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BB02F" w14:textId="77777777" w:rsidR="00F32E32" w:rsidRDefault="00F32E32">
      <w:pPr>
        <w:rPr>
          <w:szCs w:val="22"/>
        </w:rPr>
      </w:pPr>
    </w:p>
    <w:p w14:paraId="6CAD307F" w14:textId="00BBEACF" w:rsidR="00E641CD" w:rsidRDefault="00E641CD">
      <w:pPr>
        <w:rPr>
          <w:szCs w:val="22"/>
        </w:rPr>
      </w:pPr>
      <w:r>
        <w:rPr>
          <w:szCs w:val="22"/>
        </w:rPr>
        <w:t xml:space="preserve">The way </w:t>
      </w:r>
      <w:r w:rsidR="00AA218F">
        <w:rPr>
          <w:szCs w:val="22"/>
        </w:rPr>
        <w:t>T</w:t>
      </w:r>
      <w:r>
        <w:rPr>
          <w:szCs w:val="22"/>
        </w:rPr>
        <w:t>rip</w:t>
      </w:r>
      <w:r w:rsidR="00AA218F">
        <w:rPr>
          <w:szCs w:val="22"/>
        </w:rPr>
        <w:t>M</w:t>
      </w:r>
      <w:r>
        <w:rPr>
          <w:szCs w:val="22"/>
        </w:rPr>
        <w:t>ystic works is that we have a search bar on each page and we use the same search bar to navigate to different pages.</w:t>
      </w:r>
    </w:p>
    <w:p w14:paraId="7E8CFA79" w14:textId="77777777" w:rsidR="00F32E32" w:rsidRDefault="00F32E32">
      <w:pPr>
        <w:rPr>
          <w:szCs w:val="22"/>
        </w:rPr>
      </w:pPr>
    </w:p>
    <w:p w14:paraId="0C62D2A0" w14:textId="77777777" w:rsidR="00F32E32" w:rsidRDefault="00E641CD">
      <w:pPr>
        <w:rPr>
          <w:szCs w:val="22"/>
        </w:rPr>
      </w:pPr>
      <w:r>
        <w:rPr>
          <w:szCs w:val="22"/>
        </w:rPr>
        <w:t xml:space="preserve">Soo on the landing Page we have the search bar as below </w:t>
      </w:r>
      <w:r>
        <w:rPr>
          <w:szCs w:val="22"/>
        </w:rPr>
        <w:br/>
      </w:r>
    </w:p>
    <w:p w14:paraId="7CCB96BE" w14:textId="0171F8CF" w:rsidR="00E641CD" w:rsidRDefault="00E641CD">
      <w:pPr>
        <w:rPr>
          <w:szCs w:val="22"/>
        </w:rPr>
      </w:pPr>
      <w:r>
        <w:rPr>
          <w:noProof/>
        </w:rPr>
        <w:drawing>
          <wp:inline distT="0" distB="0" distL="0" distR="0" wp14:anchorId="1A2D6F0D" wp14:editId="71CF3779">
            <wp:extent cx="5896424" cy="2406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260" cy="24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9318" w14:textId="24AE6CE3" w:rsidR="00E641CD" w:rsidRDefault="00E641CD">
      <w:pPr>
        <w:rPr>
          <w:szCs w:val="22"/>
        </w:rPr>
      </w:pPr>
    </w:p>
    <w:p w14:paraId="48B3EA5D" w14:textId="77777777" w:rsidR="00F32E32" w:rsidRDefault="00E641CD">
      <w:pPr>
        <w:rPr>
          <w:szCs w:val="22"/>
        </w:rPr>
      </w:pPr>
      <w:r>
        <w:rPr>
          <w:szCs w:val="22"/>
        </w:rPr>
        <w:t xml:space="preserve">In this search bar if you search for any country, for </w:t>
      </w:r>
      <w:proofErr w:type="spellStart"/>
      <w:r>
        <w:rPr>
          <w:szCs w:val="22"/>
        </w:rPr>
        <w:t>eg</w:t>
      </w:r>
      <w:proofErr w:type="spellEnd"/>
      <w:r>
        <w:rPr>
          <w:szCs w:val="22"/>
        </w:rPr>
        <w:t xml:space="preserve"> </w:t>
      </w:r>
      <w:proofErr w:type="gramStart"/>
      <w:r>
        <w:rPr>
          <w:szCs w:val="22"/>
        </w:rPr>
        <w:t>Vietnam,  then</w:t>
      </w:r>
      <w:proofErr w:type="gramEnd"/>
      <w:r>
        <w:rPr>
          <w:szCs w:val="22"/>
        </w:rPr>
        <w:t xml:space="preserve"> you will be directed to the </w:t>
      </w:r>
      <w:r w:rsidRPr="00E641CD">
        <w:rPr>
          <w:b/>
          <w:bCs/>
          <w:szCs w:val="22"/>
          <w:u w:val="single"/>
        </w:rPr>
        <w:t>Country Page</w:t>
      </w:r>
      <w:r>
        <w:rPr>
          <w:szCs w:val="22"/>
        </w:rPr>
        <w:t xml:space="preserve"> as Below</w:t>
      </w:r>
    </w:p>
    <w:p w14:paraId="5EFBD7B5" w14:textId="46370B28" w:rsidR="00E641CD" w:rsidRDefault="00E641CD">
      <w:pPr>
        <w:rPr>
          <w:szCs w:val="22"/>
        </w:rPr>
      </w:pPr>
      <w:r>
        <w:rPr>
          <w:szCs w:val="22"/>
        </w:rPr>
        <w:br/>
      </w:r>
      <w:r>
        <w:rPr>
          <w:noProof/>
        </w:rPr>
        <w:drawing>
          <wp:inline distT="0" distB="0" distL="0" distR="0" wp14:anchorId="2162372B" wp14:editId="093FCFBC">
            <wp:extent cx="5904137" cy="2584450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1281" cy="258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3C95" w14:textId="2F7C1486" w:rsidR="00E641CD" w:rsidRDefault="00E641CD">
      <w:pPr>
        <w:rPr>
          <w:szCs w:val="22"/>
        </w:rPr>
      </w:pPr>
    </w:p>
    <w:p w14:paraId="4C6DE975" w14:textId="77777777" w:rsidR="00F32E32" w:rsidRDefault="00F32E32">
      <w:pPr>
        <w:rPr>
          <w:szCs w:val="22"/>
        </w:rPr>
      </w:pPr>
    </w:p>
    <w:p w14:paraId="742641FA" w14:textId="77777777" w:rsidR="00F32E32" w:rsidRDefault="00F32E32">
      <w:pPr>
        <w:rPr>
          <w:szCs w:val="22"/>
        </w:rPr>
      </w:pPr>
    </w:p>
    <w:p w14:paraId="676C6EDC" w14:textId="77777777" w:rsidR="00F32E32" w:rsidRDefault="0063509C">
      <w:pPr>
        <w:rPr>
          <w:szCs w:val="22"/>
        </w:rPr>
      </w:pPr>
      <w:r>
        <w:rPr>
          <w:szCs w:val="22"/>
        </w:rPr>
        <w:lastRenderedPageBreak/>
        <w:t xml:space="preserve">But on the search bar on the landing page, </w:t>
      </w:r>
      <w:proofErr w:type="gramStart"/>
      <w:r>
        <w:rPr>
          <w:szCs w:val="22"/>
        </w:rPr>
        <w:t>If</w:t>
      </w:r>
      <w:proofErr w:type="gramEnd"/>
      <w:r>
        <w:rPr>
          <w:szCs w:val="22"/>
        </w:rPr>
        <w:t xml:space="preserve"> you search for any city, for </w:t>
      </w:r>
      <w:proofErr w:type="spellStart"/>
      <w:r>
        <w:rPr>
          <w:szCs w:val="22"/>
        </w:rPr>
        <w:t>eg</w:t>
      </w:r>
      <w:proofErr w:type="spellEnd"/>
      <w:r>
        <w:rPr>
          <w:szCs w:val="22"/>
        </w:rPr>
        <w:t xml:space="preserve"> Hanoi, then you will be directed to the </w:t>
      </w:r>
      <w:r w:rsidRPr="0063509C">
        <w:rPr>
          <w:b/>
          <w:bCs/>
          <w:szCs w:val="22"/>
          <w:u w:val="single"/>
        </w:rPr>
        <w:t>City Page</w:t>
      </w:r>
      <w:r>
        <w:rPr>
          <w:b/>
          <w:bCs/>
          <w:szCs w:val="22"/>
          <w:u w:val="single"/>
        </w:rPr>
        <w:t xml:space="preserve"> </w:t>
      </w:r>
      <w:r>
        <w:rPr>
          <w:szCs w:val="22"/>
        </w:rPr>
        <w:t xml:space="preserve">as below </w:t>
      </w:r>
      <w:r>
        <w:rPr>
          <w:szCs w:val="22"/>
        </w:rPr>
        <w:br/>
      </w:r>
    </w:p>
    <w:p w14:paraId="462C25EE" w14:textId="7ABE0901" w:rsidR="00E641CD" w:rsidRDefault="0063509C">
      <w:pPr>
        <w:rPr>
          <w:szCs w:val="22"/>
        </w:rPr>
      </w:pPr>
      <w:r>
        <w:rPr>
          <w:noProof/>
        </w:rPr>
        <w:drawing>
          <wp:inline distT="0" distB="0" distL="0" distR="0" wp14:anchorId="04EF432F" wp14:editId="7584BBF6">
            <wp:extent cx="5731510" cy="27444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66AD" w14:textId="26F8F715" w:rsidR="0063509C" w:rsidRDefault="0063509C">
      <w:pPr>
        <w:rPr>
          <w:szCs w:val="22"/>
        </w:rPr>
      </w:pPr>
    </w:p>
    <w:p w14:paraId="382B9A66" w14:textId="29ACF27C" w:rsidR="0063509C" w:rsidRPr="0063509C" w:rsidRDefault="0063509C">
      <w:pPr>
        <w:rPr>
          <w:szCs w:val="22"/>
        </w:rPr>
      </w:pPr>
      <w:r>
        <w:rPr>
          <w:szCs w:val="22"/>
        </w:rPr>
        <w:t xml:space="preserve">And on the landing page search bar if you search for a more detailed thing, for </w:t>
      </w:r>
      <w:proofErr w:type="spellStart"/>
      <w:proofErr w:type="gramStart"/>
      <w:r>
        <w:rPr>
          <w:szCs w:val="22"/>
        </w:rPr>
        <w:t>eg</w:t>
      </w:r>
      <w:proofErr w:type="spellEnd"/>
      <w:proofErr w:type="gramEnd"/>
      <w:r>
        <w:rPr>
          <w:szCs w:val="22"/>
        </w:rPr>
        <w:t xml:space="preserve"> Nightlife in Hanoi, then you will be redirected to the </w:t>
      </w:r>
      <w:r w:rsidRPr="0063509C">
        <w:rPr>
          <w:b/>
          <w:bCs/>
          <w:szCs w:val="22"/>
          <w:u w:val="single"/>
        </w:rPr>
        <w:t>Map Page</w:t>
      </w:r>
      <w:r>
        <w:rPr>
          <w:szCs w:val="22"/>
        </w:rPr>
        <w:t xml:space="preserve"> as below</w:t>
      </w:r>
    </w:p>
    <w:p w14:paraId="1FAB21C9" w14:textId="77777777" w:rsidR="00F32E32" w:rsidRDefault="00F32E32">
      <w:pPr>
        <w:rPr>
          <w:szCs w:val="22"/>
        </w:rPr>
      </w:pPr>
    </w:p>
    <w:p w14:paraId="6F2F02E0" w14:textId="45E5E5BB" w:rsidR="0063509C" w:rsidRDefault="00AA7F70">
      <w:pPr>
        <w:rPr>
          <w:szCs w:val="22"/>
        </w:rPr>
      </w:pPr>
      <w:r>
        <w:rPr>
          <w:noProof/>
        </w:rPr>
        <w:drawing>
          <wp:inline distT="0" distB="0" distL="0" distR="0" wp14:anchorId="242FEF51" wp14:editId="0FD95F0D">
            <wp:extent cx="5731510" cy="26460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95C4" w14:textId="418748F5" w:rsidR="00875897" w:rsidRDefault="00875897">
      <w:pPr>
        <w:rPr>
          <w:szCs w:val="22"/>
        </w:rPr>
      </w:pPr>
    </w:p>
    <w:p w14:paraId="7E06C727" w14:textId="1C737E36" w:rsidR="00875897" w:rsidRPr="00E641CD" w:rsidRDefault="00875897">
      <w:pPr>
        <w:rPr>
          <w:szCs w:val="22"/>
        </w:rPr>
      </w:pPr>
      <w:r>
        <w:rPr>
          <w:szCs w:val="22"/>
        </w:rPr>
        <w:t xml:space="preserve">But all </w:t>
      </w:r>
      <w:r w:rsidR="00F32E32">
        <w:rPr>
          <w:szCs w:val="22"/>
        </w:rPr>
        <w:t>these navigations</w:t>
      </w:r>
      <w:r>
        <w:rPr>
          <w:szCs w:val="22"/>
        </w:rPr>
        <w:t xml:space="preserve"> </w:t>
      </w:r>
      <w:proofErr w:type="gramStart"/>
      <w:r>
        <w:rPr>
          <w:szCs w:val="22"/>
        </w:rPr>
        <w:t>is</w:t>
      </w:r>
      <w:proofErr w:type="gramEnd"/>
      <w:r>
        <w:rPr>
          <w:szCs w:val="22"/>
        </w:rPr>
        <w:t xml:space="preserve"> from one single API. </w:t>
      </w:r>
    </w:p>
    <w:p w14:paraId="1D3F8880" w14:textId="28B0CB84" w:rsidR="00875897" w:rsidRDefault="00875897">
      <w:pPr>
        <w:rPr>
          <w:b/>
          <w:bCs/>
          <w:sz w:val="56"/>
          <w:szCs w:val="56"/>
          <w:u w:val="single"/>
        </w:rPr>
      </w:pPr>
    </w:p>
    <w:p w14:paraId="45A549D8" w14:textId="602597DB" w:rsidR="008A671B" w:rsidRPr="008A671B" w:rsidRDefault="008A671B">
      <w:pPr>
        <w:rPr>
          <w:b/>
          <w:bCs/>
          <w:sz w:val="56"/>
          <w:szCs w:val="56"/>
          <w:u w:val="single"/>
        </w:rPr>
      </w:pPr>
      <w:r w:rsidRPr="008A671B">
        <w:rPr>
          <w:b/>
          <w:bCs/>
          <w:sz w:val="56"/>
          <w:szCs w:val="56"/>
          <w:u w:val="single"/>
        </w:rPr>
        <w:lastRenderedPageBreak/>
        <w:t>Features</w:t>
      </w:r>
    </w:p>
    <w:p w14:paraId="3342CFB0" w14:textId="77777777" w:rsidR="008A671B" w:rsidRDefault="008A671B">
      <w:pPr>
        <w:rPr>
          <w:b/>
          <w:bCs/>
          <w:sz w:val="36"/>
          <w:szCs w:val="32"/>
        </w:rPr>
      </w:pPr>
    </w:p>
    <w:p w14:paraId="60162AEC" w14:textId="5E3F08D6" w:rsidR="00F30D55" w:rsidRPr="008A671B" w:rsidRDefault="00F30D55">
      <w:pPr>
        <w:rPr>
          <w:b/>
          <w:bCs/>
          <w:sz w:val="36"/>
          <w:szCs w:val="32"/>
        </w:rPr>
      </w:pPr>
      <w:r w:rsidRPr="008A671B">
        <w:rPr>
          <w:b/>
          <w:bCs/>
          <w:sz w:val="36"/>
          <w:szCs w:val="32"/>
        </w:rPr>
        <w:t>Autofill suggestions for search Bar</w:t>
      </w:r>
    </w:p>
    <w:p w14:paraId="3BFA0015" w14:textId="54B69B37" w:rsidR="00F30D55" w:rsidRDefault="00F30D55">
      <w:r>
        <w:t xml:space="preserve">We need to integrate autofill feature for our search bars across the </w:t>
      </w:r>
      <w:proofErr w:type="gramStart"/>
      <w:r>
        <w:t>website</w:t>
      </w:r>
      <w:r w:rsidR="008A671B">
        <w:t>(</w:t>
      </w:r>
      <w:proofErr w:type="gramEnd"/>
      <w:r w:rsidR="008A671B">
        <w:t>we have search bar on every page)</w:t>
      </w:r>
      <w:r>
        <w:t>.</w:t>
      </w:r>
      <w:r w:rsidR="008A671B">
        <w:t xml:space="preserve"> </w:t>
      </w:r>
      <w:r>
        <w:t>We have an API that returns suggestions as we type on the search bar. You will have to show these suggestions in a drop down on the search bar.</w:t>
      </w:r>
    </w:p>
    <w:p w14:paraId="752B698E" w14:textId="45A7175E" w:rsidR="00F30D55" w:rsidRDefault="00F30D55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 xml:space="preserve">API endpoint: </w:t>
      </w:r>
      <w:hyperlink r:id="rId9" w:history="1">
        <w:r w:rsidRPr="007D6E41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https://autofill-cn3husryaa-uc.a.run.app</w:t>
        </w:r>
      </w:hyperlink>
    </w:p>
    <w:p w14:paraId="4097B292" w14:textId="71FCE2C3" w:rsidR="00F30D55" w:rsidRPr="00F30D55" w:rsidRDefault="00F30D55" w:rsidP="008A671B">
      <w:proofErr w:type="gramStart"/>
      <w:r>
        <w:t>Request :</w:t>
      </w:r>
      <w:proofErr w:type="gramEnd"/>
      <w:r>
        <w:t xml:space="preserve"> </w:t>
      </w:r>
      <w:r w:rsidR="008A671B">
        <w:br/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{</w:t>
      </w:r>
    </w:p>
    <w:p w14:paraId="16AA5CF0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"text</w:t>
      </w:r>
      <w:proofErr w:type="gramStart"/>
      <w:r w:rsidRPr="00F30D55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:</w:t>
      </w:r>
      <w:proofErr w:type="gramEnd"/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del"</w:t>
      </w:r>
    </w:p>
    <w:p w14:paraId="2CC93766" w14:textId="0D944E40" w:rsidR="00F30D55" w:rsidRDefault="00F30D55" w:rsidP="008A671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}</w:t>
      </w:r>
    </w:p>
    <w:p w14:paraId="0D8AA706" w14:textId="77777777" w:rsidR="008A671B" w:rsidRPr="008A671B" w:rsidRDefault="008A671B" w:rsidP="008A671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</w:p>
    <w:p w14:paraId="11BF32AC" w14:textId="0C36CFBB" w:rsidR="00F30D55" w:rsidRPr="008A671B" w:rsidRDefault="00F30D55" w:rsidP="00F30D55">
      <w:pPr>
        <w:shd w:val="clear" w:color="auto" w:fill="FFFFFE"/>
        <w:spacing w:line="270" w:lineRule="atLeast"/>
      </w:pPr>
      <w:r>
        <w:t xml:space="preserve">Response: </w:t>
      </w:r>
      <w:r w:rsidR="008A671B">
        <w:br/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[</w:t>
      </w:r>
    </w:p>
    <w:p w14:paraId="6F07A17C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4Wd"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12CB0A4F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Castles"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125740B5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Forests"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385A2896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Gardens"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75D3CB3F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Museums"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59291809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Safaris"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188BFDB2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Lookouts"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4D9042C5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Shopping"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325E66BE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</w:t>
      </w:r>
      <w:proofErr w:type="spellStart"/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Theaters</w:t>
      </w:r>
      <w:proofErr w:type="spellEnd"/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</w:t>
      </w: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6A98656E" w14:textId="77777777" w:rsidR="00F30D55" w:rsidRP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F30D55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"New Delhi Eco Tours"</w:t>
      </w:r>
    </w:p>
    <w:p w14:paraId="73782811" w14:textId="4712C0A2" w:rsidR="00F30D55" w:rsidRDefault="00F30D55" w:rsidP="00F30D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F30D55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]</w:t>
      </w:r>
    </w:p>
    <w:p w14:paraId="099E9CBA" w14:textId="77777777" w:rsidR="00191AD8" w:rsidRDefault="00191AD8"/>
    <w:p w14:paraId="4509D492" w14:textId="3087AD23" w:rsidR="00F30D55" w:rsidRPr="008A671B" w:rsidRDefault="00F30D55">
      <w:pPr>
        <w:rPr>
          <w:b/>
          <w:bCs/>
          <w:sz w:val="36"/>
          <w:szCs w:val="32"/>
        </w:rPr>
      </w:pPr>
      <w:r w:rsidRPr="008A671B">
        <w:rPr>
          <w:b/>
          <w:bCs/>
          <w:sz w:val="36"/>
          <w:szCs w:val="32"/>
        </w:rPr>
        <w:t xml:space="preserve">Picture Gallery </w:t>
      </w:r>
    </w:p>
    <w:p w14:paraId="6009E976" w14:textId="121FCD41" w:rsidR="00F30D55" w:rsidRDefault="00F30D55">
      <w:r>
        <w:t>We need to show a set of pictures on the</w:t>
      </w:r>
      <w:r w:rsidR="00F66CE1">
        <w:t xml:space="preserve"> black slide panel that appears on the city page a</w:t>
      </w:r>
      <w:r w:rsidR="00B3125B">
        <w:t>n</w:t>
      </w:r>
      <w:r w:rsidR="00F66CE1">
        <w:t>d the map page.</w:t>
      </w:r>
      <w:r w:rsidR="00210E19">
        <w:t xml:space="preserve"> On clicking these </w:t>
      </w:r>
      <w:r w:rsidR="00191AD8">
        <w:t>pictures,</w:t>
      </w:r>
      <w:r w:rsidR="00210E19">
        <w:t xml:space="preserve"> they </w:t>
      </w:r>
      <w:r w:rsidR="00191AD8">
        <w:t>should</w:t>
      </w:r>
      <w:r w:rsidR="00210E19">
        <w:t xml:space="preserve"> show on the whole page. This is like any other picture gallery like </w:t>
      </w:r>
      <w:r w:rsidR="00191AD8">
        <w:t>on various sites. Attached in the</w:t>
      </w:r>
      <w:r w:rsidR="00A64203">
        <w:t xml:space="preserve"> chat</w:t>
      </w:r>
      <w:r w:rsidR="00191AD8">
        <w:t xml:space="preserve"> is a sample video</w:t>
      </w:r>
      <w:r w:rsidR="00BA1A00">
        <w:t xml:space="preserve"> named “</w:t>
      </w:r>
      <w:proofErr w:type="spellStart"/>
      <w:r w:rsidR="00BA1A00">
        <w:t>PictureGallery</w:t>
      </w:r>
      <w:proofErr w:type="spellEnd"/>
      <w:r w:rsidR="00BA1A00">
        <w:t>”</w:t>
      </w:r>
      <w:r w:rsidR="00191AD8">
        <w:t xml:space="preserve"> from Expedia.com</w:t>
      </w:r>
      <w:r w:rsidR="00191AD8">
        <w:br/>
        <w:t xml:space="preserve"> So just like the video we can have some pictures in preview on small tiles like the in the </w:t>
      </w:r>
      <w:r w:rsidR="008A671B">
        <w:t>video</w:t>
      </w:r>
      <w:r w:rsidR="00191AD8">
        <w:t xml:space="preserve"> and then on clicking the pictures expand and there is a next and previous option and a close option just like in the video.</w:t>
      </w:r>
      <w:r w:rsidR="00220122">
        <w:t xml:space="preserve"> Please make sure this component is compatible for the mobile screen as well just like you made last time.</w:t>
      </w:r>
    </w:p>
    <w:p w14:paraId="7EEC6DA0" w14:textId="2964451B" w:rsidR="008A671B" w:rsidRDefault="008A671B">
      <w:pPr>
        <w:rPr>
          <w:b/>
          <w:bCs/>
        </w:rPr>
      </w:pPr>
    </w:p>
    <w:p w14:paraId="06BBF5E7" w14:textId="77777777" w:rsidR="00875897" w:rsidRDefault="00875897">
      <w:pPr>
        <w:rPr>
          <w:b/>
          <w:bCs/>
        </w:rPr>
      </w:pPr>
    </w:p>
    <w:p w14:paraId="7E009531" w14:textId="77777777" w:rsidR="008A671B" w:rsidRDefault="008A671B">
      <w:pPr>
        <w:rPr>
          <w:b/>
          <w:bCs/>
        </w:rPr>
      </w:pPr>
    </w:p>
    <w:p w14:paraId="59B4FA74" w14:textId="4F36A263" w:rsidR="00F66CE1" w:rsidRPr="00E2647D" w:rsidRDefault="00F66CE1">
      <w:pPr>
        <w:rPr>
          <w:b/>
          <w:bCs/>
        </w:rPr>
      </w:pPr>
      <w:r w:rsidRPr="00E2647D">
        <w:rPr>
          <w:b/>
          <w:bCs/>
        </w:rPr>
        <w:lastRenderedPageBreak/>
        <w:t>City Page</w:t>
      </w:r>
    </w:p>
    <w:p w14:paraId="3F6B7AD3" w14:textId="757AC812" w:rsidR="00E2647D" w:rsidRDefault="00B3125B">
      <w:r>
        <w:t xml:space="preserve">On the city page on the side </w:t>
      </w:r>
      <w:r w:rsidR="00210E19">
        <w:t>panel below</w:t>
      </w:r>
      <w:r>
        <w:t xml:space="preserve"> the weather chart we need to include this gallery.</w:t>
      </w:r>
    </w:p>
    <w:p w14:paraId="614DFC8F" w14:textId="0C32DAB4" w:rsidR="00B3125B" w:rsidRDefault="00CB099A">
      <w:r>
        <w:rPr>
          <w:noProof/>
        </w:rPr>
        <w:drawing>
          <wp:inline distT="0" distB="0" distL="0" distR="0" wp14:anchorId="67AA017F" wp14:editId="62281F52">
            <wp:extent cx="3956050" cy="3504568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932" cy="351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F75FC" w14:textId="7D65498F" w:rsidR="00B3125B" w:rsidRDefault="00B3125B"/>
    <w:p w14:paraId="599BA04D" w14:textId="205530D9" w:rsidR="00875897" w:rsidRDefault="00B3125B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>API end</w:t>
      </w:r>
      <w:r w:rsidR="008A671B">
        <w:t>p</w:t>
      </w:r>
      <w:r>
        <w:t>oint</w:t>
      </w:r>
      <w:r w:rsidR="008A671B">
        <w:t xml:space="preserve"> </w:t>
      </w:r>
      <w:r>
        <w:t>(this API is already integrated in the page</w:t>
      </w:r>
      <w:proofErr w:type="gramStart"/>
      <w:r>
        <w:t>) :</w:t>
      </w:r>
      <w:proofErr w:type="gramEnd"/>
      <w:r>
        <w:t xml:space="preserve"> </w:t>
      </w:r>
      <w:hyperlink r:id="rId11" w:history="1">
        <w:r w:rsidR="00875897" w:rsidRPr="0061357F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https://search-dev-temp-cn3husryaa-uc.a.run.app</w:t>
        </w:r>
      </w:hyperlink>
    </w:p>
    <w:p w14:paraId="7FAC16A4" w14:textId="77777777" w:rsidR="00875897" w:rsidRPr="00875897" w:rsidRDefault="00875897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2A2BB2BD" w14:textId="26CA32CB" w:rsidR="00B3125B" w:rsidRPr="00B3125B" w:rsidRDefault="00B3125B" w:rsidP="00B3125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>
        <w:t xml:space="preserve">Request: </w:t>
      </w:r>
      <w:r w:rsidR="008A671B">
        <w:br/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{</w:t>
      </w:r>
    </w:p>
    <w:p w14:paraId="6974CA49" w14:textId="6B63F0E1" w:rsidR="00B3125B" w:rsidRPr="00B3125B" w:rsidRDefault="00B3125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B3125B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"text</w:t>
      </w:r>
      <w:proofErr w:type="gramStart"/>
      <w:r w:rsidRPr="00B3125B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</w:t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:</w:t>
      </w:r>
      <w:proofErr w:type="gramEnd"/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</w:t>
      </w:r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</w:t>
      </w:r>
      <w:r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 xml:space="preserve">new 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delhi</w:t>
      </w:r>
      <w:proofErr w:type="spellEnd"/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</w:t>
      </w:r>
    </w:p>
    <w:p w14:paraId="076E09AA" w14:textId="77777777" w:rsidR="008A671B" w:rsidRDefault="00B3125B" w:rsidP="008A671B">
      <w:pPr>
        <w:shd w:val="clear" w:color="auto" w:fill="FFFFFE"/>
        <w:spacing w:after="0" w:line="270" w:lineRule="atLeast"/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}</w:t>
      </w:r>
      <w:r w:rsidR="008A671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br/>
      </w:r>
    </w:p>
    <w:p w14:paraId="4709C537" w14:textId="6C68B17D" w:rsidR="00B3125B" w:rsidRDefault="00B3125B" w:rsidP="008A671B">
      <w:pPr>
        <w:shd w:val="clear" w:color="auto" w:fill="FFFFFE"/>
        <w:spacing w:after="0" w:line="270" w:lineRule="atLeast"/>
      </w:pPr>
      <w:r>
        <w:t>Response: in the response you will get key “</w:t>
      </w:r>
      <w:proofErr w:type="spellStart"/>
      <w:r>
        <w:t>PicList</w:t>
      </w:r>
      <w:proofErr w:type="spellEnd"/>
      <w:r>
        <w:t>” with a list of links to pictures that you need to show.</w:t>
      </w:r>
    </w:p>
    <w:p w14:paraId="32AEA199" w14:textId="068EEB0E" w:rsidR="00B3125B" w:rsidRPr="00B3125B" w:rsidRDefault="00B3125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</w:t>
      </w:r>
      <w:proofErr w:type="spellStart"/>
      <w:r w:rsidRPr="00B3125B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PicList</w:t>
      </w:r>
      <w:proofErr w:type="spellEnd"/>
      <w:r w:rsidRPr="00B3125B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</w:t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: [</w:t>
      </w:r>
    </w:p>
    <w:p w14:paraId="707A3E20" w14:textId="77777777" w:rsidR="00B3125B" w:rsidRPr="00B3125B" w:rsidRDefault="00B3125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    </w:t>
      </w:r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"https://storage.googleapis.com/world_images/Top100Cities/India_NewDelhi_HistoricalBuildings_50_86599_image.jpg"</w:t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1CAE3FC6" w14:textId="77777777" w:rsidR="00B3125B" w:rsidRPr="00B3125B" w:rsidRDefault="00B3125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    </w:t>
      </w:r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"https://storage.googleapis.com/world_images/Top100Cities/India_NewDelhi_Relegious_75_86599_image.jpg"</w:t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63D14301" w14:textId="77777777" w:rsidR="00B3125B" w:rsidRPr="00B3125B" w:rsidRDefault="00B3125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    </w:t>
      </w:r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"https://storage.googleapis.com/world_images/Top100Cities/India_NewDelhi_Historical_37_86599_image.jpg"</w:t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6E04606A" w14:textId="77777777" w:rsidR="00B3125B" w:rsidRPr="00B3125B" w:rsidRDefault="00B3125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    </w:t>
      </w:r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"https://storage.googleapis.com/world_images/Top100Cities/India_NewDelhi_Historical_28_89546_image.jpg"</w:t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2B24D78F" w14:textId="77777777" w:rsidR="00B3125B" w:rsidRDefault="00B3125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    </w:t>
      </w:r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"https://storage.googleapis.com/world_images/Top100Cities/India_NewDelhi_Relegious_83_86602_image.jpg"</w:t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</w:t>
      </w:r>
    </w:p>
    <w:p w14:paraId="3131CB1B" w14:textId="24EF3382" w:rsidR="00B3125B" w:rsidRDefault="00B3125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]</w:t>
      </w:r>
    </w:p>
    <w:p w14:paraId="0797D4F3" w14:textId="23757EF9" w:rsidR="00191AD8" w:rsidRDefault="00191AD8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</w:p>
    <w:p w14:paraId="6D94E37B" w14:textId="03E7DB66" w:rsidR="008A671B" w:rsidRDefault="008A671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</w:p>
    <w:p w14:paraId="70D89951" w14:textId="77777777" w:rsidR="008A671B" w:rsidRDefault="008A671B" w:rsidP="00B3125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</w:p>
    <w:p w14:paraId="3E2321E6" w14:textId="58277F3C" w:rsidR="00E2647D" w:rsidRPr="008A671B" w:rsidRDefault="00191AD8" w:rsidP="00191AD8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Cs w:val="22"/>
          <w:lang w:eastAsia="en-IN" w:bidi="ar-SA"/>
        </w:rPr>
      </w:pPr>
      <w:r w:rsidRPr="008A671B">
        <w:rPr>
          <w:rFonts w:eastAsia="Times New Roman" w:cstheme="minorHAnsi"/>
          <w:b/>
          <w:bCs/>
          <w:color w:val="000000"/>
          <w:szCs w:val="22"/>
          <w:lang w:eastAsia="en-IN" w:bidi="ar-SA"/>
        </w:rPr>
        <w:t>Map Page</w:t>
      </w:r>
    </w:p>
    <w:p w14:paraId="7E490F9D" w14:textId="53E8ECAD" w:rsidR="00191AD8" w:rsidRDefault="00191AD8" w:rsidP="00191AD8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</w:p>
    <w:p w14:paraId="29CC7F64" w14:textId="71AC380C" w:rsidR="00191AD8" w:rsidRDefault="00191AD8" w:rsidP="00191AD8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>
        <w:rPr>
          <w:rFonts w:eastAsia="Times New Roman" w:cstheme="minorHAnsi"/>
          <w:color w:val="000000"/>
          <w:szCs w:val="22"/>
          <w:lang w:eastAsia="en-IN" w:bidi="ar-SA"/>
        </w:rPr>
        <w:t>On the map page we need this picture gallery on bottom of the black sliding panel.</w:t>
      </w:r>
    </w:p>
    <w:p w14:paraId="76EF07DC" w14:textId="0E531DF5" w:rsidR="000140EC" w:rsidRDefault="00CB099A" w:rsidP="00191AD8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>
        <w:rPr>
          <w:rFonts w:eastAsia="Times New Roman" w:cstheme="minorHAnsi"/>
          <w:noProof/>
          <w:color w:val="000000"/>
          <w:szCs w:val="22"/>
          <w:lang w:eastAsia="en-IN" w:bidi="ar-SA"/>
        </w:rPr>
        <w:drawing>
          <wp:inline distT="0" distB="0" distL="0" distR="0" wp14:anchorId="4252903F" wp14:editId="35A006AA">
            <wp:extent cx="3988418" cy="290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137" cy="291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25E3" w14:textId="3155D9B1" w:rsidR="000140EC" w:rsidRDefault="000140EC" w:rsidP="00191AD8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</w:p>
    <w:p w14:paraId="601AEC82" w14:textId="42B60C80" w:rsidR="00CB099A" w:rsidRDefault="00CB099A" w:rsidP="00CB099A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t xml:space="preserve">API end </w:t>
      </w:r>
      <w:proofErr w:type="gramStart"/>
      <w:r>
        <w:t>Point(</w:t>
      </w:r>
      <w:proofErr w:type="gramEnd"/>
      <w:r>
        <w:t xml:space="preserve">this API is already integrated in the page) : </w:t>
      </w:r>
      <w:hyperlink r:id="rId13" w:history="1">
        <w:r w:rsidR="00875897" w:rsidRPr="0061357F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https://search-dev-temp-cn3husryaa-uc.a.run.app</w:t>
        </w:r>
      </w:hyperlink>
    </w:p>
    <w:p w14:paraId="408F92B4" w14:textId="77777777" w:rsidR="00875897" w:rsidRDefault="00875897" w:rsidP="00CB099A"/>
    <w:p w14:paraId="2F2CC3EC" w14:textId="53F19EB0" w:rsidR="00CB099A" w:rsidRPr="00B3125B" w:rsidRDefault="00CB099A" w:rsidP="00CB099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>
        <w:t xml:space="preserve">Request: </w:t>
      </w:r>
      <w:r w:rsidR="008A671B">
        <w:br/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{</w:t>
      </w:r>
    </w:p>
    <w:p w14:paraId="6365014F" w14:textId="517F6217" w:rsidR="00CB099A" w:rsidRPr="00B3125B" w:rsidRDefault="00CB099A" w:rsidP="00CB09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B3125B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"text</w:t>
      </w:r>
      <w:proofErr w:type="gramStart"/>
      <w:r w:rsidRPr="00B3125B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</w:t>
      </w: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:</w:t>
      </w:r>
      <w:proofErr w:type="gramEnd"/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</w:t>
      </w:r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</w:t>
      </w:r>
      <w:r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 xml:space="preserve">surfing in 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bali</w:t>
      </w:r>
      <w:proofErr w:type="spellEnd"/>
      <w:r w:rsidRPr="00B3125B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</w:t>
      </w:r>
    </w:p>
    <w:p w14:paraId="34F025F7" w14:textId="2E420185" w:rsidR="00CB099A" w:rsidRDefault="00CB099A" w:rsidP="00CB09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B3125B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}</w:t>
      </w:r>
    </w:p>
    <w:p w14:paraId="3541120D" w14:textId="77777777" w:rsidR="00220122" w:rsidRPr="00B3125B" w:rsidRDefault="00220122" w:rsidP="00CB09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</w:p>
    <w:p w14:paraId="090C2A07" w14:textId="77619A4E" w:rsidR="00191AD8" w:rsidRDefault="00CB099A" w:rsidP="008A671B">
      <w:r>
        <w:t>Response: in the response you will get key “</w:t>
      </w:r>
      <w:proofErr w:type="spellStart"/>
      <w:r>
        <w:t>PicList</w:t>
      </w:r>
      <w:proofErr w:type="spellEnd"/>
      <w:r>
        <w:t xml:space="preserve">” with a list of lists containing links to pictures that you need to show. The </w:t>
      </w:r>
      <w:proofErr w:type="spellStart"/>
      <w:r>
        <w:t>ith</w:t>
      </w:r>
      <w:proofErr w:type="spellEnd"/>
      <w:r>
        <w:t xml:space="preserve"> list is corresponding to the </w:t>
      </w:r>
      <w:proofErr w:type="spellStart"/>
      <w:r>
        <w:t>ith</w:t>
      </w:r>
      <w:proofErr w:type="spellEnd"/>
      <w:r>
        <w:t xml:space="preserve"> polygon. </w:t>
      </w:r>
    </w:p>
    <w:p w14:paraId="386D50D2" w14:textId="6D1CB0FC" w:rsidR="00CB099A" w:rsidRDefault="000140EC" w:rsidP="000140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</w:t>
      </w:r>
      <w:proofErr w:type="spellStart"/>
      <w:r w:rsidRPr="000140EC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PicList</w:t>
      </w:r>
      <w:proofErr w:type="spellEnd"/>
      <w:r w:rsidRPr="000140EC">
        <w:rPr>
          <w:rFonts w:ascii="Consolas" w:eastAsia="Times New Roman" w:hAnsi="Consolas" w:cs="Times New Roman"/>
          <w:color w:val="A31515"/>
          <w:sz w:val="18"/>
          <w:szCs w:val="18"/>
          <w:lang w:eastAsia="en-IN" w:bidi="ar-SA"/>
        </w:rPr>
        <w:t>"</w:t>
      </w: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: </w:t>
      </w:r>
    </w:p>
    <w:p w14:paraId="45462444" w14:textId="1C565E53" w:rsidR="000140EC" w:rsidRPr="000140EC" w:rsidRDefault="000140EC" w:rsidP="000140E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[</w:t>
      </w:r>
    </w:p>
    <w:p w14:paraId="2EEA298F" w14:textId="2C6AE816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[</w:t>
      </w:r>
    </w:p>
    <w:p w14:paraId="68491928" w14:textId="17A69630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</w:t>
      </w:r>
      <w:r w:rsidR="00CB099A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 xml:space="preserve">   </w:t>
      </w:r>
      <w:r w:rsidRPr="000140EC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"https://storage.googleapis.com/world_images/Top100Cities/Indonesia_Bali_Nature_138_42218_image.jpg"</w:t>
      </w: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5756F4F0" w14:textId="18124B98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0140EC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"https://storage.googleapis.com/world_images/Top100Cities/Indonesia_Bali_Nature_135_42226_image.jpg"</w:t>
      </w: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3DFF7A1F" w14:textId="251ECFAC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</w:t>
      </w:r>
      <w:r w:rsidRPr="000140EC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"https://storage.googleapis.com/world_images/Top100Cities/Indonesia_Bali_Beach_40_42221_image.jpg"</w:t>
      </w: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,</w:t>
      </w:r>
    </w:p>
    <w:p w14:paraId="45B319CA" w14:textId="2252E85B" w:rsidR="008A671B" w:rsidRDefault="000140EC" w:rsidP="008A671B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  </w:t>
      </w:r>
      <w:hyperlink r:id="rId14" w:history="1">
        <w:r w:rsidR="008A671B" w:rsidRPr="000140EC">
          <w:rPr>
            <w:rStyle w:val="Hyperlink"/>
            <w:rFonts w:ascii="Consolas" w:eastAsia="Times New Roman" w:hAnsi="Consolas" w:cs="Times New Roman"/>
            <w:sz w:val="18"/>
            <w:szCs w:val="18"/>
            <w:lang w:eastAsia="en-IN" w:bidi="ar-SA"/>
          </w:rPr>
          <w:t>https://storage.googleapis.com/world_images/Top100Cities/Indonesia_Bali_Beach_35_42222_image.jpg</w:t>
        </w:r>
      </w:hyperlink>
    </w:p>
    <w:p w14:paraId="106417F0" w14:textId="6F525C7D" w:rsidR="000140EC" w:rsidRPr="000140EC" w:rsidRDefault="000140EC" w:rsidP="008A671B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],</w:t>
      </w:r>
    </w:p>
    <w:p w14:paraId="6AF71D7D" w14:textId="624DEE9E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[</w:t>
      </w:r>
    </w:p>
    <w:p w14:paraId="2533334E" w14:textId="2A63D5F9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</w:t>
      </w:r>
      <w:r w:rsidRPr="000140EC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"https://storage.googleapis.com/rand-data/Untitled.png"</w:t>
      </w:r>
    </w:p>
    <w:p w14:paraId="38440A95" w14:textId="60A274F3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],</w:t>
      </w:r>
    </w:p>
    <w:p w14:paraId="2556C867" w14:textId="1A4A0A0B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[</w:t>
      </w:r>
    </w:p>
    <w:p w14:paraId="0D52DBD5" w14:textId="0710F9A5" w:rsidR="000140EC" w:rsidRPr="000140EC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   </w:t>
      </w:r>
      <w:r w:rsidRPr="000140EC">
        <w:rPr>
          <w:rFonts w:ascii="Consolas" w:eastAsia="Times New Roman" w:hAnsi="Consolas" w:cs="Times New Roman"/>
          <w:color w:val="0451A5"/>
          <w:sz w:val="18"/>
          <w:szCs w:val="18"/>
          <w:lang w:eastAsia="en-IN" w:bidi="ar-SA"/>
        </w:rPr>
        <w:t>"https://storage.googleapis.com/rand-data/Untitled.png"</w:t>
      </w:r>
    </w:p>
    <w:p w14:paraId="0853E724" w14:textId="77777777" w:rsidR="00CB099A" w:rsidRDefault="000140EC" w:rsidP="00CB099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lastRenderedPageBreak/>
        <w:t>]</w:t>
      </w:r>
    </w:p>
    <w:p w14:paraId="60220E71" w14:textId="68D7034F" w:rsidR="00CB099A" w:rsidRDefault="000140EC" w:rsidP="00CB09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0140EC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>]</w:t>
      </w:r>
    </w:p>
    <w:p w14:paraId="1BA6CFE5" w14:textId="77777777" w:rsidR="00220122" w:rsidRPr="00220122" w:rsidRDefault="00220122" w:rsidP="00CB09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</w:p>
    <w:p w14:paraId="75419A47" w14:textId="0B54EE79" w:rsidR="00CB099A" w:rsidRPr="00220122" w:rsidRDefault="00CB099A" w:rsidP="00CB099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56"/>
          <w:szCs w:val="56"/>
          <w:u w:val="single"/>
          <w:lang w:eastAsia="en-IN" w:bidi="ar-SA"/>
        </w:rPr>
      </w:pPr>
      <w:r w:rsidRPr="00220122">
        <w:rPr>
          <w:rFonts w:eastAsia="Times New Roman" w:cstheme="minorHAnsi"/>
          <w:b/>
          <w:bCs/>
          <w:color w:val="000000"/>
          <w:sz w:val="56"/>
          <w:szCs w:val="56"/>
          <w:u w:val="single"/>
          <w:lang w:eastAsia="en-IN" w:bidi="ar-SA"/>
        </w:rPr>
        <w:t xml:space="preserve">Minor Cosmetic changes </w:t>
      </w:r>
    </w:p>
    <w:p w14:paraId="544D565F" w14:textId="35F7601E" w:rsidR="00CB099A" w:rsidRPr="00CB099A" w:rsidRDefault="00CB099A" w:rsidP="00CB099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</w:p>
    <w:p w14:paraId="2ACFA958" w14:textId="3D48BD32" w:rsidR="00CB099A" w:rsidRPr="00220122" w:rsidRDefault="00CB099A" w:rsidP="00220122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Need to decrease the size of the weather chart on the map page and the city page by almost half. Right </w:t>
      </w:r>
      <w:r w:rsidR="001A75AA" w:rsidRPr="00220122">
        <w:rPr>
          <w:rFonts w:eastAsia="Times New Roman" w:cstheme="minorHAnsi"/>
          <w:color w:val="000000"/>
          <w:szCs w:val="22"/>
          <w:lang w:eastAsia="en-IN" w:bidi="ar-SA"/>
        </w:rPr>
        <w:t>now,</w:t>
      </w: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 it occupies a lot of space even though </w:t>
      </w:r>
      <w:proofErr w:type="spellStart"/>
      <w:r w:rsidRPr="00220122">
        <w:rPr>
          <w:rFonts w:eastAsia="Times New Roman" w:cstheme="minorHAnsi"/>
          <w:color w:val="000000"/>
          <w:szCs w:val="22"/>
          <w:lang w:eastAsia="en-IN" w:bidi="ar-SA"/>
        </w:rPr>
        <w:t>its</w:t>
      </w:r>
      <w:proofErr w:type="spellEnd"/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 not a very important feature. Reduce the size of this block to half of it</w:t>
      </w:r>
      <w:r w:rsidR="00220122">
        <w:rPr>
          <w:rFonts w:eastAsia="Times New Roman" w:cstheme="minorHAnsi"/>
          <w:color w:val="000000"/>
          <w:szCs w:val="22"/>
          <w:lang w:eastAsia="en-IN" w:bidi="ar-SA"/>
        </w:rPr>
        <w:t xml:space="preserve"> on both the pages</w:t>
      </w:r>
      <w:r w:rsidRPr="00220122">
        <w:rPr>
          <w:rFonts w:eastAsia="Times New Roman" w:cstheme="minorHAnsi"/>
          <w:color w:val="000000"/>
          <w:szCs w:val="22"/>
          <w:lang w:eastAsia="en-IN" w:bidi="ar-SA"/>
        </w:rPr>
        <w:t>.</w:t>
      </w:r>
    </w:p>
    <w:p w14:paraId="24F66A68" w14:textId="48467624" w:rsidR="001A75AA" w:rsidRDefault="00CB099A" w:rsidP="00220122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>
        <w:rPr>
          <w:noProof/>
        </w:rPr>
        <w:drawing>
          <wp:inline distT="0" distB="0" distL="0" distR="0" wp14:anchorId="3A08E41C" wp14:editId="61287A57">
            <wp:extent cx="2692400" cy="252654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734" cy="25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122">
        <w:rPr>
          <w:rFonts w:eastAsia="Times New Roman" w:cstheme="minorHAnsi"/>
          <w:color w:val="000000"/>
          <w:szCs w:val="22"/>
          <w:lang w:eastAsia="en-IN" w:bidi="ar-SA"/>
        </w:rPr>
        <w:br/>
      </w:r>
    </w:p>
    <w:p w14:paraId="2F13D2F8" w14:textId="27102D9C" w:rsidR="001A75AA" w:rsidRPr="00220122" w:rsidRDefault="001A75AA" w:rsidP="00220122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t>Need to change the look and feel of the chart.  Need to make it look more like the screen shot below which is from our mobile App.</w:t>
      </w:r>
    </w:p>
    <w:p w14:paraId="32B28E7E" w14:textId="048CED98" w:rsidR="001A75AA" w:rsidRDefault="001A75AA" w:rsidP="00220122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>
        <w:rPr>
          <w:noProof/>
        </w:rPr>
        <w:drawing>
          <wp:inline distT="0" distB="0" distL="0" distR="0" wp14:anchorId="2D72E04C" wp14:editId="37CE6888">
            <wp:extent cx="2271386" cy="3956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6" b="9859"/>
                    <a:stretch/>
                  </pic:blipFill>
                  <pic:spPr bwMode="auto">
                    <a:xfrm>
                      <a:off x="0" y="0"/>
                      <a:ext cx="2289911" cy="39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39EEF" w14:textId="77777777" w:rsidR="00875897" w:rsidRPr="00220122" w:rsidRDefault="00875897" w:rsidP="00220122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</w:p>
    <w:p w14:paraId="3AB2521D" w14:textId="61F1706B" w:rsidR="001A75AA" w:rsidRPr="00220122" w:rsidRDefault="001A75AA" w:rsidP="00220122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lastRenderedPageBreak/>
        <w:t xml:space="preserve">Need to change the mobile app coming soon </w:t>
      </w:r>
      <w:r w:rsidR="00220122" w:rsidRPr="00220122">
        <w:rPr>
          <w:rFonts w:eastAsia="Times New Roman" w:cstheme="minorHAnsi"/>
          <w:color w:val="000000"/>
          <w:szCs w:val="22"/>
          <w:lang w:eastAsia="en-IN" w:bidi="ar-SA"/>
        </w:rPr>
        <w:t>section as</w:t>
      </w: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 we have the mobile app live now.</w:t>
      </w:r>
    </w:p>
    <w:p w14:paraId="6C36B257" w14:textId="77777777" w:rsidR="00220122" w:rsidRDefault="001A75AA" w:rsidP="00220122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>
        <w:rPr>
          <w:noProof/>
        </w:rPr>
        <w:drawing>
          <wp:inline distT="0" distB="0" distL="0" distR="0" wp14:anchorId="5DE8593E" wp14:editId="542EA6FC">
            <wp:extent cx="3905250" cy="21944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485" cy="220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AF21" w14:textId="0964B63F" w:rsidR="00BA1A00" w:rsidRPr="00220122" w:rsidRDefault="00D85BBB" w:rsidP="00220122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Change text from </w:t>
      </w:r>
      <w:r w:rsidR="00BA1A00" w:rsidRPr="00220122">
        <w:rPr>
          <w:rFonts w:eastAsia="Times New Roman" w:cstheme="minorHAnsi"/>
          <w:color w:val="000000"/>
          <w:szCs w:val="22"/>
          <w:lang w:eastAsia="en-IN" w:bidi="ar-SA"/>
        </w:rPr>
        <w:t>“Mobile App Coming Soon” to “Download our Mobile App”</w:t>
      </w:r>
    </w:p>
    <w:p w14:paraId="0772FBEA" w14:textId="08181DC9" w:rsidR="00BA1A00" w:rsidRPr="00220122" w:rsidRDefault="00BA1A00" w:rsidP="00220122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Switch the positions of the Google play store icon </w:t>
      </w:r>
      <w:proofErr w:type="spellStart"/>
      <w:r w:rsidRPr="00220122">
        <w:rPr>
          <w:rFonts w:eastAsia="Times New Roman" w:cstheme="minorHAnsi"/>
          <w:color w:val="000000"/>
          <w:szCs w:val="22"/>
          <w:lang w:eastAsia="en-IN" w:bidi="ar-SA"/>
        </w:rPr>
        <w:t>icon</w:t>
      </w:r>
      <w:proofErr w:type="spellEnd"/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 and apple app store icon.</w:t>
      </w:r>
      <w:r w:rsidR="00220122"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 Bring Google Play store icon before the Apple Store icon</w:t>
      </w:r>
    </w:p>
    <w:p w14:paraId="151C859E" w14:textId="05E0F882" w:rsidR="00BA1A00" w:rsidRPr="00220122" w:rsidRDefault="00BA1A00" w:rsidP="00220122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On clicking the Google Play icon redirect to this </w:t>
      </w:r>
      <w:proofErr w:type="gramStart"/>
      <w:r w:rsidRPr="00220122">
        <w:rPr>
          <w:rFonts w:eastAsia="Times New Roman" w:cstheme="minorHAnsi"/>
          <w:color w:val="000000"/>
          <w:szCs w:val="22"/>
          <w:lang w:eastAsia="en-IN" w:bidi="ar-SA"/>
        </w:rPr>
        <w:t>link :</w:t>
      </w:r>
      <w:proofErr w:type="gramEnd"/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 </w:t>
      </w:r>
      <w:hyperlink r:id="rId18" w:history="1">
        <w:r w:rsidRPr="00220122">
          <w:rPr>
            <w:rStyle w:val="Hyperlink"/>
            <w:rFonts w:eastAsia="Times New Roman" w:cstheme="minorHAnsi"/>
            <w:szCs w:val="22"/>
            <w:lang w:eastAsia="en-IN" w:bidi="ar-SA"/>
          </w:rPr>
          <w:t>https://play.google.com/store/apps/details?id=com.tripmystic.app</w:t>
        </w:r>
      </w:hyperlink>
    </w:p>
    <w:p w14:paraId="4450949E" w14:textId="38ACF47F" w:rsidR="00BA1A00" w:rsidRPr="00220122" w:rsidRDefault="00BA1A00" w:rsidP="00220122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On clicking the Apple </w:t>
      </w:r>
      <w:proofErr w:type="gramStart"/>
      <w:r w:rsidRPr="00220122">
        <w:rPr>
          <w:rFonts w:eastAsia="Times New Roman" w:cstheme="minorHAnsi"/>
          <w:color w:val="000000"/>
          <w:szCs w:val="22"/>
          <w:lang w:eastAsia="en-IN" w:bidi="ar-SA"/>
        </w:rPr>
        <w:t>store  icon</w:t>
      </w:r>
      <w:proofErr w:type="gramEnd"/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 show hover message “IOS App Coming soon”. </w:t>
      </w:r>
    </w:p>
    <w:p w14:paraId="617B4DFD" w14:textId="59AEE615" w:rsidR="00BA1A00" w:rsidRPr="00220122" w:rsidRDefault="00BA1A00" w:rsidP="00220122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t>Change the phone image with the image attached in</w:t>
      </w:r>
      <w:r w:rsidR="00A64203">
        <w:rPr>
          <w:rFonts w:eastAsia="Times New Roman" w:cstheme="minorHAnsi"/>
          <w:color w:val="000000"/>
          <w:szCs w:val="22"/>
          <w:lang w:eastAsia="en-IN" w:bidi="ar-SA"/>
        </w:rPr>
        <w:t xml:space="preserve"> chat</w:t>
      </w: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 called “</w:t>
      </w:r>
      <w:proofErr w:type="spellStart"/>
      <w:r w:rsidRPr="00220122">
        <w:rPr>
          <w:rFonts w:eastAsia="Times New Roman" w:cstheme="minorHAnsi"/>
          <w:color w:val="000000"/>
          <w:szCs w:val="22"/>
          <w:lang w:eastAsia="en-IN" w:bidi="ar-SA"/>
        </w:rPr>
        <w:t>AppSection</w:t>
      </w:r>
      <w:proofErr w:type="spellEnd"/>
      <w:r w:rsidRPr="00220122">
        <w:rPr>
          <w:rFonts w:eastAsia="Times New Roman" w:cstheme="minorHAnsi"/>
          <w:color w:val="000000"/>
          <w:szCs w:val="22"/>
          <w:lang w:eastAsia="en-IN" w:bidi="ar-SA"/>
        </w:rPr>
        <w:t>” and round the corners of the image and give shadow effect like the current phone image.</w:t>
      </w:r>
    </w:p>
    <w:p w14:paraId="6B197404" w14:textId="77777777" w:rsidR="00220122" w:rsidRPr="00220122" w:rsidRDefault="00220122" w:rsidP="00220122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</w:p>
    <w:p w14:paraId="1FDD761B" w14:textId="2D7511F0" w:rsidR="00BA1A00" w:rsidRPr="00220122" w:rsidRDefault="00BA1A00" w:rsidP="00BF3CE0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On the Activities page which appears when you click on the “View all” icon on the landing page in the Curated activities section. The </w:t>
      </w:r>
      <w:r w:rsidR="008A671B" w:rsidRPr="00220122">
        <w:rPr>
          <w:rFonts w:eastAsia="Times New Roman" w:cstheme="minorHAnsi"/>
          <w:color w:val="000000"/>
          <w:szCs w:val="22"/>
          <w:lang w:eastAsia="en-IN" w:bidi="ar-SA"/>
        </w:rPr>
        <w:t xml:space="preserve">numbers are a bit distorted. </w:t>
      </w:r>
    </w:p>
    <w:p w14:paraId="0ADE5948" w14:textId="548A1B03" w:rsidR="008A671B" w:rsidRPr="00220122" w:rsidRDefault="008A671B" w:rsidP="00220122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szCs w:val="22"/>
          <w:lang w:eastAsia="en-IN" w:bidi="ar-SA"/>
        </w:rPr>
      </w:pPr>
      <w:r>
        <w:rPr>
          <w:noProof/>
        </w:rPr>
        <w:drawing>
          <wp:inline distT="0" distB="0" distL="0" distR="0" wp14:anchorId="513B31F5" wp14:editId="1B4A347D">
            <wp:extent cx="5731510" cy="29292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71B" w:rsidRPr="00220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20863"/>
    <w:multiLevelType w:val="hybridMultilevel"/>
    <w:tmpl w:val="820EF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55"/>
    <w:rsid w:val="000140EC"/>
    <w:rsid w:val="00191AD8"/>
    <w:rsid w:val="001A75AA"/>
    <w:rsid w:val="001D7AF0"/>
    <w:rsid w:val="00210E19"/>
    <w:rsid w:val="00220122"/>
    <w:rsid w:val="0063509C"/>
    <w:rsid w:val="00875897"/>
    <w:rsid w:val="008A671B"/>
    <w:rsid w:val="00A64203"/>
    <w:rsid w:val="00AA218F"/>
    <w:rsid w:val="00AA7F70"/>
    <w:rsid w:val="00B3125B"/>
    <w:rsid w:val="00BA1A00"/>
    <w:rsid w:val="00CB099A"/>
    <w:rsid w:val="00D85BBB"/>
    <w:rsid w:val="00E2647D"/>
    <w:rsid w:val="00E641CD"/>
    <w:rsid w:val="00F30D55"/>
    <w:rsid w:val="00F32E32"/>
    <w:rsid w:val="00F6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AE6F"/>
  <w15:chartTrackingRefBased/>
  <w15:docId w15:val="{131D6E53-F161-4523-9D67-7BA1CBE4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D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D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0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earch-dev-temp-cn3husryaa-uc.a.run.app" TargetMode="External"/><Relationship Id="rId18" Type="http://schemas.openxmlformats.org/officeDocument/2006/relationships/hyperlink" Target="https://play.google.com/store/apps/details?id=com.tripmystic.ap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earch-dev-temp-cn3husryaa-uc.a.run.ap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5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autofill-cn3husryaa-uc.a.run.app" TargetMode="External"/><Relationship Id="rId14" Type="http://schemas.openxmlformats.org/officeDocument/2006/relationships/hyperlink" Target="https://storage.googleapis.com/world_images/Top100Cities/Indonesia_Bali_Beach_35_42222_image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chauhan</dc:creator>
  <cp:keywords/>
  <dc:description/>
  <cp:lastModifiedBy>sachin chauhan</cp:lastModifiedBy>
  <cp:revision>7</cp:revision>
  <dcterms:created xsi:type="dcterms:W3CDTF">2021-09-25T10:17:00Z</dcterms:created>
  <dcterms:modified xsi:type="dcterms:W3CDTF">2021-09-27T09:24:00Z</dcterms:modified>
</cp:coreProperties>
</file>