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8D9D" w14:textId="77777777" w:rsidR="007B399A" w:rsidRPr="007B399A" w:rsidRDefault="007B399A" w:rsidP="007B399A">
      <w:pPr>
        <w:rPr>
          <w:b/>
          <w:bCs/>
        </w:rPr>
      </w:pPr>
      <w:r w:rsidRPr="007B399A">
        <w:rPr>
          <w:b/>
          <w:bCs/>
        </w:rPr>
        <w:t>Phần 1: Phân tích &amp; Đề xuất</w:t>
      </w:r>
    </w:p>
    <w:p w14:paraId="0FB49768" w14:textId="77777777" w:rsidR="007B399A" w:rsidRPr="007B399A" w:rsidRDefault="007B399A" w:rsidP="007B399A">
      <w:pPr>
        <w:numPr>
          <w:ilvl w:val="0"/>
          <w:numId w:val="5"/>
        </w:numPr>
      </w:pPr>
      <w:r w:rsidRPr="007B399A">
        <w:rPr>
          <w:b/>
          <w:bCs/>
        </w:rPr>
        <w:t>Bài toán:</w:t>
      </w:r>
      <w:r w:rsidRPr="007B399A">
        <w:t xml:space="preserve"> Nhóm startup sinh viên (4–5 người) bị rò rỉ dữ liệu, hỗn loạn thông tin, khó tìm kiếm và cần công cụ giao tiếp, quản lý task/tài liệu hiệu quả.</w:t>
      </w:r>
    </w:p>
    <w:p w14:paraId="1E211C51" w14:textId="77777777" w:rsidR="007B399A" w:rsidRPr="007B399A" w:rsidRDefault="007B399A" w:rsidP="007B399A">
      <w:pPr>
        <w:numPr>
          <w:ilvl w:val="0"/>
          <w:numId w:val="5"/>
        </w:numPr>
      </w:pPr>
      <w:r w:rsidRPr="007B399A">
        <w:rPr>
          <w:b/>
          <w:bCs/>
        </w:rPr>
        <w:t>Đánh giá Zalo (Giải pháp A):</w:t>
      </w:r>
    </w:p>
    <w:p w14:paraId="7748175B" w14:textId="77777777" w:rsidR="007B399A" w:rsidRPr="007B399A" w:rsidRDefault="007B399A" w:rsidP="007B399A">
      <w:pPr>
        <w:numPr>
          <w:ilvl w:val="1"/>
          <w:numId w:val="5"/>
        </w:numPr>
      </w:pPr>
      <w:r w:rsidRPr="007B399A">
        <w:rPr>
          <w:i/>
          <w:iCs/>
        </w:rPr>
        <w:t>Ưu điểm:</w:t>
      </w:r>
      <w:r w:rsidRPr="007B399A">
        <w:t xml:space="preserve"> Quen thuộc, miễn phí, sẵn có trên điện thoại.</w:t>
      </w:r>
    </w:p>
    <w:p w14:paraId="23B4E649" w14:textId="77777777" w:rsidR="007B399A" w:rsidRPr="007B399A" w:rsidRDefault="007B399A" w:rsidP="007B399A">
      <w:pPr>
        <w:numPr>
          <w:ilvl w:val="1"/>
          <w:numId w:val="5"/>
        </w:numPr>
      </w:pPr>
      <w:r w:rsidRPr="007B399A">
        <w:rPr>
          <w:i/>
          <w:iCs/>
        </w:rPr>
        <w:t>Nhược điểm:</w:t>
      </w:r>
      <w:r w:rsidRPr="007B399A">
        <w:t xml:space="preserve"> Dễ trôi tin, không quản lý task chuyên nghiệp, khó tìm kiếm file cũ, thiếu Docs/Calendar tích hợp.</w:t>
      </w:r>
    </w:p>
    <w:p w14:paraId="6DF34B78" w14:textId="77777777" w:rsidR="007B399A" w:rsidRPr="007B399A" w:rsidRDefault="007B399A" w:rsidP="007B399A">
      <w:pPr>
        <w:numPr>
          <w:ilvl w:val="0"/>
          <w:numId w:val="5"/>
        </w:numPr>
      </w:pPr>
      <w:r w:rsidRPr="007B399A">
        <w:rPr>
          <w:b/>
          <w:bCs/>
        </w:rPr>
        <w:t>Đánh giá Lark Suite (Giải pháp B):</w:t>
      </w:r>
    </w:p>
    <w:p w14:paraId="29A32957" w14:textId="77777777" w:rsidR="007B399A" w:rsidRPr="007B399A" w:rsidRDefault="007B399A" w:rsidP="007B399A">
      <w:pPr>
        <w:numPr>
          <w:ilvl w:val="1"/>
          <w:numId w:val="5"/>
        </w:numPr>
      </w:pPr>
      <w:r w:rsidRPr="007B399A">
        <w:rPr>
          <w:i/>
          <w:iCs/>
        </w:rPr>
        <w:t>Ưu điểm:</w:t>
      </w:r>
      <w:r w:rsidRPr="007B399A">
        <w:t xml:space="preserve"> Channel rõ ràng, Reply in Thread sạch sẽ, chuyển tin nhắn thành Task 1-click, tích hợp sẵn Docs/Calendar/Call.</w:t>
      </w:r>
    </w:p>
    <w:p w14:paraId="7375B410" w14:textId="77777777" w:rsidR="007B399A" w:rsidRPr="007B399A" w:rsidRDefault="007B399A" w:rsidP="007B399A">
      <w:pPr>
        <w:numPr>
          <w:ilvl w:val="1"/>
          <w:numId w:val="5"/>
        </w:numPr>
      </w:pPr>
      <w:r w:rsidRPr="007B399A">
        <w:rPr>
          <w:i/>
          <w:iCs/>
        </w:rPr>
        <w:t>Nhược điểm:</w:t>
      </w:r>
      <w:r w:rsidRPr="007B399A">
        <w:t xml:space="preserve"> Cần thời gian làm quen, thành viên dùng điện thoại phải cài thêm app.</w:t>
      </w:r>
    </w:p>
    <w:p w14:paraId="0589B244" w14:textId="77777777" w:rsidR="007B399A" w:rsidRPr="007B399A" w:rsidRDefault="007B399A" w:rsidP="007B399A">
      <w:pPr>
        <w:rPr>
          <w:b/>
          <w:bCs/>
        </w:rPr>
      </w:pPr>
      <w:r w:rsidRPr="007B399A">
        <w:rPr>
          <w:b/>
          <w:bCs/>
        </w:rPr>
        <w:t>Phần 2: So sánh &amp; Lựa chọn</w:t>
      </w:r>
    </w:p>
    <w:p w14:paraId="0E889646" w14:textId="77777777" w:rsidR="007B399A" w:rsidRPr="007B399A" w:rsidRDefault="007B399A" w:rsidP="007B399A">
      <w:pPr>
        <w:numPr>
          <w:ilvl w:val="0"/>
          <w:numId w:val="6"/>
        </w:numPr>
      </w:pPr>
      <w:r w:rsidRPr="007B399A">
        <w:rPr>
          <w:b/>
          <w:bCs/>
        </w:rPr>
        <w:t>Bảng so sánh nhanh:</w:t>
      </w:r>
    </w:p>
    <w:p w14:paraId="28F9BE6B" w14:textId="52A45F4F" w:rsidR="007B399A" w:rsidRPr="007B399A" w:rsidRDefault="007B399A" w:rsidP="007B399A">
      <w:pPr>
        <w:numPr>
          <w:ilvl w:val="1"/>
          <w:numId w:val="6"/>
        </w:numPr>
      </w:pPr>
      <w:r w:rsidRPr="007B399A">
        <w:rPr>
          <w:i/>
          <w:iCs/>
        </w:rPr>
        <w:t>Ngăn chặn tin trôi:</w:t>
      </w:r>
      <w:r w:rsidRPr="007B399A">
        <w:t xml:space="preserve"> Zalo (</w:t>
      </w:r>
      <m:oMath>
        <m:r>
          <w:rPr>
            <w:rFonts w:ascii="Cambria Math" w:hAnsi="Cambria Math"/>
          </w:rPr>
          <m:t>×</m:t>
        </m:r>
      </m:oMath>
      <w:r w:rsidRPr="007B399A">
        <w:t>) | Lark Suite (</w:t>
      </w:r>
      <m:oMath>
        <m:r>
          <w:rPr>
            <w:rFonts w:ascii="Segoe UI Symbol" w:hAnsi="Segoe UI Symbol" w:cs="Segoe UI Symbol"/>
          </w:rPr>
          <m:t>✓</m:t>
        </m:r>
      </m:oMath>
      <w:r w:rsidRPr="007B399A">
        <w:t>)</w:t>
      </w:r>
    </w:p>
    <w:p w14:paraId="100AD130" w14:textId="207505FB" w:rsidR="007B399A" w:rsidRPr="007B399A" w:rsidRDefault="007B399A" w:rsidP="007B399A">
      <w:pPr>
        <w:numPr>
          <w:ilvl w:val="1"/>
          <w:numId w:val="6"/>
        </w:numPr>
      </w:pPr>
      <w:r w:rsidRPr="007B399A">
        <w:rPr>
          <w:i/>
          <w:iCs/>
        </w:rPr>
        <w:t>Quản lý Task/Deadline:</w:t>
      </w:r>
      <w:r w:rsidRPr="007B399A">
        <w:t xml:space="preserve"> Zalo (</w:t>
      </w:r>
      <m:oMath>
        <m:r>
          <w:rPr>
            <w:rFonts w:ascii="Cambria Math" w:hAnsi="Cambria Math"/>
          </w:rPr>
          <m:t>×</m:t>
        </m:r>
      </m:oMath>
      <w:r w:rsidRPr="007B399A">
        <w:t>) | Lark Suite (</w:t>
      </w:r>
      <m:oMath>
        <m:r>
          <w:rPr>
            <w:rFonts w:ascii="Segoe UI Symbol" w:hAnsi="Segoe UI Symbol" w:cs="Segoe UI Symbol"/>
          </w:rPr>
          <m:t>✓</m:t>
        </m:r>
      </m:oMath>
      <w:r w:rsidRPr="007B399A">
        <w:t>)</w:t>
      </w:r>
    </w:p>
    <w:p w14:paraId="0A07C867" w14:textId="10F5F586" w:rsidR="007B399A" w:rsidRPr="007B399A" w:rsidRDefault="007B399A" w:rsidP="007B399A">
      <w:pPr>
        <w:numPr>
          <w:ilvl w:val="1"/>
          <w:numId w:val="6"/>
        </w:numPr>
      </w:pPr>
      <w:r w:rsidRPr="007B399A">
        <w:rPr>
          <w:i/>
          <w:iCs/>
        </w:rPr>
        <w:t>Miễn phí &amp; dễ cài:</w:t>
      </w:r>
      <w:r w:rsidRPr="007B399A">
        <w:t xml:space="preserve"> Zalo (</w:t>
      </w:r>
      <m:oMath>
        <m:r>
          <w:rPr>
            <w:rFonts w:ascii="Segoe UI Symbol" w:hAnsi="Segoe UI Symbol" w:cs="Segoe UI Symbol"/>
          </w:rPr>
          <m:t>✓</m:t>
        </m:r>
      </m:oMath>
      <w:r w:rsidRPr="007B399A">
        <w:t>) | Lark Suite (</w:t>
      </w:r>
      <w:r w:rsidRPr="007B399A">
        <w:rPr>
          <w:rFonts w:ascii="Segoe UI Emoji" w:hAnsi="Segoe UI Emoji" w:cs="Segoe UI Emoji"/>
        </w:rPr>
        <w:t>⚠️</w:t>
      </w:r>
      <w:r w:rsidRPr="007B399A">
        <w:t>)</w:t>
      </w:r>
    </w:p>
    <w:p w14:paraId="679FC01A" w14:textId="01479464" w:rsidR="007B399A" w:rsidRPr="007B399A" w:rsidRDefault="007B399A" w:rsidP="007B399A">
      <w:pPr>
        <w:numPr>
          <w:ilvl w:val="1"/>
          <w:numId w:val="6"/>
        </w:numPr>
      </w:pPr>
      <w:r w:rsidRPr="007B399A">
        <w:rPr>
          <w:i/>
          <w:iCs/>
        </w:rPr>
        <w:t>Tìm kiếm lịch sử:</w:t>
      </w:r>
      <w:r w:rsidRPr="007B399A">
        <w:t xml:space="preserve"> Zalo (</w:t>
      </w:r>
      <m:oMath>
        <m:r>
          <w:rPr>
            <w:rFonts w:ascii="Cambria Math" w:hAnsi="Cambria Math"/>
          </w:rPr>
          <m:t>×</m:t>
        </m:r>
      </m:oMath>
      <w:r w:rsidRPr="007B399A">
        <w:t>) | Lark Suite (</w:t>
      </w:r>
      <m:oMath>
        <m:r>
          <w:rPr>
            <w:rFonts w:ascii="Segoe UI Symbol" w:hAnsi="Segoe UI Symbol" w:cs="Segoe UI Symbol"/>
          </w:rPr>
          <m:t>✓</m:t>
        </m:r>
      </m:oMath>
      <w:r w:rsidRPr="007B399A">
        <w:t>)</w:t>
      </w:r>
    </w:p>
    <w:p w14:paraId="7699977C" w14:textId="55359CCF" w:rsidR="007B399A" w:rsidRPr="007B399A" w:rsidRDefault="007B399A" w:rsidP="007B399A">
      <w:pPr>
        <w:numPr>
          <w:ilvl w:val="1"/>
          <w:numId w:val="6"/>
        </w:numPr>
      </w:pPr>
      <w:r w:rsidRPr="007B399A">
        <w:rPr>
          <w:i/>
          <w:iCs/>
        </w:rPr>
        <w:t>Giao tiếp bất đồng bộ:</w:t>
      </w:r>
      <w:r w:rsidRPr="007B399A">
        <w:t xml:space="preserve"> Zalo (</w:t>
      </w:r>
      <w:r w:rsidRPr="007B399A">
        <w:rPr>
          <w:rFonts w:ascii="Segoe UI Emoji" w:hAnsi="Segoe UI Emoji" w:cs="Segoe UI Emoji"/>
        </w:rPr>
        <w:t>⚠️</w:t>
      </w:r>
      <w:r w:rsidRPr="007B399A">
        <w:t>) | Lark Suite (</w:t>
      </w:r>
      <m:oMath>
        <m:r>
          <w:rPr>
            <w:rFonts w:ascii="Segoe UI Symbol" w:hAnsi="Segoe UI Symbol" w:cs="Segoe UI Symbol"/>
          </w:rPr>
          <m:t>✓</m:t>
        </m:r>
      </m:oMath>
      <w:r w:rsidRPr="007B399A">
        <w:t>)</w:t>
      </w:r>
    </w:p>
    <w:p w14:paraId="7D555B6A" w14:textId="77777777" w:rsidR="007B399A" w:rsidRPr="007B399A" w:rsidRDefault="007B399A" w:rsidP="007B399A">
      <w:pPr>
        <w:numPr>
          <w:ilvl w:val="0"/>
          <w:numId w:val="6"/>
        </w:numPr>
      </w:pPr>
      <w:r w:rsidRPr="007B399A">
        <w:rPr>
          <w:b/>
          <w:bCs/>
        </w:rPr>
        <w:t>Giải pháp Hybrid (Lựa chọn chốt):</w:t>
      </w:r>
      <w:r w:rsidRPr="007B399A">
        <w:t xml:space="preserve"> Dùng </w:t>
      </w:r>
      <w:r w:rsidRPr="007B399A">
        <w:rPr>
          <w:b/>
          <w:bCs/>
        </w:rPr>
        <w:t>Lark Suite</w:t>
      </w:r>
      <w:r w:rsidRPr="007B399A">
        <w:t xml:space="preserve"> làm không gian nội bộ chính; giữ lại </w:t>
      </w:r>
      <w:r w:rsidRPr="007B399A">
        <w:rPr>
          <w:b/>
          <w:bCs/>
        </w:rPr>
        <w:t>Zalo</w:t>
      </w:r>
      <w:r w:rsidRPr="007B399A">
        <w:t xml:space="preserve"> riêng cho đối tác bên ngoài trường.</w:t>
      </w:r>
    </w:p>
    <w:p w14:paraId="4EA0FCF3" w14:textId="77777777" w:rsidR="007B399A" w:rsidRPr="007B399A" w:rsidRDefault="007B399A" w:rsidP="007B399A">
      <w:pPr>
        <w:numPr>
          <w:ilvl w:val="0"/>
          <w:numId w:val="6"/>
        </w:numPr>
      </w:pPr>
      <w:r w:rsidRPr="007B399A">
        <w:rPr>
          <w:b/>
          <w:bCs/>
        </w:rPr>
        <w:t>Xử lý rào cản:</w:t>
      </w:r>
      <w:r w:rsidRPr="007B399A">
        <w:t xml:space="preserve"> Training 1 buổi ngắn để vượt qua bỡ ngỡ ban đầu, tối ưu app mobile cho ban Kinh doanh.</w:t>
      </w:r>
    </w:p>
    <w:p w14:paraId="1114D178" w14:textId="77777777" w:rsidR="007B399A" w:rsidRPr="007B399A" w:rsidRDefault="007B399A" w:rsidP="007B399A">
      <w:pPr>
        <w:rPr>
          <w:b/>
          <w:bCs/>
        </w:rPr>
      </w:pPr>
      <w:r w:rsidRPr="007B399A">
        <w:rPr>
          <w:b/>
          <w:bCs/>
        </w:rPr>
        <w:t>Phần 3: Thiết kế &amp; Triển khai</w:t>
      </w:r>
    </w:p>
    <w:p w14:paraId="66B49E3E" w14:textId="77777777" w:rsidR="007B399A" w:rsidRPr="007B399A" w:rsidRDefault="007B399A" w:rsidP="007B399A">
      <w:pPr>
        <w:numPr>
          <w:ilvl w:val="0"/>
          <w:numId w:val="7"/>
        </w:numPr>
      </w:pPr>
      <w:r w:rsidRPr="007B399A">
        <w:rPr>
          <w:b/>
          <w:bCs/>
        </w:rPr>
        <w:t>Cấu trúc Channel trên Lark Suite:</w:t>
      </w:r>
    </w:p>
    <w:p w14:paraId="3A278C76" w14:textId="77777777" w:rsidR="007B399A" w:rsidRPr="007B399A" w:rsidRDefault="007B399A" w:rsidP="007B399A">
      <w:pPr>
        <w:numPr>
          <w:ilvl w:val="1"/>
          <w:numId w:val="7"/>
        </w:numPr>
      </w:pPr>
      <w:r w:rsidRPr="007B399A">
        <w:t>#thog-bao-chung: Thông báo quan trọng của nhóm (Chỉ Trưởng nhóm/Admin đăng bài).</w:t>
      </w:r>
    </w:p>
    <w:p w14:paraId="1A445FD7" w14:textId="77777777" w:rsidR="007B399A" w:rsidRPr="007B399A" w:rsidRDefault="007B399A" w:rsidP="007B399A">
      <w:pPr>
        <w:numPr>
          <w:ilvl w:val="1"/>
          <w:numId w:val="7"/>
        </w:numPr>
      </w:pPr>
      <w:r w:rsidRPr="007B399A">
        <w:lastRenderedPageBreak/>
        <w:t>#dev-ky-thuat: Trao đổi code, kiến trúc, repository (Ban Kỹ thuật &amp; Trưởng nhóm đăng).</w:t>
      </w:r>
    </w:p>
    <w:p w14:paraId="4C1D6DD5" w14:textId="77777777" w:rsidR="007B399A" w:rsidRPr="007B399A" w:rsidRDefault="007B399A" w:rsidP="007B399A">
      <w:pPr>
        <w:numPr>
          <w:ilvl w:val="1"/>
          <w:numId w:val="7"/>
        </w:numPr>
      </w:pPr>
      <w:r w:rsidRPr="007B399A">
        <w:t>#kinh-doanh-marketing: Chiến lược tiếp cận KH, tài liệu pitch deck (Ban Kinh doanh &amp; Trưởng nhóm đăng).</w:t>
      </w:r>
    </w:p>
    <w:p w14:paraId="200B5D19" w14:textId="77777777" w:rsidR="007B399A" w:rsidRPr="007B399A" w:rsidRDefault="007B399A" w:rsidP="007B399A">
      <w:pPr>
        <w:numPr>
          <w:ilvl w:val="1"/>
          <w:numId w:val="7"/>
        </w:numPr>
      </w:pPr>
      <w:r w:rsidRPr="007B399A">
        <w:t>#design-sang-tao: UI/UX, hình ảnh, tài nguyên truyền thông (Ban Thiết kế &amp; Trưởng nhóm đăng).</w:t>
      </w:r>
    </w:p>
    <w:p w14:paraId="6EFF3DF4" w14:textId="77777777" w:rsidR="007B399A" w:rsidRPr="007B399A" w:rsidRDefault="007B399A" w:rsidP="007B399A">
      <w:pPr>
        <w:numPr>
          <w:ilvl w:val="1"/>
          <w:numId w:val="7"/>
        </w:numPr>
      </w:pPr>
      <w:r w:rsidRPr="007B399A">
        <w:t>#random-giai-tri: Trò chuyện, ăn uống, xả stress (Tất cả thành viên).</w:t>
      </w:r>
    </w:p>
    <w:p w14:paraId="50F8AA7B" w14:textId="77777777" w:rsidR="007B399A" w:rsidRPr="007B399A" w:rsidRDefault="007B399A" w:rsidP="007B399A">
      <w:pPr>
        <w:numPr>
          <w:ilvl w:val="0"/>
          <w:numId w:val="7"/>
        </w:numPr>
      </w:pPr>
      <w:r w:rsidRPr="007B399A">
        <w:rPr>
          <w:b/>
          <w:bCs/>
        </w:rPr>
        <w:t>Quy tắc chống spam (@all):</w:t>
      </w:r>
      <w:r w:rsidRPr="007B399A">
        <w:t xml:space="preserve"> Cấm dùng @all / @channel cho việc cá nhân hoặc ngoài giờ; chỉ dùng cho việc khẩn cấp sống còn của dự án, vi phạm phạt quỹ nhóm.</w:t>
      </w:r>
    </w:p>
    <w:p w14:paraId="3F0FD90C" w14:textId="052152D8" w:rsidR="00FD5ECC" w:rsidRPr="007B399A" w:rsidRDefault="00FD5ECC" w:rsidP="007B399A"/>
    <w:sectPr w:rsidR="00FD5ECC" w:rsidRPr="007B39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600F"/>
    <w:multiLevelType w:val="multilevel"/>
    <w:tmpl w:val="CC7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C1D03"/>
    <w:multiLevelType w:val="multilevel"/>
    <w:tmpl w:val="51F4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7E56E9"/>
    <w:multiLevelType w:val="multilevel"/>
    <w:tmpl w:val="D54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C54F6"/>
    <w:multiLevelType w:val="multilevel"/>
    <w:tmpl w:val="5040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412DD"/>
    <w:multiLevelType w:val="multilevel"/>
    <w:tmpl w:val="D882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0127D"/>
    <w:multiLevelType w:val="multilevel"/>
    <w:tmpl w:val="D0E6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A7FDA"/>
    <w:multiLevelType w:val="multilevel"/>
    <w:tmpl w:val="4C90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390209">
    <w:abstractNumId w:val="6"/>
  </w:num>
  <w:num w:numId="2" w16cid:durableId="1991012320">
    <w:abstractNumId w:val="5"/>
  </w:num>
  <w:num w:numId="3" w16cid:durableId="1086615303">
    <w:abstractNumId w:val="2"/>
  </w:num>
  <w:num w:numId="4" w16cid:durableId="2079397971">
    <w:abstractNumId w:val="1"/>
  </w:num>
  <w:num w:numId="5" w16cid:durableId="585266828">
    <w:abstractNumId w:val="4"/>
  </w:num>
  <w:num w:numId="6" w16cid:durableId="1991909156">
    <w:abstractNumId w:val="3"/>
  </w:num>
  <w:num w:numId="7" w16cid:durableId="2729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91"/>
    <w:rsid w:val="00516595"/>
    <w:rsid w:val="007B399A"/>
    <w:rsid w:val="00A15B8E"/>
    <w:rsid w:val="00B042EC"/>
    <w:rsid w:val="00D24B91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646DFB"/>
  <w15:chartTrackingRefBased/>
  <w15:docId w15:val="{551471EC-56A1-42B8-8867-38229E98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B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B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B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B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B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B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B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B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B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B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B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B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B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B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B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B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2026-10-29T09:14:00Z</dcterms:created>
  <dcterms:modified xsi:type="dcterms:W3CDTF">2026-10-29T09:41:00Z</dcterms:modified>
</cp:coreProperties>
</file>