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714144" wp14:paraId="68DC0E5A" wp14:textId="75E71DA4">
      <w:pPr>
        <w:pStyle w:val="Heading2"/>
        <w:spacing w:before="0" w:beforeAutospacing="off" w:after="18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xml:space="preserve">Lập Kế hoạch bài tập nhóm: Phân rã WBS, Tiêu chuẩn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DoD</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xml:space="preserve"> và Vận hành Bảng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Kanban</w:t>
      </w:r>
    </w:p>
    <w:p xmlns:wp14="http://schemas.microsoft.com/office/word/2010/wordml" w:rsidP="2D714144" wp14:paraId="29B26DD8" wp14:textId="605C27A5">
      <w:pPr>
        <w:pStyle w:val="Heading3"/>
        <w:spacing w:before="360" w:beforeAutospacing="off" w:after="135"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1</w:t>
      </w:r>
      <w:r w:rsidRPr="2D714144" w:rsidR="192E04B9">
        <w:rPr>
          <w:rFonts w:ascii="Times New Roman" w:hAnsi="Times New Roman" w:eastAsia="Times New Roman" w:cs="Times New Roman"/>
          <w:b w:val="1"/>
          <w:bCs w:val="1"/>
          <w:i w:val="0"/>
          <w:iCs w:val="0"/>
          <w:caps w:val="0"/>
          <w:smallCaps w:val="0"/>
          <w:noProof w:val="0"/>
          <w:color w:val="auto"/>
          <w:sz w:val="26"/>
          <w:szCs w:val="26"/>
          <w:lang w:val="vi-VN"/>
        </w:rPr>
        <w:t>.</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xml:space="preserve"> Mục tiêu bài tập</w:t>
      </w:r>
    </w:p>
    <w:p xmlns:wp14="http://schemas.microsoft.com/office/word/2010/wordml" w:rsidP="2D714144" wp14:paraId="0F623FA4" wp14:textId="0F78042B">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Biết cách chia nhỏ một bài tập lớn dài hạn thành các công việc nhỏ, vừa sức thông qua cấu trúc phân chia công việc WBS (Work Breakdown Structure).</w:t>
      </w:r>
    </w:p>
    <w:p xmlns:wp14="http://schemas.microsoft.com/office/word/2010/wordml" w:rsidP="2D714144" wp14:paraId="0A53634C" wp14:textId="045306DE">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Thiết lập bảng tiêu chuẩn hoàn thành DoD (Definition of Done) định lượng rõ ràng cho cả bài báo cáo Word và Slide thuyết trình để kiểm soát chất lượng sản phẩm trước khi nộp.</w:t>
      </w:r>
    </w:p>
    <w:p xmlns:wp14="http://schemas.microsoft.com/office/word/2010/wordml" w:rsidP="2D714144" wp14:paraId="658F2EC0" wp14:textId="5301DF0B">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Ứng dụng Bảng tiến độ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Kanban</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3 cột (To Do - In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Progress</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Done</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và hiểu rõ nguyên tắc giới hạn việc đang làm WIP để tránh làm dở dang, quá tải.</w:t>
      </w:r>
    </w:p>
    <w:p xmlns:wp14="http://schemas.microsoft.com/office/word/2010/wordml" w:rsidP="2D714144" wp14:paraId="4FBA1726" wp14:textId="22268839">
      <w:pPr>
        <w:pStyle w:val="Heading3"/>
        <w:spacing w:before="360" w:beforeAutospacing="off" w:after="135"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2. Bối cảnh bài tập lớn cụ thể</w:t>
      </w:r>
    </w:p>
    <w:p xmlns:wp14="http://schemas.microsoft.com/office/word/2010/wordml" w:rsidP="2D714144" wp14:paraId="4AA59A7E" wp14:textId="4CDCF27F">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Nhóm 4 sinh viên năm nhất ngành Công nghệ Thông tin gồm: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Tuấn (nhóm trưởng)</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Mai</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Nam</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và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Linh</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bước vào tuần thứ hai làm bài tập lớn môn Nhập môn Công nghệ Thông tin.</w:t>
      </w:r>
    </w:p>
    <w:p xmlns:wp14="http://schemas.microsoft.com/office/word/2010/wordml" w:rsidP="2D714144" wp14:paraId="002C9653" wp14:textId="604F78F9">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Đề tài cụ thể của nhóm:</w:t>
      </w:r>
      <w:r>
        <w:br/>
      </w:r>
      <w:r>
        <w:tab/>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"Khảo sát Thực trạng và Xây dựng Kế hoạch Nâng cao Kỹ năng Tự học Công nghệ Thông tin cho Sinh viên Năm nhất"*.</w:t>
      </w:r>
    </w:p>
    <w:p xmlns:wp14="http://schemas.microsoft.com/office/word/2010/wordml" w:rsidP="2D714144" wp14:paraId="574D0595" wp14:textId="512E481F">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Giảng viên yêu cầu bài tập hoàn chỉnh phải có 3 nội dung trọng tâm:</w:t>
      </w:r>
    </w:p>
    <w:p xmlns:wp14="http://schemas.microsoft.com/office/word/2010/wordml" w:rsidP="2D714144" wp14:paraId="20E489FA" wp14:textId="2C290FAC">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Nội dung 1:</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Kết quả khảo sát thực tế về thói quen sử dụng máy tính và thời gian tự học của sinh viên năm nhất.</w:t>
      </w:r>
    </w:p>
    <w:p xmlns:wp14="http://schemas.microsoft.com/office/word/2010/wordml" w:rsidP="2D714144" wp14:paraId="613D499E" wp14:textId="017E928A">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Nội dung 2</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Phân tích 3 khó khăn lớn nhất khi tự học lập trình và tiếng Anh chuyên ngành.</w:t>
      </w:r>
    </w:p>
    <w:p xmlns:wp14="http://schemas.microsoft.com/office/word/2010/wordml" w:rsidP="2D714144" wp14:paraId="51B52982" wp14:textId="2AC313F7">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Nội dung 3</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Đề xuất 4 giải pháp cụ thể giúp sinh viên tự học hiệu quả, cân bằng thời gian chơi game.</w:t>
      </w:r>
    </w:p>
    <w:p xmlns:wp14="http://schemas.microsoft.com/office/word/2010/wordml" w:rsidP="2D714144" wp14:paraId="103D4275" wp14:textId="32A3A4AE">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Sản phẩm nghiệm thu gồm:</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01 Bài báo cáo Word (8–10 trang) và 01 Bộ Slide thuyết trình (12 slide) với thời hạn còn đúng 7 ngày.</w:t>
      </w:r>
    </w:p>
    <w:p xmlns:wp14="http://schemas.microsoft.com/office/word/2010/wordml" w:rsidP="2D714144" wp14:paraId="0620093F" wp14:textId="2080ABE1">
      <w:pPr>
        <w:pStyle w:val="Normal"/>
        <w:spacing w:before="90"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Danh mục 8 công việc cụ thể của nhóm:</w:t>
      </w:r>
    </w:p>
    <w:p xmlns:wp14="http://schemas.microsoft.com/office/word/2010/wordml" w:rsidP="2D714144" wp14:paraId="4057E8FF" wp14:textId="6DF7E32D">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1</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Soạn 6 câu hỏi khảo sát trên Google Forms và thu thập ý kiến của 25 bạn sinh viên trong lớp.</w:t>
      </w:r>
    </w:p>
    <w:p xmlns:wp14="http://schemas.microsoft.com/office/word/2010/wordml" w:rsidP="2D714144" wp14:paraId="79A538C5" wp14:textId="13D5EB01">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2</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Tổng hợp kết quả khảo sát và vẽ 3 biểu đồ tròn/cột minh họa số liệu.</w:t>
      </w:r>
    </w:p>
    <w:p xmlns:wp14="http://schemas.microsoft.com/office/word/2010/wordml" w:rsidP="2D714144" wp14:paraId="180F667F" wp14:textId="32879B45">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3</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Viết bài báo cáo Word phần Mở đầu và Nội dung 1 (Kết quả khảo sát).</w:t>
      </w:r>
    </w:p>
    <w:p xmlns:wp14="http://schemas.microsoft.com/office/word/2010/wordml" w:rsidP="2D714144" wp14:paraId="564E2BED" wp14:textId="4D05E836">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4</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Viết bài báo cáo Word phần Nội dung 2 (Khó khăn) và Nội dung 3 (Giải pháp).</w:t>
      </w:r>
    </w:p>
    <w:p xmlns:wp14="http://schemas.microsoft.com/office/word/2010/wordml" w:rsidP="2D714144" wp14:paraId="6F64E90D" wp14:textId="3EDF6685">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5</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Thiết kế 6 slide đầu (Slide bìa, Giới thiệu đề tài và Số liệu khảo sát).</w:t>
      </w:r>
    </w:p>
    <w:p xmlns:wp14="http://schemas.microsoft.com/office/word/2010/wordml" w:rsidP="2D714144" wp14:paraId="429D8A69" wp14:textId="612CCDE0">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6</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Thiết kế 6 slide sau (Các giải pháp tự học, Đúc kết kinh nghiệm và Slide Q&amp;A).</w:t>
      </w:r>
    </w:p>
    <w:p xmlns:wp14="http://schemas.microsoft.com/office/word/2010/wordml" w:rsidP="2D714144" wp14:paraId="536F826C" wp14:textId="471B2A63">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Việc 7:</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Rà soát toàn bộ bài Word theo checklist tiêu chuẩn kiểm tra (DoD).</w:t>
      </w:r>
    </w:p>
    <w:p xmlns:wp14="http://schemas.microsoft.com/office/word/2010/wordml" w:rsidP="2D714144" wp14:paraId="3E004AD5" wp14:textId="4FDB37DB">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Việc 8</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Thuyết trình thử bấm giờ 10 phút và đóng gói nộp bài lên hệ thống trường.</w:t>
      </w:r>
    </w:p>
    <w:p xmlns:wp14="http://schemas.microsoft.com/office/word/2010/wordml" w:rsidP="2D714144" wp14:paraId="35AFED1F" wp14:textId="2DD59156">
      <w:pPr>
        <w:pStyle w:val="Normal"/>
        <w:spacing w:before="90"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Khó khăn thực tế tại nhóm:</w:t>
      </w:r>
    </w:p>
    <w:p xmlns:wp14="http://schemas.microsoft.com/office/word/2010/wordml" w:rsidP="2D714144" wp14:paraId="5BE5B6F6" wp14:textId="767A53F5">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Bạn Nam nhận cùng một lúc cả Việc 1, Việc 3 và Việc 5 ở trạng thái "đang làm". Sau 3 ngày, Việc 1 chưa gửi link khảo sát xong, bài Word Việc 3 mới gõ được nửa trang, slide Việc 5 mới tạo trang trắng, khiến Linh và Mai ngồi chờ không có tài liệu để làm tiếp.</w:t>
      </w:r>
    </w:p>
    <w:p xmlns:wp14="http://schemas.microsoft.com/office/word/2010/wordml" w:rsidP="2D714144" wp14:paraId="295E10E2" wp14:textId="20BE7946">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Khi ghép thử các đoạn bài viết Word, bài bị nhảy 3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font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chữ khác nhau, thụt lề lộn xộn, sai chính tả do nhóm chưa có tiêu chuẩn kiểm tra chất lượng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DoD</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trước khi bàn giao.</w:t>
      </w:r>
    </w:p>
    <w:p xmlns:wp14="http://schemas.microsoft.com/office/word/2010/wordml" w:rsidP="2D714144" wp14:paraId="639DAFB5" wp14:textId="0091E34E">
      <w:pPr>
        <w:pStyle w:val="Heading3"/>
        <w:spacing w:before="360" w:beforeAutospacing="off" w:after="135"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3. Yêu cầu</w:t>
      </w:r>
    </w:p>
    <w:p xmlns:wp14="http://schemas.microsoft.com/office/word/2010/wordml" w:rsidP="2D714144" wp14:paraId="6CADDED6" wp14:textId="216FC621">
      <w:pPr>
        <w:pStyle w:val="Heading4"/>
        <w:spacing w:before="0"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Nhiệm vụ 1: Lập Bảng phân rã công việc WBS 3 giai đoạn (30 điểm)</w:t>
      </w:r>
    </w:p>
    <w:p xmlns:wp14="http://schemas.microsoft.com/office/word/2010/wordml" w:rsidP="2D714144" wp14:paraId="600B9876" wp14:textId="15A9BE5C">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Từ danh mục 8 đầu việc cụ thể ở mục Bối cảnh, hãy sắp xếp và phân rã vào bảng WBS theo 3 giai đoạn tuần tự:</w:t>
      </w:r>
    </w:p>
    <w:p xmlns:wp14="http://schemas.microsoft.com/office/word/2010/wordml" w:rsidP="2D714144" wp14:paraId="25C83E5B" wp14:textId="52047680">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Giai đoạn 1 (Chuẩn bị tư liệu &amp; Khảo sát số liệu):</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Xếp các đầu việc thu thập thông tin và vẽ biểu đồ vào đây.</w:t>
      </w:r>
    </w:p>
    <w:p xmlns:wp14="http://schemas.microsoft.com/office/word/2010/wordml" w:rsidP="2D714144" wp14:paraId="08AB0AD9" wp14:textId="697F66ED">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Giai đoạn 2 (Soạn thảo bài báo cáo Word &amp; Thiết kế Slide):</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Xếp các đầu việc viết báo cáo và thiết kế slide vào đây.</w:t>
      </w:r>
    </w:p>
    <w:p xmlns:wp14="http://schemas.microsoft.com/office/word/2010/wordml" w:rsidP="2D714144" wp14:paraId="6C90AF46" wp14:textId="3D6580AE">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Giai đoạn 3 (Rà soát nghiệm thu, Thuyết trình thử &amp; Nộp bài):</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Xếp các đầu việc kiểm tra chất lượng và tập dượt vào đây.</w:t>
      </w:r>
    </w:p>
    <w:p xmlns:wp14="http://schemas.microsoft.com/office/word/2010/wordml" w:rsidP="2D714144" wp14:paraId="28F50F67" wp14:textId="233FEC74">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Yêu cầu:* Với mỗi đầu việc, ghi rõ mã việc, tên việc, người phụ trách (Tuấn, Mai, Nam, Linh) và hạn hoàn thành dự kiến.</w:t>
      </w:r>
    </w:p>
    <w:p xmlns:wp14="http://schemas.microsoft.com/office/word/2010/wordml" w:rsidP="2D714144" wp14:paraId="236B1354" wp14:textId="5B38012F">
      <w:pPr>
        <w:pStyle w:val="Heading4"/>
        <w:spacing w:before="225"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Nhiệm vụ 2: Xây dựng Danh mục Tiêu chuẩn hoàn thành DoD (Checklist DoD) (30 điểm)</w:t>
      </w:r>
    </w:p>
    <w:p xmlns:wp14="http://schemas.microsoft.com/office/word/2010/wordml" w:rsidP="2D714144" wp14:paraId="60BB2443" wp14:textId="12B973ED">
      <w:pPr>
        <w:pStyle w:val="Normal"/>
        <w:spacing w:before="90" w:beforeAutospacing="off" w:after="90" w:afterAutospacing="off" w:line="240" w:lineRule="auto"/>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Thiết lập bảng kiểm tra chất lượng dạng ô đánh dấu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gồm 2 phần:</w:t>
      </w:r>
    </w:p>
    <w:p xmlns:wp14="http://schemas.microsoft.com/office/word/2010/wordml" w:rsidP="2D714144" wp14:paraId="454BAC14" wp14:textId="17D242ED">
      <w:pPr>
        <w:pStyle w:val="Normal"/>
        <w:spacing w:before="90"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Checklist DoD cho Bài báo cáo Word (tối thiểu 4 tiêu chuẩn cụ thể):</w:t>
      </w:r>
    </w:p>
    <w:p xmlns:wp14="http://schemas.microsoft.com/office/word/2010/wordml" w:rsidP="2D714144" wp14:paraId="1324BA06" wp14:textId="2B7C62A5">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Trang bìa:</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Đầy đủ tên trường, tên môn học, tên đề tài, danh sách thành viên kèm mã số sinh viên.</w:t>
      </w:r>
    </w:p>
    <w:p xmlns:wp14="http://schemas.microsoft.com/office/word/2010/wordml" w:rsidP="2D714144" wp14:paraId="272742A0" wp14:textId="633B1780">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Định dạng văn bản:</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Font chữ chuẩn Times New Roman hoặc Arial, cỡ chữ 13–14, giãn dòng 1.5 lines.</w:t>
      </w:r>
    </w:p>
    <w:p xmlns:wp14="http://schemas.microsoft.com/office/word/2010/wordml" w:rsidP="2D714144" wp14:paraId="0C0B713C" wp14:textId="0BF0466D">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Độ dài &amp; Số liệu:</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Đủ từ 8 đến 10 trang nội dung, có chèn ít nhất 2 biểu đồ số liệu khảo sát rõ ràng.</w:t>
      </w:r>
    </w:p>
    <w:p xmlns:wp14="http://schemas.microsoft.com/office/word/2010/wordml" w:rsidP="2D714144" wp14:paraId="54A684F0" wp14:textId="56F1A902">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Rà soát chính tả:</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100% không có lỗi chính tả tiếng Việt, có mục lục tự động và nguồn tài liệu tham khảo.</w:t>
      </w:r>
    </w:p>
    <w:p xmlns:wp14="http://schemas.microsoft.com/office/word/2010/wordml" w:rsidP="2D714144" wp14:paraId="1A996C72" wp14:textId="0EF87496">
      <w:pPr>
        <w:pStyle w:val="Normal"/>
        <w:spacing w:before="90"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Checklist DoD cho Slide thuyết trình PowerPoint (tối thiểu 4 tiêu chuẩn cụ thể):</w:t>
      </w:r>
    </w:p>
    <w:p xmlns:wp14="http://schemas.microsoft.com/office/word/2010/wordml" w:rsidP="2D714144" wp14:paraId="5D1D2088" wp14:textId="3A8B7B52">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Số lượng slide:</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Đúng 12 slide nội dung chính, bố cục mạch lạc.</w:t>
      </w:r>
    </w:p>
    <w:p xmlns:wp14="http://schemas.microsoft.com/office/word/2010/wordml" w:rsidP="2D714144" wp14:paraId="7790B26D" wp14:textId="300B0488">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Cỡ chữ &amp; Màu sắc</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Cỡ chữ nội dung từ 24pt trở lên để người ngồi cuối lớp nhìn rõ, màu chữ tương phản rõ với nền.</w:t>
      </w:r>
    </w:p>
    <w:p xmlns:wp14="http://schemas.microsoft.com/office/word/2010/wordml" w:rsidP="2D714144" wp14:paraId="76031A2A" wp14:textId="53B3B2BA">
      <w:pPr>
        <w:pStyle w:val="Normal"/>
        <w:spacing w:before="90" w:beforeAutospacing="off" w:after="90" w:afterAutospacing="off" w:line="240" w:lineRule="auto"/>
        <w:ind w:left="720"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Hình ảnh &amp; Biểu đồ:</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Có biểu đồ khảo sát trực quan, hình ảnh minh họa sắc nét và có chú thích nguồn.</w:t>
      </w:r>
    </w:p>
    <w:p xmlns:wp14="http://schemas.microsoft.com/office/word/2010/wordml" w:rsidP="2D714144" wp14:paraId="59D81533" wp14:textId="6681C8CF">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Slide</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xml:space="preserve"> kết bài:</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Có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slide</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tóm tắt 4 giải pháp cốt lõi,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slide</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cảm ơn và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slide</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chào đón câu hỏi Q&amp;A.</w:t>
      </w:r>
    </w:p>
    <w:p xmlns:wp14="http://schemas.microsoft.com/office/word/2010/wordml" w:rsidP="2D714144" wp14:paraId="7327D2B3" wp14:textId="4C5E80E3">
      <w:pPr>
        <w:pStyle w:val="Heading4"/>
        <w:spacing w:before="225"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Nhiệm vụ 3: Thiết kế Bảng Kanban 3 cột và Giải quyết bẫy ôm việc của Nam (20 điểm)</w:t>
      </w:r>
    </w:p>
    <w:p xmlns:wp14="http://schemas.microsoft.com/office/word/2010/wordml" w:rsidP="2D714144" wp14:paraId="5F13B180" wp14:textId="346A5FE9">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Kẻ Bảng tiến độ Kanban 3 cột: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Cần làm (To Do) - Đang làm (In Progress) - Đã xong (Done) và gắn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8 thẻ việc cụ thể</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ở mục Bối cảnh vào đúng 3 cột dựa trên hiện trạng làm việc của nhóm.</w:t>
      </w:r>
    </w:p>
    <w:p xmlns:wp14="http://schemas.microsoft.com/office/word/2010/wordml" w:rsidP="2D714144" wp14:paraId="4A3905A8" wp14:textId="4B313BB5">
      <w:pPr>
        <w:pStyle w:val="Normal"/>
        <w:spacing w:before="90"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Giải quyết tình trạng ôm đồm của Nam:</w:t>
      </w:r>
    </w:p>
    <w:p xmlns:wp14="http://schemas.microsoft.com/office/word/2010/wordml" w:rsidP="2D714144" wp14:paraId="4289D629" wp14:textId="292CE42B">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Phân tích tác hại của việc Nam cùng lúc nhận 3 việc (Việc 1, Việc 3, Việc 5) ở cột "Đang làm" gây tắc nghẽn công việc của các bạn khác như thế nào?</w:t>
      </w:r>
    </w:p>
    <w:p xmlns:wp14="http://schemas.microsoft.com/office/word/2010/wordml" w:rsidP="2D714144" wp14:paraId="35C1C4C5" wp14:textId="1AC4736E">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Áp dụng nguyên tắc giới hạn việc đang làm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WIP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Work</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xml:space="preserve"> In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Progress</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Đưa ra lời khuyên cụ thể để Nam sắp xếp lại công việc (chuyển 2 việc về To Do, mỗi bạn chỉ nhận tối đa 1 việc đang làm, hoàn thành xong mới nhận việc tiếp theo).</w:t>
      </w:r>
    </w:p>
    <w:p xmlns:wp14="http://schemas.microsoft.com/office/word/2010/wordml" w:rsidP="2D714144" wp14:paraId="780D33F2" wp14:textId="180AC1FA">
      <w:pPr>
        <w:pStyle w:val="Heading4"/>
        <w:spacing w:before="225" w:beforeAutospacing="off" w:after="90" w:afterAutospacing="off" w:line="240" w:lineRule="auto"/>
        <w:jc w:val="both"/>
        <w:rPr>
          <w:rFonts w:ascii="Times New Roman" w:hAnsi="Times New Roman" w:eastAsia="Times New Roman" w:cs="Times New Roman"/>
          <w:b w:val="1"/>
          <w:bCs w:val="1"/>
          <w:i w:val="0"/>
          <w:iCs w:val="0"/>
          <w:caps w:val="0"/>
          <w:smallCaps w:val="0"/>
          <w:noProof w:val="0"/>
          <w:color w:val="auto"/>
          <w:sz w:val="26"/>
          <w:szCs w:val="26"/>
          <w:lang w:val="vi-VN"/>
        </w:rPr>
      </w:pP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Sản phẩm hoàn thành mong đợi:</w:t>
      </w:r>
    </w:p>
    <w:p xmlns:wp14="http://schemas.microsoft.com/office/word/2010/wordml" w:rsidP="2D714144" wp14:paraId="7D8CE4AA" wp14:textId="2675B228">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01 Bảng phân chia WBS 3 giai đoạn chi tiết sắp xếp đủ 8 đầu việc cụ thể.</w:t>
      </w:r>
    </w:p>
    <w:p xmlns:wp14="http://schemas.microsoft.com/office/word/2010/wordml" w:rsidP="2D714144" wp14:paraId="7043C2BC" wp14:textId="26D1D973">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01 Bản Danh mục tiêu chuẩn hoàn thành DoD dạng ô kiểm tra </w:t>
      </w:r>
      <w:r w:rsidRPr="2D714144" w:rsidR="6D65E5B8">
        <w:rPr>
          <w:rFonts w:ascii="Times New Roman" w:hAnsi="Times New Roman" w:eastAsia="Times New Roman" w:cs="Times New Roman"/>
          <w:b w:val="1"/>
          <w:bCs w:val="1"/>
          <w:i w:val="0"/>
          <w:iCs w:val="0"/>
          <w:caps w:val="0"/>
          <w:smallCaps w:val="0"/>
          <w:noProof w:val="0"/>
          <w:color w:val="auto"/>
          <w:sz w:val="26"/>
          <w:szCs w:val="26"/>
          <w:lang w:val="vi-VN"/>
        </w:rPr>
        <w:t>[ ]</w:t>
      </w: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 xml:space="preserve"> cho cả bài Word và Slide.</w:t>
      </w:r>
    </w:p>
    <w:p xmlns:wp14="http://schemas.microsoft.com/office/word/2010/wordml" w:rsidP="2D714144" wp14:paraId="2273CC1D" wp14:textId="0EDA790C">
      <w:pPr>
        <w:pStyle w:val="Normal"/>
        <w:spacing w:before="90" w:beforeAutospacing="off" w:after="90" w:afterAutospacing="off" w:line="240" w:lineRule="auto"/>
        <w:ind w:firstLine="720"/>
        <w:jc w:val="both"/>
        <w:rPr>
          <w:rFonts w:ascii="Times New Roman" w:hAnsi="Times New Roman" w:eastAsia="Times New Roman" w:cs="Times New Roman"/>
          <w:b w:val="0"/>
          <w:bCs w:val="0"/>
          <w:i w:val="0"/>
          <w:iCs w:val="0"/>
          <w:caps w:val="0"/>
          <w:smallCaps w:val="0"/>
          <w:noProof w:val="0"/>
          <w:color w:val="auto"/>
          <w:sz w:val="26"/>
          <w:szCs w:val="26"/>
          <w:lang w:val="vi-VN"/>
        </w:rPr>
      </w:pPr>
      <w:r w:rsidRPr="2D714144" w:rsidR="6D65E5B8">
        <w:rPr>
          <w:rFonts w:ascii="Times New Roman" w:hAnsi="Times New Roman" w:eastAsia="Times New Roman" w:cs="Times New Roman"/>
          <w:b w:val="0"/>
          <w:bCs w:val="0"/>
          <w:i w:val="0"/>
          <w:iCs w:val="0"/>
          <w:caps w:val="0"/>
          <w:smallCaps w:val="0"/>
          <w:noProof w:val="0"/>
          <w:color w:val="auto"/>
          <w:sz w:val="26"/>
          <w:szCs w:val="26"/>
          <w:lang w:val="vi-VN"/>
        </w:rPr>
        <w:t>01 Bản thiết kế Bảng Kanban 3 cột gắn đủ 8 thẻ việc kèm lời khuyên giải quyết bẫy ôm việc theo quy tắc WIP.</w:t>
      </w:r>
    </w:p>
    <w:p xmlns:wp14="http://schemas.microsoft.com/office/word/2010/wordml" w:rsidP="2D714144" wp14:paraId="36B01474" wp14:textId="673CEE96">
      <w:pPr>
        <w:spacing w:line="240" w:lineRule="auto"/>
        <w:jc w:val="both"/>
        <w:rPr>
          <w:rFonts w:ascii="Times New Roman" w:hAnsi="Times New Roman" w:eastAsia="Times New Roman" w:cs="Times New Roman"/>
          <w:i w:val="0"/>
          <w:iCs w:val="0"/>
          <w:color w:val="auto"/>
          <w:sz w:val="26"/>
          <w:szCs w:val="2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6597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164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dd11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9c5e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67c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362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ca1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dd7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a35d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91BBF1"/>
    <w:rsid w:val="1829B3A3"/>
    <w:rsid w:val="192E04B9"/>
    <w:rsid w:val="20B85628"/>
    <w:rsid w:val="20BD1616"/>
    <w:rsid w:val="2D714144"/>
    <w:rsid w:val="30AE559E"/>
    <w:rsid w:val="48602279"/>
    <w:rsid w:val="6791BBF1"/>
    <w:rsid w:val="6C2C4E17"/>
    <w:rsid w:val="6D65E5B8"/>
    <w:rsid w:val="741C60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0384"/>
  <w15:chartTrackingRefBased/>
  <w15:docId w15:val="{A72801F9-521E-4F72-9A65-217CDF3DC8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D71414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71414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D71414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D71414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32a743e3ce54c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2026-10-02T11:48:01.6598015Z</dcterms:created>
  <dcterms:modified xsi:type="dcterms:W3CDTF">2026-10-02T11:58:25.4742672Z</dcterms:modified>
  <dc:creator>Dang Quang Hung D26TXCN07</dc:creator>
  <lastModifiedBy>Dang Quang Hung D26TXCN07</lastModifiedBy>
</coreProperties>
</file>