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3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0"/>
        <w:gridCol w:w="2700"/>
      </w:tblGrid>
      <w:tr w:rsidR="0039036F" w:rsidRPr="00AA7F22" w14:paraId="067C9717" w14:textId="77777777" w:rsidTr="00E83296">
        <w:trPr>
          <w:trHeight w:val="900"/>
          <w:jc w:val="center"/>
        </w:trPr>
        <w:tc>
          <w:tcPr>
            <w:tcW w:w="6660" w:type="dxa"/>
          </w:tcPr>
          <w:p w14:paraId="60B5F23D" w14:textId="34689F04" w:rsidR="0039036F" w:rsidRPr="00AA7F22" w:rsidRDefault="00E83296" w:rsidP="0039036F">
            <w:pPr>
              <w:autoSpaceDE w:val="0"/>
              <w:autoSpaceDN w:val="0"/>
              <w:adjustRightInd w:val="0"/>
              <w:spacing w:line="360" w:lineRule="atLeast"/>
              <w:rPr>
                <w:rFonts w:ascii="Arial" w:hAnsi="Arial" w:cs="Arial"/>
                <w:sz w:val="20"/>
                <w:szCs w:val="20"/>
              </w:rPr>
            </w:pPr>
            <w:r w:rsidRPr="00AA7F22">
              <w:rPr>
                <w:rFonts w:ascii="Arial" w:hAnsi="Arial" w:cs="Arial"/>
                <w:noProof/>
              </w:rPr>
              <w:drawing>
                <wp:inline distT="0" distB="0" distL="0" distR="0" wp14:anchorId="2CA93193" wp14:editId="410C4ED0">
                  <wp:extent cx="2003898" cy="642026"/>
                  <wp:effectExtent l="0" t="0" r="0" b="5715"/>
                  <wp:docPr id="547912368" name="image1.jpg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02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g">
                            <a:extLst>
                              <a:ext uri="{FF2B5EF4-FFF2-40B4-BE49-F238E27FC236}">
                                <a16:creationId xmlns:a16="http://schemas.microsoft.com/office/drawing/2014/main" id="{00000000-0008-0000-0000-000002000000}"/>
                              </a:ext>
                            </a:extLst>
                          </pic:cNvPr>
                          <pic:cNvPicPr preferRelativeResize="0"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653" cy="6512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00" w:type="dxa"/>
          </w:tcPr>
          <w:p w14:paraId="3F1AE980" w14:textId="4FCFE8FC" w:rsidR="0039036F" w:rsidRPr="00AA7F22" w:rsidRDefault="0039036F" w:rsidP="000F09F7">
            <w:pPr>
              <w:autoSpaceDE w:val="0"/>
              <w:autoSpaceDN w:val="0"/>
              <w:adjustRightInd w:val="0"/>
              <w:spacing w:line="360" w:lineRule="atLeast"/>
              <w:ind w:left="-90" w:firstLine="425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B157B55" w14:textId="77777777" w:rsidR="00C967F1" w:rsidRPr="00AA7F22" w:rsidRDefault="00C967F1" w:rsidP="00594EFC">
      <w:pPr>
        <w:pStyle w:val="Title"/>
        <w:ind w:left="0" w:right="58"/>
        <w:rPr>
          <w:rFonts w:ascii="Arial" w:hAnsi="Arial" w:cs="Arial"/>
          <w:sz w:val="24"/>
          <w:szCs w:val="24"/>
        </w:rPr>
      </w:pPr>
    </w:p>
    <w:p w14:paraId="52F9ADC7" w14:textId="0C268F00" w:rsidR="005C6130" w:rsidRPr="00BD55C8" w:rsidRDefault="005C6130" w:rsidP="00594EFC">
      <w:pPr>
        <w:pStyle w:val="Title"/>
        <w:ind w:left="0" w:right="58"/>
        <w:rPr>
          <w:rFonts w:ascii="Arial" w:hAnsi="Arial" w:cs="Arial"/>
          <w:sz w:val="32"/>
          <w:szCs w:val="32"/>
          <w:lang w:val="vi-VN"/>
        </w:rPr>
      </w:pPr>
      <w:r w:rsidRPr="00BD55C8">
        <w:rPr>
          <w:rFonts w:ascii="Arial" w:hAnsi="Arial" w:cs="Arial"/>
          <w:sz w:val="32"/>
          <w:szCs w:val="32"/>
        </w:rPr>
        <w:t xml:space="preserve">ĐỀ NGHỊ </w:t>
      </w:r>
      <w:r w:rsidR="00492791" w:rsidRPr="00BD55C8">
        <w:rPr>
          <w:rFonts w:ascii="Arial" w:hAnsi="Arial" w:cs="Arial"/>
          <w:sz w:val="32"/>
          <w:szCs w:val="32"/>
        </w:rPr>
        <w:t>T</w:t>
      </w:r>
      <w:r w:rsidR="00E80E81">
        <w:rPr>
          <w:rFonts w:ascii="Arial" w:hAnsi="Arial" w:cs="Arial"/>
          <w:sz w:val="32"/>
          <w:szCs w:val="32"/>
        </w:rPr>
        <w:t>HANH TOÁN</w:t>
      </w:r>
    </w:p>
    <w:p w14:paraId="4F8C8B47" w14:textId="77777777" w:rsidR="005C6130" w:rsidRPr="00AA7F22" w:rsidRDefault="005C6130" w:rsidP="00594EFC">
      <w:pPr>
        <w:pStyle w:val="BodyText"/>
        <w:spacing w:before="2"/>
        <w:ind w:right="58"/>
        <w:rPr>
          <w:rFonts w:ascii="Arial" w:hAnsi="Arial" w:cs="Arial"/>
          <w:b/>
          <w:sz w:val="32"/>
        </w:rPr>
      </w:pPr>
    </w:p>
    <w:p w14:paraId="020DBF5C" w14:textId="77777777" w:rsidR="00C967F1" w:rsidRPr="00AA7F22" w:rsidRDefault="00C967F1" w:rsidP="00594EFC">
      <w:pPr>
        <w:pStyle w:val="BodyText"/>
        <w:spacing w:before="2"/>
        <w:ind w:right="58"/>
        <w:rPr>
          <w:rFonts w:ascii="Arial" w:hAnsi="Arial" w:cs="Arial"/>
          <w:b/>
          <w:sz w:val="32"/>
        </w:rPr>
      </w:pPr>
    </w:p>
    <w:p w14:paraId="22512000" w14:textId="7A9CF0DA" w:rsidR="00D91458" w:rsidRPr="00AA7F22" w:rsidRDefault="00D91458" w:rsidP="00D91458">
      <w:pPr>
        <w:pStyle w:val="Heading1"/>
        <w:tabs>
          <w:tab w:val="left" w:pos="2572"/>
        </w:tabs>
        <w:ind w:left="0" w:right="58" w:hanging="2"/>
        <w:jc w:val="both"/>
        <w:rPr>
          <w:rFonts w:ascii="Arial" w:hAnsi="Arial" w:cs="Arial"/>
          <w:sz w:val="21"/>
          <w:szCs w:val="21"/>
          <w:lang w:val="vi-VN"/>
        </w:rPr>
      </w:pPr>
      <w:r w:rsidRPr="00AA7F22">
        <w:rPr>
          <w:rFonts w:ascii="Arial" w:hAnsi="Arial" w:cs="Arial"/>
          <w:sz w:val="21"/>
          <w:szCs w:val="21"/>
        </w:rPr>
        <w:t xml:space="preserve">Kính gửi: </w:t>
      </w:r>
      <w:r w:rsidR="00A801FB">
        <w:rPr>
          <w:rFonts w:ascii="Arial" w:hAnsi="Arial" w:cs="Arial"/>
          <w:sz w:val="21"/>
          <w:szCs w:val="21"/>
        </w:rPr>
        <w:t xml:space="preserve"/>
      </w:r>
      <w:r w:rsidR="00A801FB" w:rsidRPr="00A801FB">
        <w:rPr>
          <w:rFonts w:ascii="Arial" w:hAnsi="Arial" w:cs="Arial"/>
          <w:sz w:val="21"/>
          <w:szCs w:val="21"/>
        </w:rPr>
        <w:t>{{CUSTOMER_NAME}}</w:t>
      </w:r>
    </w:p>
    <w:p w14:paraId="2062A9B7" w14:textId="463AF448" w:rsidR="005C6130" w:rsidRPr="00AA7F22" w:rsidRDefault="00D91458" w:rsidP="00D91458">
      <w:pPr>
        <w:spacing w:before="119" w:line="244" w:lineRule="auto"/>
        <w:ind w:right="58" w:hanging="2"/>
        <w:jc w:val="both"/>
        <w:rPr>
          <w:rFonts w:ascii="Arial" w:hAnsi="Arial" w:cs="Arial"/>
          <w:lang w:val="en-GB"/>
        </w:rPr>
      </w:pPr>
      <w:r w:rsidRPr="00AA7F22">
        <w:rPr>
          <w:rFonts w:ascii="Arial" w:hAnsi="Arial" w:cs="Arial"/>
        </w:rPr>
        <w:t>Địa chỉ:</w:t>
      </w:r>
      <w:r w:rsidRPr="00AA7F22">
        <w:rPr>
          <w:rFonts w:ascii="Arial" w:hAnsi="Arial" w:cs="Arial"/>
        </w:rPr>
        <w:tab/>
      </w:r>
      <w:r w:rsidR="00A801FB" w:rsidRPr="00A801FB">
        <w:rPr>
          <w:rFonts w:ascii="Arial" w:hAnsi="Arial" w:cs="Arial"/>
        </w:rPr>
        <w:t>{{CUSTOMER_ADDRESS}}</w:t>
      </w:r>
      <w:r w:rsidR="00036740" w:rsidRPr="00AA7F22">
        <w:rPr>
          <w:rFonts w:ascii="Arial" w:hAnsi="Arial" w:cs="Arial"/>
        </w:rPr>
        <w:t/>
      </w:r>
    </w:p>
    <w:p w14:paraId="7066AB0D" w14:textId="156909C0" w:rsidR="00E83296" w:rsidRPr="00AA7F22" w:rsidRDefault="000A22B0" w:rsidP="00594EFC">
      <w:pPr>
        <w:pStyle w:val="BodyText"/>
        <w:spacing w:before="185" w:line="247" w:lineRule="auto"/>
        <w:ind w:right="58"/>
        <w:jc w:val="both"/>
        <w:rPr>
          <w:rFonts w:ascii="Arial" w:hAnsi="Arial" w:cs="Arial"/>
          <w:w w:val="105"/>
          <w:sz w:val="21"/>
          <w:szCs w:val="21"/>
        </w:rPr>
      </w:pPr>
      <w:r w:rsidRPr="00AA7F22">
        <w:rPr>
          <w:rFonts w:ascii="Arial" w:hAnsi="Arial" w:cs="Arial"/>
          <w:w w:val="105"/>
          <w:sz w:val="21"/>
          <w:szCs w:val="21"/>
        </w:rPr>
        <w:t xml:space="preserve">Chúng tôi kính gửi đề nghị </w:t>
      </w:r>
      <w:r w:rsidR="00F26284">
        <w:rPr>
          <w:rFonts w:ascii="Arial" w:hAnsi="Arial" w:cs="Arial"/>
          <w:w w:val="105"/>
          <w:sz w:val="21"/>
          <w:szCs w:val="21"/>
        </w:rPr>
        <w:t>thanh toán phần còn lại </w:t>
      </w:r>
      <w:r w:rsidR="00E83296" w:rsidRPr="00AA7F22">
        <w:rPr>
          <w:rFonts w:ascii="Arial" w:hAnsi="Arial" w:cs="Arial"/>
          <w:w w:val="105"/>
          <w:sz w:val="21"/>
          <w:szCs w:val="21"/>
        </w:rPr>
        <w:t xml:space="preserve">({{PAYMENT_PERCENT}}%) </w:t>
      </w:r>
      <w:r w:rsidRPr="00AA7F22">
        <w:rPr>
          <w:rFonts w:ascii="Arial" w:hAnsi="Arial" w:cs="Arial"/>
          <w:w w:val="105"/>
          <w:sz w:val="21"/>
          <w:szCs w:val="21"/>
        </w:rPr>
        <w:t xml:space="preserve">theo </w:t>
      </w:r>
      <w:r w:rsidR="00036740" w:rsidRPr="00AA7F22">
        <w:rPr>
          <w:rFonts w:ascii="Arial" w:hAnsi="Arial" w:cs="Arial"/>
          <w:w w:val="105"/>
          <w:sz w:val="21"/>
          <w:szCs w:val="21"/>
        </w:rPr>
        <w:t>hợp</w:t>
      </w:r>
      <w:r w:rsidR="00036740" w:rsidRPr="00AA7F22">
        <w:rPr>
          <w:rFonts w:ascii="Arial" w:hAnsi="Arial" w:cs="Arial"/>
          <w:w w:val="105"/>
          <w:sz w:val="21"/>
          <w:szCs w:val="21"/>
          <w:lang w:val="vi-VN"/>
        </w:rPr>
        <w:t xml:space="preserve"> đồng số </w:t>
      </w:r>
      <w:r w:rsidR="00A801FB" w:rsidRPr="00A801FB">
        <w:rPr>
          <w:rFonts w:ascii="Arial" w:hAnsi="Arial" w:cs="Arial"/>
          <w:w w:val="105"/>
          <w:sz w:val="21"/>
          <w:szCs w:val="21"/>
          <w:lang w:val="vi-VN"/>
        </w:rPr>
        <w:t>{{CONTRACT_NO}}</w:t>
      </w:r>
      <w:r w:rsidR="00036740" w:rsidRPr="00AA7F22">
        <w:rPr>
          <w:rFonts w:ascii="Arial" w:hAnsi="Arial" w:cs="Arial"/>
          <w:w w:val="105"/>
          <w:sz w:val="21"/>
          <w:szCs w:val="21"/>
          <w:lang w:val="vi-VN"/>
        </w:rPr>
        <w:t xml:space="preserve"> </w:t>
      </w:r>
      <w:r w:rsidRPr="00AA7F22">
        <w:rPr>
          <w:rFonts w:ascii="Arial" w:hAnsi="Arial" w:cs="Arial"/>
          <w:w w:val="105"/>
          <w:sz w:val="21"/>
          <w:szCs w:val="21"/>
        </w:rPr>
        <w:t>ngày {{CONTRACT_DATE}}.</w:t>
      </w:r>
      <w:r w:rsidR="00A801FB">
        <w:rPr>
          <w:rFonts w:ascii="Arial" w:hAnsi="Arial" w:cs="Arial"/>
          <w:w w:val="105"/>
          <w:sz w:val="21"/>
          <w:szCs w:val="21"/>
        </w:rPr>
        <w:t/>
      </w:r>
      <w:r w:rsidRPr="00AA7F22">
        <w:rPr>
          <w:rFonts w:ascii="Arial" w:hAnsi="Arial" w:cs="Arial"/>
          <w:w w:val="105"/>
          <w:sz w:val="21"/>
          <w:szCs w:val="21"/>
        </w:rPr>
        <w:t/>
      </w:r>
      <w:r w:rsidR="00E83296" w:rsidRPr="00AA7F22">
        <w:rPr>
          <w:rFonts w:ascii="Arial" w:hAnsi="Arial" w:cs="Arial"/>
          <w:w w:val="105"/>
          <w:sz w:val="21"/>
          <w:szCs w:val="21"/>
        </w:rPr>
        <w:t/>
      </w:r>
      <w:r w:rsidR="00A801FB">
        <w:rPr>
          <w:rFonts w:ascii="Arial" w:hAnsi="Arial" w:cs="Arial"/>
          <w:w w:val="105"/>
          <w:sz w:val="21"/>
          <w:szCs w:val="21"/>
        </w:rPr>
        <w:t/>
      </w:r>
      <w:r w:rsidR="00036740" w:rsidRPr="00AA7F22">
        <w:rPr>
          <w:rFonts w:ascii="Arial" w:hAnsi="Arial" w:cs="Arial"/>
          <w:w w:val="105"/>
          <w:sz w:val="21"/>
          <w:szCs w:val="21"/>
          <w:lang w:val="vi-VN"/>
        </w:rPr>
        <w:t/>
      </w:r>
      <w:r w:rsidRPr="00AA7F22">
        <w:rPr>
          <w:rFonts w:ascii="Arial" w:hAnsi="Arial" w:cs="Arial"/>
          <w:w w:val="105"/>
          <w:sz w:val="21"/>
          <w:szCs w:val="21"/>
        </w:rPr>
        <w:t/>
      </w:r>
      <w:r w:rsidR="00036740" w:rsidRPr="00AA7F22">
        <w:rPr>
          <w:rFonts w:ascii="Arial" w:hAnsi="Arial" w:cs="Arial"/>
          <w:w w:val="105"/>
          <w:sz w:val="21"/>
          <w:szCs w:val="21"/>
          <w:lang w:val="vi-VN"/>
        </w:rPr>
        <w:t/>
      </w:r>
      <w:r w:rsidR="00E83296" w:rsidRPr="00AA7F22">
        <w:rPr>
          <w:rFonts w:ascii="Arial" w:hAnsi="Arial" w:cs="Arial"/>
          <w:w w:val="105"/>
          <w:sz w:val="21"/>
          <w:szCs w:val="21"/>
        </w:rPr>
        <w:t/>
      </w:r>
    </w:p>
    <w:p w14:paraId="4C07353B" w14:textId="609F98EC" w:rsidR="005C6130" w:rsidRPr="00AA7F22" w:rsidRDefault="00E83296" w:rsidP="00594EFC">
      <w:pPr>
        <w:pStyle w:val="BodyText"/>
        <w:spacing w:before="185" w:line="247" w:lineRule="auto"/>
        <w:ind w:right="58"/>
        <w:jc w:val="both"/>
        <w:rPr>
          <w:rFonts w:ascii="Arial" w:hAnsi="Arial" w:cs="Arial"/>
          <w:bCs/>
          <w:w w:val="105"/>
          <w:sz w:val="21"/>
          <w:szCs w:val="21"/>
          <w:lang w:val="en-GB"/>
        </w:rPr>
      </w:pPr>
      <w:r w:rsidRPr="00AA7F22">
        <w:rPr>
          <w:rFonts w:ascii="Arial" w:hAnsi="Arial" w:cs="Arial"/>
          <w:w w:val="105"/>
          <w:sz w:val="21"/>
          <w:szCs w:val="21"/>
        </w:rPr>
        <w:t>V</w:t>
      </w:r>
      <w:r w:rsidR="0054079B" w:rsidRPr="00AA7F22">
        <w:rPr>
          <w:rFonts w:ascii="Arial" w:hAnsi="Arial" w:cs="Arial"/>
          <w:w w:val="105"/>
          <w:sz w:val="21"/>
          <w:szCs w:val="21"/>
        </w:rPr>
        <w:t>ui lòng chuyển khoản thanh toán theo thông tin như sau</w:t>
      </w:r>
      <w:r w:rsidR="00DA4B2B" w:rsidRPr="00AA7F22">
        <w:rPr>
          <w:rFonts w:ascii="Arial" w:hAnsi="Arial" w:cs="Arial"/>
          <w:w w:val="105"/>
          <w:sz w:val="21"/>
          <w:szCs w:val="21"/>
        </w:rPr>
        <w:t>:</w:t>
      </w:r>
    </w:p>
    <w:p w14:paraId="75C58BBC" w14:textId="77777777" w:rsidR="00B54570" w:rsidRPr="00AA7F22" w:rsidRDefault="00B54570" w:rsidP="00B54570">
      <w:pPr>
        <w:pStyle w:val="BodyText"/>
        <w:spacing w:line="247" w:lineRule="auto"/>
        <w:ind w:right="58" w:firstLine="720"/>
        <w:jc w:val="both"/>
        <w:rPr>
          <w:rFonts w:ascii="Arial" w:hAnsi="Arial" w:cs="Arial"/>
          <w:bCs/>
          <w:w w:val="105"/>
          <w:sz w:val="21"/>
          <w:szCs w:val="21"/>
          <w:lang w:val="en-GB"/>
        </w:rPr>
      </w:pPr>
    </w:p>
    <w:p w14:paraId="4C224711" w14:textId="14B78F03" w:rsidR="00D66C9A" w:rsidRPr="00AA7F22" w:rsidRDefault="005C6130" w:rsidP="00B54570">
      <w:pPr>
        <w:pStyle w:val="BodyText"/>
        <w:spacing w:line="247" w:lineRule="auto"/>
        <w:ind w:right="58" w:firstLine="720"/>
        <w:jc w:val="both"/>
        <w:rPr>
          <w:rFonts w:ascii="Arial" w:hAnsi="Arial" w:cs="Arial"/>
          <w:bCs/>
          <w:w w:val="105"/>
          <w:sz w:val="21"/>
          <w:szCs w:val="21"/>
          <w:lang w:val="en-GB"/>
        </w:rPr>
      </w:pPr>
      <w:r w:rsidRPr="00AA7F22">
        <w:rPr>
          <w:rFonts w:ascii="Arial" w:hAnsi="Arial" w:cs="Arial"/>
          <w:bCs/>
          <w:w w:val="105"/>
          <w:sz w:val="21"/>
          <w:szCs w:val="21"/>
          <w:lang w:val="en-GB"/>
        </w:rPr>
        <w:t>Số tiền:</w:t>
      </w:r>
      <w:r w:rsidR="00626AD9" w:rsidRPr="00AA7F22">
        <w:rPr>
          <w:rFonts w:ascii="Arial" w:hAnsi="Arial" w:cs="Arial"/>
          <w:bCs/>
          <w:w w:val="105"/>
          <w:sz w:val="21"/>
          <w:szCs w:val="21"/>
          <w:lang w:val="en-GB"/>
        </w:rPr>
        <w:t xml:space="preserve"> </w:t>
      </w:r>
      <w:r w:rsidR="00CF2D22" w:rsidRPr="00CF2D22">
        <w:rPr>
          <w:rFonts w:ascii="Arial" w:hAnsi="Arial" w:cs="Arial"/>
          <w:b/>
          <w:bCs/>
          <w:w w:val="105"/>
          <w:sz w:val="21"/>
          <w:szCs w:val="21"/>
          <w:lang w:val="vi-VN"/>
        </w:rPr>
        <w:t>{{PAYMENT_AMOUNT}}</w:t>
      </w:r>
      <w:r w:rsidR="00322C2A" w:rsidRPr="00AA7F22">
        <w:rPr>
          <w:rFonts w:ascii="Arial" w:hAnsi="Arial" w:cs="Arial"/>
          <w:b/>
          <w:bCs/>
          <w:w w:val="105"/>
          <w:sz w:val="21"/>
          <w:szCs w:val="21"/>
        </w:rPr>
        <w:t xml:space="preserve"> </w:t>
      </w:r>
      <w:r w:rsidR="00626AD9" w:rsidRPr="00AA7F22">
        <w:rPr>
          <w:rFonts w:ascii="Arial" w:hAnsi="Arial" w:cs="Arial"/>
          <w:b/>
          <w:w w:val="105"/>
          <w:sz w:val="21"/>
          <w:szCs w:val="21"/>
          <w:lang w:val="en-GB"/>
        </w:rPr>
        <w:t>VN</w:t>
      </w:r>
      <w:r w:rsidR="00D66C9A" w:rsidRPr="00AA7F22">
        <w:rPr>
          <w:rFonts w:ascii="Arial" w:hAnsi="Arial" w:cs="Arial"/>
          <w:b/>
          <w:w w:val="105"/>
          <w:sz w:val="21"/>
          <w:szCs w:val="21"/>
          <w:lang w:val="en-GB"/>
        </w:rPr>
        <w:t>Đ</w:t>
      </w:r>
    </w:p>
    <w:p w14:paraId="0DCFF1ED" w14:textId="2473441A" w:rsidR="00160AFD" w:rsidRPr="00AA7F22" w:rsidRDefault="00D66C9A" w:rsidP="00322C2A">
      <w:pPr>
        <w:pStyle w:val="BodyText"/>
        <w:spacing w:line="247" w:lineRule="auto"/>
        <w:ind w:right="58" w:firstLine="720"/>
        <w:jc w:val="both"/>
        <w:rPr>
          <w:rFonts w:ascii="Arial" w:hAnsi="Arial" w:cs="Arial"/>
          <w:bCs/>
          <w:i/>
          <w:iCs/>
          <w:w w:val="105"/>
          <w:lang w:val="en-GB"/>
        </w:rPr>
      </w:pPr>
      <w:r w:rsidRPr="00AA7F22">
        <w:rPr>
          <w:rFonts w:ascii="Arial" w:hAnsi="Arial" w:cs="Arial"/>
          <w:bCs/>
          <w:i/>
          <w:iCs/>
          <w:w w:val="105"/>
          <w:lang w:val="en-GB"/>
        </w:rPr>
        <w:t>(</w:t>
      </w:r>
      <w:r w:rsidR="00C20E97" w:rsidRPr="00AA7F22">
        <w:rPr>
          <w:rFonts w:ascii="Arial" w:hAnsi="Arial" w:cs="Arial"/>
          <w:bCs/>
          <w:i/>
          <w:iCs/>
          <w:w w:val="105"/>
          <w:lang w:val="en-GB"/>
        </w:rPr>
        <w:t xml:space="preserve">Bằng chữ: </w:t>
      </w:r>
      <w:r w:rsidR="00CF2D22" w:rsidRPr="00CF2D22">
        <w:rPr>
          <w:rFonts w:ascii="Arial" w:hAnsi="Arial" w:cs="Arial"/>
          <w:bCs/>
          <w:i/>
          <w:iCs/>
          <w:w w:val="105"/>
          <w:lang w:val="en-GB"/>
        </w:rPr>
        <w:t>{{PAYMENT_AMOUNT_WORDS}}</w:t>
      </w:r>
      <w:r w:rsidR="00AA7F22" w:rsidRPr="00AA7F22">
        <w:rPr>
          <w:rFonts w:ascii="Arial" w:hAnsi="Arial" w:cs="Arial"/>
          <w:bCs/>
          <w:i/>
          <w:iCs/>
          <w:w w:val="105"/>
          <w:lang w:val="vi-VN"/>
        </w:rPr>
        <w:t xml:space="preserve"> đồng</w:t>
      </w:r>
      <w:r w:rsidR="00F348AA" w:rsidRPr="00AA7F22">
        <w:rPr>
          <w:rFonts w:ascii="Arial" w:hAnsi="Arial" w:cs="Arial"/>
          <w:i/>
          <w:iCs/>
        </w:rPr>
        <w:t>.</w:t>
      </w:r>
      <w:r w:rsidR="00160AFD" w:rsidRPr="00AA7F22">
        <w:rPr>
          <w:rFonts w:ascii="Arial" w:hAnsi="Arial" w:cs="Arial"/>
          <w:bCs/>
          <w:i/>
          <w:iCs/>
          <w:w w:val="105"/>
          <w:lang w:val="en-GB"/>
        </w:rPr>
        <w:t>)</w:t>
      </w:r>
    </w:p>
    <w:p w14:paraId="53B0657C" w14:textId="6E6511F3" w:rsidR="00036740" w:rsidRPr="00AA7F22" w:rsidRDefault="00B54570" w:rsidP="00036740">
      <w:pPr>
        <w:pStyle w:val="ListParagraph"/>
        <w:numPr>
          <w:ilvl w:val="0"/>
          <w:numId w:val="7"/>
        </w:numPr>
        <w:spacing w:before="90" w:after="90" w:line="360" w:lineRule="auto"/>
        <w:ind w:right="27"/>
        <w:jc w:val="both"/>
        <w:rPr>
          <w:rFonts w:ascii="Arial" w:hAnsi="Arial" w:cs="Arial"/>
        </w:rPr>
      </w:pPr>
      <w:r w:rsidRPr="00AA7F22">
        <w:rPr>
          <w:rFonts w:ascii="Arial" w:hAnsi="Arial" w:cs="Arial"/>
          <w:bCs/>
          <w:w w:val="105"/>
          <w:lang w:val="en-GB"/>
        </w:rPr>
        <w:t>Bên</w:t>
      </w:r>
      <w:r w:rsidR="00160AFD" w:rsidRPr="00AA7F22">
        <w:rPr>
          <w:rFonts w:ascii="Arial" w:hAnsi="Arial" w:cs="Arial"/>
          <w:bCs/>
          <w:w w:val="105"/>
          <w:lang w:val="en-GB"/>
        </w:rPr>
        <w:t xml:space="preserve"> th</w:t>
      </w:r>
      <w:r w:rsidR="003453D4" w:rsidRPr="00AA7F22">
        <w:rPr>
          <w:rFonts w:ascii="Arial" w:hAnsi="Arial" w:cs="Arial"/>
          <w:bCs/>
          <w:w w:val="105"/>
          <w:lang w:val="en-GB"/>
        </w:rPr>
        <w:t>ụ</w:t>
      </w:r>
      <w:r w:rsidR="00160AFD" w:rsidRPr="00AA7F22">
        <w:rPr>
          <w:rFonts w:ascii="Arial" w:hAnsi="Arial" w:cs="Arial"/>
          <w:bCs/>
          <w:w w:val="105"/>
          <w:lang w:val="en-GB"/>
        </w:rPr>
        <w:t xml:space="preserve"> hưởng</w:t>
      </w:r>
      <w:r w:rsidR="005C6130" w:rsidRPr="00AA7F22">
        <w:rPr>
          <w:rFonts w:ascii="Arial" w:hAnsi="Arial" w:cs="Arial"/>
          <w:bCs/>
          <w:w w:val="105"/>
          <w:lang w:val="en-GB"/>
        </w:rPr>
        <w:t>:</w:t>
      </w:r>
      <w:r w:rsidR="00364E39" w:rsidRPr="00AA7F22">
        <w:rPr>
          <w:rFonts w:ascii="Arial" w:hAnsi="Arial" w:cs="Arial"/>
          <w:bCs/>
          <w:w w:val="105"/>
          <w:lang w:val="en-GB"/>
        </w:rPr>
        <w:t xml:space="preserve"> </w:t>
      </w:r>
    </w:p>
    <w:p w14:paraId="6E1FDB48" w14:textId="2C8C3EED" w:rsidR="00036740" w:rsidRPr="00AA7F22" w:rsidRDefault="00036740" w:rsidP="00036740">
      <w:pPr>
        <w:pStyle w:val="ListParagraph"/>
        <w:spacing w:before="90" w:after="90" w:line="360" w:lineRule="auto"/>
        <w:ind w:left="927" w:right="27"/>
        <w:jc w:val="both"/>
        <w:rPr>
          <w:rFonts w:ascii="Arial" w:hAnsi="Arial" w:cs="Arial"/>
        </w:rPr>
      </w:pPr>
      <w:r w:rsidRPr="00AA7F22">
        <w:rPr>
          <w:rFonts w:ascii="Arial" w:eastAsiaTheme="minorEastAsia" w:hAnsi="Arial" w:cs="Arial"/>
          <w:lang w:val="vi-VN" w:eastAsia="zh-CN"/>
        </w:rPr>
        <w:t>T</w:t>
      </w:r>
      <w:r w:rsidRPr="00AA7F22">
        <w:rPr>
          <w:rFonts w:ascii="Arial" w:eastAsiaTheme="minorEastAsia" w:hAnsi="Arial" w:cs="Arial"/>
          <w:lang w:val="nl-NL" w:eastAsia="zh-CN"/>
        </w:rPr>
        <w:t>ên tài khoản: CÔNG TY TNHH MINMIN LIFESTYLE</w:t>
      </w:r>
      <w:r w:rsidRPr="00AA7F22">
        <w:rPr>
          <w:rFonts w:ascii="Arial" w:eastAsiaTheme="minorEastAsia" w:hAnsi="Arial" w:cs="Arial"/>
          <w:lang w:val="vi-VN" w:eastAsia="zh-CN"/>
        </w:rPr>
        <w:t xml:space="preserve"> </w:t>
      </w:r>
    </w:p>
    <w:p w14:paraId="572C50E4" w14:textId="77777777" w:rsidR="00036740" w:rsidRPr="00AA7F22" w:rsidRDefault="00036740" w:rsidP="00036740">
      <w:pPr>
        <w:pStyle w:val="ListParagraph"/>
        <w:spacing w:before="90" w:after="90" w:line="360" w:lineRule="auto"/>
        <w:ind w:left="927" w:right="27"/>
        <w:jc w:val="both"/>
        <w:rPr>
          <w:rFonts w:ascii="Arial" w:eastAsiaTheme="minorEastAsia" w:hAnsi="Arial" w:cs="Arial"/>
          <w:lang w:val="nl-NL" w:eastAsia="zh-CN"/>
        </w:rPr>
      </w:pPr>
      <w:r w:rsidRPr="00AA7F22">
        <w:rPr>
          <w:rFonts w:ascii="Arial" w:hAnsi="Arial" w:cs="Arial"/>
          <w:lang w:val="nl-NL"/>
        </w:rPr>
        <w:t xml:space="preserve">Tài khoản: </w:t>
      </w:r>
      <w:r w:rsidRPr="00AA7F22">
        <w:rPr>
          <w:rFonts w:ascii="Arial" w:hAnsi="Arial" w:cs="Arial"/>
        </w:rPr>
        <w:t>388683838</w:t>
      </w:r>
    </w:p>
    <w:p w14:paraId="5A281EDB" w14:textId="451AFFEA" w:rsidR="00036740" w:rsidRPr="00AA7F22" w:rsidRDefault="00036740" w:rsidP="00036740">
      <w:pPr>
        <w:pStyle w:val="ListParagraph"/>
        <w:spacing w:before="90" w:after="90" w:line="360" w:lineRule="auto"/>
        <w:ind w:left="927" w:right="27"/>
        <w:jc w:val="both"/>
        <w:rPr>
          <w:rFonts w:ascii="Arial" w:eastAsiaTheme="minorEastAsia" w:hAnsi="Arial" w:cs="Arial"/>
          <w:lang w:val="vi-VN" w:eastAsia="zh-CN"/>
        </w:rPr>
      </w:pPr>
      <w:r w:rsidRPr="00AA7F22">
        <w:rPr>
          <w:rFonts w:ascii="Arial" w:hAnsi="Arial" w:cs="Arial"/>
          <w:bCs/>
          <w:lang w:val="nl-NL"/>
        </w:rPr>
        <w:t xml:space="preserve">Ngân hàng: </w:t>
      </w:r>
      <w:r w:rsidRPr="00AA7F22">
        <w:rPr>
          <w:rFonts w:ascii="Arial" w:hAnsi="Arial" w:cs="Arial"/>
        </w:rPr>
        <w:t>Ngân Hàng ACB</w:t>
      </w:r>
      <w:r w:rsidRPr="00AA7F22">
        <w:rPr>
          <w:rFonts w:ascii="Arial" w:hAnsi="Arial" w:cs="Arial"/>
          <w:lang w:val="vi-VN"/>
        </w:rPr>
        <w:t xml:space="preserve"> – CN Phổ Quang</w:t>
      </w:r>
    </w:p>
    <w:p w14:paraId="48234CD0" w14:textId="4948C49C" w:rsidR="007C67EF" w:rsidRPr="00AA7F22" w:rsidRDefault="007C67EF" w:rsidP="00036740">
      <w:pPr>
        <w:pStyle w:val="BodyText"/>
        <w:spacing w:before="185" w:line="247" w:lineRule="auto"/>
        <w:ind w:right="58" w:firstLine="720"/>
        <w:jc w:val="both"/>
        <w:rPr>
          <w:rFonts w:ascii="Arial" w:hAnsi="Arial" w:cs="Arial"/>
          <w:bCs/>
          <w:w w:val="105"/>
          <w:sz w:val="21"/>
          <w:szCs w:val="21"/>
          <w:lang w:val="en-GB"/>
        </w:rPr>
      </w:pPr>
    </w:p>
    <w:p w14:paraId="7EDEE9D8" w14:textId="39D10C91" w:rsidR="0064088F" w:rsidRPr="00AA7F22" w:rsidRDefault="00E83296" w:rsidP="00594EFC">
      <w:pPr>
        <w:pStyle w:val="BodyText"/>
        <w:spacing w:before="185" w:line="247" w:lineRule="auto"/>
        <w:ind w:right="58"/>
        <w:jc w:val="both"/>
        <w:rPr>
          <w:rFonts w:ascii="Arial" w:hAnsi="Arial" w:cs="Arial"/>
          <w:bCs/>
          <w:w w:val="105"/>
          <w:sz w:val="21"/>
          <w:szCs w:val="21"/>
          <w:lang w:val="en-GB"/>
        </w:rPr>
      </w:pPr>
      <w:bookmarkStart w:id="0" w:name="_Hlk77003066"/>
      <w:r w:rsidRPr="00AA7F22">
        <w:rPr>
          <w:rFonts w:ascii="Arial" w:hAnsi="Arial" w:cs="Arial"/>
          <w:bCs/>
          <w:w w:val="105"/>
          <w:sz w:val="21"/>
          <w:szCs w:val="21"/>
          <w:lang w:val="en-GB"/>
        </w:rPr>
        <w:t>Trân trọng,</w:t>
      </w:r>
    </w:p>
    <w:p w14:paraId="490299FA" w14:textId="44747714" w:rsidR="00E83296" w:rsidRPr="00AA7F22" w:rsidRDefault="00E83296" w:rsidP="00594EFC">
      <w:pPr>
        <w:pStyle w:val="BodyText"/>
        <w:spacing w:before="185" w:line="247" w:lineRule="auto"/>
        <w:ind w:right="58"/>
        <w:jc w:val="both"/>
        <w:rPr>
          <w:rFonts w:ascii="Arial" w:hAnsi="Arial" w:cs="Arial"/>
          <w:bCs/>
          <w:w w:val="105"/>
          <w:sz w:val="21"/>
          <w:szCs w:val="21"/>
          <w:lang w:val="en-GB"/>
        </w:rPr>
      </w:pPr>
    </w:p>
    <w:p w14:paraId="0A9C5FEF" w14:textId="6B47D83B" w:rsidR="00E83296" w:rsidRPr="00AA7F22" w:rsidRDefault="00E83296" w:rsidP="00594EFC">
      <w:pPr>
        <w:pStyle w:val="BodyText"/>
        <w:spacing w:before="185" w:line="247" w:lineRule="auto"/>
        <w:ind w:right="58"/>
        <w:jc w:val="both"/>
        <w:rPr>
          <w:rFonts w:ascii="Arial" w:hAnsi="Arial" w:cs="Arial"/>
          <w:bCs/>
          <w:w w:val="105"/>
          <w:sz w:val="21"/>
          <w:szCs w:val="21"/>
          <w:lang w:val="en-GB"/>
        </w:rPr>
      </w:pPr>
    </w:p>
    <w:p w14:paraId="50D82930" w14:textId="77777777" w:rsidR="00E83296" w:rsidRPr="00AA7F22" w:rsidRDefault="00E83296" w:rsidP="00594EFC">
      <w:pPr>
        <w:pStyle w:val="BodyText"/>
        <w:spacing w:before="185" w:line="247" w:lineRule="auto"/>
        <w:ind w:right="58"/>
        <w:jc w:val="both"/>
        <w:rPr>
          <w:rFonts w:ascii="Arial" w:hAnsi="Arial" w:cs="Arial"/>
          <w:bCs/>
          <w:w w:val="105"/>
          <w:sz w:val="21"/>
          <w:szCs w:val="21"/>
          <w:lang w:val="en-GB"/>
        </w:rPr>
      </w:pPr>
    </w:p>
    <w:p w14:paraId="2CE42FA5" w14:textId="0DD8965C" w:rsidR="00E83296" w:rsidRPr="00AA7F22" w:rsidRDefault="00036740" w:rsidP="00594EFC">
      <w:pPr>
        <w:pStyle w:val="BodyText"/>
        <w:spacing w:before="185" w:line="247" w:lineRule="auto"/>
        <w:ind w:right="58"/>
        <w:jc w:val="both"/>
        <w:rPr>
          <w:rFonts w:ascii="Arial" w:hAnsi="Arial" w:cs="Arial"/>
          <w:bCs/>
          <w:w w:val="105"/>
          <w:sz w:val="21"/>
          <w:szCs w:val="21"/>
          <w:lang w:val="vi-VN"/>
        </w:rPr>
      </w:pPr>
      <w:r w:rsidRPr="00AA7F22">
        <w:rPr>
          <w:rFonts w:ascii="Arial" w:hAnsi="Arial" w:cs="Arial"/>
          <w:bCs/>
          <w:w w:val="105"/>
          <w:sz w:val="21"/>
          <w:szCs w:val="21"/>
          <w:lang w:val="vi-VN"/>
        </w:rPr>
        <w:t>{{SIGNER_NAME}}</w:t>
      </w:r>
    </w:p>
    <w:bookmarkEnd w:id="0"/>
    <w:p w14:paraId="7B230A6C" w14:textId="6EDDA53D" w:rsidR="00560726" w:rsidRPr="00AA7F22" w:rsidRDefault="00560726" w:rsidP="00341C25">
      <w:pPr>
        <w:pStyle w:val="BodyText"/>
        <w:spacing w:before="185" w:line="247" w:lineRule="auto"/>
        <w:ind w:right="58"/>
        <w:jc w:val="both"/>
        <w:rPr>
          <w:rFonts w:ascii="Arial" w:hAnsi="Arial" w:cs="Arial"/>
          <w:bCs/>
          <w:w w:val="105"/>
          <w:sz w:val="21"/>
          <w:szCs w:val="21"/>
          <w:lang w:val="en-GB"/>
        </w:rPr>
      </w:pPr>
    </w:p>
    <w:sectPr w:rsidR="00560726" w:rsidRPr="00AA7F22" w:rsidSect="00DD5FEA">
      <w:headerReference w:type="even" r:id="rId11"/>
      <w:headerReference w:type="default" r:id="rId12"/>
      <w:footerReference w:type="even" r:id="rId13"/>
      <w:footerReference w:type="default" r:id="rId14"/>
      <w:footerReference w:type="first" r:id="rId15"/>
      <w:pgSz w:w="11907" w:h="16839" w:code="9"/>
      <w:pgMar w:top="1170" w:right="1418" w:bottom="1418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F1484" w14:textId="77777777" w:rsidR="006E10D4" w:rsidRDefault="006E10D4" w:rsidP="0039036F">
      <w:pPr>
        <w:spacing w:after="0" w:line="240" w:lineRule="auto"/>
      </w:pPr>
      <w:r>
        <w:separator/>
      </w:r>
    </w:p>
  </w:endnote>
  <w:endnote w:type="continuationSeparator" w:id="0">
    <w:p w14:paraId="446E9C0E" w14:textId="77777777" w:rsidR="006E10D4" w:rsidRDefault="006E10D4" w:rsidP="0039036F">
      <w:pPr>
        <w:spacing w:after="0" w:line="240" w:lineRule="auto"/>
      </w:pPr>
      <w:r>
        <w:continuationSeparator/>
      </w:r>
    </w:p>
  </w:endnote>
  <w:endnote w:type="continuationNotice" w:id="1">
    <w:p w14:paraId="6E07CD5B" w14:textId="77777777" w:rsidR="006E10D4" w:rsidRDefault="006E10D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HelveticaNeueLTStd-Roman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HelveticaNeueLTStd-L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F8F3D" w14:textId="77777777" w:rsidR="007B03D6" w:rsidRDefault="007B03D6" w:rsidP="008E4C82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1F6F1D3" w14:textId="77777777" w:rsidR="007B03D6" w:rsidRDefault="007B03D6" w:rsidP="008E4C82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9A7FD41" w14:textId="77777777" w:rsidR="007B03D6" w:rsidRDefault="007B03D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F62D5" w14:textId="77777777" w:rsidR="007B03D6" w:rsidRPr="00560726" w:rsidRDefault="00C60C32" w:rsidP="008E4C82">
    <w:r>
      <w:rPr>
        <w:rFonts w:eastAsia="Calibri"/>
        <w:noProof/>
      </w:rPr>
      <w:drawing>
        <wp:anchor distT="0" distB="0" distL="114300" distR="114300" simplePos="0" relativeHeight="251658250" behindDoc="0" locked="0" layoutInCell="1" allowOverlap="1" wp14:anchorId="4A8570CC" wp14:editId="7C451846">
          <wp:simplePos x="0" y="0"/>
          <wp:positionH relativeFrom="column">
            <wp:posOffset>0</wp:posOffset>
          </wp:positionH>
          <wp:positionV relativeFrom="paragraph">
            <wp:posOffset>271145</wp:posOffset>
          </wp:positionV>
          <wp:extent cx="687705" cy="285115"/>
          <wp:effectExtent l="0" t="0" r="0" b="0"/>
          <wp:wrapThrough wrapText="bothSides">
            <wp:wrapPolygon edited="0">
              <wp:start x="4787" y="0"/>
              <wp:lineTo x="0" y="0"/>
              <wp:lineTo x="0" y="19243"/>
              <wp:lineTo x="20742" y="19243"/>
              <wp:lineTo x="20742" y="3849"/>
              <wp:lineTo x="8776" y="0"/>
              <wp:lineTo x="4787" y="0"/>
            </wp:wrapPolygon>
          </wp:wrapThrough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3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7705" cy="2851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B03D6">
      <w:rPr>
        <w:noProof/>
      </w:rPr>
      <mc:AlternateContent>
        <mc:Choice Requires="wps">
          <w:drawing>
            <wp:anchor distT="0" distB="0" distL="114300" distR="114300" simplePos="0" relativeHeight="251658247" behindDoc="0" locked="0" layoutInCell="1" allowOverlap="1" wp14:anchorId="01C1314A" wp14:editId="6B8CA119">
              <wp:simplePos x="0" y="0"/>
              <wp:positionH relativeFrom="column">
                <wp:posOffset>800100</wp:posOffset>
              </wp:positionH>
              <wp:positionV relativeFrom="paragraph">
                <wp:posOffset>65405</wp:posOffset>
              </wp:positionV>
              <wp:extent cx="5430520" cy="514350"/>
              <wp:effectExtent l="0" t="0" r="0" b="0"/>
              <wp:wrapNone/>
              <wp:docPr id="21" name="Text Box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30520" cy="5143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FF311D4" w14:textId="77777777" w:rsidR="007B03D6" w:rsidRPr="00560726" w:rsidRDefault="007B03D6" w:rsidP="008E4C82">
                          <w:pPr>
                            <w:autoSpaceDE w:val="0"/>
                            <w:autoSpaceDN w:val="0"/>
                            <w:adjustRightInd w:val="0"/>
                            <w:spacing w:after="0" w:line="220" w:lineRule="atLeast"/>
                            <w:ind w:right="599"/>
                            <w:jc w:val="right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HelveticaNeueLTStd-Lt" w:hAnsi="HelveticaNeueLTStd-Lt" w:cs="HelveticaNeueLTStd-Lt"/>
                              <w:color w:val="9A9A9A"/>
                              <w:sz w:val="14"/>
                              <w:szCs w:val="14"/>
                            </w:rPr>
                            <w:t>[client name], [date]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C1314A" id="_x0000_t202" coordsize="21600,21600" o:spt="202" path="m,l,21600r21600,l21600,xe">
              <v:stroke joinstyle="miter"/>
              <v:path gradientshapeok="t" o:connecttype="rect"/>
            </v:shapetype>
            <v:shape id="Text Box 21" o:spid="_x0000_s1026" type="#_x0000_t202" style="position:absolute;margin-left:63pt;margin-top:5.15pt;width:427.6pt;height:40.5pt;z-index:2516582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h7dfAIAAGQFAAAOAAAAZHJzL2Uyb0RvYy54bWysVE1vEzEQvSPxHyzf6SZpUiDqpgqtipCq&#10;tqJFPTteu1nh9RjbSTb8ep69mw8KlyIu3tmZN+P5eOPzi7YxbK18qMmWfHgy4ExZSVVtn0v+7fH6&#10;3QfOQhS2EoasKvlWBX4xe/vmfOOmakRLMpXyDEFsmG5cyZcxumlRBLlUjQgn5JSFUZNvRMSvfy4q&#10;LzaI3phiNBicFRvylfMkVQjQXnVGPsvxtVYy3mkdVGSm5Mgt5tPnc5HOYnYups9euGUt+zTEP2TR&#10;iNri0n2oKxEFW/n6j1BNLT0F0vFEUlOQ1rVUuQZUMxy8qOZhKZzKtaA5we3bFP5fWHm7vvesrko+&#10;GnJmRYMZPao2sk/UMqjQn40LU8AeHICxhR5z3ukDlKnsVvsmfVEQgx2d3u67m6JJKCfj08FkBJOE&#10;bTIcn05y+4uDt/MhflbUsCSU3GN6ualifRMiMgF0B0mXWbqujckTNJZtSn6WQv5mgYexSaMyF/ow&#10;qaIu8yzFrVEJY+xXpdGLXEBSZBaqS+PZWoA/QkplY649xwU6oTSSeI1jjz9k9Rrnro7dzWTj3rmp&#10;Lflc/Yu0q++7lHWHRyOP6k5ibBdtP+kFVVsM2lO3KsHJ6xrTuBEh3guP3cAAse/xDoc2hK5TL3G2&#10;JP/zb/qEB2Vh5WyDXSt5+LESXnFmvliQ+eNwPE7LmX/Gk/eJJP7Ysji22FVzSRgH+Irsspjw0exE&#10;7al5wrMwT7fCJKzE3SWPO/Eydi8AnhWp5vMMwjo6EW/sg5MpdJpO4tpj+yS86wkZQeVb2m2lmL7g&#10;ZYdNnpbmq0i6zqRNDe662jceq5y53D876a04/s+ow+M4+wUAAP//AwBQSwMEFAAGAAgAAAAhANsn&#10;JHLjAAAADgEAAA8AAABkcnMvZG93bnJldi54bWxMT01PwzAMvSPxHyIjcWNpOzGVruk0FU1IaBw2&#10;duHmNl5b0SSlybbCr8c7wcV6T7bfR76aTC/ONPrOWQXxLAJBtna6s42Cw/vmIQXhA1qNvbOk4Js8&#10;rIrbmxwz7S52R+d9aASLWJ+hgjaEIZPS1y0Z9DM3kOXd0Y0GA9OxkXrEC4ubXiZRtJAGO8sOLQ5U&#10;tlR/7k9GwWu5ecNdlZj0py9ftsf18HX4eFTq/m56XvJYL0EEmsLfB1w7cH4oOFjlTlZ70TNPFlwo&#10;MIjmIPjgKY0TEBWDeA6yyOX/GsUvAAAA//8DAFBLAQItABQABgAIAAAAIQC2gziS/gAAAOEBAAAT&#10;AAAAAAAAAAAAAAAAAAAAAABbQ29udGVudF9UeXBlc10ueG1sUEsBAi0AFAAGAAgAAAAhADj9If/W&#10;AAAAlAEAAAsAAAAAAAAAAAAAAAAALwEAAF9yZWxzLy5yZWxzUEsBAi0AFAAGAAgAAAAhAEp6Ht18&#10;AgAAZAUAAA4AAAAAAAAAAAAAAAAALgIAAGRycy9lMm9Eb2MueG1sUEsBAi0AFAAGAAgAAAAhANsn&#10;JHLjAAAADgEAAA8AAAAAAAAAAAAAAAAA1gQAAGRycy9kb3ducmV2LnhtbFBLBQYAAAAABAAEAPMA&#10;AADmBQAAAAA=&#10;" filled="f" stroked="f" strokeweight=".5pt">
              <v:textbox>
                <w:txbxContent>
                  <w:p w14:paraId="5FF311D4" w14:textId="77777777" w:rsidR="007B03D6" w:rsidRPr="00560726" w:rsidRDefault="007B03D6" w:rsidP="008E4C82">
                    <w:pPr>
                      <w:autoSpaceDE w:val="0"/>
                      <w:autoSpaceDN w:val="0"/>
                      <w:adjustRightInd w:val="0"/>
                      <w:spacing w:after="0" w:line="220" w:lineRule="atLeast"/>
                      <w:ind w:right="599"/>
                      <w:jc w:val="right"/>
                      <w:rPr>
                        <w:sz w:val="14"/>
                        <w:szCs w:val="14"/>
                      </w:rPr>
                    </w:pPr>
                    <w:r>
                      <w:rPr>
                        <w:rFonts w:ascii="HelveticaNeueLTStd-Lt" w:hAnsi="HelveticaNeueLTStd-Lt" w:cs="HelveticaNeueLTStd-Lt"/>
                        <w:color w:val="9A9A9A"/>
                        <w:sz w:val="14"/>
                        <w:szCs w:val="14"/>
                      </w:rPr>
                      <w:t>[client name], [date]</w:t>
                    </w:r>
                  </w:p>
                </w:txbxContent>
              </v:textbox>
            </v:shape>
          </w:pict>
        </mc:Fallback>
      </mc:AlternateContent>
    </w:r>
    <w:r w:rsidR="007B03D6">
      <w:rPr>
        <w:noProof/>
      </w:rPr>
      <mc:AlternateContent>
        <mc:Choice Requires="wps">
          <w:drawing>
            <wp:anchor distT="0" distB="0" distL="114300" distR="114300" simplePos="0" relativeHeight="251658244" behindDoc="0" locked="0" layoutInCell="1" allowOverlap="1" wp14:anchorId="0D0D254A" wp14:editId="4C5C2CF9">
              <wp:simplePos x="0" y="0"/>
              <wp:positionH relativeFrom="column">
                <wp:posOffset>-1905</wp:posOffset>
              </wp:positionH>
              <wp:positionV relativeFrom="paragraph">
                <wp:posOffset>645795</wp:posOffset>
              </wp:positionV>
              <wp:extent cx="5760000" cy="0"/>
              <wp:effectExtent l="0" t="0" r="31750" b="25400"/>
              <wp:wrapNone/>
              <wp:docPr id="18" name="Straight Connector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60000" cy="0"/>
                      </a:xfrm>
                      <a:prstGeom prst="line">
                        <a:avLst/>
                      </a:prstGeom>
                      <a:ln w="3175"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0E1C6EF1" id="Straight Connector 18" o:spid="_x0000_s1026" style="position:absolute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15pt,50.85pt" to="453.4pt,5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VuJ8wEAAEkEAAAOAAAAZHJzL2Uyb0RvYy54bWysVE1v2zAMvQ/YfxB0X+x0SDsYcXpI0V32&#10;EazbD1BlKRYgiQKlxs6/HyUnTtft0mI+yBbJR/I9UV7fjs6yg8JowLd8uag5U15CZ/y+5b9+3n/4&#10;xFlMwnfCglctP6rIbzfv362H0Kgr6MF2Chkl8bEZQsv7lEJTVVH2yom4gKA8OTWgE4m2uK86FANl&#10;d7a6quvragDsAoJUMZL1bnLyTcmvtZLpu9ZRJWZbTr2lsmJZH/Nabdai2aMIvZGnNsQbunDCeCo6&#10;p7oTSbAnNH+lckYiRNBpIcFVoLWRqnAgNsv6BZuHXgRVuJA4Mcwyxf+XVn477JCZjs6OTsoLR2f0&#10;kFCYfZ/YFrwnBQEZOUmpIcSGAFu/w9Muhh1m2qNGl99EiI1F3eOsrhoTk2Rc3VzX9HAmz77qAgwY&#10;02cFjuWPllvjM3HRiMOXmKgYhZ5Dstl6NrT84/JmVaIiWNPdG2uzr8yO2lpkB0GnnsZlibFP7it0&#10;k21VGilnT2aakBdmqjZnKbWfFSCf9WTMYkz0y1c6WjV19kNpEpQIT3XnRFMNIaXyaZnlLJkoOsM0&#10;NT8D64lUvgMXHn8CT/EZqsqYvwY8I0pl8GkGO+MB/1U9qzi1rKf4swIT7yzBI3THMhhFGprXwvB0&#10;t/KFeL4v8MsfYPMbAAD//wMAUEsDBBQABgAIAAAAIQBKfopw3QAAAAkBAAAPAAAAZHJzL2Rvd25y&#10;ZXYueG1sTI9BS8NAEIXvQv/DMoK3djcKbYzZlFKQaL1oVbxus9MkNDsbsts2/ntHKOhx3nu8+V6+&#10;HF0nTjiE1pOGZKZAIFXetlRr+Hh/nKYgQjRkTecJNXxjgGUxucpNZv2Z3vC0jbXgEgqZ0dDE2GdS&#10;hqpBZ8LM90js7f3gTORzqKUdzJnLXSdvlZpLZ1riD43pcd1gddgenYZVSZ+v8smVh30aFpv+uXxJ&#10;ky+tb67H1QOIiGP8C8MvPqNDwUw7fyQbRKdhesdBllWyAMH+vZrzlN1FkUUu/y8ofgAAAP//AwBQ&#10;SwECLQAUAAYACAAAACEAtoM4kv4AAADhAQAAEwAAAAAAAAAAAAAAAAAAAAAAW0NvbnRlbnRfVHlw&#10;ZXNdLnhtbFBLAQItABQABgAIAAAAIQA4/SH/1gAAAJQBAAALAAAAAAAAAAAAAAAAAC8BAABfcmVs&#10;cy8ucmVsc1BLAQItABQABgAIAAAAIQCKSVuJ8wEAAEkEAAAOAAAAAAAAAAAAAAAAAC4CAABkcnMv&#10;ZTJvRG9jLnhtbFBLAQItABQABgAIAAAAIQBKfopw3QAAAAkBAAAPAAAAAAAAAAAAAAAAAE0EAABk&#10;cnMvZG93bnJldi54bWxQSwUGAAAAAAQABADzAAAAVwUAAAAA&#10;" strokecolor="gray [1629]" strokeweight=".25pt"/>
          </w:pict>
        </mc:Fallback>
      </mc:AlternateContent>
    </w:r>
    <w:r w:rsidR="007B03D6">
      <w:rPr>
        <w:noProof/>
      </w:rPr>
      <mc:AlternateContent>
        <mc:Choice Requires="wps">
          <w:drawing>
            <wp:anchor distT="0" distB="0" distL="114300" distR="114300" simplePos="0" relativeHeight="251658245" behindDoc="0" locked="0" layoutInCell="1" allowOverlap="1" wp14:anchorId="073622EE" wp14:editId="42E6A91A">
              <wp:simplePos x="0" y="0"/>
              <wp:positionH relativeFrom="column">
                <wp:posOffset>-1905</wp:posOffset>
              </wp:positionH>
              <wp:positionV relativeFrom="paragraph">
                <wp:posOffset>131445</wp:posOffset>
              </wp:positionV>
              <wp:extent cx="5760000" cy="0"/>
              <wp:effectExtent l="0" t="0" r="31750" b="2540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60000" cy="0"/>
                      </a:xfrm>
                      <a:prstGeom prst="line">
                        <a:avLst/>
                      </a:prstGeom>
                      <a:ln w="3175"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3EF17C6" id="Straight Connector 19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15pt,10.35pt" to="453.4pt,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8p39AEAAEkEAAAOAAAAZHJzL2Uyb0RvYy54bWysVE1v2zAMvQ/YfxB0X+x0SLsZcXpI0V32&#10;EazdD1BlKhYgiYKkxs6/HyUnTtftsmE+yBbJR/I9UV7fjtawA4So0bV8uag5Ayex027f8h+P9+8+&#10;cBaTcJ0w6KDlR4j8dvP2zXrwDVxhj6aDwCiJi83gW96n5JuqirIHK+ICPThyKgxWJNqGfdUFMVB2&#10;a6qrur6uBgydDyghRrLeTU6+KfmVApm+KRUhMdNy6i2VNZT1Ka/VZi2afRC+1/LUhviHLqzQjorO&#10;qe5EEuw56N9SWS0DRlRpIdFWqJSWUDgQm2X9is1DLzwULiRO9LNM8f+llV8Pu8B0R2f3kTMnLJ3R&#10;QwpC7/vEtugcKYiBkZOUGnxsCLB1u3DaRb8Lmfaogs1vIsTGou5xVhfGxCQZVzfXNT2cybOvugB9&#10;iOkToGX5o+VGu0xcNOLwOSYqRqHnkGw2jg0tf7+8WZWoiEZ399qY7CuzA1sT2EHQqadxWWLMs/2C&#10;3WRblUbK2ZOZJuSVmarNWUrtFwXIZxwZsxgT/fKVjgamzr6DIkGJ8FR3TjTVEFKCS8ssZ8lE0Rmm&#10;qPkZWE+k8h248PgVeIrPUChj/jfgGVEqo0sz2GqH4U/Vs4pTy2qKPysw8c4SPGF3LINRpKF5LQxP&#10;dytfiJf7Ar/8ATY/AQAA//8DAFBLAwQUAAYACAAAACEA9H4HFt0AAAAHAQAADwAAAGRycy9kb3du&#10;cmV2LnhtbEyPQU/CQBCF7yb8h82QeINdMIFauyXExFTxgqjxunSHtqE723QXqP/eMRz0+Oa9vPdN&#10;thpcK87Yh8aThtlUgUAqvW2o0vDx/jRJQIRoyJrWE2r4xgCrfHSTmdT6C73heRcrwSUUUqOhjrFL&#10;pQxljc6Eqe+Q2Dv43pnIsq+k7c2Fy10r50otpDMN8UJtOnyssTzuTk7DuqDPrXx2xfGQhOWmeyle&#10;k9mX1rfjYf0AIuIQ/8Lwi8/okDPT3p/IBtFqmNxxUMNcLUGwfa8W/Mn+epB5Jv/z5z8AAAD//wMA&#10;UEsBAi0AFAAGAAgAAAAhALaDOJL+AAAA4QEAABMAAAAAAAAAAAAAAAAAAAAAAFtDb250ZW50X1R5&#10;cGVzXS54bWxQSwECLQAUAAYACAAAACEAOP0h/9YAAACUAQAACwAAAAAAAAAAAAAAAAAvAQAAX3Jl&#10;bHMvLnJlbHNQSwECLQAUAAYACAAAACEAKQvKd/QBAABJBAAADgAAAAAAAAAAAAAAAAAuAgAAZHJz&#10;L2Uyb0RvYy54bWxQSwECLQAUAAYACAAAACEA9H4HFt0AAAAHAQAADwAAAAAAAAAAAAAAAABOBAAA&#10;ZHJzL2Rvd25yZXYueG1sUEsFBgAAAAAEAAQA8wAAAFgFAAAAAA==&#10;" strokecolor="gray [1629]" strokeweight=".25pt"/>
          </w:pict>
        </mc:Fallback>
      </mc:AlternateContent>
    </w:r>
    <w:r w:rsidR="007B03D6">
      <w:rPr>
        <w:noProof/>
      </w:rPr>
      <mc:AlternateContent>
        <mc:Choice Requires="wps">
          <w:drawing>
            <wp:anchor distT="0" distB="0" distL="114300" distR="114300" simplePos="0" relativeHeight="251658246" behindDoc="0" locked="0" layoutInCell="1" allowOverlap="1" wp14:anchorId="25F21D78" wp14:editId="546141F6">
              <wp:simplePos x="0" y="0"/>
              <wp:positionH relativeFrom="column">
                <wp:posOffset>804488</wp:posOffset>
              </wp:positionH>
              <wp:positionV relativeFrom="paragraph">
                <wp:posOffset>132042</wp:posOffset>
              </wp:positionV>
              <wp:extent cx="0" cy="510540"/>
              <wp:effectExtent l="0" t="0" r="19050" b="22860"/>
              <wp:wrapNone/>
              <wp:docPr id="20" name="Straight Connector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10540"/>
                      </a:xfrm>
                      <a:prstGeom prst="line">
                        <a:avLst/>
                      </a:prstGeom>
                      <a:ln w="3175"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936CD8A" id="Straight Connector 20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3.35pt,10.4pt" to="63.35pt,5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Wj98wEAAEgEAAAOAAAAZHJzL2Uyb0RvYy54bWysVE1z2yAQvXem/4HhXkty4zajsZyDM8ml&#10;H54m+QEEgcUMsAwQS/73XcCR07SXZqIDErv7dvc9Fq2vJqPJQfigwHa0WdSUCMuhV3bf0Yf7m0+X&#10;lITIbM80WNHRowj0avPxw3p0rVjCALoXnmASG9rRdXSI0bVVFfggDAsLcMKiU4I3LOLW76vesxGz&#10;G10t6/pLNYLvnQcuQkDrdXHSTc4vpeDxp5RBRKI7ir3FvPq8Pqa12qxZu/fMDYqf2mBv6MIwZbHo&#10;nOqaRUaevPorlVHcQwAZFxxMBVIqLjIHZNPUr9jcDcyJzAXFCW6WKbxfWv7jsPNE9R1dojyWGTyj&#10;u+iZ2g+RbMFaVBA8QScqNbrQImBrd/60C27nE+1JepPeSIhMWd3jrK6YIuHFyNG6aurVRU5XnXHO&#10;h3grwJD00VGtbOLNWnb4FiLWwtDnkGTWlowd/dx8XeWoAFr1N0rr5MujI7bakwPDQ49Tk2P0k/kO&#10;fbGtanzK0aMZB+SVGavNWXLtFwXQpy0akxaFff6KRy1KZ7+ERD2Rb6k7Jyo1GOfCxiYVz5kwOsEk&#10;Nj8D60IqXYEzjz+Bp/gEFXnK/wc8I3JlsHEGG2XB/6t6UrG0LEv8swKFd5LgEfpjnossDY5rZni6&#10;Wuk+vNxn+PkHsPkNAAD//wMAUEsDBBQABgAIAAAAIQA21gTQ3gAAAAoBAAAPAAAAZHJzL2Rvd25y&#10;ZXYueG1sTI/NTsMwEITvSLyDtUjcqJ0c2ijEqapKKPxcoIB6deNtEjVeR7Hbhrdny4XednZHs98U&#10;y8n14oRj6DxpSGYKBFLtbUeNhq/Pp4cMRIiGrOk9oYYfDLAsb28Kk1t/pg88bWIjOIRCbjS0MQ65&#10;lKFu0Zkw8wMS3/Z+dCayHBtpR3PmcNfLVKm5dKYj/tCaAdct1ofN0WlYVfT9Lp9dddhnYfE6vFRv&#10;WbLV+v5uWj2CiDjFfzNc8BkdSmba+SPZIHrW6XzBVg2p4goXw99ix4NKUpBlIa8rlL8AAAD//wMA&#10;UEsBAi0AFAAGAAgAAAAhALaDOJL+AAAA4QEAABMAAAAAAAAAAAAAAAAAAAAAAFtDb250ZW50X1R5&#10;cGVzXS54bWxQSwECLQAUAAYACAAAACEAOP0h/9YAAACUAQAACwAAAAAAAAAAAAAAAAAvAQAAX3Jl&#10;bHMvLnJlbHNQSwECLQAUAAYACAAAACEAoLVo/fMBAABIBAAADgAAAAAAAAAAAAAAAAAuAgAAZHJz&#10;L2Uyb0RvYy54bWxQSwECLQAUAAYACAAAACEANtYE0N4AAAAKAQAADwAAAAAAAAAAAAAAAABNBAAA&#10;ZHJzL2Rvd25yZXYueG1sUEsFBgAAAAAEAAQA8wAAAFgFAAAAAA==&#10;" strokecolor="gray [1629]" strokeweight=".25pt"/>
          </w:pict>
        </mc:Fallback>
      </mc:AlternateContent>
    </w:r>
  </w:p>
  <w:p w14:paraId="4ECF50C2" w14:textId="77777777" w:rsidR="007B03D6" w:rsidRDefault="007B03D6" w:rsidP="008E4C82">
    <w:pPr>
      <w:pStyle w:val="Header"/>
      <w:rPr>
        <w:rFonts w:ascii="Helvetica Neue" w:hAnsi="Helvetica Neue"/>
      </w:rPr>
    </w:pPr>
  </w:p>
  <w:p w14:paraId="0259F1FB" w14:textId="77777777" w:rsidR="007B03D6" w:rsidRPr="005C740E" w:rsidRDefault="007B03D6" w:rsidP="006206F7">
    <w:pPr>
      <w:pStyle w:val="Footer"/>
      <w:framePr w:wrap="around" w:vAnchor="text" w:hAnchor="page" w:x="10702" w:y="53"/>
      <w:rPr>
        <w:rStyle w:val="PageNumber"/>
        <w:color w:val="BFBFBF" w:themeColor="background1" w:themeShade="BF"/>
        <w:sz w:val="14"/>
        <w:szCs w:val="14"/>
      </w:rPr>
    </w:pPr>
    <w:r w:rsidRPr="005C740E">
      <w:rPr>
        <w:rStyle w:val="PageNumber"/>
        <w:color w:val="BFBFBF" w:themeColor="background1" w:themeShade="BF"/>
        <w:sz w:val="14"/>
        <w:szCs w:val="14"/>
      </w:rPr>
      <w:fldChar w:fldCharType="begin"/>
    </w:r>
    <w:r w:rsidRPr="005C740E">
      <w:rPr>
        <w:rStyle w:val="PageNumber"/>
        <w:color w:val="BFBFBF" w:themeColor="background1" w:themeShade="BF"/>
        <w:sz w:val="14"/>
        <w:szCs w:val="14"/>
      </w:rPr>
      <w:instrText xml:space="preserve">PAGE  </w:instrText>
    </w:r>
    <w:r w:rsidRPr="005C740E">
      <w:rPr>
        <w:rStyle w:val="PageNumber"/>
        <w:color w:val="BFBFBF" w:themeColor="background1" w:themeShade="BF"/>
        <w:sz w:val="14"/>
        <w:szCs w:val="14"/>
      </w:rPr>
      <w:fldChar w:fldCharType="separate"/>
    </w:r>
    <w:r w:rsidR="00A15CC9">
      <w:rPr>
        <w:rStyle w:val="PageNumber"/>
        <w:noProof/>
        <w:color w:val="BFBFBF" w:themeColor="background1" w:themeShade="BF"/>
        <w:sz w:val="14"/>
        <w:szCs w:val="14"/>
      </w:rPr>
      <w:t>2</w:t>
    </w:r>
    <w:r w:rsidRPr="005C740E">
      <w:rPr>
        <w:rStyle w:val="PageNumber"/>
        <w:color w:val="BFBFBF" w:themeColor="background1" w:themeShade="BF"/>
        <w:sz w:val="14"/>
        <w:szCs w:val="14"/>
      </w:rPr>
      <w:fldChar w:fldCharType="end"/>
    </w:r>
  </w:p>
  <w:p w14:paraId="4FA4D2F2" w14:textId="77777777" w:rsidR="007B03D6" w:rsidRPr="008E4C82" w:rsidRDefault="007B03D6" w:rsidP="008E4C82">
    <w:pPr>
      <w:pStyle w:val="Footer"/>
      <w:rPr>
        <w:rFonts w:ascii="Helvetica Neue" w:hAnsi="Helvetica Neu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E4C34" w14:textId="0EE82A1A" w:rsidR="007B03D6" w:rsidRPr="00560726" w:rsidRDefault="0041173F" w:rsidP="008E4C82"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654C7EBB" wp14:editId="46E30920">
              <wp:simplePos x="0" y="0"/>
              <wp:positionH relativeFrom="column">
                <wp:posOffset>-1905</wp:posOffset>
              </wp:positionH>
              <wp:positionV relativeFrom="paragraph">
                <wp:posOffset>276860</wp:posOffset>
              </wp:positionV>
              <wp:extent cx="5759450" cy="0"/>
              <wp:effectExtent l="0" t="0" r="31750" b="2540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59450" cy="0"/>
                      </a:xfrm>
                      <a:prstGeom prst="line">
                        <a:avLst/>
                      </a:prstGeom>
                      <a:ln w="3175"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05489B5" id="Straight Connector 3" o:spid="_x0000_s1026" style="position:absolute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15pt,21.8pt" to="453.35pt,2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yLl1gEAABgEAAAOAAAAZHJzL2Uyb0RvYy54bWysU8tu2zAQvBfoPxC815LSqEkEyzkkSC99&#10;BG36AQy1tAjwBZKx5L/vkrTlNOklRX2gpd2dnZ3han09a0V24IO0pqfNqqYEDLeDNNue/nq4+3BJ&#10;SYjMDExZAz3dQ6DXm/fv1pPr4MyOVg3gCTYxoZtcT8cYXVdVgY+gWVhZBwaTwnrNIr76bTV4NmF3&#10;raqzuv5UTdYPzlsOIWD0tiTpJvcXAnj8LkSASFRPcbaYT5/Px3RWmzXrtp65UfLDGOwfptBMGiRd&#10;Wt2yyMiTl69aacm9DVbEFbe6skJIDlkDqmnqF2p+jsxB1oLmBLfYFP5fW/5td2PuPdowudAFd++T&#10;ill4nf5xPjJns/aLWTBHwjHYXrRX5y16yo+56gR0PsTPYDVJDz1V0iQdrGO7LyEiGZYeS1JYGTL1&#10;9GNz0eaqYJUc7qRSKZdXAW6UJzuGlxjnJteoJ/3VDiXW1vgrV4lhvPAXYWRbumTuZwSYUwaDJ/n5&#10;Ke4VlMl+gCByQMGFd2lUOBjnYGKTyHMnrE4wgcMvwLqISit90vEn8FCfoJC39i3gBZGZrYkLWEtj&#10;/d/Yk4tlZFHqjw4U3cmCRzvs82Jka3D9ssLDp5L2+/l7hp8+6M1vAAAA//8DAFBLAwQUAAYACAAA&#10;ACEAl83n3NwAAAAHAQAADwAAAGRycy9kb3ducmV2LnhtbEyOS0/CQBSF9yb8h8k1cQdTwJRaOyXE&#10;xNTHRkDCduhc2obOnaYzQP33XuNCl+eRc75sOdhWXLD3jSMF00kEAql0pqFKwef2eZyA8EGT0a0j&#10;VPCFHpb56CbTqXFXWuNlEyrBI+RTraAOoUul9GWNVvuJ65A4O7re6sCyr6Tp9ZXHbStnURRLqxvi&#10;h1p3+FRjedqcrYJVQbsP+WKL0zHxi7futXhPpnul7m6H1SOIgEP4K8MPPqNDzkwHdybjRatgPOei&#10;gvt5DILjhyhegDj8GjLP5H/+/BsAAP//AwBQSwECLQAUAAYACAAAACEAtoM4kv4AAADhAQAAEwAA&#10;AAAAAAAAAAAAAAAAAAAAW0NvbnRlbnRfVHlwZXNdLnhtbFBLAQItABQABgAIAAAAIQA4/SH/1gAA&#10;AJQBAAALAAAAAAAAAAAAAAAAAC8BAABfcmVscy8ucmVsc1BLAQItABQABgAIAAAAIQDh1yLl1gEA&#10;ABgEAAAOAAAAAAAAAAAAAAAAAC4CAABkcnMvZTJvRG9jLnhtbFBLAQItABQABgAIAAAAIQCXzefc&#10;3AAAAAcBAAAPAAAAAAAAAAAAAAAAADAEAABkcnMvZG93bnJldi54bWxQSwUGAAAAAAQABADzAAAA&#10;OQUAAAAA&#10;" strokecolor="gray [1629]" strokeweight=".2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63809551" wp14:editId="52F22DAF">
              <wp:simplePos x="0" y="0"/>
              <wp:positionH relativeFrom="column">
                <wp:posOffset>1400175</wp:posOffset>
              </wp:positionH>
              <wp:positionV relativeFrom="paragraph">
                <wp:posOffset>301949</wp:posOffset>
              </wp:positionV>
              <wp:extent cx="0" cy="603115"/>
              <wp:effectExtent l="0" t="0" r="38100" b="26035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0" cy="603115"/>
                      </a:xfrm>
                      <a:prstGeom prst="line">
                        <a:avLst/>
                      </a:prstGeom>
                      <a:ln w="3175"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19D4608" id="Straight Connector 4" o:spid="_x0000_s1026" style="position:absolute;flip:x;z-index:25165824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10.25pt,23.8pt" to="110.25pt,7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oqa3AEAACEEAAAOAAAAZHJzL2Uyb0RvYy54bWysU8tu2zAQvBfoPxC815ISOC0EyzkkSHvo&#10;I+jjAxhqaREguQTJWPbfd0k6cpr20qI6ENJyd3ZmdrW5PljD9hCiRjfwbtVyBk7iqN1u4D++3715&#10;x1lMwo3CoIOBHyHy6+3rV5vZ93CBE5oRAiMQF/vZD3xKyfdNE+UEVsQVenB0qTBYkegz7JoxiJnQ&#10;rWku2vaqmTGMPqCEGCl6Wy/5tuArBTJ9USpCYmbgxC2VM5TzIZ/NdiP6XRB+0vJEQ/wDCyu0o6YL&#10;1K1Igj0G/RuU1TJgRJVWEm2DSmkJRQOp6doXar5NwkPRQuZEv9gU/x+s/Ly/cfeBbJh97KO/D1nF&#10;QQXLlNH+A8206CKm7FBsOy62wSExWYOSolftZdets6NNRchIPsT0HtCy/DJwo10WJHqx/xhTTX1K&#10;yWHj2Dzwy+7tumRFNHq808bku7ITcGMC2wuaZjpUZubRfsKxxtYtPXWmFKbJvwgTsQWl0HzWgO6M&#10;o+DZh/KWjgYqs6+gmB5Jb+27ANUeQkpwqTvJN46yc5ki8kthW0Xl3T7r+LXwlJ9Loazv3xQvFaUz&#10;urQUW+0w/Kl7drGOQdX8Jweq7mzBA47HsiHFGtrD4tzpn8mL/vy7lJ//7O1PAAAA//8DAFBLAwQU&#10;AAYACAAAACEAhoNiXNwAAAAKAQAADwAAAGRycy9kb3ducmV2LnhtbEyPwU7DMAyG70i8Q2Qkbiwh&#10;Gl1Vmk4INHFAQmKMe9aYtlrjVE22tW+PEQd2tP3p9/eX68n34oRj7AIZuF8oEEh1cB01Bnafm7sc&#10;REyWnO0DoYEZI6yr66vSFi6c6QNP29QIDqFYWANtSkMhZaxb9DYuwoDEt+8wept4HBvpRnvmcN9L&#10;rVQmve2IP7R2wOcW68P26A2E/Gse8nr38va60e8H5XA1BzTm9mZ6egSRcEr/MPzqszpU7LQPR3JR&#10;9Aa0Vg+MGliuMhAM/C32TC51BrIq5WWF6gcAAP//AwBQSwECLQAUAAYACAAAACEAtoM4kv4AAADh&#10;AQAAEwAAAAAAAAAAAAAAAAAAAAAAW0NvbnRlbnRfVHlwZXNdLnhtbFBLAQItABQABgAIAAAAIQA4&#10;/SH/1gAAAJQBAAALAAAAAAAAAAAAAAAAAC8BAABfcmVscy8ucmVsc1BLAQItABQABgAIAAAAIQDV&#10;foqa3AEAACEEAAAOAAAAAAAAAAAAAAAAAC4CAABkcnMvZTJvRG9jLnhtbFBLAQItABQABgAIAAAA&#10;IQCGg2Jc3AAAAAoBAAAPAAAAAAAAAAAAAAAAADYEAABkcnMvZG93bnJldi54bWxQSwUGAAAAAAQA&#10;BADzAAAAPwUAAAAA&#10;" strokecolor="gray [1629]" strokeweight=".25pt"/>
          </w:pict>
        </mc:Fallback>
      </mc:AlternateContent>
    </w:r>
  </w:p>
  <w:p w14:paraId="7BAE4333" w14:textId="6E32579E" w:rsidR="007B03D6" w:rsidRDefault="0041173F" w:rsidP="0041173F">
    <w:pPr>
      <w:pStyle w:val="Footer"/>
      <w:tabs>
        <w:tab w:val="clear" w:pos="4320"/>
        <w:tab w:val="clear" w:pos="8640"/>
        <w:tab w:val="left" w:pos="2849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07CD439" wp14:editId="39CE425D">
              <wp:simplePos x="0" y="0"/>
              <wp:positionH relativeFrom="column">
                <wp:posOffset>-1905</wp:posOffset>
              </wp:positionH>
              <wp:positionV relativeFrom="paragraph">
                <wp:posOffset>663575</wp:posOffset>
              </wp:positionV>
              <wp:extent cx="5759450" cy="0"/>
              <wp:effectExtent l="0" t="0" r="3175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59450" cy="0"/>
                      </a:xfrm>
                      <a:prstGeom prst="line">
                        <a:avLst/>
                      </a:prstGeom>
                      <a:ln w="3175"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DFD7D01" id="Straight Connector 2" o:spid="_x0000_s1026" style="position:absolute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15pt,52.25pt" to="453.35pt,5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yLl1gEAABgEAAAOAAAAZHJzL2Uyb0RvYy54bWysU8tu2zAQvBfoPxC815LSqEkEyzkkSC99&#10;BG36AQy1tAjwBZKx5L/vkrTlNOklRX2gpd2dnZ3han09a0V24IO0pqfNqqYEDLeDNNue/nq4+3BJ&#10;SYjMDExZAz3dQ6DXm/fv1pPr4MyOVg3gCTYxoZtcT8cYXVdVgY+gWVhZBwaTwnrNIr76bTV4NmF3&#10;raqzuv5UTdYPzlsOIWD0tiTpJvcXAnj8LkSASFRPcbaYT5/Px3RWmzXrtp65UfLDGOwfptBMGiRd&#10;Wt2yyMiTl69aacm9DVbEFbe6skJIDlkDqmnqF2p+jsxB1oLmBLfYFP5fW/5td2PuPdowudAFd++T&#10;ill4nf5xPjJns/aLWTBHwjHYXrRX5y16yo+56gR0PsTPYDVJDz1V0iQdrGO7LyEiGZYeS1JYGTL1&#10;9GNz0eaqYJUc7qRSKZdXAW6UJzuGlxjnJteoJ/3VDiXW1vgrV4lhvPAXYWRbumTuZwSYUwaDJ/n5&#10;Ke4VlMl+gCByQMGFd2lUOBjnYGKTyHMnrE4wgcMvwLqISit90vEn8FCfoJC39i3gBZGZrYkLWEtj&#10;/d/Yk4tlZFHqjw4U3cmCRzvs82Jka3D9ssLDp5L2+/l7hp8+6M1vAAAA//8DAFBLAwQUAAYACAAA&#10;ACEAyZu7Kt4AAAAJAQAADwAAAGRycy9kb3ducmV2LnhtbEyPzU7DMBCE70i8g7VI3Fq7/LQhxKkq&#10;JJRCL1BAXN14m0SN11Hstunbs0hI9Lgzo9lvsvngWnHAPjSeNEzGCgRS6W1DlYbPj+dRAiJEQ9a0&#10;nlDDCQPM88uLzKTWH+kdD+tYCS6hkBoNdYxdKmUoa3QmjH2HxN7W985EPvtK2t4cudy18kapqXSm&#10;If5Qmw6faix3673TsCjo600uXbHbJmH22r0Uq2TyrfX11bB4BBFxiP9h+MVndMiZaeP3ZINoNYxu&#10;OciyursHwf6Dms5AbP4UmWfyfEH+AwAA//8DAFBLAQItABQABgAIAAAAIQC2gziS/gAAAOEBAAAT&#10;AAAAAAAAAAAAAAAAAAAAAABbQ29udGVudF9UeXBlc10ueG1sUEsBAi0AFAAGAAgAAAAhADj9If/W&#10;AAAAlAEAAAsAAAAAAAAAAAAAAAAALwEAAF9yZWxzLy5yZWxzUEsBAi0AFAAGAAgAAAAhAOHXIuXW&#10;AQAAGAQAAA4AAAAAAAAAAAAAAAAALgIAAGRycy9lMm9Eb2MueG1sUEsBAi0AFAAGAAgAAAAhAMmb&#10;uyreAAAACQEAAA8AAAAAAAAAAAAAAAAAMAQAAGRycy9kb3ducmV2LnhtbFBLBQYAAAAABAAEAPMA&#10;AAA7BQAAAAA=&#10;" strokecolor="gray [1629]" strokeweight=".25pt"/>
          </w:pict>
        </mc:Fallback>
      </mc:AlternateContent>
    </w:r>
    <w:r>
      <w:rPr>
        <w:noProof/>
      </w:rPr>
      <w:drawing>
        <wp:inline distT="0" distB="0" distL="0" distR="0" wp14:anchorId="4162A5D5" wp14:editId="4C8ECCB7">
          <wp:extent cx="1274324" cy="587253"/>
          <wp:effectExtent l="0" t="0" r="2540" b="3810"/>
          <wp:docPr id="1473861291" name="image1.jpg" descr="A black and white logo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00000000-0008-0000-0000-000002000000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3861291" name="image1.jpg" descr="A black and white logo&#10;&#10;AI-generated content may be incorrect.">
                    <a:extLst>
                      <a:ext uri="{FF2B5EF4-FFF2-40B4-BE49-F238E27FC236}">
                        <a16:creationId xmlns:a16="http://schemas.microsoft.com/office/drawing/2014/main" id="{00000000-0008-0000-0000-000002000000}"/>
                      </a:ext>
                    </a:extLst>
                  </pic:cNvPr>
                  <pic:cNvPicPr preferRelativeResize="0"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20059" cy="608329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tab/>
    </w:r>
    <w:hyperlink r:id="rId2" w:history="1">
      <w:r w:rsidRPr="00546C3D">
        <w:rPr>
          <w:rStyle w:val="Hyperlink"/>
        </w:rPr>
        <w:t>https://minmin-lifestyle.com/</w:t>
      </w:r>
    </w:hyperlink>
  </w:p>
  <w:p w14:paraId="49FC0E2E" w14:textId="77777777" w:rsidR="0041173F" w:rsidRPr="00797FD3" w:rsidRDefault="0041173F" w:rsidP="0041173F">
    <w:pPr>
      <w:pStyle w:val="Footer"/>
      <w:tabs>
        <w:tab w:val="clear" w:pos="4320"/>
        <w:tab w:val="clear" w:pos="8640"/>
        <w:tab w:val="left" w:pos="2849"/>
      </w:tabs>
    </w:pPr>
  </w:p>
  <w:p w14:paraId="6754FED6" w14:textId="27A10DAA" w:rsidR="007B03D6" w:rsidRDefault="007B03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685B3" w14:textId="77777777" w:rsidR="006E10D4" w:rsidRDefault="006E10D4" w:rsidP="0039036F">
      <w:pPr>
        <w:spacing w:after="0" w:line="240" w:lineRule="auto"/>
      </w:pPr>
      <w:r>
        <w:separator/>
      </w:r>
    </w:p>
  </w:footnote>
  <w:footnote w:type="continuationSeparator" w:id="0">
    <w:p w14:paraId="6D5C0EE5" w14:textId="77777777" w:rsidR="006E10D4" w:rsidRDefault="006E10D4" w:rsidP="0039036F">
      <w:pPr>
        <w:spacing w:after="0" w:line="240" w:lineRule="auto"/>
      </w:pPr>
      <w:r>
        <w:continuationSeparator/>
      </w:r>
    </w:p>
  </w:footnote>
  <w:footnote w:type="continuationNotice" w:id="1">
    <w:p w14:paraId="432C6AB0" w14:textId="77777777" w:rsidR="006E10D4" w:rsidRDefault="006E10D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0801D8" w14:textId="77777777" w:rsidR="007B03D6" w:rsidRDefault="007B03D6" w:rsidP="008E4C82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23BB1A1" w14:textId="77777777" w:rsidR="007B03D6" w:rsidRDefault="007B03D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45584" w14:textId="77777777" w:rsidR="007B03D6" w:rsidRDefault="007B03D6" w:rsidP="008E4C82">
    <w:pPr>
      <w:pStyle w:val="Header"/>
      <w:rPr>
        <w:rFonts w:ascii="Helvetica Neue" w:hAnsi="Helvetica Neue"/>
      </w:rPr>
    </w:pPr>
  </w:p>
  <w:p w14:paraId="2F1194A0" w14:textId="77777777" w:rsidR="007B03D6" w:rsidRPr="00797FD3" w:rsidRDefault="007B03D6" w:rsidP="008E4C82">
    <w:pPr>
      <w:pStyle w:val="Header"/>
      <w:jc w:val="right"/>
      <w:rPr>
        <w:rFonts w:ascii="Helvetica Neue" w:hAnsi="Helvetica Neue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8" behindDoc="0" locked="0" layoutInCell="1" allowOverlap="1" wp14:anchorId="6CE9DD80" wp14:editId="62E3717B">
              <wp:simplePos x="0" y="0"/>
              <wp:positionH relativeFrom="column">
                <wp:posOffset>0</wp:posOffset>
              </wp:positionH>
              <wp:positionV relativeFrom="paragraph">
                <wp:posOffset>162560</wp:posOffset>
              </wp:positionV>
              <wp:extent cx="5760000" cy="0"/>
              <wp:effectExtent l="0" t="0" r="31750" b="25400"/>
              <wp:wrapNone/>
              <wp:docPr id="23" name="Straight Connector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60000" cy="0"/>
                      </a:xfrm>
                      <a:prstGeom prst="line">
                        <a:avLst/>
                      </a:prstGeom>
                      <a:ln w="3175"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C8EFE44" id="Straight Connector 23" o:spid="_x0000_s1026" style="position:absolute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12.8pt" to="453.55pt,1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bQZ9AEAAEkEAAAOAAAAZHJzL2Uyb0RvYy54bWysVE1v2zAMvQ/YfxB0X2ynSDsYcXpI0V32&#10;EazdD1BlKRYgiYKkxs6/HyUlTtftsqI+yBbJR/I9UV7fTkaTg/BBge1os6gpEZZDr+y+o78e7z99&#10;piREZnumwYqOHkWgt5uPH9aja8USBtC98AST2NCOrqNDjK6tqsAHYVhYgBMWnRK8YRG3fl/1no2Y&#10;3ehqWdfX1Qi+dx64CAGtd8VJNzm/lILHH1IGEYnuKPYW8+rz+pTWarNm7d4zNyh+aoO9oQvDlMWi&#10;c6o7Fhl59uqvVEZxDwFkXHAwFUipuMgckE1Tv2LzMDAnMhcUJ7hZpvB+afn3w84T1Xd0eUWJZQbP&#10;6CF6pvZDJFuwFhUET9CJSo0utAjY2p0/7YLb+UR7kt6kNxIiU1b3OKsrpkg4Glc31zU+lPCzr7oA&#10;nQ/xiwBD0kdHtbKJOGvZ4WuIWAxDzyHJrC0ZO3rV3KxyVACt+nuldfLl2RFb7cmB4anHqckx+tl8&#10;g77YVrmRfPZoxgl5ZcZqc5Zc+0UB9GmLxiRGoZ+/4lGL0tlPIVFQJFzqzolKDca5sLFJcuZMGJ1g&#10;EpufgXUhle7AhcefwFN8goo85v8DnhG5Mtg4g42y4P9VPalYWpYl/qxA4Z0keIL+mAcjS4Pzmhme&#10;7la6EC/3GX75A2x+AwAA//8DAFBLAwQUAAYACAAAACEAUBj11NwAAAAGAQAADwAAAGRycy9kb3du&#10;cmV2LnhtbEyPzU7DMBCE70i8g7VI3KiTSrQhZFNVSCj8XKCAuG7jbRI1Xkex24a3x4gDHHdmNPNt&#10;sZpsr448+s4JQjpLQLHUznTSILy/3V9loHwgMdQ7YYQv9rAqz88Kyo07ySsfN6FRsUR8TghtCEOu&#10;ta9btuRnbmCJ3s6NlkI8x0abkU6x3PZ6niQLbamTuNDSwHct1/vNwSKsK/l40Q+22u8yv3waHqvn&#10;LP1EvLyY1regAk/hLww/+BEdysi0dQcxXvUI8ZGAML9egIruTbJMQW1/BV0W+j9++Q0AAP//AwBQ&#10;SwECLQAUAAYACAAAACEAtoM4kv4AAADhAQAAEwAAAAAAAAAAAAAAAAAAAAAAW0NvbnRlbnRfVHlw&#10;ZXNdLnhtbFBLAQItABQABgAIAAAAIQA4/SH/1gAAAJQBAAALAAAAAAAAAAAAAAAAAC8BAABfcmVs&#10;cy8ucmVsc1BLAQItABQABgAIAAAAIQACIbQZ9AEAAEkEAAAOAAAAAAAAAAAAAAAAAC4CAABkcnMv&#10;ZTJvRG9jLnhtbFBLAQItABQABgAIAAAAIQBQGPXU3AAAAAYBAAAPAAAAAAAAAAAAAAAAAE4EAABk&#10;cnMvZG93bnJldi54bWxQSwUGAAAAAAQABADzAAAAVwUAAAAA&#10;" strokecolor="gray [1629]" strokeweight=".2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A085C"/>
    <w:multiLevelType w:val="hybridMultilevel"/>
    <w:tmpl w:val="DF9AC68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7D4E8A"/>
    <w:multiLevelType w:val="hybridMultilevel"/>
    <w:tmpl w:val="E73A5384"/>
    <w:lvl w:ilvl="0" w:tplc="214E0DE8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B41BD2"/>
    <w:multiLevelType w:val="hybridMultilevel"/>
    <w:tmpl w:val="65280DBC"/>
    <w:lvl w:ilvl="0" w:tplc="3248425A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074534"/>
    <w:multiLevelType w:val="multilevel"/>
    <w:tmpl w:val="B178FD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5F545CE1"/>
    <w:multiLevelType w:val="hybridMultilevel"/>
    <w:tmpl w:val="CD501BD0"/>
    <w:lvl w:ilvl="0" w:tplc="632C071A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8F7D36"/>
    <w:multiLevelType w:val="hybridMultilevel"/>
    <w:tmpl w:val="CBBCA1B6"/>
    <w:lvl w:ilvl="0" w:tplc="6B38A3BC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7E0C59"/>
    <w:multiLevelType w:val="hybridMultilevel"/>
    <w:tmpl w:val="7D46474E"/>
    <w:lvl w:ilvl="0" w:tplc="5D5C238E">
      <w:start w:val="1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 w16cid:durableId="1561863119">
    <w:abstractNumId w:val="0"/>
  </w:num>
  <w:num w:numId="2" w16cid:durableId="1201631034">
    <w:abstractNumId w:val="3"/>
  </w:num>
  <w:num w:numId="3" w16cid:durableId="721365675">
    <w:abstractNumId w:val="4"/>
  </w:num>
  <w:num w:numId="4" w16cid:durableId="1886284273">
    <w:abstractNumId w:val="1"/>
  </w:num>
  <w:num w:numId="5" w16cid:durableId="1738360031">
    <w:abstractNumId w:val="5"/>
  </w:num>
  <w:num w:numId="6" w16cid:durableId="1803226472">
    <w:abstractNumId w:val="2"/>
  </w:num>
  <w:num w:numId="7" w16cid:durableId="11993949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289"/>
    <w:rsid w:val="0000297A"/>
    <w:rsid w:val="00006538"/>
    <w:rsid w:val="00010F10"/>
    <w:rsid w:val="00012979"/>
    <w:rsid w:val="0002279E"/>
    <w:rsid w:val="00024036"/>
    <w:rsid w:val="000248D5"/>
    <w:rsid w:val="00033229"/>
    <w:rsid w:val="00036740"/>
    <w:rsid w:val="000377C6"/>
    <w:rsid w:val="00040E7F"/>
    <w:rsid w:val="0006289E"/>
    <w:rsid w:val="000A22B0"/>
    <w:rsid w:val="000B0C15"/>
    <w:rsid w:val="000B237D"/>
    <w:rsid w:val="000B624E"/>
    <w:rsid w:val="000C0B22"/>
    <w:rsid w:val="000E10D0"/>
    <w:rsid w:val="000F09F7"/>
    <w:rsid w:val="000F43B2"/>
    <w:rsid w:val="00101918"/>
    <w:rsid w:val="00103ABE"/>
    <w:rsid w:val="00126A37"/>
    <w:rsid w:val="00144976"/>
    <w:rsid w:val="001470ED"/>
    <w:rsid w:val="00152E6D"/>
    <w:rsid w:val="00155CD1"/>
    <w:rsid w:val="0015654C"/>
    <w:rsid w:val="00160AFD"/>
    <w:rsid w:val="00160F7A"/>
    <w:rsid w:val="00164722"/>
    <w:rsid w:val="001817A7"/>
    <w:rsid w:val="00185136"/>
    <w:rsid w:val="0018659C"/>
    <w:rsid w:val="001868BD"/>
    <w:rsid w:val="0018758D"/>
    <w:rsid w:val="001B2A48"/>
    <w:rsid w:val="001C357E"/>
    <w:rsid w:val="001F2CA7"/>
    <w:rsid w:val="001F2F55"/>
    <w:rsid w:val="001F7098"/>
    <w:rsid w:val="00213FC6"/>
    <w:rsid w:val="002178D3"/>
    <w:rsid w:val="002355E4"/>
    <w:rsid w:val="00254EFC"/>
    <w:rsid w:val="002569ED"/>
    <w:rsid w:val="002624D7"/>
    <w:rsid w:val="00287C8C"/>
    <w:rsid w:val="002B7F69"/>
    <w:rsid w:val="002C5E46"/>
    <w:rsid w:val="002D2DA5"/>
    <w:rsid w:val="002E301D"/>
    <w:rsid w:val="002E3647"/>
    <w:rsid w:val="002E5C3C"/>
    <w:rsid w:val="002F7E19"/>
    <w:rsid w:val="00300A48"/>
    <w:rsid w:val="00304232"/>
    <w:rsid w:val="003079E9"/>
    <w:rsid w:val="003167F9"/>
    <w:rsid w:val="00322C2A"/>
    <w:rsid w:val="003330B2"/>
    <w:rsid w:val="003339F8"/>
    <w:rsid w:val="00341C25"/>
    <w:rsid w:val="003445D2"/>
    <w:rsid w:val="003453D4"/>
    <w:rsid w:val="00345A7F"/>
    <w:rsid w:val="00354E6C"/>
    <w:rsid w:val="0035591F"/>
    <w:rsid w:val="00361FAE"/>
    <w:rsid w:val="00363289"/>
    <w:rsid w:val="00364E39"/>
    <w:rsid w:val="0039036F"/>
    <w:rsid w:val="003933B1"/>
    <w:rsid w:val="003A39D3"/>
    <w:rsid w:val="003A3D6D"/>
    <w:rsid w:val="003C1C0E"/>
    <w:rsid w:val="003C5D1A"/>
    <w:rsid w:val="003D3EE7"/>
    <w:rsid w:val="003D423C"/>
    <w:rsid w:val="003E599D"/>
    <w:rsid w:val="0041173F"/>
    <w:rsid w:val="004279E0"/>
    <w:rsid w:val="00430A9F"/>
    <w:rsid w:val="00446638"/>
    <w:rsid w:val="0047261A"/>
    <w:rsid w:val="0047441A"/>
    <w:rsid w:val="00477158"/>
    <w:rsid w:val="00483B8D"/>
    <w:rsid w:val="0048439E"/>
    <w:rsid w:val="0048454C"/>
    <w:rsid w:val="0049099B"/>
    <w:rsid w:val="00492791"/>
    <w:rsid w:val="004946F7"/>
    <w:rsid w:val="004964BC"/>
    <w:rsid w:val="004A74A4"/>
    <w:rsid w:val="004B2842"/>
    <w:rsid w:val="004B2CCB"/>
    <w:rsid w:val="004B520F"/>
    <w:rsid w:val="004B5EA2"/>
    <w:rsid w:val="004C604C"/>
    <w:rsid w:val="004E2F18"/>
    <w:rsid w:val="004E477B"/>
    <w:rsid w:val="004E6BEE"/>
    <w:rsid w:val="00500989"/>
    <w:rsid w:val="00503A3C"/>
    <w:rsid w:val="00512253"/>
    <w:rsid w:val="00523D86"/>
    <w:rsid w:val="0054079B"/>
    <w:rsid w:val="005457DA"/>
    <w:rsid w:val="0055672F"/>
    <w:rsid w:val="00560726"/>
    <w:rsid w:val="00574699"/>
    <w:rsid w:val="00574A69"/>
    <w:rsid w:val="00574DAC"/>
    <w:rsid w:val="00591224"/>
    <w:rsid w:val="00594EFC"/>
    <w:rsid w:val="005A05CB"/>
    <w:rsid w:val="005A6A30"/>
    <w:rsid w:val="005B4C87"/>
    <w:rsid w:val="005B50C9"/>
    <w:rsid w:val="005B77EA"/>
    <w:rsid w:val="005C6130"/>
    <w:rsid w:val="005C7237"/>
    <w:rsid w:val="005C740E"/>
    <w:rsid w:val="005D6364"/>
    <w:rsid w:val="005E0C64"/>
    <w:rsid w:val="005F7C7C"/>
    <w:rsid w:val="00600759"/>
    <w:rsid w:val="00604487"/>
    <w:rsid w:val="0061068B"/>
    <w:rsid w:val="00616E61"/>
    <w:rsid w:val="006206F7"/>
    <w:rsid w:val="00623F32"/>
    <w:rsid w:val="00626AD9"/>
    <w:rsid w:val="00626BDC"/>
    <w:rsid w:val="0063778C"/>
    <w:rsid w:val="0064088F"/>
    <w:rsid w:val="00650302"/>
    <w:rsid w:val="00657357"/>
    <w:rsid w:val="006630DC"/>
    <w:rsid w:val="0067098E"/>
    <w:rsid w:val="0067247E"/>
    <w:rsid w:val="00677E98"/>
    <w:rsid w:val="006836CF"/>
    <w:rsid w:val="00683902"/>
    <w:rsid w:val="00684ED0"/>
    <w:rsid w:val="006A06A0"/>
    <w:rsid w:val="006A4D47"/>
    <w:rsid w:val="006B2D1F"/>
    <w:rsid w:val="006C5850"/>
    <w:rsid w:val="006C7FEF"/>
    <w:rsid w:val="006D0F27"/>
    <w:rsid w:val="006D43C1"/>
    <w:rsid w:val="006E10D4"/>
    <w:rsid w:val="006E4D8A"/>
    <w:rsid w:val="006F12EF"/>
    <w:rsid w:val="006F49A3"/>
    <w:rsid w:val="00702FB1"/>
    <w:rsid w:val="00711267"/>
    <w:rsid w:val="00716FAA"/>
    <w:rsid w:val="0071725F"/>
    <w:rsid w:val="00723E98"/>
    <w:rsid w:val="00726718"/>
    <w:rsid w:val="0077428A"/>
    <w:rsid w:val="00795924"/>
    <w:rsid w:val="00797FD3"/>
    <w:rsid w:val="007A2B29"/>
    <w:rsid w:val="007B03D6"/>
    <w:rsid w:val="007B7803"/>
    <w:rsid w:val="007C67EF"/>
    <w:rsid w:val="007D19A5"/>
    <w:rsid w:val="007E252C"/>
    <w:rsid w:val="007F1054"/>
    <w:rsid w:val="00803C6B"/>
    <w:rsid w:val="008071D4"/>
    <w:rsid w:val="0081347D"/>
    <w:rsid w:val="008220EE"/>
    <w:rsid w:val="0082424F"/>
    <w:rsid w:val="0085004B"/>
    <w:rsid w:val="00850CD7"/>
    <w:rsid w:val="00864D93"/>
    <w:rsid w:val="0087019F"/>
    <w:rsid w:val="0087578F"/>
    <w:rsid w:val="00877AFC"/>
    <w:rsid w:val="00881C33"/>
    <w:rsid w:val="008A21D0"/>
    <w:rsid w:val="008A25AB"/>
    <w:rsid w:val="008A6565"/>
    <w:rsid w:val="008A6D26"/>
    <w:rsid w:val="008A70EA"/>
    <w:rsid w:val="008C179D"/>
    <w:rsid w:val="008C2CC7"/>
    <w:rsid w:val="008C7215"/>
    <w:rsid w:val="008D2BE8"/>
    <w:rsid w:val="008D536C"/>
    <w:rsid w:val="008D6FEF"/>
    <w:rsid w:val="008D75CB"/>
    <w:rsid w:val="008E0AC7"/>
    <w:rsid w:val="008E4C82"/>
    <w:rsid w:val="008F00B1"/>
    <w:rsid w:val="008F2066"/>
    <w:rsid w:val="008F353C"/>
    <w:rsid w:val="009065C8"/>
    <w:rsid w:val="009117F0"/>
    <w:rsid w:val="00915B6D"/>
    <w:rsid w:val="00924DA1"/>
    <w:rsid w:val="00926B4B"/>
    <w:rsid w:val="009536D0"/>
    <w:rsid w:val="00971962"/>
    <w:rsid w:val="00983BDA"/>
    <w:rsid w:val="009858DD"/>
    <w:rsid w:val="0098735B"/>
    <w:rsid w:val="009971F6"/>
    <w:rsid w:val="009A735D"/>
    <w:rsid w:val="009C2BF7"/>
    <w:rsid w:val="009C706B"/>
    <w:rsid w:val="009D751D"/>
    <w:rsid w:val="009E5968"/>
    <w:rsid w:val="009F6068"/>
    <w:rsid w:val="00A15CC9"/>
    <w:rsid w:val="00A163E9"/>
    <w:rsid w:val="00A2116A"/>
    <w:rsid w:val="00A708D6"/>
    <w:rsid w:val="00A801FB"/>
    <w:rsid w:val="00A90ECF"/>
    <w:rsid w:val="00A92027"/>
    <w:rsid w:val="00AA7F22"/>
    <w:rsid w:val="00AB14B8"/>
    <w:rsid w:val="00AB3053"/>
    <w:rsid w:val="00AC2033"/>
    <w:rsid w:val="00AE10F1"/>
    <w:rsid w:val="00AF5275"/>
    <w:rsid w:val="00B00C96"/>
    <w:rsid w:val="00B01DF7"/>
    <w:rsid w:val="00B12B02"/>
    <w:rsid w:val="00B42C51"/>
    <w:rsid w:val="00B54570"/>
    <w:rsid w:val="00B63E05"/>
    <w:rsid w:val="00B724E9"/>
    <w:rsid w:val="00B740FD"/>
    <w:rsid w:val="00B8017E"/>
    <w:rsid w:val="00B80DB0"/>
    <w:rsid w:val="00B81D67"/>
    <w:rsid w:val="00B84998"/>
    <w:rsid w:val="00B873C4"/>
    <w:rsid w:val="00B92F86"/>
    <w:rsid w:val="00BA452D"/>
    <w:rsid w:val="00BA631B"/>
    <w:rsid w:val="00BB776C"/>
    <w:rsid w:val="00BB7A19"/>
    <w:rsid w:val="00BC5A13"/>
    <w:rsid w:val="00BD55C8"/>
    <w:rsid w:val="00BD70EA"/>
    <w:rsid w:val="00BE2608"/>
    <w:rsid w:val="00BE5C74"/>
    <w:rsid w:val="00BF2F22"/>
    <w:rsid w:val="00BF373A"/>
    <w:rsid w:val="00C0424D"/>
    <w:rsid w:val="00C073FB"/>
    <w:rsid w:val="00C12405"/>
    <w:rsid w:val="00C17B97"/>
    <w:rsid w:val="00C20E97"/>
    <w:rsid w:val="00C35629"/>
    <w:rsid w:val="00C5587F"/>
    <w:rsid w:val="00C6016B"/>
    <w:rsid w:val="00C60C32"/>
    <w:rsid w:val="00C70D7F"/>
    <w:rsid w:val="00C70F33"/>
    <w:rsid w:val="00C8512E"/>
    <w:rsid w:val="00C865B8"/>
    <w:rsid w:val="00C967F1"/>
    <w:rsid w:val="00CA5F02"/>
    <w:rsid w:val="00CB0052"/>
    <w:rsid w:val="00CE4A80"/>
    <w:rsid w:val="00CF2D22"/>
    <w:rsid w:val="00CF6448"/>
    <w:rsid w:val="00D10EDA"/>
    <w:rsid w:val="00D14E59"/>
    <w:rsid w:val="00D2006A"/>
    <w:rsid w:val="00D30F9E"/>
    <w:rsid w:val="00D34629"/>
    <w:rsid w:val="00D3477F"/>
    <w:rsid w:val="00D36665"/>
    <w:rsid w:val="00D40E0D"/>
    <w:rsid w:val="00D41C2E"/>
    <w:rsid w:val="00D47C43"/>
    <w:rsid w:val="00D53FF4"/>
    <w:rsid w:val="00D5530D"/>
    <w:rsid w:val="00D57501"/>
    <w:rsid w:val="00D65F02"/>
    <w:rsid w:val="00D66C9A"/>
    <w:rsid w:val="00D74457"/>
    <w:rsid w:val="00D86954"/>
    <w:rsid w:val="00D91458"/>
    <w:rsid w:val="00DA4B2B"/>
    <w:rsid w:val="00DC65A6"/>
    <w:rsid w:val="00DC7C66"/>
    <w:rsid w:val="00DD01C6"/>
    <w:rsid w:val="00DD5EC7"/>
    <w:rsid w:val="00DD5FEA"/>
    <w:rsid w:val="00DF25E0"/>
    <w:rsid w:val="00DF3A86"/>
    <w:rsid w:val="00DF5EC2"/>
    <w:rsid w:val="00DF60E6"/>
    <w:rsid w:val="00E16490"/>
    <w:rsid w:val="00E23F85"/>
    <w:rsid w:val="00E36DA2"/>
    <w:rsid w:val="00E401FA"/>
    <w:rsid w:val="00E40B04"/>
    <w:rsid w:val="00E51DD5"/>
    <w:rsid w:val="00E61534"/>
    <w:rsid w:val="00E61592"/>
    <w:rsid w:val="00E62C2E"/>
    <w:rsid w:val="00E663BE"/>
    <w:rsid w:val="00E80E81"/>
    <w:rsid w:val="00E81660"/>
    <w:rsid w:val="00E83296"/>
    <w:rsid w:val="00E90D45"/>
    <w:rsid w:val="00E9452C"/>
    <w:rsid w:val="00E9609C"/>
    <w:rsid w:val="00E9726E"/>
    <w:rsid w:val="00EA16C3"/>
    <w:rsid w:val="00EB283E"/>
    <w:rsid w:val="00EB6B44"/>
    <w:rsid w:val="00ED0AFB"/>
    <w:rsid w:val="00ED106B"/>
    <w:rsid w:val="00ED78A6"/>
    <w:rsid w:val="00EF1F5D"/>
    <w:rsid w:val="00EF4BC1"/>
    <w:rsid w:val="00F063A8"/>
    <w:rsid w:val="00F20382"/>
    <w:rsid w:val="00F218CD"/>
    <w:rsid w:val="00F2419D"/>
    <w:rsid w:val="00F26284"/>
    <w:rsid w:val="00F27CDF"/>
    <w:rsid w:val="00F3185E"/>
    <w:rsid w:val="00F348AA"/>
    <w:rsid w:val="00F37149"/>
    <w:rsid w:val="00F47E08"/>
    <w:rsid w:val="00F5449C"/>
    <w:rsid w:val="00F72802"/>
    <w:rsid w:val="00F77C5A"/>
    <w:rsid w:val="00F86A66"/>
    <w:rsid w:val="00F9094C"/>
    <w:rsid w:val="00F97084"/>
    <w:rsid w:val="00FA618F"/>
    <w:rsid w:val="00FB3ABB"/>
    <w:rsid w:val="00FD2DBB"/>
    <w:rsid w:val="00FD397F"/>
    <w:rsid w:val="00FD7B17"/>
    <w:rsid w:val="00FE66C0"/>
    <w:rsid w:val="00FF0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DC3A76F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Theme="minorHAnsi" w:hAnsi="Century Gothic" w:cs="HelveticaNeueLTStd-Roman"/>
        <w:sz w:val="21"/>
        <w:szCs w:val="21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5C6130"/>
    <w:pPr>
      <w:widowControl w:val="0"/>
      <w:autoSpaceDE w:val="0"/>
      <w:autoSpaceDN w:val="0"/>
      <w:spacing w:after="0" w:line="240" w:lineRule="auto"/>
      <w:ind w:left="1352"/>
      <w:outlineLvl w:val="0"/>
    </w:pPr>
    <w:rPr>
      <w:rFonts w:ascii="Verdana" w:eastAsia="Verdana" w:hAnsi="Verdana" w:cs="Verdan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607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072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3903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9036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036F"/>
  </w:style>
  <w:style w:type="paragraph" w:styleId="Footer">
    <w:name w:val="footer"/>
    <w:basedOn w:val="Normal"/>
    <w:link w:val="FooterChar"/>
    <w:uiPriority w:val="99"/>
    <w:unhideWhenUsed/>
    <w:rsid w:val="0039036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036F"/>
  </w:style>
  <w:style w:type="character" w:styleId="PageNumber">
    <w:name w:val="page number"/>
    <w:basedOn w:val="DefaultParagraphFont"/>
    <w:uiPriority w:val="99"/>
    <w:semiHidden/>
    <w:unhideWhenUsed/>
    <w:rsid w:val="008E4C82"/>
  </w:style>
  <w:style w:type="character" w:styleId="Hyperlink">
    <w:name w:val="Hyperlink"/>
    <w:basedOn w:val="DefaultParagraphFont"/>
    <w:uiPriority w:val="99"/>
    <w:unhideWhenUsed/>
    <w:rsid w:val="003C5D1A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5457D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1"/>
    <w:rsid w:val="005C6130"/>
    <w:rPr>
      <w:rFonts w:ascii="Verdana" w:eastAsia="Verdana" w:hAnsi="Verdana" w:cs="Verdana"/>
      <w:sz w:val="22"/>
      <w:szCs w:val="22"/>
    </w:rPr>
  </w:style>
  <w:style w:type="paragraph" w:styleId="BodyText">
    <w:name w:val="Body Text"/>
    <w:basedOn w:val="Normal"/>
    <w:link w:val="BodyTextChar"/>
    <w:uiPriority w:val="1"/>
    <w:qFormat/>
    <w:rsid w:val="005C6130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5C6130"/>
    <w:rPr>
      <w:rFonts w:ascii="Verdana" w:eastAsia="Verdana" w:hAnsi="Verdana" w:cs="Verdana"/>
      <w:sz w:val="20"/>
      <w:szCs w:val="20"/>
    </w:rPr>
  </w:style>
  <w:style w:type="paragraph" w:styleId="Title">
    <w:name w:val="Title"/>
    <w:basedOn w:val="Normal"/>
    <w:link w:val="TitleChar"/>
    <w:uiPriority w:val="1"/>
    <w:qFormat/>
    <w:rsid w:val="005C6130"/>
    <w:pPr>
      <w:widowControl w:val="0"/>
      <w:autoSpaceDE w:val="0"/>
      <w:autoSpaceDN w:val="0"/>
      <w:spacing w:before="271" w:after="0" w:line="240" w:lineRule="auto"/>
      <w:ind w:left="3215" w:right="3197"/>
      <w:jc w:val="center"/>
    </w:pPr>
    <w:rPr>
      <w:rFonts w:ascii="Verdana" w:eastAsia="Verdana" w:hAnsi="Verdana" w:cs="Verdana"/>
      <w:b/>
      <w:bCs/>
      <w:sz w:val="26"/>
      <w:szCs w:val="26"/>
    </w:rPr>
  </w:style>
  <w:style w:type="character" w:customStyle="1" w:styleId="TitleChar">
    <w:name w:val="Title Char"/>
    <w:basedOn w:val="DefaultParagraphFont"/>
    <w:link w:val="Title"/>
    <w:uiPriority w:val="1"/>
    <w:rsid w:val="005C6130"/>
    <w:rPr>
      <w:rFonts w:ascii="Verdana" w:eastAsia="Verdana" w:hAnsi="Verdana" w:cs="Verdana"/>
      <w:b/>
      <w:bCs/>
      <w:sz w:val="26"/>
      <w:szCs w:val="26"/>
    </w:rPr>
  </w:style>
  <w:style w:type="paragraph" w:customStyle="1" w:styleId="Body1">
    <w:name w:val="Body 1"/>
    <w:basedOn w:val="Normal"/>
    <w:rsid w:val="007A2B29"/>
    <w:pPr>
      <w:suppressAutoHyphens/>
      <w:autoSpaceDN w:val="0"/>
      <w:spacing w:after="210" w:line="264" w:lineRule="auto"/>
      <w:jc w:val="both"/>
      <w:textAlignment w:val="baseline"/>
    </w:pPr>
    <w:rPr>
      <w:rFonts w:ascii="Arial" w:eastAsia="SimSun" w:hAnsi="Arial" w:cs="Times New Roman"/>
      <w:kern w:val="3"/>
      <w:szCs w:val="20"/>
      <w:lang w:val="en-GB" w:eastAsia="zh-CN"/>
    </w:rPr>
  </w:style>
  <w:style w:type="character" w:styleId="UnresolvedMention">
    <w:name w:val="Unresolved Mention"/>
    <w:basedOn w:val="DefaultParagraphFont"/>
    <w:uiPriority w:val="99"/>
    <w:semiHidden/>
    <w:unhideWhenUsed/>
    <w:rsid w:val="004117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336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image" Target="media/image1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hyperlink" Target="https://minmin-lifestyle.com/" TargetMode="External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09fa823-1c0f-49c2-a212-191159f9a3b0" xsi:nil="true"/>
    <lcf76f155ced4ddcb4097134ff3c332f xmlns="c6345286-07eb-4494-93c0-7234637c673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9F6FA7C7369E43A478E0FCFC82A2D9" ma:contentTypeVersion="10" ma:contentTypeDescription="Create a new document." ma:contentTypeScope="" ma:versionID="eb28629c460157066e30405e38bee920">
  <xsd:schema xmlns:xsd="http://www.w3.org/2001/XMLSchema" xmlns:xs="http://www.w3.org/2001/XMLSchema" xmlns:p="http://schemas.microsoft.com/office/2006/metadata/properties" xmlns:ns2="c6345286-07eb-4494-93c0-7234637c6738" xmlns:ns3="509fa823-1c0f-49c2-a212-191159f9a3b0" targetNamespace="http://schemas.microsoft.com/office/2006/metadata/properties" ma:root="true" ma:fieldsID="de06d840f667cf7b3cc82ff3089ea1fa" ns2:_="" ns3:_="">
    <xsd:import namespace="c6345286-07eb-4494-93c0-7234637c6738"/>
    <xsd:import namespace="509fa823-1c0f-49c2-a212-191159f9a3b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345286-07eb-4494-93c0-7234637c67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455d5bbd-a54a-41b8-9858-6505bb8e7f5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9fa823-1c0f-49c2-a212-191159f9a3b0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695a7e58-cbc6-4ec5-ad36-a8a5a278ab56}" ma:internalName="TaxCatchAll" ma:showField="CatchAllData" ma:web="509fa823-1c0f-49c2-a212-191159f9a3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E18755D-86CD-42C7-89C8-36DD7B480BD8}">
  <ds:schemaRefs>
    <ds:schemaRef ds:uri="http://schemas.microsoft.com/office/2006/metadata/properties"/>
    <ds:schemaRef ds:uri="http://schemas.microsoft.com/office/infopath/2007/PartnerControls"/>
    <ds:schemaRef ds:uri="509fa823-1c0f-49c2-a212-191159f9a3b0"/>
    <ds:schemaRef ds:uri="c6345286-07eb-4494-93c0-7234637c6738"/>
  </ds:schemaRefs>
</ds:datastoreItem>
</file>

<file path=customXml/itemProps2.xml><?xml version="1.0" encoding="utf-8"?>
<ds:datastoreItem xmlns:ds="http://schemas.openxmlformats.org/officeDocument/2006/customXml" ds:itemID="{8475220E-B2C3-434B-8590-D7D98F5CB50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00BBB8A-DB8C-47AB-AB50-2118FFBAD4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345286-07eb-4494-93c0-7234637c6738"/>
    <ds:schemaRef ds:uri="509fa823-1c0f-49c2-a212-191159f9a3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84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Christian Schaefer</dc:creator>
  <cp:lastModifiedBy>Don Tran (AC)</cp:lastModifiedBy>
  <cp:revision>6</cp:revision>
  <cp:lastPrinted>2025-04-28T12:05:00Z</cp:lastPrinted>
  <dcterms:created xsi:type="dcterms:W3CDTF">2026-07-18T18:51:00Z</dcterms:created>
  <dcterms:modified xsi:type="dcterms:W3CDTF">2026-07-18T18:53:00Z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0x010100119F6FA7C7369E43A478E0FCFC82A2D9</vt:lpwstr>
  </property>
  <property fmtid="{D5CDD505-2E9C-101B-9397-08002B2CF9AE}" pid="3" name="Order">
    <vt:r8>17800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xd_Signature">
    <vt:bool>false</vt:bool>
  </property>
  <property fmtid="{D5CDD505-2E9C-101B-9397-08002B2CF9AE}" pid="8" name="xd_ProgID">
    <vt:lpwstr/>
  </property>
  <property fmtid="{D5CDD505-2E9C-101B-9397-08002B2CF9AE}" pid="9" name="TemplateUrl">
    <vt:lpwstr/>
  </property>
  <property fmtid="{D5CDD505-2E9C-101B-9397-08002B2CF9AE}" pid="10" name="MediaServiceImageTags">
    <vt:lpwstr/>
  </property>
</Properties>
</file>