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Chức năng liên quan đến sản phẩm :</w:t>
      </w:r>
    </w:p>
    <w:p w:rsidR="009F6686" w:rsidRDefault="004451A4" w:rsidP="009F6686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Hiển thị toàn bộ sản phẩm</w:t>
      </w:r>
    </w:p>
    <w:p w:rsidR="009F6686" w:rsidRPr="009F6686" w:rsidRDefault="009F6686" w:rsidP="009F6686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Hiển thị sản phẩm theo cateproduct, theo tags và tìm kiếm</w:t>
      </w:r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Chức năng lọc sản phẩm theo tính năng, nơi sản xuất, giá sản phẩm</w:t>
      </w:r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9219D9" w:rsidRDefault="009219D9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Chức năng search sản phẩm </w:t>
      </w:r>
    </w:p>
    <w:p w:rsidR="009219D9" w:rsidRPr="009219D9" w:rsidRDefault="009219D9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9219D9">
        <w:rPr>
          <w:rFonts w:ascii="Cambria" w:hAnsi="Cambria"/>
          <w:color w:val="FF0000"/>
          <w:sz w:val="28"/>
          <w:szCs w:val="28"/>
          <w:lang w:val="en-US"/>
        </w:rPr>
        <w:t>Lỗi phân trang trong kết quả tìm kiếm</w:t>
      </w:r>
      <w:r>
        <w:rPr>
          <w:rFonts w:ascii="Cambria" w:hAnsi="Cambria"/>
          <w:color w:val="FF0000"/>
          <w:sz w:val="28"/>
          <w:szCs w:val="28"/>
          <w:lang w:val="en-US"/>
        </w:rPr>
        <w:t>, Lọc hiển thị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Chức năng thêm sản phẩm vào mục yêu thích</w:t>
      </w:r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color w:val="FF0000"/>
          <w:sz w:val="28"/>
          <w:szCs w:val="28"/>
          <w:lang w:val="en-US"/>
        </w:rPr>
        <w:t>Chưa hiển thị message sau khi add vào mục yêu thích thành công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Chức năng so sánh nhiều sản phẩm</w:t>
      </w:r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9F6686">
        <w:rPr>
          <w:rFonts w:ascii="Cambria" w:hAnsi="Cambria"/>
          <w:color w:val="FF0000"/>
          <w:sz w:val="28"/>
          <w:szCs w:val="28"/>
          <w:lang w:val="en-US"/>
        </w:rPr>
        <w:t>Không có chức năng so sánh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Chức năng giỏ hàng</w:t>
      </w:r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9F6686">
        <w:rPr>
          <w:rFonts w:ascii="Cambria" w:hAnsi="Cambria"/>
          <w:color w:val="FF0000"/>
          <w:sz w:val="28"/>
          <w:szCs w:val="28"/>
          <w:lang w:val="en-US"/>
        </w:rPr>
        <w:t>Chưa có message add vào giỏ hàng thành công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Hiển thị chi tiết sản phẩm và các sản phẩm liên quan.</w:t>
      </w:r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Hiển thị các widget sản phẩm yêu thích nhất, sản phẩm bán chạy nhất, cùng các sản phẩm khác cùng chuyên mục</w:t>
      </w:r>
    </w:p>
    <w:p w:rsidR="00A43C5D" w:rsidRPr="00A43C5D" w:rsidRDefault="00A43C5D" w:rsidP="004451A4">
      <w:pPr>
        <w:pStyle w:val="ListParagraph"/>
        <w:ind w:left="1080"/>
        <w:jc w:val="both"/>
        <w:rPr>
          <w:rFonts w:ascii="Cambria" w:hAnsi="Cambria"/>
          <w:color w:val="0070C0"/>
          <w:sz w:val="28"/>
          <w:szCs w:val="28"/>
          <w:lang w:val="en-US"/>
        </w:rPr>
      </w:pPr>
      <w:r w:rsidRPr="00A43C5D">
        <w:rPr>
          <w:rFonts w:ascii="Cambria" w:hAnsi="Cambria"/>
          <w:color w:val="0070C0"/>
          <w:sz w:val="28"/>
          <w:szCs w:val="28"/>
          <w:lang w:val="en-US"/>
        </w:rPr>
        <w:t>Không có chức năng này trong bistro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Mu</w:t>
      </w:r>
      <w:r w:rsidR="009F6686">
        <w:rPr>
          <w:rFonts w:ascii="Cambria" w:hAnsi="Cambria"/>
          <w:sz w:val="28"/>
          <w:szCs w:val="28"/>
          <w:lang w:val="en-US"/>
        </w:rPr>
        <w:t>a hàng và thanh toán trực tuyến</w:t>
      </w:r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color w:val="FF0000"/>
          <w:sz w:val="28"/>
          <w:szCs w:val="28"/>
          <w:lang w:val="en-US"/>
        </w:rPr>
        <w:t>Chưa biết url trả về như thế nào và sau khi thanh toán thành công mới xóa đơn hàng.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Chức năng liên quan đến tin tức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Hiển thị toàn bộ tin tức </w:t>
      </w:r>
    </w:p>
    <w:p w:rsidR="00037038" w:rsidRPr="00346575" w:rsidRDefault="00346575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346575">
        <w:rPr>
          <w:rFonts w:ascii="Cambria" w:hAnsi="Cambria"/>
          <w:color w:val="FF0000"/>
          <w:sz w:val="28"/>
          <w:szCs w:val="28"/>
          <w:lang w:val="en-US"/>
        </w:rPr>
        <w:t>Tin tức không sắp xếp theo tin mới nhất thì hiển thị lên trên cùng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Hiển thị tin tức theo chuyên mục tin tức, theo tags và tìm kiếm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Hiển thị chi tiết tin tức và các tin tức liên quan.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037038">
        <w:rPr>
          <w:rFonts w:ascii="Cambria" w:hAnsi="Cambria"/>
          <w:color w:val="FF0000"/>
          <w:sz w:val="28"/>
          <w:szCs w:val="28"/>
          <w:lang w:val="en-US"/>
        </w:rPr>
        <w:t>Không có tin tức liên quan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Hiển thị các widget tin tức được xem nhiều nhất, tin tức mới nhất.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548DD4" w:themeColor="text2" w:themeTint="99"/>
          <w:sz w:val="28"/>
          <w:szCs w:val="28"/>
          <w:lang w:val="en-US"/>
        </w:rPr>
      </w:pPr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Không có tin tức được xem nhiều nhất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Chức năng liên quan đến tài khoản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>+ Trang đăng nhập, nhớ mật khẩu và đăng ký tài khoản, quên mật khẩu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Trang thông tin cá nhân, chỉnh sửa thông tin cá nhân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Thông tin mua hàng và xem chi tiết đơn hàng.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Pr="00037038" w:rsidRDefault="004451A4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Chức năng đăng nhập nhanh.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037038">
        <w:rPr>
          <w:rFonts w:ascii="Cambria" w:hAnsi="Cambria"/>
          <w:color w:val="FF0000"/>
          <w:sz w:val="28"/>
          <w:szCs w:val="28"/>
          <w:lang w:val="en-US"/>
        </w:rPr>
        <w:t>Menu responsive không hoạt động phần đăng nhập và bị lỗi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Các trang cơ bản của 1 website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Trang liên hệ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Trang giới thiệu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Trang FAQs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037038">
        <w:rPr>
          <w:rFonts w:ascii="Cambria" w:hAnsi="Cambria"/>
          <w:color w:val="FF0000"/>
          <w:sz w:val="28"/>
          <w:szCs w:val="28"/>
          <w:lang w:val="en-US"/>
        </w:rPr>
        <w:t>Chưa có trang FAQs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Footer header Logo công ty, chi tiết liên hệ</w:t>
      </w:r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Menu điều hướng </w:t>
      </w:r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Site map</w:t>
      </w:r>
    </w:p>
    <w:p w:rsidR="00037038" w:rsidRPr="00037038" w:rsidRDefault="00037038" w:rsidP="00037038">
      <w:pPr>
        <w:pStyle w:val="ListParagraph"/>
        <w:ind w:left="360"/>
        <w:jc w:val="both"/>
        <w:rPr>
          <w:rFonts w:ascii="Cambria" w:hAnsi="Cambria"/>
          <w:b/>
          <w:color w:val="FF0000"/>
          <w:sz w:val="28"/>
          <w:szCs w:val="28"/>
          <w:lang w:val="en-US"/>
        </w:rPr>
      </w:pPr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>Chưa có sitemap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Trang chủ, giới thiệu về công ty</w:t>
      </w:r>
      <w:r>
        <w:rPr>
          <w:rFonts w:ascii="Cambria" w:hAnsi="Cambria"/>
          <w:sz w:val="28"/>
          <w:szCs w:val="28"/>
          <w:lang w:val="en-US"/>
        </w:rPr>
        <w:t>.</w:t>
      </w:r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Các chức năng giao tiếp với người dùng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Chức năng tắt bật comment : Hiện tại là tắt bật ở setting, tương lai phát triển tắt bật trên từng sản phẩm chuyên mục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+ Fanpage, like box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Javascript, Jquerry, Ajax</w:t>
      </w:r>
    </w:p>
    <w:p w:rsidR="00286EAF" w:rsidRDefault="004451A4" w:rsidP="004451A4">
      <w:r>
        <w:t>Các chức năng admin:</w:t>
      </w:r>
    </w:p>
    <w:p w:rsidR="00346575" w:rsidRPr="00346575" w:rsidRDefault="00346575" w:rsidP="00346575">
      <w:pPr>
        <w:pStyle w:val="ListParagraph"/>
        <w:numPr>
          <w:ilvl w:val="3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Chức năng phân quyền :</w:t>
      </w:r>
    </w:p>
    <w:p w:rsid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lastRenderedPageBreak/>
        <w:t>Lỗi khi thêm 1 admin mới chỉnh status là kích hoạt luôn nhưng lúc add xong lại là chưa kích hoạt</w:t>
      </w:r>
    </w:p>
    <w:p w:rsidR="00346575" w:rsidRP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Khi không có quyền vào 1 chức năng nào đấy không hiển thị thông báo cho admin biết là mình không có quyền vào chức năng đấy</w:t>
      </w:r>
    </w:p>
    <w:p w:rsidR="00346575" w:rsidRP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Khi thêm mới sản phẩm để status là đã đăng luôn cuối cùng add xong vẫn là chờ đăng</w:t>
      </w:r>
    </w:p>
    <w:p w:rsidR="00346575" w:rsidRPr="001E768B" w:rsidRDefault="001E768B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Khi thêm mới danh mục tin tức chỉnh status là kích hoạt luôn nhưng add xong vẫn chưa kích hoạt</w:t>
      </w:r>
    </w:p>
    <w:p w:rsidR="001E768B" w:rsidRPr="001E768B" w:rsidRDefault="001E768B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Đăng xuất ra đăng nhập lại bị lỗi </w:t>
      </w:r>
    </w:p>
    <w:p w:rsidR="001E768B" w:rsidRDefault="001E768B" w:rsidP="001E768B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666780" wp14:editId="629D5B83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B" w:rsidRDefault="00457EDA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Phân trang menu lỗi</w:t>
      </w:r>
    </w:p>
    <w:p w:rsidR="00782B3A" w:rsidRDefault="00782B3A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Thêm mới sản phẩm chức năng thêm mầu mới nhanh bị lỗi, thêm vào nhưng không load lại vào </w:t>
      </w:r>
      <w:r w:rsidR="009219D9">
        <w:rPr>
          <w:rFonts w:asciiTheme="majorHAnsi" w:hAnsiTheme="majorHAnsi"/>
          <w:color w:val="FF0000"/>
          <w:sz w:val="28"/>
          <w:szCs w:val="28"/>
          <w:lang w:val="en-US"/>
        </w:rPr>
        <w:t>select box luôn</w:t>
      </w:r>
    </w:p>
    <w:p w:rsidR="009219D9" w:rsidRDefault="004D0201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Lọc trang quản lý nhà sản xuất bị lỗi, tất cả chức năng nhanh của quản lý nhà sản xuất đều lỗi, chức năng dùng được nhưng ajax không load</w:t>
      </w:r>
    </w:p>
    <w:p w:rsidR="004D0201" w:rsidRDefault="004D0201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Phần quản lý đơn hàng sửa lại status cho hợp lý hơn :</w:t>
      </w:r>
    </w:p>
    <w:p w:rsidR="004D0201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Đã hoàn thành sửa thành : Hoàn tất</w:t>
      </w:r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+ Đã thanh toán sửa thành : Thanh toán chưa giao hàng</w:t>
      </w:r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+ Chưa xử lý vẫn là chưa xử lý</w:t>
      </w:r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Thêm phần note ở dưới select box : giải thích về các trạng thái ví dụ như</w:t>
      </w:r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+ Hoàn tất : đơn hàng đã thanh toán và giao hàng cho khách</w:t>
      </w:r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lastRenderedPageBreak/>
        <w:t>+ Thanh toán chưa giao hàng : đơn hàng đã được khách thanh toán nhưng chưa giao hàng cho khách</w:t>
      </w:r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+ Chưa xử lý : Khách đặt hàng chưa thanh toán và chưa giao hàng.</w:t>
      </w:r>
    </w:p>
    <w:p w:rsidR="008310B4" w:rsidRDefault="008310B4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Sửa lại phần phân trang tất cả các bảng : lý do khi active xóa đều bị load lại bảng.</w:t>
      </w:r>
    </w:p>
    <w:p w:rsidR="008310B4" w:rsidRDefault="00F52BFE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Thêm trường hợp trong phần lọc khi để from = null đồng nghĩa với việc lọc dữ liệu từ from đến ngày hiện tại, nếu to = null đồng nghĩa với việc lọc từ ngày bắt đầu 0 đến ngày to, nếu from và to cùng null load hết.</w:t>
      </w:r>
    </w:p>
    <w:p w:rsidR="00EC1839" w:rsidRDefault="00EC1839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Nhóm hỗ trợ viên lỗi :</w:t>
      </w: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677010" wp14:editId="7BAEB9D2">
            <wp:extent cx="5943600" cy="356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Các trang sửa phần tag chuyển thành kiểu add tags.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Chuyển hết phần add từ khóa giống add tags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Phần thống kê khách hàng :</w:t>
      </w: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+ Thêm link vào phần email khách hàng link sang phần edit khách hàng</w:t>
      </w: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+ Phần thống kê đơn hàng sửa lại format của tiền tệ, phần đuôi add theo tiền tệ trong setting.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Thêm google analytics vào phần setting và hiển thị ra fontend</w:t>
      </w:r>
    </w:p>
    <w:p w:rsidR="00C972D6" w:rsidRDefault="00C972D6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Lỗi phần xem chi tiết user khi kích vào email khách hàng.</w:t>
      </w:r>
    </w:p>
    <w:p w:rsidR="00C972D6" w:rsidRDefault="00C972D6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Lỗi khi đăng nhập fontend lại hiển thị sang admin</w:t>
      </w:r>
    </w:p>
    <w:p w:rsidR="009127B8" w:rsidRDefault="009127B8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>Lỗi google maps chưa lấy được theo url ngắn gọn</w:t>
      </w:r>
    </w:p>
    <w:p w:rsidR="009127B8" w:rsidRDefault="009127B8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lastRenderedPageBreak/>
        <w:t>Lỗi css setting tắt bật comment fb</w:t>
      </w:r>
      <w:bookmarkStart w:id="0" w:name="_GoBack"/>
      <w:bookmarkEnd w:id="0"/>
    </w:p>
    <w:p w:rsidR="00EA602B" w:rsidRPr="001E768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4451A4" w:rsidRDefault="004451A4" w:rsidP="004451A4"/>
    <w:p w:rsidR="004451A4" w:rsidRDefault="004451A4" w:rsidP="004451A4"/>
    <w:sectPr w:rsidR="0044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50472"/>
    <w:multiLevelType w:val="hybridMultilevel"/>
    <w:tmpl w:val="8110AA5A"/>
    <w:lvl w:ilvl="0" w:tplc="1270A12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BC"/>
    <w:rsid w:val="00037038"/>
    <w:rsid w:val="001E768B"/>
    <w:rsid w:val="00286EAF"/>
    <w:rsid w:val="00346575"/>
    <w:rsid w:val="004451A4"/>
    <w:rsid w:val="004527BC"/>
    <w:rsid w:val="00457EDA"/>
    <w:rsid w:val="004D0201"/>
    <w:rsid w:val="00782B3A"/>
    <w:rsid w:val="008310B4"/>
    <w:rsid w:val="009127B8"/>
    <w:rsid w:val="009219D9"/>
    <w:rsid w:val="009F6686"/>
    <w:rsid w:val="00A43C5D"/>
    <w:rsid w:val="00C972D6"/>
    <w:rsid w:val="00EA602B"/>
    <w:rsid w:val="00EC1839"/>
    <w:rsid w:val="00F52BFE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QUANGHUY</dc:creator>
  <cp:keywords/>
  <dc:description/>
  <cp:lastModifiedBy>QUANGHUY</cp:lastModifiedBy>
  <cp:revision>10</cp:revision>
  <dcterms:created xsi:type="dcterms:W3CDTF">2014-06-21T07:53:00Z</dcterms:created>
  <dcterms:modified xsi:type="dcterms:W3CDTF">2014-06-23T05:39:00Z</dcterms:modified>
</cp:coreProperties>
</file>