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C7" w:rsidRDefault="00267EC7"/>
    <w:p w:rsidR="00267EC7" w:rsidRDefault="00267EC7">
      <w:proofErr w:type="spellStart"/>
      <w:r>
        <w:t>Chú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Download template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bảng.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6109"/>
        <w:gridCol w:w="749"/>
      </w:tblGrid>
      <w:tr w:rsidR="00AA4AA6" w:rsidTr="00AA4AA6">
        <w:tc>
          <w:tcPr>
            <w:tcW w:w="828" w:type="dxa"/>
          </w:tcPr>
          <w:p w:rsidR="0043129C" w:rsidRDefault="0043129C" w:rsidP="00007AE0">
            <w:r>
              <w:t>ID</w:t>
            </w:r>
          </w:p>
        </w:tc>
        <w:tc>
          <w:tcPr>
            <w:tcW w:w="1890" w:type="dxa"/>
          </w:tcPr>
          <w:p w:rsidR="0043129C" w:rsidRDefault="0043129C" w:rsidP="00007AE0"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6109" w:type="dxa"/>
          </w:tcPr>
          <w:p w:rsidR="0043129C" w:rsidRPr="00267EC7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Parent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F57DB8" w:rsidRDefault="0043129C" w:rsidP="00D32E40">
            <w:pPr>
              <w:rPr>
                <w:b/>
                <w:i/>
              </w:rPr>
            </w:pPr>
            <w:proofErr w:type="spellStart"/>
            <w:r w:rsidRPr="00F57DB8">
              <w:rPr>
                <w:b/>
                <w:i/>
              </w:rPr>
              <w:t>Bán</w:t>
            </w:r>
            <w:proofErr w:type="spellEnd"/>
            <w:r w:rsidRPr="00F57DB8">
              <w:rPr>
                <w:b/>
                <w:i/>
              </w:rPr>
              <w:t xml:space="preserve"> </w:t>
            </w:r>
            <w:proofErr w:type="spellStart"/>
            <w:r w:rsidRPr="00F57DB8">
              <w:rPr>
                <w:b/>
                <w:i/>
              </w:rPr>
              <w:t>hàng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0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F57DB8" w:rsidRDefault="0043129C" w:rsidP="00F57DB8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hàng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thời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trang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2C7D2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D12AF9" w:rsidP="00007AE0">
            <w:r w:rsidRPr="00D12AF9">
              <w:t>http://themeforest.net/item/florida-premium-multipurpose-responsive-template/6295723</w:t>
            </w:r>
          </w:p>
        </w:tc>
        <w:tc>
          <w:tcPr>
            <w:tcW w:w="749" w:type="dxa"/>
          </w:tcPr>
          <w:p w:rsidR="0043129C" w:rsidRDefault="0043129C" w:rsidP="00007AE0">
            <w:r>
              <w:t>2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2C7D2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D12AF9" w:rsidP="00007AE0">
            <w:r w:rsidRPr="00D12AF9">
              <w:t>http://themeforest.net/item/jollyness-multi-purpose-html5-website-template/7229810</w:t>
            </w:r>
          </w:p>
        </w:tc>
        <w:tc>
          <w:tcPr>
            <w:tcW w:w="749" w:type="dxa"/>
          </w:tcPr>
          <w:p w:rsidR="0043129C" w:rsidRDefault="0043129C" w:rsidP="00007AE0">
            <w:r>
              <w:t>2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2C7D2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3</w:t>
            </w:r>
          </w:p>
        </w:tc>
        <w:tc>
          <w:tcPr>
            <w:tcW w:w="6109" w:type="dxa"/>
          </w:tcPr>
          <w:p w:rsidR="0043129C" w:rsidRDefault="00172387" w:rsidP="00007AE0">
            <w:r w:rsidRPr="00172387">
              <w:t>http://themeforest.net/item/flatastic-ecommerce-html-template/7221813</w:t>
            </w:r>
          </w:p>
        </w:tc>
        <w:tc>
          <w:tcPr>
            <w:tcW w:w="749" w:type="dxa"/>
          </w:tcPr>
          <w:p w:rsidR="0043129C" w:rsidRDefault="0043129C" w:rsidP="00007AE0">
            <w:r>
              <w:t>2</w:t>
            </w:r>
          </w:p>
        </w:tc>
      </w:tr>
      <w:tr w:rsidR="00172387" w:rsidTr="00AA4AA6">
        <w:tc>
          <w:tcPr>
            <w:tcW w:w="828" w:type="dxa"/>
          </w:tcPr>
          <w:p w:rsidR="00172387" w:rsidRDefault="00172387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172387" w:rsidRDefault="00EA6B4D" w:rsidP="00EA6B4D"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4</w:t>
            </w:r>
          </w:p>
        </w:tc>
        <w:tc>
          <w:tcPr>
            <w:tcW w:w="6109" w:type="dxa"/>
          </w:tcPr>
          <w:p w:rsidR="00172387" w:rsidRPr="00172387" w:rsidRDefault="00EA6B4D" w:rsidP="00007AE0">
            <w:r w:rsidRPr="00EA6B4D">
              <w:t>http://themeforest.net/item/fedora-responsive-multipurpose-html5-template/7155517</w:t>
            </w:r>
          </w:p>
        </w:tc>
        <w:tc>
          <w:tcPr>
            <w:tcW w:w="749" w:type="dxa"/>
          </w:tcPr>
          <w:p w:rsidR="00172387" w:rsidRDefault="00172387" w:rsidP="00007AE0"/>
        </w:tc>
      </w:tr>
      <w:tr w:rsidR="00EA6B4D" w:rsidTr="00AA4AA6">
        <w:trPr>
          <w:trHeight w:val="1007"/>
        </w:trPr>
        <w:tc>
          <w:tcPr>
            <w:tcW w:w="828" w:type="dxa"/>
          </w:tcPr>
          <w:p w:rsidR="00EA6B4D" w:rsidRDefault="00EA6B4D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EA6B4D" w:rsidRDefault="00EA6B4D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5</w:t>
            </w:r>
          </w:p>
        </w:tc>
        <w:tc>
          <w:tcPr>
            <w:tcW w:w="6109" w:type="dxa"/>
          </w:tcPr>
          <w:p w:rsidR="002C7D25" w:rsidRPr="00EA6B4D" w:rsidRDefault="002C7D25" w:rsidP="00007AE0">
            <w:r w:rsidRPr="002C7D25">
              <w:t>http://themeforest.net/item/caprese-modern-ecommerce-template/5052048?WT.ac=category_item&amp;WT.seg_1=category_item&amp;WT.z_author=voky</w:t>
            </w:r>
          </w:p>
        </w:tc>
        <w:tc>
          <w:tcPr>
            <w:tcW w:w="749" w:type="dxa"/>
          </w:tcPr>
          <w:p w:rsidR="00EA6B4D" w:rsidRDefault="00EA6B4D" w:rsidP="00007AE0"/>
        </w:tc>
      </w:tr>
      <w:tr w:rsidR="00EA6B4D" w:rsidTr="00AA4AA6">
        <w:tc>
          <w:tcPr>
            <w:tcW w:w="828" w:type="dxa"/>
          </w:tcPr>
          <w:p w:rsidR="00EA6B4D" w:rsidRDefault="00EA6B4D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EA6B4D" w:rsidRDefault="00EA6B4D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6</w:t>
            </w:r>
          </w:p>
        </w:tc>
        <w:tc>
          <w:tcPr>
            <w:tcW w:w="6109" w:type="dxa"/>
          </w:tcPr>
          <w:p w:rsidR="00EA6B4D" w:rsidRPr="00EA6B4D" w:rsidRDefault="00AA4AA6" w:rsidP="00007AE0">
            <w:r w:rsidRPr="00AA4AA6">
              <w:t>http://themeforest.net/item/bistro-store-responsive-ecommerce-template/5020751?WT.ac=category_item&amp;WT.seg_1=category_item&amp;WT.z_author=designingmedia</w:t>
            </w:r>
          </w:p>
        </w:tc>
        <w:tc>
          <w:tcPr>
            <w:tcW w:w="749" w:type="dxa"/>
          </w:tcPr>
          <w:p w:rsidR="00EA6B4D" w:rsidRDefault="00EA6B4D" w:rsidP="00007AE0"/>
        </w:tc>
      </w:tr>
      <w:tr w:rsidR="00AA4AA6" w:rsidTr="00AA4AA6">
        <w:tc>
          <w:tcPr>
            <w:tcW w:w="828" w:type="dxa"/>
          </w:tcPr>
          <w:p w:rsidR="00AA4AA6" w:rsidRDefault="00AA4AA6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AA4AA6" w:rsidRDefault="00AA4AA6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7</w:t>
            </w:r>
          </w:p>
        </w:tc>
        <w:tc>
          <w:tcPr>
            <w:tcW w:w="6109" w:type="dxa"/>
          </w:tcPr>
          <w:p w:rsidR="00AA4AA6" w:rsidRPr="00AA4AA6" w:rsidRDefault="00AA4AA6" w:rsidP="00007AE0">
            <w:r w:rsidRPr="00AA4AA6">
              <w:t>http://themeforest.net/item/vintage-shop-responsive-ecommerce-html-template/3186102?WT.ac=category_item&amp;WT.seg_1=category_item&amp;WT.z_author=quitenicestuff</w:t>
            </w:r>
          </w:p>
        </w:tc>
        <w:tc>
          <w:tcPr>
            <w:tcW w:w="749" w:type="dxa"/>
          </w:tcPr>
          <w:p w:rsidR="00AA4AA6" w:rsidRDefault="00AA4AA6" w:rsidP="00007AE0"/>
        </w:tc>
      </w:tr>
      <w:tr w:rsidR="00F57DB8" w:rsidTr="00AA4AA6">
        <w:tc>
          <w:tcPr>
            <w:tcW w:w="828" w:type="dxa"/>
          </w:tcPr>
          <w:p w:rsidR="00F57DB8" w:rsidRDefault="00F57DB8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F57DB8" w:rsidRDefault="00F57DB8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8</w:t>
            </w:r>
          </w:p>
        </w:tc>
        <w:tc>
          <w:tcPr>
            <w:tcW w:w="6109" w:type="dxa"/>
          </w:tcPr>
          <w:p w:rsidR="00F57DB8" w:rsidRPr="00AA4AA6" w:rsidRDefault="00F57DB8" w:rsidP="00007AE0">
            <w:r w:rsidRPr="00F57DB8">
              <w:t>http://themeforest.net/item/buyshop-premium-responsive-retina-html-theme/6795553?WT.ac=category_thumb&amp;WT.seg_1=category_thumb&amp;WT.z_author=themetony</w:t>
            </w:r>
          </w:p>
        </w:tc>
        <w:tc>
          <w:tcPr>
            <w:tcW w:w="749" w:type="dxa"/>
          </w:tcPr>
          <w:p w:rsidR="00F57DB8" w:rsidRDefault="00F57DB8" w:rsidP="00007AE0"/>
        </w:tc>
      </w:tr>
      <w:tr w:rsidR="00280EAF" w:rsidTr="00AA4AA6">
        <w:tc>
          <w:tcPr>
            <w:tcW w:w="828" w:type="dxa"/>
          </w:tcPr>
          <w:p w:rsidR="00280EAF" w:rsidRDefault="00280EAF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280EAF" w:rsidRDefault="00280EAF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9</w:t>
            </w:r>
          </w:p>
        </w:tc>
        <w:tc>
          <w:tcPr>
            <w:tcW w:w="6109" w:type="dxa"/>
          </w:tcPr>
          <w:p w:rsidR="00280EAF" w:rsidRPr="00F57DB8" w:rsidRDefault="00280EAF" w:rsidP="00007AE0">
            <w:r w:rsidRPr="00280EAF">
              <w:t>http://themeforest.net/item/gfashion-responsive-online-shop-template/6320299?WT.ac=category_thumb&amp;WT.seg_1=category_thumb&amp;WT.z_author=Themina</w:t>
            </w:r>
          </w:p>
        </w:tc>
        <w:tc>
          <w:tcPr>
            <w:tcW w:w="749" w:type="dxa"/>
          </w:tcPr>
          <w:p w:rsidR="00280EAF" w:rsidRDefault="00280EAF" w:rsidP="00007AE0"/>
        </w:tc>
      </w:tr>
      <w:tr w:rsidR="00280EAF" w:rsidTr="00AA4AA6">
        <w:tc>
          <w:tcPr>
            <w:tcW w:w="828" w:type="dxa"/>
          </w:tcPr>
          <w:p w:rsidR="00280EAF" w:rsidRDefault="00280EAF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280EAF" w:rsidRDefault="00280EAF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10</w:t>
            </w:r>
          </w:p>
        </w:tc>
        <w:tc>
          <w:tcPr>
            <w:tcW w:w="6109" w:type="dxa"/>
          </w:tcPr>
          <w:p w:rsidR="00280EAF" w:rsidRPr="00280EAF" w:rsidRDefault="00280EAF" w:rsidP="00007AE0">
            <w:r w:rsidRPr="00280EAF">
              <w:t>http://themeforest.net/item/icommerce-retina-responsive-ecommerce-template/6510020?WT.ac=category_thumb&amp;WT.seg_1=category_thumb&amp;WT.z_author=designingmedia</w:t>
            </w:r>
          </w:p>
        </w:tc>
        <w:tc>
          <w:tcPr>
            <w:tcW w:w="749" w:type="dxa"/>
          </w:tcPr>
          <w:p w:rsidR="00280EAF" w:rsidRDefault="00280EAF" w:rsidP="00007AE0"/>
        </w:tc>
      </w:tr>
      <w:tr w:rsidR="00280EAF" w:rsidTr="00AA4AA6">
        <w:tc>
          <w:tcPr>
            <w:tcW w:w="828" w:type="dxa"/>
          </w:tcPr>
          <w:p w:rsidR="00280EAF" w:rsidRDefault="00280EAF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280EAF" w:rsidRDefault="00280EAF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11</w:t>
            </w:r>
          </w:p>
        </w:tc>
        <w:tc>
          <w:tcPr>
            <w:tcW w:w="6109" w:type="dxa"/>
          </w:tcPr>
          <w:p w:rsidR="00280EAF" w:rsidRPr="00280EAF" w:rsidRDefault="00280EAF" w:rsidP="00007AE0">
            <w:r w:rsidRPr="00280EAF">
              <w:t>http://themeforest.net/item/shopsimple-responsive-ecommerce-template/3211115?WT.ac=category_thumb&amp;WT.seg_1=category_thumb&amp;WT.z_author=cartdeveloper</w:t>
            </w:r>
          </w:p>
        </w:tc>
        <w:tc>
          <w:tcPr>
            <w:tcW w:w="749" w:type="dxa"/>
          </w:tcPr>
          <w:p w:rsidR="00280EAF" w:rsidRDefault="00280EAF" w:rsidP="00007AE0"/>
        </w:tc>
      </w:tr>
      <w:tr w:rsidR="00927EA5" w:rsidTr="00AA4AA6">
        <w:tc>
          <w:tcPr>
            <w:tcW w:w="828" w:type="dxa"/>
          </w:tcPr>
          <w:p w:rsidR="00927EA5" w:rsidRDefault="00927EA5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927EA5" w:rsidRDefault="00927EA5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12</w:t>
            </w:r>
          </w:p>
        </w:tc>
        <w:tc>
          <w:tcPr>
            <w:tcW w:w="6109" w:type="dxa"/>
          </w:tcPr>
          <w:p w:rsidR="00927EA5" w:rsidRPr="00280EAF" w:rsidRDefault="00927EA5" w:rsidP="00007AE0">
            <w:r w:rsidRPr="00927EA5">
              <w:t>http://themeforest.net/item/webmarket-html-template-for-online-shop/5409539?WT.ac=category_thumb&amp;WT.seg_1=category_thumb&amp;WT.z_author=ProteusThemes</w:t>
            </w:r>
          </w:p>
        </w:tc>
        <w:tc>
          <w:tcPr>
            <w:tcW w:w="749" w:type="dxa"/>
          </w:tcPr>
          <w:p w:rsidR="00927EA5" w:rsidRDefault="00927EA5" w:rsidP="00007AE0"/>
        </w:tc>
      </w:tr>
      <w:tr w:rsidR="007A7206" w:rsidTr="00AA4AA6">
        <w:tc>
          <w:tcPr>
            <w:tcW w:w="828" w:type="dxa"/>
          </w:tcPr>
          <w:p w:rsidR="007A7206" w:rsidRDefault="007A7206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7A7206" w:rsidRDefault="007A7206" w:rsidP="00EA6B4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13</w:t>
            </w:r>
          </w:p>
        </w:tc>
        <w:tc>
          <w:tcPr>
            <w:tcW w:w="6109" w:type="dxa"/>
          </w:tcPr>
          <w:p w:rsidR="007A7206" w:rsidRPr="00927EA5" w:rsidRDefault="007A7206" w:rsidP="00007AE0">
            <w:r w:rsidRPr="007A7206">
              <w:t>http://themeforest.net/item/right-choice-html5-css3-ecommerce-template/4822048?WT.ac=category_thumb&amp;WT.seg_1=category_thumb&amp;WT.z_author=MosaicDesign</w:t>
            </w:r>
          </w:p>
        </w:tc>
        <w:tc>
          <w:tcPr>
            <w:tcW w:w="749" w:type="dxa"/>
          </w:tcPr>
          <w:p w:rsidR="007A7206" w:rsidRDefault="007A7206" w:rsidP="00007AE0"/>
        </w:tc>
      </w:tr>
      <w:tr w:rsidR="003642F8" w:rsidTr="00AA4AA6">
        <w:tc>
          <w:tcPr>
            <w:tcW w:w="828" w:type="dxa"/>
          </w:tcPr>
          <w:p w:rsidR="003642F8" w:rsidRDefault="003642F8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3642F8" w:rsidRPr="00F57DB8" w:rsidRDefault="003642F8" w:rsidP="00EA6B4D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hang </w:t>
            </w:r>
            <w:proofErr w:type="spellStart"/>
            <w:r w:rsidRPr="00F57DB8">
              <w:rPr>
                <w:b/>
              </w:rPr>
              <w:t>trẻ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em</w:t>
            </w:r>
            <w:proofErr w:type="spellEnd"/>
          </w:p>
        </w:tc>
        <w:tc>
          <w:tcPr>
            <w:tcW w:w="6109" w:type="dxa"/>
          </w:tcPr>
          <w:p w:rsidR="003642F8" w:rsidRPr="00AA4AA6" w:rsidRDefault="003642F8" w:rsidP="00007AE0"/>
        </w:tc>
        <w:tc>
          <w:tcPr>
            <w:tcW w:w="749" w:type="dxa"/>
          </w:tcPr>
          <w:p w:rsidR="003642F8" w:rsidRDefault="003642F8" w:rsidP="00007AE0"/>
        </w:tc>
      </w:tr>
      <w:tr w:rsidR="003642F8" w:rsidTr="00AA4AA6">
        <w:tc>
          <w:tcPr>
            <w:tcW w:w="828" w:type="dxa"/>
          </w:tcPr>
          <w:p w:rsidR="003642F8" w:rsidRDefault="003642F8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3642F8" w:rsidRDefault="003642F8" w:rsidP="00EA6B4D">
            <w:r>
              <w:t xml:space="preserve">  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3642F8" w:rsidRPr="003642F8" w:rsidRDefault="003642F8" w:rsidP="00007AE0">
            <w:r w:rsidRPr="003642F8">
              <w:t>http://themeforest.net/item/mommy-blog-html-including-shop-blog-layout-/992976?WT.ac=category_item&amp;WT.seg_1=category_item&amp;WT.z_author=dtbaker</w:t>
            </w:r>
          </w:p>
        </w:tc>
        <w:tc>
          <w:tcPr>
            <w:tcW w:w="749" w:type="dxa"/>
          </w:tcPr>
          <w:p w:rsidR="003642F8" w:rsidRDefault="003642F8" w:rsidP="00007AE0"/>
        </w:tc>
      </w:tr>
      <w:tr w:rsidR="003642F8" w:rsidTr="00AA4AA6">
        <w:tc>
          <w:tcPr>
            <w:tcW w:w="828" w:type="dxa"/>
          </w:tcPr>
          <w:p w:rsidR="003642F8" w:rsidRDefault="003642F8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3642F8" w:rsidRDefault="003642F8" w:rsidP="00EA6B4D"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3642F8" w:rsidRPr="003642F8" w:rsidRDefault="003642F8" w:rsidP="00007AE0">
            <w:r w:rsidRPr="003642F8">
              <w:t>http://themeforest.net/item/things-for-cuties-ecommerce-baby-shop-template/3819535?WT.ac=category_item&amp;WT.seg_1=category_item&amp;WT.z_author=ssievert</w:t>
            </w:r>
          </w:p>
        </w:tc>
        <w:tc>
          <w:tcPr>
            <w:tcW w:w="749" w:type="dxa"/>
          </w:tcPr>
          <w:p w:rsidR="003642F8" w:rsidRDefault="003642F8" w:rsidP="00007AE0"/>
        </w:tc>
      </w:tr>
      <w:tr w:rsidR="00280EAF" w:rsidTr="00AA4AA6">
        <w:tc>
          <w:tcPr>
            <w:tcW w:w="828" w:type="dxa"/>
          </w:tcPr>
          <w:p w:rsidR="00280EAF" w:rsidRDefault="00280EAF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280EAF" w:rsidRDefault="00280EAF" w:rsidP="00EA6B4D"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3</w:t>
            </w:r>
          </w:p>
        </w:tc>
        <w:tc>
          <w:tcPr>
            <w:tcW w:w="6109" w:type="dxa"/>
          </w:tcPr>
          <w:p w:rsidR="00280EAF" w:rsidRPr="003642F8" w:rsidRDefault="00280EAF" w:rsidP="00007AE0">
            <w:r w:rsidRPr="00280EAF">
              <w:t>http://themeforest.net/item/kids-planet-responsive-ecommerceblog-html-theme/4710674?WT.ac=category_item&amp;WT.seg_1=category_item&amp;WT.z_author=mad_velikorodnov</w:t>
            </w:r>
          </w:p>
        </w:tc>
        <w:tc>
          <w:tcPr>
            <w:tcW w:w="749" w:type="dxa"/>
          </w:tcPr>
          <w:p w:rsidR="00280EAF" w:rsidRDefault="00280EAF" w:rsidP="00007AE0"/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F57DB8" w:rsidRDefault="0043129C" w:rsidP="00F57DB8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hàng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phụ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kiện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điện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tử</w:t>
            </w:r>
            <w:proofErr w:type="spellEnd"/>
            <w:r w:rsidRPr="00F57DB8">
              <w:rPr>
                <w:b/>
              </w:rPr>
              <w:t xml:space="preserve"> - </w:t>
            </w:r>
            <w:proofErr w:type="spellStart"/>
            <w:r w:rsidRPr="00F57DB8">
              <w:rPr>
                <w:b/>
              </w:rPr>
              <w:t>điện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máy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9905DD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 w:rsidR="009905DD">
              <w:t xml:space="preserve"> -</w:t>
            </w:r>
            <w:proofErr w:type="spellStart"/>
            <w:r w:rsidR="009905DD">
              <w:t>Điện</w:t>
            </w:r>
            <w:proofErr w:type="spellEnd"/>
            <w:r w:rsidR="009905DD">
              <w:t xml:space="preserve"> máy1</w:t>
            </w:r>
          </w:p>
        </w:tc>
        <w:tc>
          <w:tcPr>
            <w:tcW w:w="6109" w:type="dxa"/>
          </w:tcPr>
          <w:p w:rsidR="0043129C" w:rsidRDefault="0043129C" w:rsidP="00007AE0">
            <w:r w:rsidRPr="00036AE3">
              <w:t>themeforest.net/item/progressive-multipurpose-responsive-template/7197521</w:t>
            </w:r>
          </w:p>
        </w:tc>
        <w:tc>
          <w:tcPr>
            <w:tcW w:w="749" w:type="dxa"/>
          </w:tcPr>
          <w:p w:rsidR="0043129C" w:rsidRDefault="00EA6B4D" w:rsidP="00007AE0">
            <w:r>
              <w:t>9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9905DD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 w:rsidR="009905DD">
              <w:t xml:space="preserve"> -</w:t>
            </w:r>
            <w:proofErr w:type="spellStart"/>
            <w:r w:rsidR="009905DD">
              <w:t>Điện</w:t>
            </w:r>
            <w:proofErr w:type="spellEnd"/>
            <w:r w:rsidR="009905DD">
              <w:t xml:space="preserve"> </w:t>
            </w:r>
            <w:proofErr w:type="spellStart"/>
            <w:r w:rsidR="009905DD">
              <w:t>máy</w:t>
            </w:r>
            <w:proofErr w:type="spellEnd"/>
            <w:r w:rsidR="009905DD">
              <w:t xml:space="preserve"> 2</w:t>
            </w:r>
          </w:p>
        </w:tc>
        <w:tc>
          <w:tcPr>
            <w:tcW w:w="6109" w:type="dxa"/>
          </w:tcPr>
          <w:p w:rsidR="0043129C" w:rsidRDefault="009905DD" w:rsidP="00007AE0">
            <w:r w:rsidRPr="009905DD">
              <w:t>http://themeforest.net/item/shoploop-responsive-html5-ecommerce-template-/3285564?WT.ac=category_thumb&amp;WT.seg_1=category_thumb&amp;WT.z_author=ahmedchan</w:t>
            </w:r>
          </w:p>
        </w:tc>
        <w:tc>
          <w:tcPr>
            <w:tcW w:w="749" w:type="dxa"/>
          </w:tcPr>
          <w:p w:rsidR="0043129C" w:rsidRDefault="00EA6B4D" w:rsidP="00007AE0">
            <w:r>
              <w:t>9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9905DD">
            <w:proofErr w:type="spellStart"/>
            <w:r>
              <w:t>Điệ</w:t>
            </w:r>
            <w:r w:rsidR="009905DD">
              <w:t>n</w:t>
            </w:r>
            <w:proofErr w:type="spellEnd"/>
            <w:r w:rsidR="009905DD">
              <w:t xml:space="preserve"> </w:t>
            </w:r>
            <w:proofErr w:type="spellStart"/>
            <w:r w:rsidR="009905DD">
              <w:t>máy-Điện</w:t>
            </w:r>
            <w:proofErr w:type="spellEnd"/>
            <w:r w:rsidR="009905DD">
              <w:t xml:space="preserve"> </w:t>
            </w:r>
            <w:proofErr w:type="spellStart"/>
            <w:r w:rsidR="009905DD">
              <w:t>máy</w:t>
            </w:r>
            <w:proofErr w:type="spellEnd"/>
            <w:r w:rsidR="009905DD">
              <w:t xml:space="preserve"> 3</w:t>
            </w:r>
          </w:p>
        </w:tc>
        <w:tc>
          <w:tcPr>
            <w:tcW w:w="6109" w:type="dxa"/>
          </w:tcPr>
          <w:p w:rsidR="0043129C" w:rsidRDefault="00280EAF" w:rsidP="00007AE0">
            <w:r w:rsidRPr="00280EAF">
              <w:t>http://themeforest.net/item/bigshop-multipurpose-responsive-html-template/4063041?WT.ac=category_thumb&amp;WT.seg_1=category_thumb&amp;WT.z_author=HarnishDesign</w:t>
            </w:r>
          </w:p>
        </w:tc>
        <w:tc>
          <w:tcPr>
            <w:tcW w:w="749" w:type="dxa"/>
          </w:tcPr>
          <w:p w:rsidR="0043129C" w:rsidRDefault="00EA6B4D" w:rsidP="00007AE0">
            <w:r>
              <w:t>9</w:t>
            </w:r>
          </w:p>
        </w:tc>
      </w:tr>
      <w:tr w:rsidR="00927EA5" w:rsidTr="00AA4AA6">
        <w:tc>
          <w:tcPr>
            <w:tcW w:w="828" w:type="dxa"/>
          </w:tcPr>
          <w:p w:rsidR="00927EA5" w:rsidRDefault="00927EA5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927EA5" w:rsidRDefault="00927EA5" w:rsidP="009905DD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tử-Điện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4</w:t>
            </w:r>
          </w:p>
        </w:tc>
        <w:tc>
          <w:tcPr>
            <w:tcW w:w="6109" w:type="dxa"/>
          </w:tcPr>
          <w:p w:rsidR="00927EA5" w:rsidRPr="00280EAF" w:rsidRDefault="00927EA5" w:rsidP="00007AE0">
            <w:r w:rsidRPr="00927EA5">
              <w:t>http://themeforest.net/item/shopcart-html-css-javascript-ecommerce-theme/640484?WT.ac=category_thumb&amp;WT.seg_1=category_thumb&amp;WT.z_author=tomsky</w:t>
            </w:r>
          </w:p>
        </w:tc>
        <w:tc>
          <w:tcPr>
            <w:tcW w:w="749" w:type="dxa"/>
          </w:tcPr>
          <w:p w:rsidR="00927EA5" w:rsidRDefault="00927EA5" w:rsidP="00007AE0"/>
        </w:tc>
      </w:tr>
      <w:tr w:rsidR="002D4F6F" w:rsidTr="00AA4AA6">
        <w:tc>
          <w:tcPr>
            <w:tcW w:w="828" w:type="dxa"/>
          </w:tcPr>
          <w:p w:rsidR="002D4F6F" w:rsidRDefault="002D4F6F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2D4F6F" w:rsidRPr="002D4F6F" w:rsidRDefault="002D4F6F" w:rsidP="009905DD">
            <w:pPr>
              <w:rPr>
                <w:b/>
              </w:rPr>
            </w:pPr>
            <w:proofErr w:type="spellStart"/>
            <w:r w:rsidRPr="002D4F6F">
              <w:rPr>
                <w:b/>
              </w:rPr>
              <w:t>Bán</w:t>
            </w:r>
            <w:proofErr w:type="spellEnd"/>
            <w:r w:rsidRPr="002D4F6F">
              <w:rPr>
                <w:b/>
              </w:rPr>
              <w:t xml:space="preserve"> hang </w:t>
            </w:r>
            <w:proofErr w:type="spellStart"/>
            <w:r w:rsidRPr="002D4F6F">
              <w:rPr>
                <w:b/>
              </w:rPr>
              <w:t>tổng</w:t>
            </w:r>
            <w:proofErr w:type="spellEnd"/>
            <w:r w:rsidRPr="002D4F6F">
              <w:rPr>
                <w:b/>
              </w:rPr>
              <w:t xml:space="preserve"> </w:t>
            </w:r>
            <w:proofErr w:type="spellStart"/>
            <w:r w:rsidRPr="002D4F6F">
              <w:rPr>
                <w:b/>
              </w:rPr>
              <w:t>hợp</w:t>
            </w:r>
            <w:proofErr w:type="spellEnd"/>
          </w:p>
        </w:tc>
        <w:tc>
          <w:tcPr>
            <w:tcW w:w="6109" w:type="dxa"/>
          </w:tcPr>
          <w:p w:rsidR="002D4F6F" w:rsidRPr="00927EA5" w:rsidRDefault="002D4F6F" w:rsidP="00007AE0"/>
        </w:tc>
        <w:tc>
          <w:tcPr>
            <w:tcW w:w="749" w:type="dxa"/>
          </w:tcPr>
          <w:p w:rsidR="002D4F6F" w:rsidRDefault="002D4F6F" w:rsidP="00007AE0"/>
        </w:tc>
      </w:tr>
      <w:tr w:rsidR="002D4F6F" w:rsidTr="00AA4AA6">
        <w:tc>
          <w:tcPr>
            <w:tcW w:w="828" w:type="dxa"/>
          </w:tcPr>
          <w:p w:rsidR="002D4F6F" w:rsidRDefault="002D4F6F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2D4F6F" w:rsidRPr="002D4F6F" w:rsidRDefault="002D4F6F" w:rsidP="009905DD">
            <w:pPr>
              <w:rPr>
                <w:b/>
              </w:rPr>
            </w:pPr>
            <w:proofErr w:type="spellStart"/>
            <w:r w:rsidRPr="002D4F6F">
              <w:rPr>
                <w:b/>
              </w:rPr>
              <w:t>Tổng</w:t>
            </w:r>
            <w:proofErr w:type="spellEnd"/>
            <w:r w:rsidRPr="002D4F6F">
              <w:rPr>
                <w:b/>
              </w:rPr>
              <w:t xml:space="preserve"> </w:t>
            </w:r>
            <w:proofErr w:type="spellStart"/>
            <w:r w:rsidRPr="002D4F6F">
              <w:rPr>
                <w:b/>
              </w:rPr>
              <w:t>hợp</w:t>
            </w:r>
            <w:proofErr w:type="spellEnd"/>
            <w:r w:rsidRPr="002D4F6F">
              <w:rPr>
                <w:b/>
              </w:rPr>
              <w:t xml:space="preserve"> 1</w:t>
            </w:r>
          </w:p>
        </w:tc>
        <w:tc>
          <w:tcPr>
            <w:tcW w:w="6109" w:type="dxa"/>
          </w:tcPr>
          <w:p w:rsidR="002D4F6F" w:rsidRPr="00927EA5" w:rsidRDefault="002D4F6F" w:rsidP="00007AE0">
            <w:r w:rsidRPr="002D4F6F">
              <w:t>http://themeforest.net/item/shoppica-premium-html-ecommerce-theme/262883?WT.ac=category_thumb&amp;WT.seg_1=category_thumb&amp;WT.z_author=ThemeBurn</w:t>
            </w:r>
          </w:p>
        </w:tc>
        <w:tc>
          <w:tcPr>
            <w:tcW w:w="749" w:type="dxa"/>
          </w:tcPr>
          <w:p w:rsidR="002D4F6F" w:rsidRDefault="002D4F6F" w:rsidP="00007AE0"/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F57DB8" w:rsidRDefault="0043129C" w:rsidP="00F57DB8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hàng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nội</w:t>
            </w:r>
            <w:proofErr w:type="spellEnd"/>
            <w:r w:rsidRPr="00F57DB8">
              <w:rPr>
                <w:b/>
              </w:rPr>
              <w:t xml:space="preserve"> dung </w:t>
            </w:r>
            <w:proofErr w:type="spellStart"/>
            <w:r w:rsidRPr="00F57DB8">
              <w:rPr>
                <w:b/>
              </w:rPr>
              <w:t>số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F57DB8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số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4D335B" w:rsidP="00007AE0">
            <w:r w:rsidRPr="004D335B">
              <w:t>http://themeforest.net/item/stability-responsive-html5css3-template/7222255</w:t>
            </w:r>
          </w:p>
        </w:tc>
        <w:tc>
          <w:tcPr>
            <w:tcW w:w="749" w:type="dxa"/>
          </w:tcPr>
          <w:p w:rsidR="0043129C" w:rsidRDefault="0043129C" w:rsidP="00007AE0">
            <w:r>
              <w:t>10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F57DB8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số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4D335B" w:rsidP="00007AE0">
            <w:r w:rsidRPr="004D335B">
              <w:t>http://themeforest.net/item/loom-multipurpose-responsive-html5-template/7203375</w:t>
            </w:r>
          </w:p>
        </w:tc>
        <w:tc>
          <w:tcPr>
            <w:tcW w:w="749" w:type="dxa"/>
          </w:tcPr>
          <w:p w:rsidR="0043129C" w:rsidRDefault="0043129C" w:rsidP="00007AE0">
            <w:r>
              <w:t>10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F57DB8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số</w:t>
            </w:r>
            <w:proofErr w:type="spellEnd"/>
            <w:r>
              <w:t xml:space="preserve"> 3</w:t>
            </w:r>
          </w:p>
        </w:tc>
        <w:tc>
          <w:tcPr>
            <w:tcW w:w="6109" w:type="dxa"/>
          </w:tcPr>
          <w:p w:rsidR="0043129C" w:rsidRDefault="00F57DB8" w:rsidP="00007AE0">
            <w:r w:rsidRPr="00AA4AA6">
              <w:t>http://themeforest.net/item/book-store-responsive-ecommerce-</w:t>
            </w:r>
            <w:r w:rsidRPr="00AA4AA6">
              <w:lastRenderedPageBreak/>
              <w:t>html5-theme/4764351?WT.ac=category_item&amp;WT.seg_1=category_item&amp;WT.z_author=CrunchPress</w:t>
            </w:r>
          </w:p>
        </w:tc>
        <w:tc>
          <w:tcPr>
            <w:tcW w:w="749" w:type="dxa"/>
          </w:tcPr>
          <w:p w:rsidR="0043129C" w:rsidRDefault="0043129C" w:rsidP="00007AE0">
            <w:r>
              <w:lastRenderedPageBreak/>
              <w:t>10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F57DB8" w:rsidRDefault="0043129C" w:rsidP="00F57DB8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hàng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thực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phẩm</w:t>
            </w:r>
            <w:proofErr w:type="spellEnd"/>
            <w:r w:rsidRPr="00F57DB8">
              <w:rPr>
                <w:b/>
              </w:rPr>
              <w:t xml:space="preserve"> – </w:t>
            </w:r>
            <w:proofErr w:type="spellStart"/>
            <w:r w:rsidRPr="00F57DB8">
              <w:rPr>
                <w:b/>
              </w:rPr>
              <w:t>nhà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hàng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4D335B" w:rsidP="00007AE0">
            <w:r w:rsidRPr="004D335B">
              <w:t>http://themeforest.net/item/barnelli-restaurant-html5-responsive-template/6395582</w:t>
            </w:r>
          </w:p>
        </w:tc>
        <w:tc>
          <w:tcPr>
            <w:tcW w:w="749" w:type="dxa"/>
          </w:tcPr>
          <w:p w:rsidR="0043129C" w:rsidRDefault="0043129C" w:rsidP="00007AE0">
            <w:r>
              <w:t>14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AA4AA6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AA4AA6" w:rsidP="00007AE0">
            <w:r w:rsidRPr="00AA4AA6">
              <w:t>http://themeforest.net/item/kitchen-cuisine-restaurants-caf-html-template/6200411?WT.ac=category_item&amp;WT.seg_1=category_item&amp;WT.z_author=CrunchPress</w:t>
            </w:r>
          </w:p>
        </w:tc>
        <w:tc>
          <w:tcPr>
            <w:tcW w:w="749" w:type="dxa"/>
          </w:tcPr>
          <w:p w:rsidR="0043129C" w:rsidRDefault="0043129C" w:rsidP="00007AE0">
            <w:r>
              <w:t>14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F57DB8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3</w:t>
            </w:r>
          </w:p>
        </w:tc>
        <w:tc>
          <w:tcPr>
            <w:tcW w:w="6109" w:type="dxa"/>
          </w:tcPr>
          <w:p w:rsidR="0043129C" w:rsidRDefault="00946AF2" w:rsidP="00007AE0">
            <w:r w:rsidRPr="00946AF2">
              <w:t>http://themeforest.net/item/dortoretto-html-theme/5625203?WT.ac=category_item&amp;WT.seg_1=category_item&amp;WT.z_author=goffy</w:t>
            </w:r>
          </w:p>
        </w:tc>
        <w:tc>
          <w:tcPr>
            <w:tcW w:w="749" w:type="dxa"/>
          </w:tcPr>
          <w:p w:rsidR="0043129C" w:rsidRDefault="0043129C" w:rsidP="00007AE0">
            <w:r>
              <w:t>14</w:t>
            </w:r>
          </w:p>
        </w:tc>
      </w:tr>
      <w:tr w:rsidR="00927EA5" w:rsidTr="00AA4AA6">
        <w:tc>
          <w:tcPr>
            <w:tcW w:w="828" w:type="dxa"/>
          </w:tcPr>
          <w:p w:rsidR="00927EA5" w:rsidRDefault="00927EA5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927EA5" w:rsidRDefault="00927EA5" w:rsidP="00F57DB8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hang 4</w:t>
            </w:r>
          </w:p>
        </w:tc>
        <w:tc>
          <w:tcPr>
            <w:tcW w:w="6109" w:type="dxa"/>
          </w:tcPr>
          <w:p w:rsidR="00927EA5" w:rsidRPr="00946AF2" w:rsidRDefault="00927EA5" w:rsidP="00007AE0">
            <w:r w:rsidRPr="00927EA5">
              <w:t>http://themeforest.net/item/spicylicious-html-ecommerce-theme/605008?WT.ac=category_thumb&amp;WT.seg_1=category_thumb&amp;WT.z_author=Koev</w:t>
            </w:r>
          </w:p>
        </w:tc>
        <w:tc>
          <w:tcPr>
            <w:tcW w:w="749" w:type="dxa"/>
          </w:tcPr>
          <w:p w:rsidR="00927EA5" w:rsidRDefault="00927EA5" w:rsidP="00007AE0"/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F57DB8" w:rsidRDefault="0043129C" w:rsidP="00F57DB8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hàng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phụ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kiện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thời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trang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9905DD" w:rsidP="009905D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trang-phụ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3642F8" w:rsidP="00007AE0">
            <w:r w:rsidRPr="003642F8">
              <w:t>http://themeforest.net/item/olympia-responsive-html5-ecommerce/4852725?WT.ac=category_thumb&amp;WT.seg_1=category_thumb&amp;WT.z_author=Speed730</w:t>
            </w:r>
          </w:p>
        </w:tc>
        <w:tc>
          <w:tcPr>
            <w:tcW w:w="749" w:type="dxa"/>
          </w:tcPr>
          <w:p w:rsidR="0043129C" w:rsidRDefault="0043129C" w:rsidP="00007AE0">
            <w:r>
              <w:t>18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9905DD" w:rsidP="009905D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trang-Phụ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9905DD" w:rsidP="00007AE0">
            <w:r w:rsidRPr="009905DD">
              <w:t>http://themeforest.net/item/queen-responsive-ecommerce-template-v-11/7090362?WT.ac=category_thumb&amp;WT.seg_1=category_thumb&amp;WT.z_author=MosaicDesign</w:t>
            </w:r>
          </w:p>
        </w:tc>
        <w:tc>
          <w:tcPr>
            <w:tcW w:w="749" w:type="dxa"/>
          </w:tcPr>
          <w:p w:rsidR="0043129C" w:rsidRDefault="0043129C" w:rsidP="00007AE0">
            <w:r>
              <w:t>18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9905DD" w:rsidP="009905D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trang-Phụ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3</w:t>
            </w:r>
          </w:p>
        </w:tc>
        <w:tc>
          <w:tcPr>
            <w:tcW w:w="6109" w:type="dxa"/>
          </w:tcPr>
          <w:p w:rsidR="0043129C" w:rsidRDefault="009905DD" w:rsidP="00007AE0">
            <w:r w:rsidRPr="009905DD">
              <w:t>http://themeforest.net/item/shoppie-responsive-eshop-html5-template/6539404?WT.ac=category_thumb&amp;WT.seg_1=category_thumb&amp;WT.z_author=adamantium</w:t>
            </w:r>
          </w:p>
        </w:tc>
        <w:tc>
          <w:tcPr>
            <w:tcW w:w="749" w:type="dxa"/>
          </w:tcPr>
          <w:p w:rsidR="0043129C" w:rsidRDefault="0043129C" w:rsidP="00007AE0">
            <w:r>
              <w:t>18</w:t>
            </w:r>
          </w:p>
        </w:tc>
      </w:tr>
      <w:tr w:rsidR="009905DD" w:rsidTr="00AA4AA6">
        <w:tc>
          <w:tcPr>
            <w:tcW w:w="828" w:type="dxa"/>
          </w:tcPr>
          <w:p w:rsidR="009905DD" w:rsidRDefault="009905DD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9905DD" w:rsidRDefault="009905DD" w:rsidP="009905D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trang-Phụ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4</w:t>
            </w:r>
          </w:p>
        </w:tc>
        <w:tc>
          <w:tcPr>
            <w:tcW w:w="6109" w:type="dxa"/>
          </w:tcPr>
          <w:p w:rsidR="009905DD" w:rsidRPr="009905DD" w:rsidRDefault="009905DD" w:rsidP="00007AE0">
            <w:r w:rsidRPr="009905DD">
              <w:t>http://themeforest.net/item/aplus-multi-purpose-html5-website-template/5157081?WT.ac=category_thumb&amp;WT.seg_1=category_thumb&amp;WT.z_author=designingmedia</w:t>
            </w:r>
          </w:p>
        </w:tc>
        <w:tc>
          <w:tcPr>
            <w:tcW w:w="749" w:type="dxa"/>
          </w:tcPr>
          <w:p w:rsidR="009905DD" w:rsidRDefault="009905DD" w:rsidP="00007AE0"/>
        </w:tc>
      </w:tr>
      <w:tr w:rsidR="00F57DB8" w:rsidTr="00AA4AA6">
        <w:tc>
          <w:tcPr>
            <w:tcW w:w="828" w:type="dxa"/>
          </w:tcPr>
          <w:p w:rsidR="00F57DB8" w:rsidRDefault="00F57DB8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F57DB8" w:rsidRDefault="00F57DB8" w:rsidP="009905D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trang-Phụ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5</w:t>
            </w:r>
          </w:p>
        </w:tc>
        <w:tc>
          <w:tcPr>
            <w:tcW w:w="6109" w:type="dxa"/>
          </w:tcPr>
          <w:p w:rsidR="00F57DB8" w:rsidRPr="009905DD" w:rsidRDefault="00F57DB8" w:rsidP="00007AE0">
            <w:r w:rsidRPr="00F57DB8">
              <w:t>http://themeforest.net/item/cosmetico-modern-beauty-shop-template/5348127?WT.ac=category_thumb&amp;WT.seg_1=category_thumb&amp;WT.z_author=LeAmino</w:t>
            </w:r>
          </w:p>
        </w:tc>
        <w:tc>
          <w:tcPr>
            <w:tcW w:w="749" w:type="dxa"/>
          </w:tcPr>
          <w:p w:rsidR="00F57DB8" w:rsidRDefault="00F57DB8" w:rsidP="00007AE0"/>
        </w:tc>
      </w:tr>
      <w:tr w:rsidR="002D4F6F" w:rsidTr="00AA4AA6">
        <w:tc>
          <w:tcPr>
            <w:tcW w:w="828" w:type="dxa"/>
          </w:tcPr>
          <w:p w:rsidR="002D4F6F" w:rsidRDefault="002D4F6F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2D4F6F" w:rsidRDefault="002D4F6F" w:rsidP="009905D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trang-Phụ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109" w:type="dxa"/>
          </w:tcPr>
          <w:p w:rsidR="002D4F6F" w:rsidRPr="00F57DB8" w:rsidRDefault="002D4F6F" w:rsidP="00007AE0">
            <w:r w:rsidRPr="002D4F6F">
              <w:t>http://themeforest.net/item/megashop-html-version/3881766?WT.ac=category_thumb&amp;WT.seg_1=category_thumb&amp;WT.z_author=koolthememaster</w:t>
            </w:r>
          </w:p>
        </w:tc>
        <w:tc>
          <w:tcPr>
            <w:tcW w:w="749" w:type="dxa"/>
          </w:tcPr>
          <w:p w:rsidR="002D4F6F" w:rsidRDefault="002D4F6F" w:rsidP="00007AE0"/>
        </w:tc>
      </w:tr>
      <w:tr w:rsidR="00F57DB8" w:rsidTr="00AA4AA6">
        <w:tc>
          <w:tcPr>
            <w:tcW w:w="828" w:type="dxa"/>
          </w:tcPr>
          <w:p w:rsidR="00F57DB8" w:rsidRDefault="00F57DB8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F57DB8" w:rsidRPr="00F57DB8" w:rsidRDefault="00F57DB8" w:rsidP="009905DD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oto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xe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máy</w:t>
            </w:r>
            <w:proofErr w:type="spellEnd"/>
          </w:p>
        </w:tc>
        <w:tc>
          <w:tcPr>
            <w:tcW w:w="6109" w:type="dxa"/>
          </w:tcPr>
          <w:p w:rsidR="00F57DB8" w:rsidRPr="009905DD" w:rsidRDefault="00F57DB8" w:rsidP="00007AE0"/>
        </w:tc>
        <w:tc>
          <w:tcPr>
            <w:tcW w:w="749" w:type="dxa"/>
          </w:tcPr>
          <w:p w:rsidR="00F57DB8" w:rsidRDefault="00F57DB8" w:rsidP="00007AE0"/>
        </w:tc>
      </w:tr>
      <w:tr w:rsidR="00F57DB8" w:rsidTr="00AA4AA6">
        <w:tc>
          <w:tcPr>
            <w:tcW w:w="828" w:type="dxa"/>
          </w:tcPr>
          <w:p w:rsidR="00F57DB8" w:rsidRDefault="00F57DB8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F57DB8" w:rsidRDefault="00F57DB8" w:rsidP="009905DD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oto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F57DB8" w:rsidRPr="009905DD" w:rsidRDefault="00F57DB8" w:rsidP="00007AE0">
            <w:r w:rsidRPr="00F57DB8">
              <w:t>http://themeforest.net/item/motor-vehicle-marketplace-responsive-template/4989024?WT.ac=category_thumb&amp;WT.seg_1=category_thumb&amp;WT.z_author=ab-themes</w:t>
            </w:r>
          </w:p>
        </w:tc>
        <w:tc>
          <w:tcPr>
            <w:tcW w:w="749" w:type="dxa"/>
          </w:tcPr>
          <w:p w:rsidR="00F57DB8" w:rsidRDefault="00F57DB8" w:rsidP="00007AE0"/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F57DB8" w:rsidRDefault="0043129C" w:rsidP="00F57DB8">
            <w:pPr>
              <w:rPr>
                <w:b/>
              </w:rPr>
            </w:pPr>
            <w:proofErr w:type="spellStart"/>
            <w:r w:rsidRPr="00F57DB8">
              <w:rPr>
                <w:b/>
              </w:rPr>
              <w:t>Bán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hàng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nội</w:t>
            </w:r>
            <w:proofErr w:type="spellEnd"/>
            <w:r w:rsidRPr="00F57DB8">
              <w:rPr>
                <w:b/>
              </w:rPr>
              <w:t xml:space="preserve"> </w:t>
            </w:r>
            <w:proofErr w:type="spellStart"/>
            <w:r w:rsidRPr="00F57DB8">
              <w:rPr>
                <w:b/>
              </w:rPr>
              <w:t>thất</w:t>
            </w:r>
            <w:proofErr w:type="spellEnd"/>
            <w:r w:rsidRPr="00F57DB8">
              <w:rPr>
                <w:b/>
              </w:rPr>
              <w:t xml:space="preserve"> – </w:t>
            </w:r>
            <w:proofErr w:type="spellStart"/>
            <w:r w:rsidRPr="00F57DB8">
              <w:rPr>
                <w:b/>
              </w:rPr>
              <w:t>tiêu</w:t>
            </w:r>
            <w:proofErr w:type="spellEnd"/>
            <w:r w:rsidRPr="00F57DB8">
              <w:rPr>
                <w:b/>
              </w:rPr>
              <w:t xml:space="preserve"> dung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F57DB8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7A7206" w:rsidP="00007AE0">
            <w:r w:rsidRPr="007A7206">
              <w:t>http://themeforest.net/item/smartshop-responsive-ecommerce-</w:t>
            </w:r>
            <w:r w:rsidRPr="007A7206">
              <w:lastRenderedPageBreak/>
              <w:t>html-template/2732249?WT.ac=category_thumb&amp;WT.seg_1=category_thumb&amp;WT.z_author=templatesquare</w:t>
            </w:r>
          </w:p>
        </w:tc>
        <w:tc>
          <w:tcPr>
            <w:tcW w:w="749" w:type="dxa"/>
          </w:tcPr>
          <w:p w:rsidR="0043129C" w:rsidRDefault="0043129C" w:rsidP="00007AE0">
            <w:r>
              <w:lastRenderedPageBreak/>
              <w:t>22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F57DB8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/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Pr>
              <w:ind w:left="360"/>
            </w:pPr>
            <w:r>
              <w:t>--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 xml:space="preserve"> –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–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quà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Pr>
              <w:ind w:left="360"/>
            </w:pPr>
            <w:r>
              <w:t xml:space="preserve">            --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4D335B" w:rsidP="00007AE0">
            <w:r w:rsidRPr="004D335B">
              <w:t>http://themeforest.net/item/sapphire-responsive-html5-css3-template/7163692</w:t>
            </w:r>
          </w:p>
        </w:tc>
        <w:tc>
          <w:tcPr>
            <w:tcW w:w="749" w:type="dxa"/>
          </w:tcPr>
          <w:p w:rsidR="0043129C" w:rsidRDefault="0043129C" w:rsidP="00007AE0">
            <w:r>
              <w:t>25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Pr>
              <w:ind w:left="360"/>
            </w:pPr>
            <w:r>
              <w:t xml:space="preserve">            --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25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D32E40">
            <w:pPr>
              <w:rPr>
                <w:b/>
              </w:rPr>
            </w:pPr>
            <w:proofErr w:type="spellStart"/>
            <w:r w:rsidRPr="00B33A4D">
              <w:rPr>
                <w:b/>
              </w:rPr>
              <w:t>Giới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thiệu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0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D32E40">
            <w:pPr>
              <w:rPr>
                <w:b/>
              </w:rPr>
            </w:pPr>
            <w:proofErr w:type="spellStart"/>
            <w:r w:rsidRPr="00B33A4D">
              <w:rPr>
                <w:b/>
              </w:rPr>
              <w:t>Giới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thiệu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công</w:t>
            </w:r>
            <w:proofErr w:type="spellEnd"/>
            <w:r w:rsidRPr="00B33A4D">
              <w:rPr>
                <w:b/>
              </w:rPr>
              <w:t xml:space="preserve"> ty            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28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1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29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2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29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B33A4D">
            <w:pPr>
              <w:rPr>
                <w:b/>
              </w:rPr>
            </w:pPr>
            <w:proofErr w:type="spellStart"/>
            <w:r w:rsidRPr="00B33A4D">
              <w:rPr>
                <w:b/>
              </w:rPr>
              <w:t>Giới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thiệu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cơ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sở</w:t>
            </w:r>
            <w:proofErr w:type="spellEnd"/>
            <w:r w:rsidRPr="00B33A4D">
              <w:rPr>
                <w:b/>
              </w:rPr>
              <w:t xml:space="preserve"> lien </w:t>
            </w:r>
            <w:proofErr w:type="spellStart"/>
            <w:r w:rsidRPr="00B33A4D">
              <w:rPr>
                <w:b/>
              </w:rPr>
              <w:t>quan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giáo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dục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28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3642F8" w:rsidP="003642F8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3642F8" w:rsidP="00007AE0">
            <w:r w:rsidRPr="003642F8">
              <w:t>http://themeforest.net/item/kindergarten-bootstrap-3-html-template/5864663?WT.ac=category_item&amp;WT.seg_1=category_item&amp;WT.z_author=CraftedPixels</w:t>
            </w:r>
          </w:p>
        </w:tc>
        <w:tc>
          <w:tcPr>
            <w:tcW w:w="749" w:type="dxa"/>
          </w:tcPr>
          <w:p w:rsidR="0043129C" w:rsidRDefault="0043129C" w:rsidP="00007AE0">
            <w:r>
              <w:t>32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  <w:r>
              <w:t xml:space="preserve"> 2 </w:t>
            </w:r>
          </w:p>
        </w:tc>
        <w:tc>
          <w:tcPr>
            <w:tcW w:w="6109" w:type="dxa"/>
          </w:tcPr>
          <w:p w:rsidR="0043129C" w:rsidRDefault="00B33A4D" w:rsidP="00007AE0">
            <w:r w:rsidRPr="00B33A4D">
              <w:t>http://themeforest.net/item/universe-education-college-responsive-template/6741738?WT.ac=solid_search_item&amp;WT.seg_1=solid_search_item&amp;WT.z_author=Esmet</w:t>
            </w:r>
          </w:p>
        </w:tc>
        <w:tc>
          <w:tcPr>
            <w:tcW w:w="749" w:type="dxa"/>
          </w:tcPr>
          <w:p w:rsidR="0043129C" w:rsidRDefault="0043129C" w:rsidP="00007AE0">
            <w:r>
              <w:t>32</w:t>
            </w:r>
          </w:p>
        </w:tc>
      </w:tr>
      <w:tr w:rsidR="00B33A4D" w:rsidTr="00AA4AA6">
        <w:tc>
          <w:tcPr>
            <w:tcW w:w="828" w:type="dxa"/>
          </w:tcPr>
          <w:p w:rsidR="00B33A4D" w:rsidRDefault="00B33A4D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33A4D" w:rsidRDefault="00B33A4D" w:rsidP="00D32E40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  <w:r>
              <w:t xml:space="preserve"> 3</w:t>
            </w:r>
          </w:p>
        </w:tc>
        <w:tc>
          <w:tcPr>
            <w:tcW w:w="6109" w:type="dxa"/>
          </w:tcPr>
          <w:p w:rsidR="00B33A4D" w:rsidRPr="00B33A4D" w:rsidRDefault="00B33A4D" w:rsidP="00007AE0">
            <w:r w:rsidRPr="00B33A4D">
              <w:t>http://themeforest.net/item/tentered-multipurpose-html5-template/6642969?WT.ac=solid_search_thumb&amp;WT.seg_1=solid_search_thumb&amp;WT.z_author=imithemes</w:t>
            </w:r>
          </w:p>
        </w:tc>
        <w:tc>
          <w:tcPr>
            <w:tcW w:w="749" w:type="dxa"/>
          </w:tcPr>
          <w:p w:rsidR="00B33A4D" w:rsidRDefault="00B33A4D" w:rsidP="00007AE0"/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927EA5" w:rsidRDefault="0043129C" w:rsidP="00927EA5">
            <w:pPr>
              <w:rPr>
                <w:b/>
              </w:rPr>
            </w:pPr>
            <w:proofErr w:type="spellStart"/>
            <w:r w:rsidRPr="00927EA5">
              <w:rPr>
                <w:b/>
              </w:rPr>
              <w:t>Giới</w:t>
            </w:r>
            <w:proofErr w:type="spellEnd"/>
            <w:r w:rsidRPr="00927EA5">
              <w:rPr>
                <w:b/>
              </w:rPr>
              <w:t xml:space="preserve"> </w:t>
            </w:r>
            <w:proofErr w:type="spellStart"/>
            <w:r w:rsidRPr="00927EA5">
              <w:rPr>
                <w:b/>
              </w:rPr>
              <w:t>thiệu</w:t>
            </w:r>
            <w:proofErr w:type="spellEnd"/>
            <w:r w:rsidRPr="00927EA5">
              <w:rPr>
                <w:b/>
              </w:rPr>
              <w:t xml:space="preserve"> </w:t>
            </w:r>
            <w:proofErr w:type="spellStart"/>
            <w:r w:rsidRPr="00927EA5">
              <w:rPr>
                <w:b/>
              </w:rPr>
              <w:t>cơ</w:t>
            </w:r>
            <w:proofErr w:type="spellEnd"/>
            <w:r w:rsidRPr="00927EA5">
              <w:rPr>
                <w:b/>
              </w:rPr>
              <w:t xml:space="preserve"> </w:t>
            </w:r>
            <w:proofErr w:type="spellStart"/>
            <w:r w:rsidRPr="00927EA5">
              <w:rPr>
                <w:b/>
              </w:rPr>
              <w:t>sở</w:t>
            </w:r>
            <w:proofErr w:type="spellEnd"/>
            <w:r w:rsidRPr="00927EA5">
              <w:rPr>
                <w:b/>
              </w:rPr>
              <w:t xml:space="preserve"> lien </w:t>
            </w:r>
            <w:proofErr w:type="spellStart"/>
            <w:r w:rsidRPr="00927EA5">
              <w:rPr>
                <w:b/>
              </w:rPr>
              <w:t>quan</w:t>
            </w:r>
            <w:proofErr w:type="spellEnd"/>
            <w:r w:rsidRPr="00927EA5">
              <w:rPr>
                <w:b/>
              </w:rPr>
              <w:t xml:space="preserve"> y </w:t>
            </w:r>
            <w:proofErr w:type="spellStart"/>
            <w:r w:rsidRPr="00927EA5">
              <w:rPr>
                <w:b/>
              </w:rPr>
              <w:t>tế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28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927EA5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1</w:t>
            </w:r>
          </w:p>
        </w:tc>
        <w:tc>
          <w:tcPr>
            <w:tcW w:w="6109" w:type="dxa"/>
          </w:tcPr>
          <w:p w:rsidR="0043129C" w:rsidRDefault="00927EA5" w:rsidP="00007AE0">
            <w:r w:rsidRPr="00927EA5">
              <w:t>http://themeforest.net/item/medicom-fully-responsive-medical-health-theme/full_screen_preview/6590621</w:t>
            </w:r>
          </w:p>
        </w:tc>
        <w:tc>
          <w:tcPr>
            <w:tcW w:w="749" w:type="dxa"/>
          </w:tcPr>
          <w:p w:rsidR="0043129C" w:rsidRDefault="0043129C" w:rsidP="00007AE0">
            <w:r>
              <w:t>35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927EA5"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927EA5" w:rsidP="00007AE0">
            <w:r w:rsidRPr="00927EA5">
              <w:t>http://themeforest.net/item/medicenter-responsive-medical-health-template/4000598?WT.ac=category_thumb&amp;WT.seg_1=category_thumb&amp;WT.z_author=QuanticaLabs</w:t>
            </w:r>
          </w:p>
        </w:tc>
        <w:tc>
          <w:tcPr>
            <w:tcW w:w="749" w:type="dxa"/>
          </w:tcPr>
          <w:p w:rsidR="0043129C" w:rsidRDefault="0043129C" w:rsidP="00007AE0">
            <w:r>
              <w:t>35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D32E40">
            <w:pPr>
              <w:rPr>
                <w:b/>
              </w:rPr>
            </w:pPr>
            <w:r w:rsidRPr="00B33A4D">
              <w:rPr>
                <w:b/>
              </w:rPr>
              <w:t xml:space="preserve">Du </w:t>
            </w:r>
            <w:proofErr w:type="spellStart"/>
            <w:r w:rsidRPr="00B33A4D">
              <w:rPr>
                <w:b/>
              </w:rPr>
              <w:t>lịch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0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E345C9">
            <w:pPr>
              <w:rPr>
                <w:b/>
              </w:rPr>
            </w:pPr>
            <w:r w:rsidRPr="00B33A4D">
              <w:rPr>
                <w:b/>
              </w:rPr>
              <w:t xml:space="preserve">Du </w:t>
            </w:r>
            <w:proofErr w:type="spellStart"/>
            <w:r w:rsidRPr="00B33A4D">
              <w:rPr>
                <w:b/>
              </w:rPr>
              <w:t>lịch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đặt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khách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sạn</w:t>
            </w:r>
            <w:proofErr w:type="spellEnd"/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38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E345C9">
            <w:proofErr w:type="spellStart"/>
            <w:r w:rsidRPr="00B33A4D">
              <w:t>Mẫu</w:t>
            </w:r>
            <w:proofErr w:type="spellEnd"/>
            <w:r w:rsidRPr="00B33A4D">
              <w:t xml:space="preserve"> Du </w:t>
            </w:r>
            <w:proofErr w:type="spellStart"/>
            <w:r w:rsidRPr="00B33A4D">
              <w:t>lịch</w:t>
            </w:r>
            <w:proofErr w:type="spellEnd"/>
            <w:r w:rsidRPr="00B33A4D">
              <w:t xml:space="preserve"> </w:t>
            </w:r>
            <w:proofErr w:type="spellStart"/>
            <w:r w:rsidRPr="00B33A4D">
              <w:t>đặt</w:t>
            </w:r>
            <w:proofErr w:type="spellEnd"/>
            <w:r w:rsidRPr="00B33A4D">
              <w:t xml:space="preserve"> </w:t>
            </w:r>
            <w:proofErr w:type="spellStart"/>
            <w:r w:rsidRPr="00B33A4D">
              <w:t>khách</w:t>
            </w:r>
            <w:proofErr w:type="spellEnd"/>
            <w:r w:rsidRPr="00B33A4D">
              <w:t xml:space="preserve"> </w:t>
            </w:r>
            <w:proofErr w:type="spellStart"/>
            <w:r w:rsidRPr="00B33A4D">
              <w:t>sạn</w:t>
            </w:r>
            <w:proofErr w:type="spellEnd"/>
            <w:r w:rsidRPr="00B33A4D">
              <w:t xml:space="preserve"> 1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39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E345C9">
            <w:proofErr w:type="spellStart"/>
            <w:r>
              <w:t>Mẫu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2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39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B33A4D">
            <w:pPr>
              <w:rPr>
                <w:b/>
              </w:rPr>
            </w:pPr>
            <w:r w:rsidRPr="00B33A4D">
              <w:rPr>
                <w:b/>
              </w:rPr>
              <w:t xml:space="preserve">Du </w:t>
            </w:r>
            <w:proofErr w:type="spellStart"/>
            <w:r w:rsidRPr="00B33A4D">
              <w:rPr>
                <w:b/>
              </w:rPr>
              <w:t>lịch</w:t>
            </w:r>
            <w:proofErr w:type="spellEnd"/>
            <w:r w:rsidRPr="00B33A4D">
              <w:rPr>
                <w:b/>
              </w:rPr>
              <w:t xml:space="preserve"> lien </w:t>
            </w:r>
            <w:proofErr w:type="spellStart"/>
            <w:r w:rsidRPr="00B33A4D">
              <w:rPr>
                <w:b/>
              </w:rPr>
              <w:t>quan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đến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đặt</w:t>
            </w:r>
            <w:proofErr w:type="spellEnd"/>
            <w:r w:rsidRPr="00B33A4D">
              <w:rPr>
                <w:b/>
              </w:rPr>
              <w:t xml:space="preserve"> </w:t>
            </w:r>
            <w:proofErr w:type="spellStart"/>
            <w:r w:rsidRPr="00B33A4D">
              <w:rPr>
                <w:b/>
              </w:rPr>
              <w:t>vé</w:t>
            </w:r>
            <w:proofErr w:type="spellEnd"/>
            <w:r w:rsidRPr="00B33A4D">
              <w:rPr>
                <w:b/>
              </w:rPr>
              <w:t xml:space="preserve"> 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38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Pr="00B33A4D" w:rsidRDefault="0043129C" w:rsidP="00B33A4D">
            <w:proofErr w:type="spellStart"/>
            <w:r w:rsidRPr="00B33A4D">
              <w:t>Mẫu</w:t>
            </w:r>
            <w:proofErr w:type="spellEnd"/>
            <w:r w:rsidRPr="00B33A4D">
              <w:t xml:space="preserve"> </w:t>
            </w:r>
            <w:proofErr w:type="spellStart"/>
            <w:r w:rsidRPr="00B33A4D">
              <w:t>đặt</w:t>
            </w:r>
            <w:proofErr w:type="spellEnd"/>
            <w:r w:rsidRPr="00B33A4D">
              <w:t xml:space="preserve"> </w:t>
            </w:r>
            <w:proofErr w:type="spellStart"/>
            <w:r w:rsidRPr="00B33A4D">
              <w:t>vé</w:t>
            </w:r>
            <w:proofErr w:type="spellEnd"/>
            <w:r w:rsidRPr="00B33A4D">
              <w:t xml:space="preserve"> 1</w:t>
            </w:r>
          </w:p>
        </w:tc>
        <w:tc>
          <w:tcPr>
            <w:tcW w:w="6109" w:type="dxa"/>
          </w:tcPr>
          <w:p w:rsidR="0043129C" w:rsidRDefault="00B33A4D" w:rsidP="00007AE0">
            <w:r w:rsidRPr="004D335B">
              <w:t>http://themeforest.net/item/travel-agency-responsive-hotel-online-booking/6070517</w:t>
            </w:r>
          </w:p>
        </w:tc>
        <w:tc>
          <w:tcPr>
            <w:tcW w:w="749" w:type="dxa"/>
          </w:tcPr>
          <w:p w:rsidR="0043129C" w:rsidRDefault="0043129C" w:rsidP="00007AE0">
            <w:r>
              <w:t>42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E345C9">
            <w:r>
              <w:t xml:space="preserve"> Blog     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0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E345C9">
            <w:r>
              <w:t xml:space="preserve">       --Blog 1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41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E345C9">
            <w:r>
              <w:t xml:space="preserve">       --Blog 2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41</w:t>
            </w:r>
          </w:p>
        </w:tc>
      </w:tr>
      <w:tr w:rsidR="00AA4AA6" w:rsidTr="00AA4AA6">
        <w:tc>
          <w:tcPr>
            <w:tcW w:w="828" w:type="dxa"/>
          </w:tcPr>
          <w:p w:rsidR="0043129C" w:rsidRDefault="0043129C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43129C" w:rsidRDefault="0043129C" w:rsidP="00D32E40">
            <w:pPr>
              <w:ind w:left="360"/>
            </w:pPr>
            <w:r>
              <w:t>--Blog 3</w:t>
            </w:r>
          </w:p>
        </w:tc>
        <w:tc>
          <w:tcPr>
            <w:tcW w:w="6109" w:type="dxa"/>
          </w:tcPr>
          <w:p w:rsidR="0043129C" w:rsidRDefault="0043129C" w:rsidP="00007AE0"/>
        </w:tc>
        <w:tc>
          <w:tcPr>
            <w:tcW w:w="749" w:type="dxa"/>
          </w:tcPr>
          <w:p w:rsidR="0043129C" w:rsidRDefault="0043129C" w:rsidP="00007AE0">
            <w:r>
              <w:t>41</w:t>
            </w:r>
          </w:p>
        </w:tc>
      </w:tr>
    </w:tbl>
    <w:p w:rsidR="00007AE0" w:rsidRDefault="00007AE0" w:rsidP="00007AE0"/>
    <w:sectPr w:rsidR="0000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5AF"/>
    <w:multiLevelType w:val="hybridMultilevel"/>
    <w:tmpl w:val="BD40BA00"/>
    <w:lvl w:ilvl="0" w:tplc="6D62E66E">
      <w:start w:val="2"/>
      <w:numFmt w:val="bullet"/>
      <w:lvlText w:val=""/>
      <w:lvlJc w:val="left"/>
      <w:pPr>
        <w:ind w:left="15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9704CF6"/>
    <w:multiLevelType w:val="hybridMultilevel"/>
    <w:tmpl w:val="07AC9E00"/>
    <w:lvl w:ilvl="0" w:tplc="3DAC6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736A"/>
    <w:multiLevelType w:val="hybridMultilevel"/>
    <w:tmpl w:val="F46088B0"/>
    <w:lvl w:ilvl="0" w:tplc="1996D9C4">
      <w:start w:val="2"/>
      <w:numFmt w:val="bullet"/>
      <w:lvlText w:val=""/>
      <w:lvlJc w:val="left"/>
      <w:pPr>
        <w:ind w:left="12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0CC50E3D"/>
    <w:multiLevelType w:val="hybridMultilevel"/>
    <w:tmpl w:val="1F206370"/>
    <w:lvl w:ilvl="0" w:tplc="4966564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96AA4"/>
    <w:multiLevelType w:val="hybridMultilevel"/>
    <w:tmpl w:val="E05262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2E6797"/>
    <w:multiLevelType w:val="hybridMultilevel"/>
    <w:tmpl w:val="7870FF5C"/>
    <w:lvl w:ilvl="0" w:tplc="830849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461C1"/>
    <w:multiLevelType w:val="hybridMultilevel"/>
    <w:tmpl w:val="F10C158E"/>
    <w:lvl w:ilvl="0" w:tplc="38DCB486">
      <w:start w:val="2"/>
      <w:numFmt w:val="bullet"/>
      <w:lvlText w:val=""/>
      <w:lvlJc w:val="left"/>
      <w:pPr>
        <w:ind w:left="13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283703B0"/>
    <w:multiLevelType w:val="hybridMultilevel"/>
    <w:tmpl w:val="479E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344A3"/>
    <w:multiLevelType w:val="hybridMultilevel"/>
    <w:tmpl w:val="3F6210EA"/>
    <w:lvl w:ilvl="0" w:tplc="2FA4224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E47B1"/>
    <w:multiLevelType w:val="hybridMultilevel"/>
    <w:tmpl w:val="203022BC"/>
    <w:lvl w:ilvl="0" w:tplc="702CDAD8">
      <w:start w:val="2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F7F26C9"/>
    <w:multiLevelType w:val="hybridMultilevel"/>
    <w:tmpl w:val="9D0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41173"/>
    <w:multiLevelType w:val="hybridMultilevel"/>
    <w:tmpl w:val="E08A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55088"/>
    <w:multiLevelType w:val="hybridMultilevel"/>
    <w:tmpl w:val="6CA43ADE"/>
    <w:lvl w:ilvl="0" w:tplc="9C38A73E">
      <w:start w:val="2"/>
      <w:numFmt w:val="bullet"/>
      <w:lvlText w:val="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2EE2CD0"/>
    <w:multiLevelType w:val="hybridMultilevel"/>
    <w:tmpl w:val="AB50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B9214F"/>
    <w:multiLevelType w:val="hybridMultilevel"/>
    <w:tmpl w:val="39EEA764"/>
    <w:lvl w:ilvl="0" w:tplc="205251C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C6D21"/>
    <w:multiLevelType w:val="hybridMultilevel"/>
    <w:tmpl w:val="831666E4"/>
    <w:lvl w:ilvl="0" w:tplc="0F544D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15"/>
  </w:num>
  <w:num w:numId="12">
    <w:abstractNumId w:val="3"/>
  </w:num>
  <w:num w:numId="13">
    <w:abstractNumId w:val="9"/>
  </w:num>
  <w:num w:numId="14">
    <w:abstractNumId w:val="1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E0"/>
    <w:rsid w:val="00007AE0"/>
    <w:rsid w:val="00172387"/>
    <w:rsid w:val="00267EC7"/>
    <w:rsid w:val="00280EAF"/>
    <w:rsid w:val="002C7D25"/>
    <w:rsid w:val="002D4F6F"/>
    <w:rsid w:val="003642F8"/>
    <w:rsid w:val="0043129C"/>
    <w:rsid w:val="004D335B"/>
    <w:rsid w:val="007A7206"/>
    <w:rsid w:val="00927EA5"/>
    <w:rsid w:val="00946AF2"/>
    <w:rsid w:val="009905DD"/>
    <w:rsid w:val="00AA4AA6"/>
    <w:rsid w:val="00B33A4D"/>
    <w:rsid w:val="00D12AF9"/>
    <w:rsid w:val="00D32E40"/>
    <w:rsid w:val="00E345C9"/>
    <w:rsid w:val="00EA6B4D"/>
    <w:rsid w:val="00F5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E0"/>
    <w:pPr>
      <w:ind w:left="720"/>
      <w:contextualSpacing/>
    </w:pPr>
  </w:style>
  <w:style w:type="table" w:styleId="TableGrid">
    <w:name w:val="Table Grid"/>
    <w:basedOn w:val="TableNormal"/>
    <w:uiPriority w:val="59"/>
    <w:rsid w:val="00007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E0"/>
    <w:pPr>
      <w:ind w:left="720"/>
      <w:contextualSpacing/>
    </w:pPr>
  </w:style>
  <w:style w:type="table" w:styleId="TableGrid">
    <w:name w:val="Table Grid"/>
    <w:basedOn w:val="TableNormal"/>
    <w:uiPriority w:val="59"/>
    <w:rsid w:val="00007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6</cp:revision>
  <dcterms:created xsi:type="dcterms:W3CDTF">2014-03-21T12:15:00Z</dcterms:created>
  <dcterms:modified xsi:type="dcterms:W3CDTF">2014-04-02T05:06:00Z</dcterms:modified>
</cp:coreProperties>
</file>