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5A" w:rsidRPr="00EF25C1" w:rsidRDefault="00293589" w:rsidP="005F3AFD">
      <w:pPr>
        <w:jc w:val="center"/>
        <w:rPr>
          <w:rFonts w:ascii="Times New Roman" w:hAnsi="Times New Roman" w:cs="Times New Roman"/>
          <w:b/>
          <w:color w:val="2E74B5" w:themeColor="accent1" w:themeShade="BF"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color w:val="2E74B5" w:themeColor="accent1" w:themeShade="BF"/>
          <w:sz w:val="50"/>
          <w:szCs w:val="50"/>
          <w:lang w:val="en-US"/>
        </w:rPr>
        <w:softHyphen/>
      </w:r>
      <w:r>
        <w:rPr>
          <w:rFonts w:ascii="Times New Roman" w:hAnsi="Times New Roman" w:cs="Times New Roman"/>
          <w:b/>
          <w:color w:val="2E74B5" w:themeColor="accent1" w:themeShade="BF"/>
          <w:sz w:val="50"/>
          <w:szCs w:val="50"/>
          <w:lang w:val="en-US"/>
        </w:rPr>
        <w:softHyphen/>
      </w:r>
      <w:r w:rsidR="005F3AFD" w:rsidRPr="00EF25C1">
        <w:rPr>
          <w:rFonts w:ascii="Times New Roman" w:hAnsi="Times New Roman" w:cs="Times New Roman"/>
          <w:b/>
          <w:color w:val="2E74B5" w:themeColor="accent1" w:themeShade="BF"/>
          <w:sz w:val="50"/>
          <w:szCs w:val="50"/>
          <w:lang w:val="en-US"/>
        </w:rPr>
        <w:t>GOMOKU GAME</w:t>
      </w:r>
    </w:p>
    <w:p w:rsidR="00AD4E5D" w:rsidRPr="00EF25C1" w:rsidRDefault="00AD4E5D" w:rsidP="005F3AFD">
      <w:pPr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  <w:lang w:val="en-US"/>
        </w:rPr>
      </w:pPr>
    </w:p>
    <w:p w:rsidR="00AD4E5D" w:rsidRPr="00EF25C1" w:rsidRDefault="00AD4E5D" w:rsidP="00AD4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</w:pPr>
      <w:r w:rsidRPr="00EF25C1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>OFLINE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 xml:space="preserve">- Cho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phép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Player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vs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Player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 xml:space="preserve">- Cho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phép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Player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vs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Computer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AD4E5D" w:rsidRPr="00EF25C1" w:rsidRDefault="00AD4E5D" w:rsidP="00AD4E5D">
      <w:pPr>
        <w:pStyle w:val="ListParagraph"/>
        <w:numPr>
          <w:ilvl w:val="0"/>
          <w:numId w:val="3"/>
        </w:num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lang w:val="en-US"/>
        </w:rPr>
        <w:t>ONLINE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 xml:space="preserve">- Cho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phép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Player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vs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Player</w:t>
      </w: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ab/>
        <w:t xml:space="preserve">- Cho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phép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chế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độ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Player </w:t>
      </w:r>
      <w:proofErr w:type="spellStart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vs</w:t>
      </w:r>
      <w:proofErr w:type="spellEnd"/>
      <w:r w:rsidRPr="00EF25C1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Computer</w:t>
      </w:r>
    </w:p>
    <w:p w:rsidR="00187A4E" w:rsidRPr="00EF25C1" w:rsidRDefault="00187A4E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187A4E" w:rsidRPr="00EF25C1" w:rsidRDefault="00187A4E" w:rsidP="00187A4E">
      <w:pPr>
        <w:pStyle w:val="Heading1"/>
        <w:rPr>
          <w:rFonts w:ascii="Times New Roman" w:hAnsi="Times New Roman" w:cs="Times New Roman"/>
        </w:rPr>
      </w:pPr>
      <w:r w:rsidRPr="00EF25C1">
        <w:rPr>
          <w:rFonts w:ascii="Times New Roman" w:hAnsi="Times New Roman" w:cs="Times New Roman"/>
        </w:rPr>
        <w:t>Thang điểm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55"/>
        <w:gridCol w:w="7719"/>
        <w:gridCol w:w="976"/>
      </w:tblGrid>
      <w:tr w:rsidR="00187A4E" w:rsidRPr="00EF25C1" w:rsidTr="0058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Điểm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Offline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Hiển thị giao diện tương tự như mô tả đồ án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Cố định cột bên phải và thay đổi kích thước bàn cờ tùy theo kích thước của cửa sổ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Hai người luân phiên chơi với nhau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Người chơi với máy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NOT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Online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Kết nối, đặt tên và đăng ký tên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Chat với nhau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Người chơi online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Máy tự chơi online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0,5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NOT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  <w:bCs w:val="0"/>
              </w:rPr>
              <w:t>Nâng cao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Áp dụng mô hình MVVM và Prism</w:t>
            </w:r>
            <w:bookmarkStart w:id="0" w:name="_GoBack"/>
            <w:bookmarkEnd w:id="0"/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Quá trình làm việc được cập nhật liên tục bằng Git (Bitbucket/Github)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Finish</w:t>
            </w:r>
          </w:p>
        </w:tc>
      </w:tr>
      <w:tr w:rsidR="00187A4E" w:rsidRPr="00EF25C1" w:rsidTr="0058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Chạy được trên Windows Phone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F25C1">
              <w:rPr>
                <w:rFonts w:ascii="Times New Roman" w:hAnsi="Times New Roman" w:cs="Times New Roman"/>
              </w:rPr>
              <w:t>1</w:t>
            </w:r>
            <w:r w:rsidRPr="00EF25C1">
              <w:rPr>
                <w:rFonts w:ascii="Times New Roman" w:hAnsi="Times New Roman" w:cs="Times New Roman"/>
                <w:lang w:val="en-US"/>
              </w:rPr>
              <w:t xml:space="preserve"> - NOT</w:t>
            </w:r>
          </w:p>
        </w:tc>
      </w:tr>
      <w:tr w:rsidR="00187A4E" w:rsidRPr="00EF25C1" w:rsidTr="0058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187A4E" w:rsidRPr="00EF25C1" w:rsidRDefault="00187A4E" w:rsidP="0058609F">
            <w:pPr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443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25C1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41" w:type="dxa"/>
          </w:tcPr>
          <w:p w:rsidR="00187A4E" w:rsidRPr="00EF25C1" w:rsidRDefault="00187A4E" w:rsidP="00586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87A4E" w:rsidRPr="00EF25C1" w:rsidRDefault="00187A4E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AD4E5D" w:rsidRPr="00EF25C1" w:rsidRDefault="00AD4E5D" w:rsidP="00AD4E5D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</w:p>
    <w:p w:rsidR="005F3AFD" w:rsidRPr="00EF25C1" w:rsidRDefault="005D36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AD4E5D"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Video demo</w:t>
      </w:r>
      <w:r w:rsidR="005613F5">
        <w:rPr>
          <w:rFonts w:ascii="Times New Roman" w:hAnsi="Times New Roman" w:cs="Times New Roman"/>
          <w:sz w:val="30"/>
          <w:szCs w:val="30"/>
          <w:lang w:val="en-US"/>
        </w:rPr>
        <w:t xml:space="preserve"> (finish)</w:t>
      </w:r>
    </w:p>
    <w:p w:rsidR="007A4E51" w:rsidRPr="00EF25C1" w:rsidRDefault="007A4E51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Tài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liệu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tham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khảo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Stackoverflow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, codeproject.com,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msdn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…</w:t>
      </w:r>
    </w:p>
    <w:p w:rsidR="005F3AFD" w:rsidRPr="00EF25C1" w:rsidRDefault="005F3AFD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Điểm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Tổng</w:t>
      </w:r>
      <w:proofErr w:type="spellEnd"/>
      <w:r w:rsidRPr="00EF25C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25C1">
        <w:rPr>
          <w:rFonts w:ascii="Times New Roman" w:hAnsi="Times New Roman" w:cs="Times New Roman"/>
          <w:sz w:val="30"/>
          <w:szCs w:val="30"/>
          <w:lang w:val="en-US"/>
        </w:rPr>
        <w:t>Kế</w:t>
      </w:r>
      <w:r w:rsidR="0052291F" w:rsidRPr="00EF25C1">
        <w:rPr>
          <w:rFonts w:ascii="Times New Roman" w:hAnsi="Times New Roman" w:cs="Times New Roman"/>
          <w:sz w:val="30"/>
          <w:szCs w:val="30"/>
          <w:lang w:val="en-US"/>
        </w:rPr>
        <w:t>t</w:t>
      </w:r>
      <w:proofErr w:type="spellEnd"/>
      <w:r w:rsidR="0052291F" w:rsidRPr="00EF25C1">
        <w:rPr>
          <w:rFonts w:ascii="Times New Roman" w:hAnsi="Times New Roman" w:cs="Times New Roman"/>
          <w:sz w:val="30"/>
          <w:szCs w:val="30"/>
          <w:lang w:val="en-US"/>
        </w:rPr>
        <w:t>: 10</w:t>
      </w:r>
      <w:r w:rsidR="00243588" w:rsidRPr="00EF25C1">
        <w:rPr>
          <w:rFonts w:ascii="Times New Roman" w:hAnsi="Times New Roman" w:cs="Times New Roman"/>
          <w:sz w:val="30"/>
          <w:szCs w:val="30"/>
          <w:lang w:val="en-US"/>
        </w:rPr>
        <w:t>đ</w:t>
      </w:r>
    </w:p>
    <w:p w:rsidR="007A4E51" w:rsidRPr="00EF25C1" w:rsidRDefault="007A4E51">
      <w:pPr>
        <w:rPr>
          <w:rFonts w:ascii="Times New Roman" w:hAnsi="Times New Roman" w:cs="Times New Roman"/>
          <w:lang w:val="en-US"/>
        </w:rPr>
      </w:pPr>
    </w:p>
    <w:sectPr w:rsidR="007A4E51" w:rsidRPr="00EF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470AB"/>
    <w:multiLevelType w:val="multilevel"/>
    <w:tmpl w:val="2AFA20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5516A03"/>
    <w:multiLevelType w:val="multilevel"/>
    <w:tmpl w:val="ABC4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866399A"/>
    <w:multiLevelType w:val="multilevel"/>
    <w:tmpl w:val="ABC4F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D5"/>
    <w:rsid w:val="00187A4E"/>
    <w:rsid w:val="001C0E5A"/>
    <w:rsid w:val="00243588"/>
    <w:rsid w:val="00293589"/>
    <w:rsid w:val="003422DF"/>
    <w:rsid w:val="003E39CD"/>
    <w:rsid w:val="0052291F"/>
    <w:rsid w:val="005613F5"/>
    <w:rsid w:val="005D3630"/>
    <w:rsid w:val="005F3AFD"/>
    <w:rsid w:val="007A4E51"/>
    <w:rsid w:val="00AD4E5D"/>
    <w:rsid w:val="00CE16D5"/>
    <w:rsid w:val="00E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60AAF-B33B-4076-B7D3-586507DE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3AFD"/>
  </w:style>
  <w:style w:type="character" w:styleId="Strong">
    <w:name w:val="Strong"/>
    <w:basedOn w:val="DefaultParagraphFont"/>
    <w:uiPriority w:val="22"/>
    <w:qFormat/>
    <w:rsid w:val="005F3AFD"/>
    <w:rPr>
      <w:b/>
      <w:bCs/>
    </w:rPr>
  </w:style>
  <w:style w:type="paragraph" w:styleId="ListParagraph">
    <w:name w:val="List Paragraph"/>
    <w:basedOn w:val="Normal"/>
    <w:uiPriority w:val="34"/>
    <w:qFormat/>
    <w:rsid w:val="00AD4E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7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table" w:styleId="GridTable4-Accent1">
    <w:name w:val="Grid Table 4 Accent 1"/>
    <w:basedOn w:val="TableNormal"/>
    <w:uiPriority w:val="49"/>
    <w:rsid w:val="00187A4E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Huy</dc:creator>
  <cp:keywords/>
  <dc:description/>
  <cp:lastModifiedBy>Bui Quang Huy</cp:lastModifiedBy>
  <cp:revision>13</cp:revision>
  <dcterms:created xsi:type="dcterms:W3CDTF">2015-11-23T15:06:00Z</dcterms:created>
  <dcterms:modified xsi:type="dcterms:W3CDTF">2016-01-10T10:38:00Z</dcterms:modified>
</cp:coreProperties>
</file>