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5A" w:rsidRPr="00EF25C1" w:rsidRDefault="005F3AFD" w:rsidP="005F3AFD">
      <w:pPr>
        <w:jc w:val="center"/>
        <w:rPr>
          <w:rFonts w:ascii="Times New Roman" w:hAnsi="Times New Roman" w:cs="Times New Roman"/>
          <w:b/>
          <w:color w:val="2E74B5" w:themeColor="accent1" w:themeShade="BF"/>
          <w:sz w:val="50"/>
          <w:szCs w:val="50"/>
          <w:lang w:val="en-US"/>
        </w:rPr>
      </w:pPr>
      <w:r w:rsidRPr="00EF25C1">
        <w:rPr>
          <w:rFonts w:ascii="Times New Roman" w:hAnsi="Times New Roman" w:cs="Times New Roman"/>
          <w:b/>
          <w:color w:val="2E74B5" w:themeColor="accent1" w:themeShade="BF"/>
          <w:sz w:val="50"/>
          <w:szCs w:val="50"/>
          <w:lang w:val="en-US"/>
        </w:rPr>
        <w:t>GOMOKU GAME</w:t>
      </w:r>
    </w:p>
    <w:p w:rsidR="00AD4E5D" w:rsidRPr="00EF25C1" w:rsidRDefault="00AD4E5D" w:rsidP="005F3AFD">
      <w:pPr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  <w:lang w:val="en-US"/>
        </w:rPr>
      </w:pPr>
    </w:p>
    <w:p w:rsidR="00AD4E5D" w:rsidRPr="00EF25C1" w:rsidRDefault="00AD4E5D" w:rsidP="00AD4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  <w:r w:rsidRPr="00EF25C1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OFLINE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>- Cho phép chế độ Player vs Player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>- Cho phép chế độ Player vs Computer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AD4E5D" w:rsidRPr="00EF25C1" w:rsidRDefault="00AD4E5D" w:rsidP="00AD4E5D">
      <w:pPr>
        <w:pStyle w:val="ListParagraph"/>
        <w:numPr>
          <w:ilvl w:val="0"/>
          <w:numId w:val="3"/>
        </w:num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  <w:t>ONLINE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>- Cho phép chế độ Player vs Player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>- Cho phép chế độ Player vs Computer</w:t>
      </w:r>
    </w:p>
    <w:p w:rsidR="00187A4E" w:rsidRPr="00EF25C1" w:rsidRDefault="00187A4E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187A4E" w:rsidRPr="00EF25C1" w:rsidRDefault="00187A4E" w:rsidP="00187A4E">
      <w:pPr>
        <w:pStyle w:val="Heading1"/>
        <w:rPr>
          <w:rFonts w:ascii="Times New Roman" w:hAnsi="Times New Roman" w:cs="Times New Roman"/>
        </w:rPr>
      </w:pPr>
      <w:r w:rsidRPr="00EF25C1">
        <w:rPr>
          <w:rFonts w:ascii="Times New Roman" w:hAnsi="Times New Roman" w:cs="Times New Roman"/>
        </w:rPr>
        <w:t>Thang điểm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55"/>
        <w:gridCol w:w="7719"/>
        <w:gridCol w:w="976"/>
      </w:tblGrid>
      <w:tr w:rsidR="00187A4E" w:rsidRPr="00EF25C1" w:rsidTr="0058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Điểm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Offline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Hiển thị giao diện tương tự như mô tả đồ án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Cố định cột bên phải và thay đổi kích thước bàn cờ tùy theo kích thước của cửa sổ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Hai người luân phiên chơi với nhau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Người chơi với máy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NOT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Online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Kết nối, đặt tên và đăng ký tên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Chat với nhau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Người chơi online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Máy tự chơi online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NOT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  <w:bCs w:val="0"/>
              </w:rPr>
              <w:t>Nâng cao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Áp dụng mô hình MVVM và Prism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Quá trình làm việc được cập nhật liên tục bằng Git (Bitbucket/Github)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Chạy được trên Windows Phone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NOT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87A4E" w:rsidRPr="00EF25C1" w:rsidRDefault="00187A4E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5F3AFD" w:rsidRPr="00EF25C1" w:rsidRDefault="005D36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AD4E5D"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Video demo</w:t>
      </w:r>
      <w:r w:rsidR="005613F5">
        <w:rPr>
          <w:rFonts w:ascii="Times New Roman" w:hAnsi="Times New Roman" w:cs="Times New Roman"/>
          <w:sz w:val="30"/>
          <w:szCs w:val="30"/>
          <w:lang w:val="en-US"/>
        </w:rPr>
        <w:t xml:space="preserve"> (finish</w:t>
      </w:r>
      <w:bookmarkStart w:id="0" w:name="_GoBack"/>
      <w:bookmarkEnd w:id="0"/>
      <w:r w:rsidR="005613F5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7A4E51" w:rsidRPr="00EF25C1" w:rsidRDefault="007A4E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F25C1">
        <w:rPr>
          <w:rFonts w:ascii="Times New Roman" w:hAnsi="Times New Roman" w:cs="Times New Roman"/>
          <w:sz w:val="30"/>
          <w:szCs w:val="30"/>
          <w:lang w:val="en-US"/>
        </w:rPr>
        <w:t>Tài liệu tham khảo: Stackoverflow, codeproject.com, msdn …</w:t>
      </w:r>
    </w:p>
    <w:p w:rsidR="005F3AFD" w:rsidRPr="00EF25C1" w:rsidRDefault="005F3AF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F25C1">
        <w:rPr>
          <w:rFonts w:ascii="Times New Roman" w:hAnsi="Times New Roman" w:cs="Times New Roman"/>
          <w:sz w:val="30"/>
          <w:szCs w:val="30"/>
          <w:lang w:val="en-US"/>
        </w:rPr>
        <w:t>Điểm Tổng Kế</w:t>
      </w:r>
      <w:r w:rsidR="0052291F" w:rsidRPr="00EF25C1">
        <w:rPr>
          <w:rFonts w:ascii="Times New Roman" w:hAnsi="Times New Roman" w:cs="Times New Roman"/>
          <w:sz w:val="30"/>
          <w:szCs w:val="30"/>
          <w:lang w:val="en-US"/>
        </w:rPr>
        <w:t>t: 10</w:t>
      </w:r>
      <w:r w:rsidR="00243588" w:rsidRPr="00EF25C1">
        <w:rPr>
          <w:rFonts w:ascii="Times New Roman" w:hAnsi="Times New Roman" w:cs="Times New Roman"/>
          <w:sz w:val="30"/>
          <w:szCs w:val="30"/>
          <w:lang w:val="en-US"/>
        </w:rPr>
        <w:t>đ</w:t>
      </w:r>
    </w:p>
    <w:p w:rsidR="007A4E51" w:rsidRPr="00EF25C1" w:rsidRDefault="007A4E51">
      <w:pPr>
        <w:rPr>
          <w:rFonts w:ascii="Times New Roman" w:hAnsi="Times New Roman" w:cs="Times New Roman"/>
          <w:lang w:val="en-US"/>
        </w:rPr>
      </w:pPr>
    </w:p>
    <w:sectPr w:rsidR="007A4E51" w:rsidRPr="00EF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470AB"/>
    <w:multiLevelType w:val="multilevel"/>
    <w:tmpl w:val="2AFA2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5516A03"/>
    <w:multiLevelType w:val="multilevel"/>
    <w:tmpl w:val="ABC4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866399A"/>
    <w:multiLevelType w:val="multilevel"/>
    <w:tmpl w:val="ABC4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D5"/>
    <w:rsid w:val="00187A4E"/>
    <w:rsid w:val="001C0E5A"/>
    <w:rsid w:val="00243588"/>
    <w:rsid w:val="003422DF"/>
    <w:rsid w:val="003E39CD"/>
    <w:rsid w:val="0052291F"/>
    <w:rsid w:val="005613F5"/>
    <w:rsid w:val="005D3630"/>
    <w:rsid w:val="005F3AFD"/>
    <w:rsid w:val="007A4E51"/>
    <w:rsid w:val="00AD4E5D"/>
    <w:rsid w:val="00CE16D5"/>
    <w:rsid w:val="00E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60AAF-B33B-4076-B7D3-586507DE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3AFD"/>
  </w:style>
  <w:style w:type="character" w:styleId="Strong">
    <w:name w:val="Strong"/>
    <w:basedOn w:val="DefaultParagraphFont"/>
    <w:uiPriority w:val="22"/>
    <w:qFormat/>
    <w:rsid w:val="005F3AFD"/>
    <w:rPr>
      <w:b/>
      <w:bCs/>
    </w:rPr>
  </w:style>
  <w:style w:type="paragraph" w:styleId="ListParagraph">
    <w:name w:val="List Paragraph"/>
    <w:basedOn w:val="Normal"/>
    <w:uiPriority w:val="34"/>
    <w:qFormat/>
    <w:rsid w:val="00AD4E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7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table" w:styleId="GridTable4-Accent1">
    <w:name w:val="Grid Table 4 Accent 1"/>
    <w:basedOn w:val="TableNormal"/>
    <w:uiPriority w:val="49"/>
    <w:rsid w:val="00187A4E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Huy</dc:creator>
  <cp:keywords/>
  <dc:description/>
  <cp:lastModifiedBy>Bui Quang Huy</cp:lastModifiedBy>
  <cp:revision>12</cp:revision>
  <dcterms:created xsi:type="dcterms:W3CDTF">2015-11-23T15:06:00Z</dcterms:created>
  <dcterms:modified xsi:type="dcterms:W3CDTF">2016-01-03T11:19:00Z</dcterms:modified>
</cp:coreProperties>
</file>