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8644" w14:textId="08ED52FC" w:rsidR="00E22BC5" w:rsidRDefault="005B7A01" w:rsidP="005B7A01">
      <w:pPr>
        <w:jc w:val="center"/>
        <w:rPr>
          <w:b/>
          <w:bCs/>
          <w:sz w:val="28"/>
          <w:szCs w:val="28"/>
        </w:rPr>
      </w:pPr>
      <w:r w:rsidRPr="005B7A01">
        <w:rPr>
          <w:b/>
          <w:bCs/>
          <w:sz w:val="28"/>
          <w:szCs w:val="28"/>
        </w:rPr>
        <w:t>BÀI TẬP</w:t>
      </w:r>
    </w:p>
    <w:p w14:paraId="1395491E" w14:textId="5783EF54" w:rsidR="005B7A01" w:rsidRDefault="008E1357" w:rsidP="005B7A01">
      <w:pPr>
        <w:rPr>
          <w:sz w:val="28"/>
          <w:szCs w:val="28"/>
        </w:rPr>
      </w:pPr>
      <w:r>
        <w:rPr>
          <w:sz w:val="28"/>
          <w:szCs w:val="28"/>
        </w:rPr>
        <w:t xml:space="preserve">BÀI </w:t>
      </w:r>
      <w:r w:rsidR="000729F2">
        <w:rPr>
          <w:sz w:val="28"/>
          <w:szCs w:val="28"/>
        </w:rPr>
        <w:t>1</w:t>
      </w:r>
      <w:r w:rsidR="0061169A">
        <w:rPr>
          <w:sz w:val="28"/>
          <w:szCs w:val="28"/>
        </w:rPr>
        <w:t>:</w:t>
      </w:r>
    </w:p>
    <w:p w14:paraId="2E5E4F99" w14:textId="17DC52D2" w:rsidR="000729F2" w:rsidRDefault="00475CCA" w:rsidP="005B7A01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630472C2" w14:textId="33647E13" w:rsidR="00475CCA" w:rsidRPr="00475CCA" w:rsidRDefault="0050007E" w:rsidP="00475CCA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3CB35AF6" w14:textId="734D2C44" w:rsidR="00475CCA" w:rsidRPr="0050007E" w:rsidRDefault="00980FD5" w:rsidP="00475CCA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 xml:space="preserve">TOAN HANG DICH=&gt; </w:t>
      </w:r>
      <w:r w:rsidR="00475CCA" w:rsidRPr="0050007E">
        <w:rPr>
          <w:color w:val="538135" w:themeColor="accent6" w:themeShade="BF"/>
          <w:sz w:val="28"/>
          <w:szCs w:val="28"/>
        </w:rPr>
        <w:t>AX = 8000</w:t>
      </w:r>
    </w:p>
    <w:p w14:paraId="7A61FE61" w14:textId="5024CEFB" w:rsidR="00475CCA" w:rsidRPr="0050007E" w:rsidRDefault="00475CCA" w:rsidP="00475CCA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CF: 0, SF: 1, ZF: 0, PF: 1, OF: 1</w:t>
      </w:r>
    </w:p>
    <w:p w14:paraId="3D079557" w14:textId="708970CA" w:rsidR="00443097" w:rsidRDefault="00937B94" w:rsidP="00443097">
      <w:pPr>
        <w:rPr>
          <w:sz w:val="28"/>
          <w:szCs w:val="28"/>
        </w:rPr>
      </w:pPr>
      <w:r>
        <w:rPr>
          <w:sz w:val="28"/>
          <w:szCs w:val="28"/>
        </w:rPr>
        <w:t>Câu b)</w:t>
      </w:r>
    </w:p>
    <w:p w14:paraId="63B8E420" w14:textId="7A367CDC" w:rsidR="0050007E" w:rsidRPr="00443097" w:rsidRDefault="0050007E" w:rsidP="00443097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66F8F2FC" w14:textId="17610C12" w:rsidR="00443097" w:rsidRPr="0050007E" w:rsidRDefault="00443097" w:rsidP="00443097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TOAN HANG DICH=&gt; AL=02</w:t>
      </w:r>
    </w:p>
    <w:p w14:paraId="49237382" w14:textId="0118C3AB" w:rsidR="00937B94" w:rsidRPr="0050007E" w:rsidRDefault="00443097" w:rsidP="00443097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CF: 1, SF: 0, ZF: 0, PF: 0, OF: 0</w:t>
      </w:r>
    </w:p>
    <w:p w14:paraId="41C97C54" w14:textId="488AEF9C" w:rsidR="004D4B26" w:rsidRDefault="008655F9" w:rsidP="004D4B26">
      <w:pPr>
        <w:rPr>
          <w:sz w:val="28"/>
          <w:szCs w:val="28"/>
        </w:rPr>
      </w:pPr>
      <w:r>
        <w:rPr>
          <w:sz w:val="28"/>
          <w:szCs w:val="28"/>
        </w:rPr>
        <w:t>Câu c)</w:t>
      </w:r>
    </w:p>
    <w:p w14:paraId="151715A5" w14:textId="4A7B50EE" w:rsidR="0050007E" w:rsidRPr="004D4B26" w:rsidRDefault="0050007E" w:rsidP="004D4B26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69B38378" w14:textId="65FB2B14" w:rsidR="004D4B26" w:rsidRPr="0050007E" w:rsidRDefault="004D4B26" w:rsidP="004D4B26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TOAN HANG DICH=&gt; AL=FF</w:t>
      </w:r>
    </w:p>
    <w:p w14:paraId="56F1045D" w14:textId="6FB09B05" w:rsidR="008655F9" w:rsidRPr="0050007E" w:rsidRDefault="004D4B26" w:rsidP="004D4B26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CF: 0, SF: 1, ZF: 0, PF: 1, OF: 0</w:t>
      </w:r>
    </w:p>
    <w:p w14:paraId="4C95E191" w14:textId="2F608A20" w:rsidR="001F0DC3" w:rsidRDefault="004D4B26" w:rsidP="001F0DC3">
      <w:pPr>
        <w:rPr>
          <w:sz w:val="28"/>
          <w:szCs w:val="28"/>
        </w:rPr>
      </w:pPr>
      <w:r>
        <w:rPr>
          <w:sz w:val="28"/>
          <w:szCs w:val="28"/>
        </w:rPr>
        <w:t>Câu d)</w:t>
      </w:r>
    </w:p>
    <w:p w14:paraId="259FAA9E" w14:textId="236EC467" w:rsidR="0050007E" w:rsidRPr="001F0DC3" w:rsidRDefault="0050007E" w:rsidP="001F0DC3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2CFB5C02" w14:textId="37E3934F" w:rsidR="001F0DC3" w:rsidRPr="0050007E" w:rsidRDefault="001F0DC3" w:rsidP="001F0DC3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TOAN HANG DICH=&gt; AL=81</w:t>
      </w:r>
    </w:p>
    <w:p w14:paraId="59099D8A" w14:textId="3097046F" w:rsidR="004D4B26" w:rsidRPr="0050007E" w:rsidRDefault="001F0DC3" w:rsidP="001F0DC3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CF: 1, SF: 1, ZF: 0, PF: 1, OF: 0</w:t>
      </w:r>
    </w:p>
    <w:p w14:paraId="225C17AB" w14:textId="377F9259" w:rsidR="001F0DC3" w:rsidRDefault="001F0DC3" w:rsidP="001F0DC3">
      <w:pPr>
        <w:rPr>
          <w:sz w:val="28"/>
          <w:szCs w:val="28"/>
        </w:rPr>
      </w:pPr>
      <w:r>
        <w:rPr>
          <w:sz w:val="28"/>
          <w:szCs w:val="28"/>
        </w:rPr>
        <w:t>Câu e)</w:t>
      </w:r>
    </w:p>
    <w:p w14:paraId="190F6865" w14:textId="7B8322C9" w:rsidR="00B920A1" w:rsidRPr="00B920A1" w:rsidRDefault="0050007E" w:rsidP="00B920A1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7F249865" w14:textId="72A9701B" w:rsidR="00B920A1" w:rsidRPr="0050007E" w:rsidRDefault="006A5428" w:rsidP="00B920A1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 xml:space="preserve">TOAN HANG DICH=&gt; </w:t>
      </w:r>
      <w:r w:rsidR="00B920A1" w:rsidRPr="0050007E">
        <w:rPr>
          <w:color w:val="538135" w:themeColor="accent6" w:themeShade="BF"/>
          <w:sz w:val="28"/>
          <w:szCs w:val="28"/>
        </w:rPr>
        <w:t>AX = 712A</w:t>
      </w:r>
    </w:p>
    <w:p w14:paraId="341E3334" w14:textId="0521F739" w:rsidR="001F0DC3" w:rsidRPr="0050007E" w:rsidRDefault="00B920A1" w:rsidP="00B920A1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CF: 0, SF: 0, ZF: 0, PF: 0, OF: 0</w:t>
      </w:r>
    </w:p>
    <w:p w14:paraId="50F5AAB2" w14:textId="27E8D92C" w:rsidR="00B920A1" w:rsidRDefault="00B920A1" w:rsidP="00B920A1">
      <w:pPr>
        <w:rPr>
          <w:sz w:val="28"/>
          <w:szCs w:val="28"/>
        </w:rPr>
      </w:pPr>
      <w:r>
        <w:rPr>
          <w:sz w:val="28"/>
          <w:szCs w:val="28"/>
        </w:rPr>
        <w:t>Câu f)</w:t>
      </w:r>
    </w:p>
    <w:p w14:paraId="3A3C97A2" w14:textId="77777777" w:rsidR="0050007E" w:rsidRDefault="0050007E" w:rsidP="00362129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1AC88642" w14:textId="28CF7808" w:rsidR="00362129" w:rsidRPr="0050007E" w:rsidRDefault="00362129" w:rsidP="00362129">
      <w:pPr>
        <w:rPr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lastRenderedPageBreak/>
        <w:t>TOAN HANG DICH=&gt; AL=7F</w:t>
      </w:r>
    </w:p>
    <w:p w14:paraId="2AE036B7" w14:textId="1BAAF8AC" w:rsidR="00B920A1" w:rsidRPr="0050007E" w:rsidRDefault="00362129" w:rsidP="00362129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>CF: 1, SF: 0, ZF: 0, PF: 0, OF: 1</w:t>
      </w:r>
    </w:p>
    <w:p w14:paraId="597E597D" w14:textId="4B670134" w:rsidR="00362129" w:rsidRDefault="00362129" w:rsidP="00362129">
      <w:pPr>
        <w:rPr>
          <w:sz w:val="28"/>
          <w:szCs w:val="28"/>
        </w:rPr>
      </w:pPr>
      <w:r>
        <w:rPr>
          <w:sz w:val="28"/>
          <w:szCs w:val="28"/>
        </w:rPr>
        <w:t>Câu g)</w:t>
      </w:r>
    </w:p>
    <w:p w14:paraId="49A5F3DE" w14:textId="791571EC" w:rsidR="0053698B" w:rsidRDefault="0053698B" w:rsidP="00362129">
      <w:p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6DAE3CBC" w14:textId="1FFEF323" w:rsidR="005628B9" w:rsidRPr="0053698B" w:rsidRDefault="00773501" w:rsidP="005628B9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 xml:space="preserve">TOAN HANG DICH=&gt; </w:t>
      </w:r>
      <w:r w:rsidR="005628B9" w:rsidRPr="0053698B">
        <w:rPr>
          <w:color w:val="538135" w:themeColor="accent6" w:themeShade="BF"/>
          <w:sz w:val="28"/>
          <w:szCs w:val="28"/>
        </w:rPr>
        <w:t>AX = 8000</w:t>
      </w:r>
    </w:p>
    <w:p w14:paraId="00B5DEEB" w14:textId="5E32522D" w:rsidR="00362129" w:rsidRPr="0053698B" w:rsidRDefault="005628B9" w:rsidP="00362129">
      <w:pPr>
        <w:rPr>
          <w:color w:val="538135" w:themeColor="accent6" w:themeShade="BF"/>
          <w:sz w:val="28"/>
          <w:szCs w:val="28"/>
        </w:rPr>
      </w:pPr>
      <w:r w:rsidRPr="0053698B">
        <w:rPr>
          <w:color w:val="538135" w:themeColor="accent6" w:themeShade="BF"/>
          <w:sz w:val="28"/>
          <w:szCs w:val="28"/>
        </w:rPr>
        <w:t>CF: 1, SF: 1, ZF: 0, PF: 1, OF: 1</w:t>
      </w:r>
    </w:p>
    <w:p w14:paraId="0E19A579" w14:textId="6A282C0C" w:rsidR="00362129" w:rsidRDefault="00362129" w:rsidP="00362129">
      <w:pPr>
        <w:rPr>
          <w:sz w:val="28"/>
          <w:szCs w:val="28"/>
        </w:rPr>
      </w:pPr>
      <w:r>
        <w:rPr>
          <w:sz w:val="28"/>
          <w:szCs w:val="28"/>
        </w:rPr>
        <w:t>Câu h)</w:t>
      </w:r>
    </w:p>
    <w:p w14:paraId="71A3DAB8" w14:textId="005FEFB5" w:rsidR="003C45A8" w:rsidRPr="003C45A8" w:rsidRDefault="008E7B68" w:rsidP="003C45A8">
      <w:pPr>
        <w:rPr>
          <w:sz w:val="28"/>
          <w:szCs w:val="28"/>
        </w:rPr>
      </w:pPr>
      <w:r>
        <w:rPr>
          <w:sz w:val="28"/>
          <w:szCs w:val="28"/>
        </w:rPr>
        <w:t>Kết quả:</w:t>
      </w:r>
      <w:r w:rsidR="003C45A8" w:rsidRPr="003C45A8">
        <w:rPr>
          <w:sz w:val="28"/>
          <w:szCs w:val="28"/>
        </w:rPr>
        <w:t xml:space="preserve"> </w:t>
      </w:r>
    </w:p>
    <w:p w14:paraId="360ABC5B" w14:textId="3DA7CADA" w:rsidR="003C45A8" w:rsidRPr="008E7B68" w:rsidRDefault="00E64C88" w:rsidP="003C45A8">
      <w:pPr>
        <w:rPr>
          <w:color w:val="538135" w:themeColor="accent6" w:themeShade="BF"/>
          <w:sz w:val="28"/>
          <w:szCs w:val="28"/>
        </w:rPr>
      </w:pPr>
      <w:r w:rsidRPr="0050007E">
        <w:rPr>
          <w:color w:val="538135" w:themeColor="accent6" w:themeShade="BF"/>
          <w:sz w:val="28"/>
          <w:szCs w:val="28"/>
        </w:rPr>
        <w:t xml:space="preserve">TOAN HANG DICH=&gt; </w:t>
      </w:r>
      <w:r w:rsidR="003C45A8" w:rsidRPr="008E7B68">
        <w:rPr>
          <w:color w:val="538135" w:themeColor="accent6" w:themeShade="BF"/>
          <w:sz w:val="28"/>
          <w:szCs w:val="28"/>
        </w:rPr>
        <w:t xml:space="preserve">AX = FFFF </w:t>
      </w:r>
    </w:p>
    <w:p w14:paraId="222EB9F4" w14:textId="3AF6A556" w:rsidR="00362129" w:rsidRDefault="003C45A8" w:rsidP="003C45A8">
      <w:pPr>
        <w:rPr>
          <w:color w:val="538135" w:themeColor="accent6" w:themeShade="BF"/>
          <w:sz w:val="28"/>
          <w:szCs w:val="28"/>
        </w:rPr>
      </w:pPr>
      <w:r w:rsidRPr="008E7B68">
        <w:rPr>
          <w:color w:val="538135" w:themeColor="accent6" w:themeShade="BF"/>
          <w:sz w:val="28"/>
          <w:szCs w:val="28"/>
        </w:rPr>
        <w:t>CF: 1,SF: 1,ZF: 0,PF: 1, OF: 0</w:t>
      </w:r>
    </w:p>
    <w:p w14:paraId="255E8BA4" w14:textId="003BE39C" w:rsidR="006C5FEF" w:rsidRDefault="008E1357" w:rsidP="003C45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BÀI </w:t>
      </w:r>
      <w:r w:rsidR="00D26ADC" w:rsidRPr="00D26ADC">
        <w:rPr>
          <w:color w:val="000000" w:themeColor="text1"/>
          <w:sz w:val="28"/>
          <w:szCs w:val="28"/>
        </w:rPr>
        <w:t>2</w:t>
      </w:r>
      <w:r w:rsidR="0061169A">
        <w:rPr>
          <w:color w:val="000000" w:themeColor="text1"/>
          <w:sz w:val="28"/>
          <w:szCs w:val="28"/>
        </w:rPr>
        <w:t>:</w:t>
      </w:r>
    </w:p>
    <w:p w14:paraId="0115EF57" w14:textId="3158EA90" w:rsidR="006C5FEF" w:rsidRDefault="00D028D7" w:rsidP="003C45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a)</w:t>
      </w:r>
    </w:p>
    <w:p w14:paraId="3B2B715A" w14:textId="41CEB52F" w:rsidR="00D028D7" w:rsidRDefault="00E12CA1" w:rsidP="003C45A8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>K</w:t>
      </w:r>
      <w:r w:rsidRPr="00E12CA1">
        <w:rPr>
          <w:sz w:val="28"/>
          <w:szCs w:val="28"/>
        </w:rPr>
        <w:t>ết quả sau khi thực hiện lệnh ADD AX, BX</w:t>
      </w:r>
      <w:r w:rsidR="00A73180">
        <w:rPr>
          <w:sz w:val="28"/>
          <w:szCs w:val="28"/>
        </w:rPr>
        <w:t xml:space="preserve"> là</w:t>
      </w:r>
      <w:r>
        <w:rPr>
          <w:sz w:val="28"/>
          <w:szCs w:val="28"/>
        </w:rPr>
        <w:t>:</w:t>
      </w:r>
      <w:r w:rsidR="00640142">
        <w:rPr>
          <w:sz w:val="28"/>
          <w:szCs w:val="28"/>
        </w:rPr>
        <w:t xml:space="preserve"> </w:t>
      </w:r>
      <w:r w:rsidR="00483CB4" w:rsidRPr="00757B6F">
        <w:rPr>
          <w:color w:val="C00000"/>
          <w:sz w:val="28"/>
          <w:szCs w:val="28"/>
        </w:rPr>
        <w:t>92B1</w:t>
      </w:r>
    </w:p>
    <w:p w14:paraId="3209920F" w14:textId="28C69EC7" w:rsidR="00A454AA" w:rsidRPr="00E12CA1" w:rsidRDefault="00A454AA" w:rsidP="003C45A8">
      <w:pPr>
        <w:rPr>
          <w:color w:val="000000" w:themeColor="text1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>OF = 1</w:t>
      </w:r>
    </w:p>
    <w:p w14:paraId="6FED66E9" w14:textId="69364B98" w:rsidR="003D6D51" w:rsidRDefault="003D6D51" w:rsidP="003D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Câu 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)</w:t>
      </w:r>
    </w:p>
    <w:p w14:paraId="275E3731" w14:textId="57B972A0" w:rsidR="00374F92" w:rsidRDefault="00374F92" w:rsidP="00374F92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>Kết quả sau khi thực hiện lệnh ADD AX, BX</w:t>
      </w:r>
      <w:r>
        <w:rPr>
          <w:sz w:val="28"/>
          <w:szCs w:val="28"/>
        </w:rPr>
        <w:t xml:space="preserve"> là: </w:t>
      </w:r>
      <w:r w:rsidRPr="00757B6F">
        <w:rPr>
          <w:color w:val="C00000"/>
          <w:sz w:val="28"/>
          <w:szCs w:val="28"/>
        </w:rPr>
        <w:t>18DD</w:t>
      </w:r>
    </w:p>
    <w:p w14:paraId="62FF0153" w14:textId="45FC8629" w:rsidR="003D6D51" w:rsidRPr="00374F92" w:rsidRDefault="00374F92" w:rsidP="003D6D51">
      <w:pPr>
        <w:rPr>
          <w:color w:val="000000" w:themeColor="text1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Pr="00757B6F">
        <w:rPr>
          <w:color w:val="C00000"/>
          <w:sz w:val="28"/>
          <w:szCs w:val="28"/>
        </w:rPr>
        <w:t>0</w:t>
      </w:r>
    </w:p>
    <w:p w14:paraId="6D04AED1" w14:textId="7CEB6DFE" w:rsidR="003D6D51" w:rsidRDefault="003D6D51" w:rsidP="003D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Câu </w:t>
      </w:r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)</w:t>
      </w:r>
    </w:p>
    <w:p w14:paraId="3AD9518F" w14:textId="2A12A703" w:rsidR="00374F92" w:rsidRDefault="00374F92" w:rsidP="00374F92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>Kết quả sau khi thực hiện lệnh ADD AX, BX</w:t>
      </w:r>
      <w:r>
        <w:rPr>
          <w:sz w:val="28"/>
          <w:szCs w:val="28"/>
        </w:rPr>
        <w:t xml:space="preserve"> là: </w:t>
      </w:r>
      <w:r w:rsidRPr="00757B6F">
        <w:rPr>
          <w:color w:val="C00000"/>
          <w:sz w:val="28"/>
          <w:szCs w:val="28"/>
        </w:rPr>
        <w:t>BC97</w:t>
      </w:r>
    </w:p>
    <w:p w14:paraId="6EE7ABB9" w14:textId="4ECFFC0C" w:rsidR="003D6D51" w:rsidRPr="00374F92" w:rsidRDefault="00374F92" w:rsidP="003D6D51">
      <w:pPr>
        <w:rPr>
          <w:color w:val="000000" w:themeColor="text1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Pr="00757B6F">
        <w:rPr>
          <w:color w:val="C00000"/>
          <w:sz w:val="28"/>
          <w:szCs w:val="28"/>
        </w:rPr>
        <w:t>0</w:t>
      </w:r>
    </w:p>
    <w:p w14:paraId="67B37013" w14:textId="35E38AD4" w:rsidR="003D6D51" w:rsidRDefault="003D6D51" w:rsidP="003D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Câu </w:t>
      </w:r>
      <w:r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)</w:t>
      </w:r>
    </w:p>
    <w:p w14:paraId="138F59D3" w14:textId="0FD0D2E9" w:rsidR="00EC2C42" w:rsidRDefault="00EC2C42" w:rsidP="00EC2C42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>Kết quả sau khi thực hiện lệnh ADD AX, BX</w:t>
      </w:r>
      <w:r>
        <w:rPr>
          <w:sz w:val="28"/>
          <w:szCs w:val="28"/>
        </w:rPr>
        <w:t xml:space="preserve"> là: </w:t>
      </w:r>
      <w:r w:rsidR="00E25116" w:rsidRPr="00757B6F">
        <w:rPr>
          <w:color w:val="C00000"/>
          <w:sz w:val="28"/>
          <w:szCs w:val="28"/>
        </w:rPr>
        <w:t>E132</w:t>
      </w:r>
    </w:p>
    <w:p w14:paraId="7551B876" w14:textId="6475DCE2" w:rsidR="003D6D51" w:rsidRPr="00757B6F" w:rsidRDefault="00EC2C42" w:rsidP="003D6D51">
      <w:pPr>
        <w:rPr>
          <w:color w:val="C00000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Pr="00757B6F">
        <w:rPr>
          <w:color w:val="C00000"/>
          <w:sz w:val="28"/>
          <w:szCs w:val="28"/>
        </w:rPr>
        <w:t>1</w:t>
      </w:r>
    </w:p>
    <w:p w14:paraId="53D9FE7C" w14:textId="688EE0B4" w:rsidR="003D6D51" w:rsidRDefault="003D6D51" w:rsidP="003C45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Câu </w:t>
      </w:r>
      <w:r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)</w:t>
      </w:r>
    </w:p>
    <w:p w14:paraId="1B71EACA" w14:textId="3617E82B" w:rsidR="001D7E5E" w:rsidRDefault="001D7E5E" w:rsidP="001D7E5E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lastRenderedPageBreak/>
        <w:t>Kết quả sau khi thực hiện lệnh ADD AX, BX</w:t>
      </w:r>
      <w:r>
        <w:rPr>
          <w:sz w:val="28"/>
          <w:szCs w:val="28"/>
        </w:rPr>
        <w:t xml:space="preserve"> là: </w:t>
      </w:r>
      <w:r w:rsidRPr="00757B6F">
        <w:rPr>
          <w:color w:val="C00000"/>
          <w:sz w:val="28"/>
          <w:szCs w:val="28"/>
        </w:rPr>
        <w:t>74FF</w:t>
      </w:r>
    </w:p>
    <w:p w14:paraId="4C4F5B64" w14:textId="403602CC" w:rsidR="001D7E5E" w:rsidRDefault="001D7E5E" w:rsidP="003C45A8">
      <w:pPr>
        <w:rPr>
          <w:color w:val="C00000"/>
          <w:sz w:val="28"/>
          <w:szCs w:val="28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Pr="00757B6F">
        <w:rPr>
          <w:color w:val="C00000"/>
          <w:sz w:val="28"/>
          <w:szCs w:val="28"/>
        </w:rPr>
        <w:t>0</w:t>
      </w:r>
    </w:p>
    <w:p w14:paraId="6901E6C4" w14:textId="1C53FA74" w:rsidR="002E08C3" w:rsidRDefault="002E08C3" w:rsidP="003C45A8">
      <w:pPr>
        <w:rPr>
          <w:sz w:val="28"/>
          <w:szCs w:val="28"/>
        </w:rPr>
      </w:pPr>
      <w:r w:rsidRPr="002E08C3">
        <w:rPr>
          <w:sz w:val="28"/>
          <w:szCs w:val="28"/>
        </w:rPr>
        <w:t>BÀI 3:</w:t>
      </w:r>
    </w:p>
    <w:p w14:paraId="37FE5FF6" w14:textId="77777777" w:rsidR="00777C16" w:rsidRDefault="00777C16" w:rsidP="00777C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a)</w:t>
      </w:r>
    </w:p>
    <w:p w14:paraId="34B42707" w14:textId="219F8DA1" w:rsidR="00777C16" w:rsidRDefault="00777C16" w:rsidP="00777C16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 xml:space="preserve">Kết quả sau khi thực hiện lệnh </w:t>
      </w:r>
      <w:r w:rsidR="008F7D19">
        <w:rPr>
          <w:sz w:val="28"/>
          <w:szCs w:val="28"/>
        </w:rPr>
        <w:t>SUB</w:t>
      </w:r>
      <w:r w:rsidRPr="00E12CA1">
        <w:rPr>
          <w:sz w:val="28"/>
          <w:szCs w:val="28"/>
        </w:rPr>
        <w:t xml:space="preserve"> AX, BX</w:t>
      </w:r>
      <w:r>
        <w:rPr>
          <w:sz w:val="28"/>
          <w:szCs w:val="28"/>
        </w:rPr>
        <w:t xml:space="preserve"> là: </w:t>
      </w:r>
      <w:r w:rsidRPr="004F7121">
        <w:rPr>
          <w:rFonts w:ascii="Times New Roman" w:hAnsi="Times New Roman" w:cs="Times New Roman"/>
          <w:color w:val="C00000"/>
          <w:sz w:val="26"/>
          <w:szCs w:val="26"/>
        </w:rPr>
        <w:t>07BD</w:t>
      </w:r>
    </w:p>
    <w:p w14:paraId="7E49F608" w14:textId="6E286C6D" w:rsidR="00777C16" w:rsidRPr="00E12CA1" w:rsidRDefault="00777C16" w:rsidP="00777C16">
      <w:pPr>
        <w:rPr>
          <w:color w:val="000000" w:themeColor="text1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>
        <w:rPr>
          <w:color w:val="C00000"/>
          <w:sz w:val="28"/>
          <w:szCs w:val="28"/>
        </w:rPr>
        <w:t>0</w:t>
      </w:r>
    </w:p>
    <w:p w14:paraId="76707D79" w14:textId="77777777" w:rsidR="00777C16" w:rsidRDefault="00777C16" w:rsidP="00777C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b)</w:t>
      </w:r>
    </w:p>
    <w:p w14:paraId="548A92CD" w14:textId="727F4C05" w:rsidR="00777C16" w:rsidRDefault="00777C16" w:rsidP="00777C16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 xml:space="preserve">Kết quả sau khi thực hiện lệnh </w:t>
      </w:r>
      <w:r w:rsidR="008F7D19">
        <w:rPr>
          <w:sz w:val="28"/>
          <w:szCs w:val="28"/>
        </w:rPr>
        <w:t>SUB</w:t>
      </w:r>
      <w:r w:rsidRPr="00E12CA1">
        <w:rPr>
          <w:sz w:val="28"/>
          <w:szCs w:val="28"/>
        </w:rPr>
        <w:t xml:space="preserve"> AX, BX</w:t>
      </w:r>
      <w:r>
        <w:rPr>
          <w:sz w:val="28"/>
          <w:szCs w:val="28"/>
        </w:rPr>
        <w:t xml:space="preserve"> là:</w:t>
      </w:r>
      <w:r w:rsidRPr="000D7357">
        <w:rPr>
          <w:color w:val="C00000"/>
          <w:sz w:val="28"/>
          <w:szCs w:val="28"/>
        </w:rPr>
        <w:t xml:space="preserve"> </w:t>
      </w:r>
      <w:r w:rsidR="003E0AA1" w:rsidRPr="000D7357">
        <w:rPr>
          <w:rFonts w:ascii="Times New Roman" w:hAnsi="Times New Roman" w:cs="Times New Roman"/>
          <w:color w:val="C00000"/>
          <w:sz w:val="26"/>
          <w:szCs w:val="26"/>
        </w:rPr>
        <w:t>6878</w:t>
      </w:r>
    </w:p>
    <w:p w14:paraId="632EA873" w14:textId="0B0326F3" w:rsidR="00777C16" w:rsidRPr="00374F92" w:rsidRDefault="00777C16" w:rsidP="00777C16">
      <w:pPr>
        <w:rPr>
          <w:color w:val="000000" w:themeColor="text1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="003E0AA1">
        <w:rPr>
          <w:color w:val="C00000"/>
          <w:sz w:val="28"/>
          <w:szCs w:val="28"/>
        </w:rPr>
        <w:t>1</w:t>
      </w:r>
    </w:p>
    <w:p w14:paraId="100125C9" w14:textId="77777777" w:rsidR="00777C16" w:rsidRDefault="00777C16" w:rsidP="00777C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c)</w:t>
      </w:r>
    </w:p>
    <w:p w14:paraId="171359FA" w14:textId="1FC688C9" w:rsidR="00777C16" w:rsidRDefault="00777C16" w:rsidP="00777C16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 xml:space="preserve">Kết quả sau khi thực hiện lệnh </w:t>
      </w:r>
      <w:r w:rsidR="008F7D19">
        <w:rPr>
          <w:sz w:val="28"/>
          <w:szCs w:val="28"/>
        </w:rPr>
        <w:t>SUB</w:t>
      </w:r>
      <w:r w:rsidRPr="00E12CA1">
        <w:rPr>
          <w:sz w:val="28"/>
          <w:szCs w:val="28"/>
        </w:rPr>
        <w:t xml:space="preserve"> AX, BX</w:t>
      </w:r>
      <w:r>
        <w:rPr>
          <w:sz w:val="28"/>
          <w:szCs w:val="28"/>
        </w:rPr>
        <w:t xml:space="preserve"> là: </w:t>
      </w:r>
      <w:r w:rsidR="00D8697B" w:rsidRPr="000D7357">
        <w:rPr>
          <w:rFonts w:ascii="Times New Roman" w:hAnsi="Times New Roman" w:cs="Times New Roman"/>
          <w:color w:val="C00000"/>
          <w:sz w:val="26"/>
          <w:szCs w:val="26"/>
        </w:rPr>
        <w:t>97BE</w:t>
      </w:r>
    </w:p>
    <w:p w14:paraId="5C6F8A02" w14:textId="55B7EE0E" w:rsidR="00777C16" w:rsidRPr="00374F92" w:rsidRDefault="00777C16" w:rsidP="00777C16">
      <w:pPr>
        <w:rPr>
          <w:color w:val="000000" w:themeColor="text1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="00D8697B">
        <w:rPr>
          <w:color w:val="C00000"/>
          <w:sz w:val="28"/>
          <w:szCs w:val="28"/>
        </w:rPr>
        <w:t>1</w:t>
      </w:r>
    </w:p>
    <w:p w14:paraId="3E0E65CA" w14:textId="77777777" w:rsidR="00777C16" w:rsidRDefault="00777C16" w:rsidP="00777C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d)</w:t>
      </w:r>
    </w:p>
    <w:p w14:paraId="4963C1E9" w14:textId="5E0C8BF0" w:rsidR="00777C16" w:rsidRPr="000E7518" w:rsidRDefault="00777C16" w:rsidP="00777C16">
      <w:pPr>
        <w:rPr>
          <w:color w:val="C00000"/>
          <w:sz w:val="28"/>
          <w:szCs w:val="28"/>
        </w:rPr>
      </w:pPr>
      <w:r w:rsidRPr="00E12CA1">
        <w:rPr>
          <w:sz w:val="28"/>
          <w:szCs w:val="28"/>
        </w:rPr>
        <w:t xml:space="preserve">Kết quả sau khi thực hiện lệnh </w:t>
      </w:r>
      <w:r w:rsidR="008F7D19">
        <w:rPr>
          <w:sz w:val="28"/>
          <w:szCs w:val="28"/>
        </w:rPr>
        <w:t>SUB</w:t>
      </w:r>
      <w:r w:rsidRPr="00E12CA1">
        <w:rPr>
          <w:sz w:val="28"/>
          <w:szCs w:val="28"/>
        </w:rPr>
        <w:t xml:space="preserve"> AX, BX</w:t>
      </w:r>
      <w:r>
        <w:rPr>
          <w:sz w:val="28"/>
          <w:szCs w:val="28"/>
        </w:rPr>
        <w:t xml:space="preserve"> là: </w:t>
      </w:r>
      <w:r w:rsidR="000E7518" w:rsidRPr="000E7518">
        <w:rPr>
          <w:color w:val="C00000"/>
          <w:sz w:val="28"/>
          <w:szCs w:val="28"/>
        </w:rPr>
        <w:t>01F3</w:t>
      </w:r>
    </w:p>
    <w:p w14:paraId="1312E515" w14:textId="22616037" w:rsidR="00777C16" w:rsidRPr="00757B6F" w:rsidRDefault="00777C16" w:rsidP="00777C16">
      <w:pPr>
        <w:rPr>
          <w:color w:val="C00000"/>
          <w:sz w:val="36"/>
          <w:szCs w:val="36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="000E7518">
        <w:rPr>
          <w:color w:val="C00000"/>
          <w:sz w:val="28"/>
          <w:szCs w:val="28"/>
        </w:rPr>
        <w:t>0</w:t>
      </w:r>
    </w:p>
    <w:p w14:paraId="56EB1D83" w14:textId="77777777" w:rsidR="00777C16" w:rsidRDefault="00777C16" w:rsidP="00777C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Câu e)</w:t>
      </w:r>
    </w:p>
    <w:p w14:paraId="14D7FDFD" w14:textId="423657BF" w:rsidR="00777C16" w:rsidRDefault="00777C16" w:rsidP="00777C16">
      <w:pPr>
        <w:rPr>
          <w:color w:val="FF0000"/>
          <w:sz w:val="28"/>
          <w:szCs w:val="28"/>
        </w:rPr>
      </w:pPr>
      <w:r w:rsidRPr="00E12CA1">
        <w:rPr>
          <w:sz w:val="28"/>
          <w:szCs w:val="28"/>
        </w:rPr>
        <w:t xml:space="preserve">Kết quả sau khi thực hiện lệnh </w:t>
      </w:r>
      <w:r w:rsidR="008F7D19">
        <w:rPr>
          <w:sz w:val="28"/>
          <w:szCs w:val="28"/>
        </w:rPr>
        <w:t>SUB</w:t>
      </w:r>
      <w:r w:rsidRPr="00E12CA1">
        <w:rPr>
          <w:sz w:val="28"/>
          <w:szCs w:val="28"/>
        </w:rPr>
        <w:t xml:space="preserve"> AX, BX</w:t>
      </w:r>
      <w:r>
        <w:rPr>
          <w:sz w:val="28"/>
          <w:szCs w:val="28"/>
        </w:rPr>
        <w:t xml:space="preserve"> là: </w:t>
      </w:r>
      <w:r w:rsidR="0075379F" w:rsidRPr="000D7357">
        <w:rPr>
          <w:rFonts w:ascii="Times New Roman" w:hAnsi="Times New Roman" w:cs="Times New Roman"/>
          <w:color w:val="C00000"/>
          <w:sz w:val="26"/>
          <w:szCs w:val="26"/>
        </w:rPr>
        <w:t>1A22</w:t>
      </w:r>
    </w:p>
    <w:p w14:paraId="3D378CC1" w14:textId="221C281C" w:rsidR="00777C16" w:rsidRDefault="00777C16" w:rsidP="00777C16">
      <w:pPr>
        <w:rPr>
          <w:color w:val="C00000"/>
          <w:sz w:val="28"/>
          <w:szCs w:val="28"/>
        </w:rPr>
      </w:pPr>
      <w:r w:rsidRPr="00A454AA">
        <w:rPr>
          <w:sz w:val="28"/>
          <w:szCs w:val="28"/>
        </w:rPr>
        <w:t xml:space="preserve">Cờ </w:t>
      </w:r>
      <w:r w:rsidRPr="00757B6F">
        <w:rPr>
          <w:color w:val="C00000"/>
          <w:sz w:val="28"/>
          <w:szCs w:val="28"/>
        </w:rPr>
        <w:t xml:space="preserve">OF = </w:t>
      </w:r>
      <w:r w:rsidR="0075379F">
        <w:rPr>
          <w:color w:val="C00000"/>
          <w:sz w:val="28"/>
          <w:szCs w:val="28"/>
        </w:rPr>
        <w:t>1</w:t>
      </w:r>
    </w:p>
    <w:p w14:paraId="10942DF6" w14:textId="77777777" w:rsidR="00C819B6" w:rsidRPr="002E08C3" w:rsidRDefault="00C819B6" w:rsidP="003C45A8">
      <w:pPr>
        <w:rPr>
          <w:sz w:val="28"/>
          <w:szCs w:val="28"/>
        </w:rPr>
      </w:pPr>
    </w:p>
    <w:sectPr w:rsidR="00C819B6" w:rsidRPr="002E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1"/>
    <w:rsid w:val="000729F2"/>
    <w:rsid w:val="000D7357"/>
    <w:rsid w:val="000E7518"/>
    <w:rsid w:val="001D7E5E"/>
    <w:rsid w:val="001F0DC3"/>
    <w:rsid w:val="002E08C3"/>
    <w:rsid w:val="00362129"/>
    <w:rsid w:val="00374F92"/>
    <w:rsid w:val="003C45A8"/>
    <w:rsid w:val="003D6D51"/>
    <w:rsid w:val="003E0AA1"/>
    <w:rsid w:val="00443097"/>
    <w:rsid w:val="00475CCA"/>
    <w:rsid w:val="00483CB4"/>
    <w:rsid w:val="004D4B26"/>
    <w:rsid w:val="004F7121"/>
    <w:rsid w:val="0050007E"/>
    <w:rsid w:val="0053698B"/>
    <w:rsid w:val="005628B9"/>
    <w:rsid w:val="005B7A01"/>
    <w:rsid w:val="0061169A"/>
    <w:rsid w:val="00640142"/>
    <w:rsid w:val="006A5428"/>
    <w:rsid w:val="006C5FEF"/>
    <w:rsid w:val="0075379F"/>
    <w:rsid w:val="00757B6F"/>
    <w:rsid w:val="00773501"/>
    <w:rsid w:val="00777C16"/>
    <w:rsid w:val="008655F9"/>
    <w:rsid w:val="008E1357"/>
    <w:rsid w:val="008E7B68"/>
    <w:rsid w:val="008F7D19"/>
    <w:rsid w:val="00937B94"/>
    <w:rsid w:val="00980FD5"/>
    <w:rsid w:val="00A21AB1"/>
    <w:rsid w:val="00A454AA"/>
    <w:rsid w:val="00A73180"/>
    <w:rsid w:val="00AB18B6"/>
    <w:rsid w:val="00B35286"/>
    <w:rsid w:val="00B920A1"/>
    <w:rsid w:val="00C819B6"/>
    <w:rsid w:val="00CA78B3"/>
    <w:rsid w:val="00D028D7"/>
    <w:rsid w:val="00D26ADC"/>
    <w:rsid w:val="00D8697B"/>
    <w:rsid w:val="00E12CA1"/>
    <w:rsid w:val="00E22BC5"/>
    <w:rsid w:val="00E25116"/>
    <w:rsid w:val="00E64C88"/>
    <w:rsid w:val="00EC2C42"/>
    <w:rsid w:val="00ED5305"/>
    <w:rsid w:val="00EE4968"/>
    <w:rsid w:val="00F14A22"/>
    <w:rsid w:val="00F2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6133"/>
  <w15:chartTrackingRefBased/>
  <w15:docId w15:val="{757D8A37-72A5-48BC-BC1A-4745FCEC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55</cp:revision>
  <dcterms:created xsi:type="dcterms:W3CDTF">2021-12-04T05:27:00Z</dcterms:created>
  <dcterms:modified xsi:type="dcterms:W3CDTF">2021-12-04T06:52:00Z</dcterms:modified>
</cp:coreProperties>
</file>