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B2D3" w14:textId="6C68BBB6" w:rsidR="003C562D" w:rsidRDefault="00752D71" w:rsidP="00752D71">
      <w:pPr>
        <w:jc w:val="center"/>
        <w:rPr>
          <w:b/>
          <w:bCs/>
          <w:sz w:val="28"/>
          <w:szCs w:val="28"/>
        </w:rPr>
      </w:pPr>
      <w:r w:rsidRPr="00752D71">
        <w:rPr>
          <w:b/>
          <w:bCs/>
          <w:sz w:val="28"/>
          <w:szCs w:val="28"/>
        </w:rPr>
        <w:t>Lý thuyết</w:t>
      </w:r>
    </w:p>
    <w:p w14:paraId="08F6219E" w14:textId="0641CE11" w:rsidR="000D2D92" w:rsidRPr="000D2D92" w:rsidRDefault="000D2D92" w:rsidP="000D2D92">
      <w:pPr>
        <w:rPr>
          <w:sz w:val="28"/>
          <w:szCs w:val="28"/>
        </w:rPr>
      </w:pPr>
      <w:r>
        <w:rPr>
          <w:sz w:val="28"/>
          <w:szCs w:val="28"/>
        </w:rPr>
        <w:t>Bài 1:</w:t>
      </w:r>
    </w:p>
    <w:p w14:paraId="684D13DF" w14:textId="72DD270B" w:rsidR="00752D71" w:rsidRDefault="001B6A1A" w:rsidP="001B6A1A">
      <w:pPr>
        <w:jc w:val="both"/>
        <w:rPr>
          <w:sz w:val="28"/>
          <w:szCs w:val="28"/>
        </w:rPr>
      </w:pPr>
      <w:r w:rsidRPr="001B6A1A">
        <w:rPr>
          <w:sz w:val="28"/>
          <w:szCs w:val="28"/>
        </w:rPr>
        <w:t>Giả sử AX=0500h, BX = 1000h, SI = 1500h, DI = 2000h, [DS:1000] = 0100h, [DS:1500] = 0150h, [DS:2000] = 0200h, [DS:2500] = 0250h, [DS:3000] = 3000h, và biến BETA là biến từ năm ở địa chỉ ô 1000h. Trong các lệnh sau đây, nếu hợp lệ, hãy cho biết địa chỉ ô của toán hạng nguồn hoặc thanh ghi và kết quả lưu trong toán hạng đích. Nếu lệnh không hợp lệ, giải thích tại sao?</w:t>
      </w:r>
    </w:p>
    <w:p w14:paraId="292FBA7F" w14:textId="695D67E3" w:rsidR="001B6A1A" w:rsidRDefault="00412D0A" w:rsidP="001B6A1A">
      <w:pPr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3F6760C2" w14:textId="6762107D" w:rsidR="00412D0A" w:rsidRDefault="00E77B68" w:rsidP="001B6A1A">
      <w:pPr>
        <w:jc w:val="both"/>
        <w:rPr>
          <w:sz w:val="28"/>
          <w:szCs w:val="28"/>
        </w:rPr>
      </w:pPr>
      <w:r w:rsidRPr="00E77B68">
        <w:rPr>
          <w:sz w:val="28"/>
          <w:szCs w:val="28"/>
        </w:rPr>
        <w:t>MOV DL, SI</w:t>
      </w:r>
      <w:r w:rsidR="000D5666">
        <w:rPr>
          <w:sz w:val="28"/>
          <w:szCs w:val="28"/>
        </w:rPr>
        <w:t xml:space="preserve"> =&gt;</w:t>
      </w:r>
      <w:r>
        <w:rPr>
          <w:sz w:val="28"/>
          <w:szCs w:val="28"/>
        </w:rPr>
        <w:t xml:space="preserve"> </w:t>
      </w:r>
      <w:r w:rsidR="000D5666">
        <w:rPr>
          <w:sz w:val="28"/>
          <w:szCs w:val="28"/>
        </w:rPr>
        <w:t xml:space="preserve">đích: </w:t>
      </w:r>
      <w:r w:rsidR="009B66C4">
        <w:rPr>
          <w:sz w:val="28"/>
          <w:szCs w:val="28"/>
        </w:rPr>
        <w:t>DL = 1500h</w:t>
      </w:r>
    </w:p>
    <w:p w14:paraId="381F7642" w14:textId="13A89134" w:rsidR="008C1EAC" w:rsidRDefault="004E3C51" w:rsidP="001B6A1A">
      <w:pPr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44D735C8" w14:textId="07BFC99B" w:rsidR="004E3C51" w:rsidRDefault="004E3C51" w:rsidP="001B6A1A">
      <w:pPr>
        <w:jc w:val="both"/>
        <w:rPr>
          <w:sz w:val="28"/>
          <w:szCs w:val="28"/>
        </w:rPr>
      </w:pPr>
      <w:r w:rsidRPr="004E3C51">
        <w:rPr>
          <w:sz w:val="28"/>
          <w:szCs w:val="28"/>
        </w:rPr>
        <w:t>MOV DI, [DI]</w:t>
      </w:r>
      <w:r>
        <w:rPr>
          <w:sz w:val="28"/>
          <w:szCs w:val="28"/>
        </w:rPr>
        <w:t xml:space="preserve"> =&gt; đích: </w:t>
      </w:r>
      <w:r w:rsidR="007E1541">
        <w:rPr>
          <w:sz w:val="28"/>
          <w:szCs w:val="28"/>
        </w:rPr>
        <w:t xml:space="preserve">DI = </w:t>
      </w:r>
      <w:r w:rsidR="00721F34">
        <w:rPr>
          <w:sz w:val="28"/>
          <w:szCs w:val="28"/>
        </w:rPr>
        <w:t>0200</w:t>
      </w:r>
      <w:r w:rsidR="00FA2816">
        <w:rPr>
          <w:sz w:val="28"/>
          <w:szCs w:val="28"/>
        </w:rPr>
        <w:t>h</w:t>
      </w:r>
    </w:p>
    <w:p w14:paraId="4EDB9621" w14:textId="2BDD093C" w:rsidR="004366D7" w:rsidRDefault="004366D7" w:rsidP="001B6A1A">
      <w:pPr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</w:p>
    <w:p w14:paraId="04DF7204" w14:textId="0B11AF61" w:rsidR="004366D7" w:rsidRDefault="0092370E" w:rsidP="001B6A1A">
      <w:pPr>
        <w:jc w:val="both"/>
        <w:rPr>
          <w:sz w:val="28"/>
          <w:szCs w:val="28"/>
        </w:rPr>
      </w:pPr>
      <w:r w:rsidRPr="0092370E">
        <w:rPr>
          <w:sz w:val="28"/>
          <w:szCs w:val="28"/>
        </w:rPr>
        <w:t>ADD AX, [SI]</w:t>
      </w:r>
      <w:r>
        <w:rPr>
          <w:sz w:val="28"/>
          <w:szCs w:val="28"/>
        </w:rPr>
        <w:t xml:space="preserve"> =&gt; đích: AX = </w:t>
      </w:r>
      <w:r w:rsidR="00344449">
        <w:rPr>
          <w:sz w:val="28"/>
          <w:szCs w:val="28"/>
        </w:rPr>
        <w:t>0650h</w:t>
      </w:r>
    </w:p>
    <w:p w14:paraId="701D1093" w14:textId="24CE8897" w:rsidR="00FD53E9" w:rsidRDefault="00FD53E9" w:rsidP="001B6A1A">
      <w:pPr>
        <w:jc w:val="both"/>
        <w:rPr>
          <w:sz w:val="28"/>
          <w:szCs w:val="28"/>
        </w:rPr>
      </w:pPr>
      <w:r>
        <w:rPr>
          <w:sz w:val="28"/>
          <w:szCs w:val="28"/>
        </w:rPr>
        <w:t>d)</w:t>
      </w:r>
    </w:p>
    <w:p w14:paraId="417ED85F" w14:textId="7AB360CD" w:rsidR="004521FB" w:rsidRDefault="00E10733" w:rsidP="001B6A1A">
      <w:pPr>
        <w:jc w:val="both"/>
        <w:rPr>
          <w:sz w:val="28"/>
          <w:szCs w:val="28"/>
        </w:rPr>
      </w:pPr>
      <w:r w:rsidRPr="00E10733">
        <w:rPr>
          <w:sz w:val="28"/>
          <w:szCs w:val="28"/>
        </w:rPr>
        <w:t>SUB BX, [DI]</w:t>
      </w:r>
      <w:r>
        <w:rPr>
          <w:sz w:val="28"/>
          <w:szCs w:val="28"/>
        </w:rPr>
        <w:t xml:space="preserve"> =&gt; đích: BX = </w:t>
      </w:r>
      <w:r w:rsidR="001A58CE">
        <w:rPr>
          <w:sz w:val="28"/>
          <w:szCs w:val="28"/>
        </w:rPr>
        <w:t>0800h</w:t>
      </w:r>
    </w:p>
    <w:p w14:paraId="5C05AEF7" w14:textId="6116215B" w:rsidR="006E0787" w:rsidRDefault="006E0787" w:rsidP="001B6A1A">
      <w:pPr>
        <w:jc w:val="both"/>
        <w:rPr>
          <w:sz w:val="28"/>
          <w:szCs w:val="28"/>
        </w:rPr>
      </w:pPr>
      <w:r>
        <w:rPr>
          <w:sz w:val="28"/>
          <w:szCs w:val="28"/>
        </w:rPr>
        <w:t>e)</w:t>
      </w:r>
    </w:p>
    <w:p w14:paraId="60BE2B4B" w14:textId="33F578CA" w:rsidR="008720D0" w:rsidRDefault="00184735" w:rsidP="001B6A1A">
      <w:pPr>
        <w:jc w:val="both"/>
        <w:rPr>
          <w:sz w:val="28"/>
          <w:szCs w:val="28"/>
        </w:rPr>
      </w:pPr>
      <w:r w:rsidRPr="00184735">
        <w:rPr>
          <w:sz w:val="28"/>
          <w:szCs w:val="28"/>
        </w:rPr>
        <w:t>LEA BX, BETA[BX]</w:t>
      </w:r>
      <w:r>
        <w:rPr>
          <w:sz w:val="28"/>
          <w:szCs w:val="28"/>
        </w:rPr>
        <w:t xml:space="preserve"> =&gt; đích: BX = </w:t>
      </w:r>
      <w:r w:rsidR="004A4813">
        <w:rPr>
          <w:sz w:val="28"/>
          <w:szCs w:val="28"/>
        </w:rPr>
        <w:t>0100h</w:t>
      </w:r>
    </w:p>
    <w:p w14:paraId="795CD83A" w14:textId="77D433B5" w:rsidR="008720D0" w:rsidRDefault="008720D0" w:rsidP="001B6A1A">
      <w:pPr>
        <w:jc w:val="both"/>
        <w:rPr>
          <w:sz w:val="28"/>
          <w:szCs w:val="28"/>
        </w:rPr>
      </w:pPr>
      <w:r>
        <w:rPr>
          <w:sz w:val="28"/>
          <w:szCs w:val="28"/>
        </w:rPr>
        <w:t>f)</w:t>
      </w:r>
    </w:p>
    <w:p w14:paraId="22D09580" w14:textId="62FD5574" w:rsidR="008720D0" w:rsidRDefault="008720D0" w:rsidP="001B6A1A">
      <w:pPr>
        <w:jc w:val="both"/>
        <w:rPr>
          <w:sz w:val="28"/>
          <w:szCs w:val="28"/>
        </w:rPr>
      </w:pPr>
      <w:r w:rsidRPr="008720D0">
        <w:rPr>
          <w:sz w:val="28"/>
          <w:szCs w:val="28"/>
        </w:rPr>
        <w:t>ADD [SI], [DI]</w:t>
      </w:r>
      <w:r>
        <w:rPr>
          <w:sz w:val="28"/>
          <w:szCs w:val="28"/>
        </w:rPr>
        <w:t xml:space="preserve"> =&gt; </w:t>
      </w:r>
      <w:r w:rsidR="00D75229">
        <w:rPr>
          <w:sz w:val="28"/>
          <w:szCs w:val="28"/>
        </w:rPr>
        <w:t>lệnh không hợp lệ</w:t>
      </w:r>
    </w:p>
    <w:p w14:paraId="05E6A274" w14:textId="77777777" w:rsidR="00052FCF" w:rsidRDefault="008304DE" w:rsidP="001B6A1A">
      <w:pPr>
        <w:jc w:val="both"/>
        <w:rPr>
          <w:sz w:val="28"/>
          <w:szCs w:val="28"/>
        </w:rPr>
      </w:pPr>
      <w:r w:rsidRPr="008304DE">
        <w:rPr>
          <w:sz w:val="28"/>
          <w:szCs w:val="28"/>
        </w:rPr>
        <w:t>g)</w:t>
      </w:r>
    </w:p>
    <w:p w14:paraId="18846105" w14:textId="66A04B35" w:rsidR="008304DE" w:rsidRPr="008304DE" w:rsidRDefault="008304DE" w:rsidP="001B6A1A">
      <w:pPr>
        <w:jc w:val="both"/>
        <w:rPr>
          <w:sz w:val="28"/>
          <w:szCs w:val="28"/>
        </w:rPr>
      </w:pPr>
      <w:r w:rsidRPr="008304DE">
        <w:rPr>
          <w:sz w:val="28"/>
          <w:szCs w:val="28"/>
        </w:rPr>
        <w:t xml:space="preserve">ADD BH, [BL] </w:t>
      </w:r>
      <w:r w:rsidR="004C059F">
        <w:rPr>
          <w:sz w:val="28"/>
          <w:szCs w:val="28"/>
        </w:rPr>
        <w:t xml:space="preserve"> =&gt; </w:t>
      </w:r>
      <w:r w:rsidR="00322C4F">
        <w:rPr>
          <w:sz w:val="28"/>
          <w:szCs w:val="28"/>
        </w:rPr>
        <w:t>10h</w:t>
      </w:r>
    </w:p>
    <w:p w14:paraId="304A044E" w14:textId="22109E4A" w:rsidR="00052FCF" w:rsidRDefault="008304DE" w:rsidP="001B6A1A">
      <w:pPr>
        <w:jc w:val="both"/>
        <w:rPr>
          <w:sz w:val="28"/>
          <w:szCs w:val="28"/>
        </w:rPr>
      </w:pPr>
      <w:r w:rsidRPr="008304DE">
        <w:rPr>
          <w:sz w:val="28"/>
          <w:szCs w:val="28"/>
        </w:rPr>
        <w:t>h)</w:t>
      </w:r>
    </w:p>
    <w:p w14:paraId="2F8DB03B" w14:textId="763DC875" w:rsidR="004C059F" w:rsidRPr="008304DE" w:rsidRDefault="008304DE" w:rsidP="001B6A1A">
      <w:pPr>
        <w:jc w:val="both"/>
        <w:rPr>
          <w:sz w:val="28"/>
          <w:szCs w:val="28"/>
        </w:rPr>
      </w:pPr>
      <w:r w:rsidRPr="008304DE">
        <w:rPr>
          <w:sz w:val="28"/>
          <w:szCs w:val="28"/>
        </w:rPr>
        <w:t>ADD AH, [SI]</w:t>
      </w:r>
      <w:r w:rsidR="004C059F">
        <w:rPr>
          <w:sz w:val="28"/>
          <w:szCs w:val="28"/>
        </w:rPr>
        <w:t xml:space="preserve"> =&gt; AH = </w:t>
      </w:r>
      <w:r w:rsidR="00FF6604">
        <w:rPr>
          <w:sz w:val="28"/>
          <w:szCs w:val="28"/>
        </w:rPr>
        <w:t>0155h</w:t>
      </w:r>
    </w:p>
    <w:p w14:paraId="23540CF8" w14:textId="77777777" w:rsidR="00052FCF" w:rsidRDefault="008304DE" w:rsidP="001B6A1A">
      <w:pPr>
        <w:jc w:val="both"/>
        <w:rPr>
          <w:sz w:val="28"/>
          <w:szCs w:val="28"/>
        </w:rPr>
      </w:pPr>
      <w:r w:rsidRPr="008304DE">
        <w:rPr>
          <w:sz w:val="28"/>
          <w:szCs w:val="28"/>
        </w:rPr>
        <w:t xml:space="preserve"> i)</w:t>
      </w:r>
    </w:p>
    <w:p w14:paraId="141950BB" w14:textId="1665102C" w:rsidR="008304DE" w:rsidRPr="004C059F" w:rsidRDefault="008304DE" w:rsidP="001B6A1A">
      <w:pPr>
        <w:jc w:val="both"/>
        <w:rPr>
          <w:sz w:val="36"/>
          <w:szCs w:val="36"/>
        </w:rPr>
      </w:pPr>
      <w:r w:rsidRPr="008304DE">
        <w:rPr>
          <w:sz w:val="28"/>
          <w:szCs w:val="28"/>
        </w:rPr>
        <w:t>MOV AX, [BX+DI+BETA]</w:t>
      </w:r>
      <w:r w:rsidR="004C059F">
        <w:rPr>
          <w:sz w:val="28"/>
          <w:szCs w:val="28"/>
        </w:rPr>
        <w:t xml:space="preserve"> =&gt; AX = </w:t>
      </w:r>
      <w:r w:rsidR="009475EA">
        <w:rPr>
          <w:sz w:val="28"/>
          <w:szCs w:val="28"/>
        </w:rPr>
        <w:t>3100h</w:t>
      </w:r>
    </w:p>
    <w:p w14:paraId="319D8638" w14:textId="06C5CA53" w:rsidR="00C209A1" w:rsidRDefault="00C209A1" w:rsidP="001B6A1A">
      <w:pPr>
        <w:jc w:val="both"/>
        <w:rPr>
          <w:sz w:val="28"/>
          <w:szCs w:val="28"/>
        </w:rPr>
      </w:pPr>
      <w:r>
        <w:rPr>
          <w:sz w:val="28"/>
          <w:szCs w:val="28"/>
        </w:rPr>
        <w:t>Bài 2:</w:t>
      </w:r>
    </w:p>
    <w:p w14:paraId="6CEF8088" w14:textId="3B5F553F" w:rsidR="00C209A1" w:rsidRDefault="00C209A1" w:rsidP="001B6A1A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Kết quả sau khi thực hiện lệnh </w:t>
      </w:r>
      <w:r w:rsidRPr="00C209A1">
        <w:rPr>
          <w:b/>
          <w:bCs/>
          <w:sz w:val="28"/>
          <w:szCs w:val="28"/>
        </w:rPr>
        <w:t>MOV DI, [DI]</w:t>
      </w:r>
    </w:p>
    <w:p w14:paraId="1678CCDB" w14:textId="4FBAECE1" w:rsidR="004B1B61" w:rsidRPr="00D67901" w:rsidRDefault="004B1B61" w:rsidP="00D6790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67901">
        <w:rPr>
          <w:sz w:val="28"/>
          <w:szCs w:val="28"/>
        </w:rPr>
        <w:t>0</w:t>
      </w:r>
      <w:r w:rsidR="0081585F">
        <w:rPr>
          <w:sz w:val="28"/>
          <w:szCs w:val="28"/>
        </w:rPr>
        <w:t>2</w:t>
      </w:r>
      <w:r w:rsidRPr="00D67901">
        <w:rPr>
          <w:sz w:val="28"/>
          <w:szCs w:val="28"/>
        </w:rPr>
        <w:t>0</w:t>
      </w:r>
      <w:r w:rsidR="00257806">
        <w:rPr>
          <w:sz w:val="28"/>
          <w:szCs w:val="28"/>
        </w:rPr>
        <w:t>0</w:t>
      </w:r>
      <w:r w:rsidRPr="00D67901">
        <w:rPr>
          <w:sz w:val="28"/>
          <w:szCs w:val="28"/>
        </w:rPr>
        <w:t>h</w:t>
      </w:r>
    </w:p>
    <w:p w14:paraId="78C3E28E" w14:textId="53B3094E" w:rsidR="00A77662" w:rsidRDefault="00A77662" w:rsidP="00A77662">
      <w:pPr>
        <w:jc w:val="both"/>
        <w:rPr>
          <w:sz w:val="28"/>
          <w:szCs w:val="28"/>
        </w:rPr>
      </w:pPr>
      <w:r>
        <w:rPr>
          <w:sz w:val="28"/>
          <w:szCs w:val="28"/>
        </w:rPr>
        <w:t>Bài 3:</w:t>
      </w:r>
    </w:p>
    <w:p w14:paraId="193B9867" w14:textId="29B58C9D" w:rsidR="00207BEC" w:rsidRDefault="00207BEC" w:rsidP="00207BEC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Kết quả sau khi thực hiện lệnh </w:t>
      </w:r>
      <w:r w:rsidRPr="00207BEC">
        <w:rPr>
          <w:b/>
          <w:bCs/>
          <w:sz w:val="28"/>
          <w:szCs w:val="28"/>
        </w:rPr>
        <w:t>ADD AX, [SI]</w:t>
      </w:r>
    </w:p>
    <w:p w14:paraId="2B9508EE" w14:textId="38668FB1" w:rsidR="00726577" w:rsidRPr="00726577" w:rsidRDefault="00726577" w:rsidP="0072657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26577">
        <w:rPr>
          <w:sz w:val="28"/>
          <w:szCs w:val="28"/>
        </w:rPr>
        <w:t>06</w:t>
      </w:r>
      <w:r w:rsidR="006D08D9">
        <w:rPr>
          <w:sz w:val="28"/>
          <w:szCs w:val="28"/>
        </w:rPr>
        <w:t>5</w:t>
      </w:r>
      <w:r w:rsidRPr="00726577">
        <w:rPr>
          <w:sz w:val="28"/>
          <w:szCs w:val="28"/>
        </w:rPr>
        <w:t>0</w:t>
      </w:r>
      <w:r w:rsidR="00D47A72">
        <w:rPr>
          <w:sz w:val="28"/>
          <w:szCs w:val="28"/>
        </w:rPr>
        <w:t>h</w:t>
      </w:r>
    </w:p>
    <w:p w14:paraId="30E4D6DB" w14:textId="6B25CD86" w:rsidR="00533BAA" w:rsidRDefault="00364B96" w:rsidP="004A1A96">
      <w:pPr>
        <w:jc w:val="both"/>
        <w:rPr>
          <w:sz w:val="28"/>
          <w:szCs w:val="28"/>
        </w:rPr>
      </w:pPr>
      <w:r>
        <w:rPr>
          <w:sz w:val="28"/>
          <w:szCs w:val="28"/>
        </w:rPr>
        <w:t>Bài 4:</w:t>
      </w:r>
    </w:p>
    <w:p w14:paraId="244A89FD" w14:textId="209A13C4" w:rsidR="00054446" w:rsidRDefault="00054446" w:rsidP="004A1A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Kết quả </w:t>
      </w:r>
      <w:r w:rsidRPr="00054446">
        <w:rPr>
          <w:sz w:val="28"/>
          <w:szCs w:val="28"/>
        </w:rPr>
        <w:t xml:space="preserve">khi thực hiện lệnh </w:t>
      </w:r>
      <w:r w:rsidRPr="001B4D5E">
        <w:rPr>
          <w:b/>
          <w:bCs/>
          <w:sz w:val="28"/>
          <w:szCs w:val="28"/>
        </w:rPr>
        <w:t>LEA BX, BETA[BX]</w:t>
      </w:r>
    </w:p>
    <w:p w14:paraId="10585E5B" w14:textId="3340729D" w:rsidR="00313901" w:rsidRPr="006847CF" w:rsidRDefault="006847CF" w:rsidP="006847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0200h</w:t>
      </w:r>
    </w:p>
    <w:p w14:paraId="3ABDA73A" w14:textId="0E95A0F6" w:rsidR="00533BAA" w:rsidRDefault="00533BAA" w:rsidP="004A1A96">
      <w:pPr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190578">
        <w:rPr>
          <w:sz w:val="28"/>
          <w:szCs w:val="28"/>
        </w:rPr>
        <w:t>ài 5</w:t>
      </w:r>
      <w:r>
        <w:rPr>
          <w:sz w:val="28"/>
          <w:szCs w:val="28"/>
        </w:rPr>
        <w:t>:</w:t>
      </w:r>
    </w:p>
    <w:p w14:paraId="1CA1C322" w14:textId="096D14E7" w:rsidR="00533BAA" w:rsidRDefault="00EA4562" w:rsidP="004A1A96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533BAA" w:rsidRPr="00533BAA">
        <w:rPr>
          <w:sz w:val="28"/>
          <w:szCs w:val="28"/>
        </w:rPr>
        <w:t>rị của toán hạng đích khi thực hiện lệnh MOV AH, BYTE PTR A</w:t>
      </w:r>
      <w:r w:rsidR="00533BAA">
        <w:rPr>
          <w:sz w:val="28"/>
          <w:szCs w:val="28"/>
        </w:rPr>
        <w:t xml:space="preserve"> là: </w:t>
      </w:r>
      <w:r w:rsidR="00EE49E3">
        <w:rPr>
          <w:sz w:val="28"/>
          <w:szCs w:val="28"/>
        </w:rPr>
        <w:t>01h</w:t>
      </w:r>
    </w:p>
    <w:p w14:paraId="38C79086" w14:textId="0E151DF6" w:rsidR="00190578" w:rsidRDefault="00190578" w:rsidP="004A1A96">
      <w:pPr>
        <w:jc w:val="both"/>
        <w:rPr>
          <w:sz w:val="28"/>
          <w:szCs w:val="28"/>
        </w:rPr>
      </w:pPr>
      <w:r>
        <w:rPr>
          <w:sz w:val="28"/>
          <w:szCs w:val="28"/>
        </w:rPr>
        <w:t>Bài 6:</w:t>
      </w:r>
    </w:p>
    <w:p w14:paraId="5B2B186B" w14:textId="648EAFAA" w:rsidR="00190578" w:rsidRPr="00924EF9" w:rsidRDefault="00924EF9" w:rsidP="004A1A96">
      <w:pPr>
        <w:jc w:val="both"/>
        <w:rPr>
          <w:sz w:val="44"/>
          <w:szCs w:val="44"/>
        </w:rPr>
      </w:pPr>
      <w:r w:rsidRPr="00924EF9">
        <w:rPr>
          <w:sz w:val="28"/>
          <w:szCs w:val="28"/>
        </w:rPr>
        <w:t>T</w:t>
      </w:r>
      <w:r w:rsidRPr="00924EF9">
        <w:rPr>
          <w:sz w:val="28"/>
          <w:szCs w:val="28"/>
        </w:rPr>
        <w:t>rị của toán hạng đích khi thực hiện lệnh MOV AX, WORD PTR B</w:t>
      </w:r>
      <w:r>
        <w:rPr>
          <w:sz w:val="28"/>
          <w:szCs w:val="28"/>
        </w:rPr>
        <w:t xml:space="preserve"> là: 0004h </w:t>
      </w:r>
    </w:p>
    <w:sectPr w:rsidR="00190578" w:rsidRPr="0092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F771C"/>
    <w:multiLevelType w:val="hybridMultilevel"/>
    <w:tmpl w:val="9A56564A"/>
    <w:lvl w:ilvl="0" w:tplc="9AD209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94AEC"/>
    <w:multiLevelType w:val="hybridMultilevel"/>
    <w:tmpl w:val="E892BCC0"/>
    <w:lvl w:ilvl="0" w:tplc="EA7AC84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F2"/>
    <w:rsid w:val="00052FCF"/>
    <w:rsid w:val="00054446"/>
    <w:rsid w:val="0006245E"/>
    <w:rsid w:val="000D2D92"/>
    <w:rsid w:val="000D5666"/>
    <w:rsid w:val="00147413"/>
    <w:rsid w:val="0015414F"/>
    <w:rsid w:val="00184735"/>
    <w:rsid w:val="00190578"/>
    <w:rsid w:val="001A2E2A"/>
    <w:rsid w:val="001A4F52"/>
    <w:rsid w:val="001A58CE"/>
    <w:rsid w:val="001B4D5E"/>
    <w:rsid w:val="001B6A1A"/>
    <w:rsid w:val="00207BEC"/>
    <w:rsid w:val="00223FBA"/>
    <w:rsid w:val="0025571C"/>
    <w:rsid w:val="00257806"/>
    <w:rsid w:val="00287C41"/>
    <w:rsid w:val="00313901"/>
    <w:rsid w:val="00322C4F"/>
    <w:rsid w:val="00344449"/>
    <w:rsid w:val="00356747"/>
    <w:rsid w:val="00364B96"/>
    <w:rsid w:val="00380FF9"/>
    <w:rsid w:val="003C562D"/>
    <w:rsid w:val="00407851"/>
    <w:rsid w:val="00412D0A"/>
    <w:rsid w:val="004366D7"/>
    <w:rsid w:val="004521FB"/>
    <w:rsid w:val="004A1A96"/>
    <w:rsid w:val="004A4813"/>
    <w:rsid w:val="004B1B61"/>
    <w:rsid w:val="004C059F"/>
    <w:rsid w:val="004C2E56"/>
    <w:rsid w:val="004E3C51"/>
    <w:rsid w:val="005038B9"/>
    <w:rsid w:val="00533BAA"/>
    <w:rsid w:val="00624A1E"/>
    <w:rsid w:val="00625BA3"/>
    <w:rsid w:val="006847CF"/>
    <w:rsid w:val="006D08D9"/>
    <w:rsid w:val="006E0787"/>
    <w:rsid w:val="00720A52"/>
    <w:rsid w:val="00721F34"/>
    <w:rsid w:val="00726577"/>
    <w:rsid w:val="00752D71"/>
    <w:rsid w:val="007638CC"/>
    <w:rsid w:val="007811E7"/>
    <w:rsid w:val="007A4063"/>
    <w:rsid w:val="007E1541"/>
    <w:rsid w:val="0081578C"/>
    <w:rsid w:val="0081585F"/>
    <w:rsid w:val="008304DE"/>
    <w:rsid w:val="00857159"/>
    <w:rsid w:val="008720D0"/>
    <w:rsid w:val="008C1EAC"/>
    <w:rsid w:val="0092370E"/>
    <w:rsid w:val="00924EF9"/>
    <w:rsid w:val="009475EA"/>
    <w:rsid w:val="00960B8D"/>
    <w:rsid w:val="009B66C4"/>
    <w:rsid w:val="009B66F2"/>
    <w:rsid w:val="00A77662"/>
    <w:rsid w:val="00C05707"/>
    <w:rsid w:val="00C06C14"/>
    <w:rsid w:val="00C209A1"/>
    <w:rsid w:val="00C933BB"/>
    <w:rsid w:val="00D167E3"/>
    <w:rsid w:val="00D47A72"/>
    <w:rsid w:val="00D67901"/>
    <w:rsid w:val="00D75229"/>
    <w:rsid w:val="00DD5BB8"/>
    <w:rsid w:val="00E10733"/>
    <w:rsid w:val="00E5087D"/>
    <w:rsid w:val="00E77B68"/>
    <w:rsid w:val="00EA4562"/>
    <w:rsid w:val="00EE49E3"/>
    <w:rsid w:val="00F02F7C"/>
    <w:rsid w:val="00F209B1"/>
    <w:rsid w:val="00FA2816"/>
    <w:rsid w:val="00FC4E86"/>
    <w:rsid w:val="00FD0CA7"/>
    <w:rsid w:val="00FD53E9"/>
    <w:rsid w:val="00FF5E5C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232B"/>
  <w15:chartTrackingRefBased/>
  <w15:docId w15:val="{A752B7E0-5896-42C9-B78A-5506131B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 Best</dc:creator>
  <cp:keywords/>
  <dc:description/>
  <cp:lastModifiedBy>Quang Huy Best</cp:lastModifiedBy>
  <cp:revision>93</cp:revision>
  <dcterms:created xsi:type="dcterms:W3CDTF">2021-12-04T07:19:00Z</dcterms:created>
  <dcterms:modified xsi:type="dcterms:W3CDTF">2021-12-06T03:47:00Z</dcterms:modified>
</cp:coreProperties>
</file>