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ACC6" w14:textId="3FBDE4C6" w:rsidR="00E07E18" w:rsidRDefault="00E07E18" w:rsidP="00856D00">
      <w:pPr>
        <w:pStyle w:val="NoSpacing"/>
        <w:rPr>
          <w:sz w:val="28"/>
          <w:szCs w:val="28"/>
        </w:rPr>
      </w:pPr>
      <w:r w:rsidRPr="00E70A38">
        <w:rPr>
          <w:sz w:val="28"/>
          <w:szCs w:val="28"/>
        </w:rPr>
        <w:t>2015597_DoanQuangHuy_CTK44-PM</w:t>
      </w:r>
    </w:p>
    <w:p w14:paraId="72FE49F5" w14:textId="77777777" w:rsidR="00E70A38" w:rsidRPr="00E70A38" w:rsidRDefault="00E70A38" w:rsidP="00856D00">
      <w:pPr>
        <w:pStyle w:val="NoSpacing"/>
        <w:rPr>
          <w:sz w:val="28"/>
          <w:szCs w:val="28"/>
        </w:rPr>
      </w:pPr>
    </w:p>
    <w:p w14:paraId="2BF9E6AE" w14:textId="14A0BD45" w:rsidR="00CD7A32" w:rsidRPr="00CA3237" w:rsidRDefault="00CD7A32" w:rsidP="00CD7A32">
      <w:pPr>
        <w:pStyle w:val="NoSpacing"/>
        <w:jc w:val="center"/>
        <w:rPr>
          <w:sz w:val="32"/>
          <w:szCs w:val="32"/>
        </w:rPr>
      </w:pPr>
      <w:r w:rsidRPr="00CA3237">
        <w:rPr>
          <w:sz w:val="32"/>
          <w:szCs w:val="32"/>
        </w:rPr>
        <w:t>LAB 1</w:t>
      </w:r>
    </w:p>
    <w:p w14:paraId="60304EB6" w14:textId="77777777" w:rsidR="006A58CD" w:rsidRDefault="006A58CD" w:rsidP="006A58CD">
      <w:pPr>
        <w:pStyle w:val="Heading1"/>
      </w:pPr>
      <w:r>
        <w:t>Bài 1:</w:t>
      </w:r>
    </w:p>
    <w:p w14:paraId="208E4AD2" w14:textId="716C3B6A" w:rsidR="00E07E18" w:rsidRDefault="00CC0376" w:rsidP="00E07E18">
      <w:r>
        <w:t>Cau 1:</w:t>
      </w:r>
      <w:r w:rsidR="00030025">
        <w:t xml:space="preserve"> </w:t>
      </w:r>
      <w:r w:rsidR="00030025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following string in a specific format (see the output).</w:t>
      </w:r>
    </w:p>
    <w:p w14:paraId="0ABE2487" w14:textId="26A02B4A" w:rsidR="00CC0376" w:rsidRDefault="00A63D1A" w:rsidP="00E07E18">
      <w:r w:rsidRPr="00A63D1A">
        <w:rPr>
          <w:noProof/>
        </w:rPr>
        <w:drawing>
          <wp:inline distT="0" distB="0" distL="0" distR="0" wp14:anchorId="69A988AD" wp14:editId="27ED4A0A">
            <wp:extent cx="4039164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3BF0" w14:textId="406DC8C3" w:rsidR="00CC0376" w:rsidRDefault="00264812" w:rsidP="00E07E18">
      <w:r>
        <w:t>Cau 2:</w:t>
      </w:r>
      <w:r w:rsidR="00A94755">
        <w:t xml:space="preserve"> </w:t>
      </w:r>
      <w:r w:rsidR="00A94755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Python version you are using</w:t>
      </w:r>
    </w:p>
    <w:p w14:paraId="43C15C88" w14:textId="7A65E02E" w:rsidR="00264812" w:rsidRDefault="00C938F4" w:rsidP="00E07E18">
      <w:r w:rsidRPr="00C938F4">
        <w:rPr>
          <w:noProof/>
        </w:rPr>
        <w:drawing>
          <wp:inline distT="0" distB="0" distL="0" distR="0" wp14:anchorId="1A9F925A" wp14:editId="76BE378C">
            <wp:extent cx="2991267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3B53" w14:textId="5D8F8D08" w:rsidR="00C938F4" w:rsidRDefault="00AF529C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3:</w:t>
      </w:r>
      <w:r w:rsidR="00937B23">
        <w:t xml:space="preserve"> </w:t>
      </w:r>
      <w:r w:rsidR="00937B23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current date and time.</w:t>
      </w:r>
    </w:p>
    <w:p w14:paraId="672262F7" w14:textId="54D0F7AB" w:rsidR="00937B23" w:rsidRDefault="00915C87" w:rsidP="00E07E18">
      <w:r w:rsidRPr="00915C87">
        <w:rPr>
          <w:noProof/>
        </w:rPr>
        <w:drawing>
          <wp:inline distT="0" distB="0" distL="0" distR="0" wp14:anchorId="7CD1084B" wp14:editId="7A3816D6">
            <wp:extent cx="3972479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328F" w14:textId="4AE49464" w:rsidR="00915C87" w:rsidRDefault="006D74D9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4: </w:t>
      </w:r>
      <w:r w:rsidR="00B57060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 w:rsidR="00B57060"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radius of a circle from the user and compute the area.</w:t>
      </w:r>
    </w:p>
    <w:p w14:paraId="3E1DAEB3" w14:textId="0919FD0E" w:rsidR="00B57060" w:rsidRDefault="009B0B9C" w:rsidP="00E07E18">
      <w:r w:rsidRPr="009B0B9C">
        <w:rPr>
          <w:noProof/>
        </w:rPr>
        <w:drawing>
          <wp:inline distT="0" distB="0" distL="0" distR="0" wp14:anchorId="32814233" wp14:editId="0633B7AC">
            <wp:extent cx="5943600" cy="78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981E" w14:textId="608AC85D" w:rsidR="00AE5A9F" w:rsidRDefault="00AE5A9F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5: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accepts the user's first and last name and print them in reverse order with a space between them</w:t>
      </w:r>
      <w:r w:rsidR="00F109F1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47357B11" w14:textId="5BE87C20" w:rsidR="00F109F1" w:rsidRDefault="00BC6EAE" w:rsidP="00E07E18">
      <w:r w:rsidRPr="00BC6EAE">
        <w:rPr>
          <w:noProof/>
        </w:rPr>
        <w:drawing>
          <wp:inline distT="0" distB="0" distL="0" distR="0" wp14:anchorId="25961D19" wp14:editId="0AE70647">
            <wp:extent cx="4267796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C985" w14:textId="26C0E6E1" w:rsidR="00BC6EAE" w:rsidRDefault="0040505F" w:rsidP="00E07E18">
      <w:r>
        <w:t>CAU</w:t>
      </w:r>
      <w:r w:rsidR="005209B4">
        <w:t xml:space="preserve"> </w:t>
      </w:r>
      <w:r>
        <w:t>6:</w:t>
      </w:r>
      <w:r w:rsidR="0061738F" w:rsidRPr="0061738F">
        <w:t xml:space="preserve"> Write a Python program which accepts a sequence of comma-separated numbers from user and generate a list and a tuple with those numbers.</w:t>
      </w:r>
    </w:p>
    <w:p w14:paraId="79ABD873" w14:textId="51671B66" w:rsidR="0040505F" w:rsidRDefault="00327D0F" w:rsidP="00E07E18">
      <w:r w:rsidRPr="00327D0F">
        <w:rPr>
          <w:noProof/>
        </w:rPr>
        <w:drawing>
          <wp:inline distT="0" distB="0" distL="0" distR="0" wp14:anchorId="7B9309B8" wp14:editId="52E8C6BD">
            <wp:extent cx="5668166" cy="139084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98F8" w14:textId="50DA50A3" w:rsidR="00C34168" w:rsidRDefault="00C3416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7: </w:t>
      </w:r>
      <w:r w:rsidR="00D82A62">
        <w:rPr>
          <w:rFonts w:ascii="Helvetica" w:hAnsi="Helvetica" w:cs="Helvetica"/>
          <w:sz w:val="26"/>
          <w:szCs w:val="26"/>
          <w:shd w:val="clear" w:color="auto" w:fill="FFFFFF"/>
        </w:rPr>
        <w:t>Write a Python program to accept a filename from the user and print the extension of that.</w:t>
      </w:r>
    </w:p>
    <w:p w14:paraId="62544F8F" w14:textId="1277C5D3" w:rsidR="00D82A62" w:rsidRDefault="005F18AC" w:rsidP="00E07E18">
      <w:r w:rsidRPr="005F18AC">
        <w:rPr>
          <w:noProof/>
        </w:rPr>
        <w:drawing>
          <wp:inline distT="0" distB="0" distL="0" distR="0" wp14:anchorId="2FE28482" wp14:editId="20024758">
            <wp:extent cx="5001323" cy="83831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66AB" w14:textId="34C61D5A" w:rsidR="005F18AC" w:rsidRDefault="005F18AC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8:</w:t>
      </w:r>
      <w:r w:rsidR="00EA3B5E">
        <w:t xml:space="preserve"> </w:t>
      </w:r>
      <w:r w:rsidR="00EA3B5E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first and last colors from the following list.</w:t>
      </w:r>
    </w:p>
    <w:p w14:paraId="2F60DFC3" w14:textId="7C9E29BE" w:rsidR="00323F11" w:rsidRDefault="007F14F4" w:rsidP="00E07E18">
      <w:r w:rsidRPr="007F14F4">
        <w:rPr>
          <w:noProof/>
        </w:rPr>
        <w:drawing>
          <wp:inline distT="0" distB="0" distL="0" distR="0" wp14:anchorId="2961E15A" wp14:editId="2B0F14D0">
            <wp:extent cx="4305901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D189" w14:textId="76348783" w:rsidR="000020E6" w:rsidRDefault="000020E6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9: </w:t>
      </w:r>
      <w:r w:rsidR="00637094">
        <w:rPr>
          <w:rFonts w:ascii="Helvetica" w:hAnsi="Helvetica" w:cs="Helvetica"/>
          <w:sz w:val="26"/>
          <w:szCs w:val="26"/>
          <w:shd w:val="clear" w:color="auto" w:fill="FFFFFF"/>
        </w:rPr>
        <w:t>Write a Python program to display the examination schedule. (extract the date from exam_st_date).</w:t>
      </w:r>
    </w:p>
    <w:p w14:paraId="583F99FC" w14:textId="7A7AF250" w:rsidR="00637094" w:rsidRDefault="00D74C3F" w:rsidP="00E07E18">
      <w:r w:rsidRPr="00D74C3F">
        <w:rPr>
          <w:noProof/>
        </w:rPr>
        <w:drawing>
          <wp:inline distT="0" distB="0" distL="0" distR="0" wp14:anchorId="2479F134" wp14:editId="752729C9">
            <wp:extent cx="5649113" cy="72400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11F6" w14:textId="7025DE23" w:rsidR="00325BE9" w:rsidRDefault="00325BE9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10: </w:t>
      </w:r>
      <w:r w:rsidR="005E4BA0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an integer (n) and computes the value of n+nn+nnn.</w:t>
      </w:r>
    </w:p>
    <w:p w14:paraId="77C7D8ED" w14:textId="6B7EDE16" w:rsidR="005E4BA0" w:rsidRDefault="00BD4B26" w:rsidP="00E07E18">
      <w:r w:rsidRPr="00BD4B26">
        <w:rPr>
          <w:noProof/>
        </w:rPr>
        <w:drawing>
          <wp:inline distT="0" distB="0" distL="0" distR="0" wp14:anchorId="1D109A20" wp14:editId="20F58F86">
            <wp:extent cx="4353533" cy="132416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BFA" w14:textId="09DC0303" w:rsidR="009B361B" w:rsidRDefault="009B361B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11:</w:t>
      </w:r>
      <w:r w:rsidR="0071231F">
        <w:t xml:space="preserve"> </w:t>
      </w:r>
      <w:r w:rsidR="0071231F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documents (syntax, description etc.) of Python built-in function(s).</w:t>
      </w:r>
    </w:p>
    <w:p w14:paraId="586C49ED" w14:textId="1650FE7F" w:rsidR="0071231F" w:rsidRDefault="00A87B78" w:rsidP="00E07E18">
      <w:r w:rsidRPr="00A87B78">
        <w:rPr>
          <w:noProof/>
        </w:rPr>
        <w:drawing>
          <wp:inline distT="0" distB="0" distL="0" distR="0" wp14:anchorId="1F8BBB24" wp14:editId="4E971D6F">
            <wp:extent cx="2753109" cy="73352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971" w14:textId="237F8D8A" w:rsidR="00A87B78" w:rsidRDefault="00E10727" w:rsidP="00E07E18">
      <w:r>
        <w:t xml:space="preserve">CAU 12: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calendar of a given month and year.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Note :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Use 'calendar' module.</w:t>
      </w:r>
    </w:p>
    <w:p w14:paraId="675CC524" w14:textId="5B8C39D3" w:rsidR="00E10727" w:rsidRDefault="00E10727" w:rsidP="00E07E18">
      <w:r w:rsidRPr="00E10727">
        <w:rPr>
          <w:noProof/>
        </w:rPr>
        <w:drawing>
          <wp:inline distT="0" distB="0" distL="0" distR="0" wp14:anchorId="47BB5B09" wp14:editId="79A04DDE">
            <wp:extent cx="3724795" cy="100026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2F6" w14:textId="282AC655" w:rsidR="00984010" w:rsidRDefault="0098401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</w:t>
      </w:r>
      <w:r w:rsidR="00A830B8">
        <w:t>3</w:t>
      </w:r>
      <w:r>
        <w:t xml:space="preserve">: </w:t>
      </w:r>
      <w:r w:rsidR="00A830B8">
        <w:rPr>
          <w:rFonts w:ascii="Helvetica" w:hAnsi="Helvetica" w:cs="Helvetica"/>
          <w:sz w:val="26"/>
          <w:szCs w:val="26"/>
          <w:shd w:val="clear" w:color="auto" w:fill="FFFFFF"/>
        </w:rPr>
        <w:t> Write a Python program to print the following 'here document'.</w:t>
      </w:r>
    </w:p>
    <w:p w14:paraId="0C077A62" w14:textId="0C506397" w:rsidR="00A830B8" w:rsidRDefault="00A21E45" w:rsidP="00E07E18">
      <w:r w:rsidRPr="00A21E45">
        <w:rPr>
          <w:noProof/>
        </w:rPr>
        <w:drawing>
          <wp:inline distT="0" distB="0" distL="0" distR="0" wp14:anchorId="0B0FABAD" wp14:editId="7339D294">
            <wp:extent cx="3705742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EE8" w14:textId="12898374" w:rsidR="00B27BF0" w:rsidRDefault="00B27BF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14: </w:t>
      </w:r>
      <w:r w:rsidR="0057180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number of days between two dates.</w:t>
      </w:r>
    </w:p>
    <w:p w14:paraId="4084A32D" w14:textId="4711F13D" w:rsidR="0057180C" w:rsidRDefault="0071257B" w:rsidP="00E07E18">
      <w:r w:rsidRPr="0071257B">
        <w:rPr>
          <w:noProof/>
        </w:rPr>
        <w:drawing>
          <wp:inline distT="0" distB="0" distL="0" distR="0" wp14:anchorId="00EE9382" wp14:editId="5B9D92B4">
            <wp:extent cx="3305636" cy="134321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7B0B" w14:textId="1C3C0797" w:rsidR="0071257B" w:rsidRDefault="0029193F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Cau 15: </w:t>
      </w:r>
      <w:r w:rsidR="003D6957">
        <w:rPr>
          <w:rFonts w:ascii="Helvetica" w:hAnsi="Helvetica" w:cs="Helvetica"/>
          <w:sz w:val="26"/>
          <w:szCs w:val="26"/>
          <w:shd w:val="clear" w:color="auto" w:fill="FFFFFF"/>
        </w:rPr>
        <w:t> Write a Python program to get the volume of a sphere with radius 6.</w:t>
      </w:r>
    </w:p>
    <w:p w14:paraId="45FBF68F" w14:textId="63FC291C" w:rsidR="003D6957" w:rsidRDefault="00EB4790" w:rsidP="00E07E18">
      <w:r w:rsidRPr="00EB4790">
        <w:rPr>
          <w:noProof/>
        </w:rPr>
        <w:drawing>
          <wp:inline distT="0" distB="0" distL="0" distR="0" wp14:anchorId="730216A8" wp14:editId="322C2E62">
            <wp:extent cx="3801005" cy="96215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03C0" w14:textId="02CA600E" w:rsidR="002F353D" w:rsidRDefault="002F353D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Cau 16:</w:t>
      </w:r>
      <w:r w:rsidR="001852C4" w:rsidRPr="001852C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852C4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difference between a given number and 17, if the number is greater than 17 return double the absolute difference.</w:t>
      </w:r>
    </w:p>
    <w:p w14:paraId="28D3AE5D" w14:textId="2643BDEA" w:rsidR="001852C4" w:rsidRDefault="006266A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66A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0FD97BCC" wp14:editId="256F0705">
            <wp:extent cx="2562583" cy="160042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49BA" w14:textId="3B0AC68F" w:rsidR="001852C4" w:rsidRDefault="001852C4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17: Write a Python program to test whether a number is within 100 of 1000 or 2000.</w:t>
      </w:r>
    </w:p>
    <w:p w14:paraId="27702442" w14:textId="3FF242A7" w:rsidR="001852C4" w:rsidRDefault="00B74697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74697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BF3D915" wp14:editId="64DBE15B">
            <wp:extent cx="5325218" cy="127652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200F" w14:textId="01536167" w:rsidR="001852C4" w:rsidRDefault="001852C4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18: Write a Python program to calculate the sum of three given numbers, if the values are equal then return three times of their sum.</w:t>
      </w:r>
    </w:p>
    <w:p w14:paraId="76CC546D" w14:textId="69ADCF8A" w:rsidR="001852C4" w:rsidRDefault="00A3695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3695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BFFD6C5" wp14:editId="30DF2426">
            <wp:extent cx="3743847" cy="21338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647E" w14:textId="6159D658" w:rsidR="00B815A6" w:rsidRDefault="00B815A6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19: </w:t>
      </w:r>
      <w:r w:rsidR="005156AF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new string from a given string where "Is" has been added to the front. If the given string already begins with "Is" then return the string unchanged.</w:t>
      </w:r>
    </w:p>
    <w:p w14:paraId="4E80DF69" w14:textId="38F96CF9" w:rsidR="005156AF" w:rsidRDefault="000D40DE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0DE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53D65403" wp14:editId="6061E2D6">
            <wp:extent cx="3991532" cy="181952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3F1" w14:textId="70446A99" w:rsidR="004D7923" w:rsidRDefault="004D7923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20: </w:t>
      </w:r>
      <w:r w:rsidR="00F565E2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string which is n (non-negative integer) copies of a given string.</w:t>
      </w:r>
    </w:p>
    <w:p w14:paraId="0BBA6E4A" w14:textId="1FD64740" w:rsidR="00F565E2" w:rsidRDefault="00B8402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84028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7A7820A9" wp14:editId="6D89FF5C">
            <wp:extent cx="3839111" cy="189574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89CB" w14:textId="4A205CF0" w:rsidR="00F565E2" w:rsidRDefault="00F565E2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21: Write a Python program to find whether a given number (accept from the user) is even or odd, print out an appropriate message to the user.</w:t>
      </w:r>
    </w:p>
    <w:p w14:paraId="569A2FEA" w14:textId="47955946" w:rsidR="00F565E2" w:rsidRDefault="0019258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92580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78EA0CE" wp14:editId="45BBD886">
            <wp:extent cx="4753638" cy="148610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F80" w14:textId="5A225D7D" w:rsidR="00F565E2" w:rsidRDefault="00F565E2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22: </w:t>
      </w:r>
      <w:r w:rsidR="00182195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number 4 in a given list.</w:t>
      </w:r>
    </w:p>
    <w:p w14:paraId="73696C1C" w14:textId="6068BBD7" w:rsidR="00182195" w:rsidRDefault="001D39BB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D39BB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2CFB11CE" wp14:editId="36E6D87D">
            <wp:extent cx="4105848" cy="2124371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C64" w14:textId="73829090" w:rsidR="00C55EC7" w:rsidRDefault="00921DFA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23: Write a Python program to get the n (non-negative integer) copies of the first 2 characters of a given string. Return the n copies of the whole string if the length is less than 2.</w:t>
      </w:r>
    </w:p>
    <w:p w14:paraId="72F0E2F0" w14:textId="1F726018" w:rsidR="00921DFA" w:rsidRDefault="003D0ECA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D0ECA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01DD48BF" wp14:editId="213C7A91">
            <wp:extent cx="3515216" cy="241016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7CA0" w14:textId="50BAA360" w:rsidR="00921DFA" w:rsidRDefault="001862DE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Cau 24: </w:t>
      </w:r>
      <w:r w:rsidR="005635A8">
        <w:rPr>
          <w:rFonts w:ascii="Helvetica" w:hAnsi="Helvetica" w:cs="Helvetica"/>
          <w:sz w:val="26"/>
          <w:szCs w:val="26"/>
          <w:shd w:val="clear" w:color="auto" w:fill="FFFFFF"/>
        </w:rPr>
        <w:t>Write a Python program to test whether a passed letter is a vowel or not.</w:t>
      </w:r>
    </w:p>
    <w:p w14:paraId="231A7DE8" w14:textId="5A2B63C8" w:rsidR="005635A8" w:rsidRDefault="00BF3E30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F3E30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D9FDC01" wp14:editId="08C7DEDE">
            <wp:extent cx="3086531" cy="147658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E130" w14:textId="2E7B45B3" w:rsidR="005635A8" w:rsidRDefault="005635A8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Cau 25: Write a Python program to check whether a specified value is contained in a group of values.</w:t>
      </w:r>
    </w:p>
    <w:p w14:paraId="4A2DB1CD" w14:textId="7CAAE753" w:rsidR="005635A8" w:rsidRDefault="00692041" w:rsidP="00E07E1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92041"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43ADC1F8" wp14:editId="7BF7159E">
            <wp:extent cx="3972479" cy="156231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EEEC" w14:textId="61B3ECA4" w:rsidR="00C262ED" w:rsidRDefault="00C262ED" w:rsidP="0071204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Bài 2:</w:t>
      </w:r>
    </w:p>
    <w:p w14:paraId="4E8A2C1D" w14:textId="05B115F9" w:rsidR="00712044" w:rsidRDefault="004F2649" w:rsidP="00712044">
      <w:r>
        <w:t>Câu 1:</w:t>
      </w:r>
    </w:p>
    <w:p w14:paraId="75A49AD1" w14:textId="11C8F65F" w:rsidR="004F2649" w:rsidRDefault="00677FAB" w:rsidP="00712044">
      <w:r w:rsidRPr="00677FAB">
        <w:drawing>
          <wp:inline distT="0" distB="0" distL="0" distR="0" wp14:anchorId="1B9152A2" wp14:editId="311BC7B3">
            <wp:extent cx="4363059" cy="263879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53E8" w14:textId="674826EB" w:rsidR="00677FAB" w:rsidRDefault="004F1957" w:rsidP="00712044">
      <w:r>
        <w:t>Câu 2:</w:t>
      </w:r>
    </w:p>
    <w:p w14:paraId="5609F40A" w14:textId="71841890" w:rsidR="004F1957" w:rsidRDefault="00AD4807" w:rsidP="00712044">
      <w:r w:rsidRPr="00AD4807">
        <w:drawing>
          <wp:inline distT="0" distB="0" distL="0" distR="0" wp14:anchorId="59AB563E" wp14:editId="279DF31B">
            <wp:extent cx="5943600" cy="22777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50A2" w14:textId="06A216B0" w:rsidR="00AD4807" w:rsidRDefault="00212E27" w:rsidP="00712044">
      <w:r>
        <w:t>Câu 3:</w:t>
      </w:r>
    </w:p>
    <w:p w14:paraId="134D1683" w14:textId="11CA2867" w:rsidR="00212E27" w:rsidRDefault="002D2887" w:rsidP="00712044">
      <w:r w:rsidRPr="002D2887">
        <w:lastRenderedPageBreak/>
        <w:drawing>
          <wp:inline distT="0" distB="0" distL="0" distR="0" wp14:anchorId="1242660E" wp14:editId="6D19CC94">
            <wp:extent cx="5943600" cy="39560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BAC8" w14:textId="06F3DA05" w:rsidR="002D2887" w:rsidRDefault="008102B1" w:rsidP="00712044">
      <w:r w:rsidRPr="008102B1">
        <w:lastRenderedPageBreak/>
        <w:drawing>
          <wp:inline distT="0" distB="0" distL="0" distR="0" wp14:anchorId="17BDD143" wp14:editId="6811B335">
            <wp:extent cx="5620534" cy="44487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981B" w14:textId="3D378E29" w:rsidR="009E7378" w:rsidRDefault="009E7378" w:rsidP="00712044">
      <w:r>
        <w:t>C</w:t>
      </w:r>
      <w:r w:rsidR="00F1060B">
        <w:t xml:space="preserve">âu </w:t>
      </w:r>
      <w:r>
        <w:t>4:</w:t>
      </w:r>
    </w:p>
    <w:p w14:paraId="15C6E693" w14:textId="1F6F389E" w:rsidR="009E7378" w:rsidRDefault="001D2681" w:rsidP="00712044">
      <w:r w:rsidRPr="001D2681">
        <w:lastRenderedPageBreak/>
        <w:drawing>
          <wp:inline distT="0" distB="0" distL="0" distR="0" wp14:anchorId="0DB711C1" wp14:editId="3392BD26">
            <wp:extent cx="5943600" cy="36944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C8C3" w14:textId="4770BBB2" w:rsidR="001D2681" w:rsidRDefault="001D2681" w:rsidP="00712044">
      <w:r>
        <w:t>Câu 5:</w:t>
      </w:r>
    </w:p>
    <w:p w14:paraId="4ADD66D1" w14:textId="44574120" w:rsidR="001D2681" w:rsidRDefault="0095708C" w:rsidP="00712044">
      <w:r w:rsidRPr="0095708C">
        <w:lastRenderedPageBreak/>
        <w:drawing>
          <wp:inline distT="0" distB="0" distL="0" distR="0" wp14:anchorId="1D8EB952" wp14:editId="076838CA">
            <wp:extent cx="5287113" cy="5391902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34C0" w14:textId="394542B1" w:rsidR="0095708C" w:rsidRDefault="0095708C" w:rsidP="00712044">
      <w:r w:rsidRPr="0095708C">
        <w:lastRenderedPageBreak/>
        <w:drawing>
          <wp:inline distT="0" distB="0" distL="0" distR="0" wp14:anchorId="64B825A6" wp14:editId="07894C6A">
            <wp:extent cx="4991797" cy="393437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6561" w14:textId="5F274A47" w:rsidR="0095708C" w:rsidRDefault="0089397C" w:rsidP="00712044">
      <w:r>
        <w:t>Câu 6:</w:t>
      </w:r>
    </w:p>
    <w:p w14:paraId="015975BD" w14:textId="2FF0675E" w:rsidR="0089397C" w:rsidRDefault="00FF3726" w:rsidP="00712044">
      <w:r w:rsidRPr="00FF3726">
        <w:drawing>
          <wp:inline distT="0" distB="0" distL="0" distR="0" wp14:anchorId="314FD1B1" wp14:editId="3101DFB8">
            <wp:extent cx="5943600" cy="37852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4C9A" w14:textId="627C9229" w:rsidR="00FF3726" w:rsidRDefault="00FF3726" w:rsidP="00712044">
      <w:r w:rsidRPr="00FF3726">
        <w:lastRenderedPageBreak/>
        <w:drawing>
          <wp:inline distT="0" distB="0" distL="0" distR="0" wp14:anchorId="29E89EEF" wp14:editId="5C26026D">
            <wp:extent cx="5725324" cy="5915851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2B80" w14:textId="1A539C1A" w:rsidR="006A1AFC" w:rsidRDefault="006A1AFC" w:rsidP="00712044">
      <w:r>
        <w:t>Câu 7:</w:t>
      </w:r>
    </w:p>
    <w:p w14:paraId="14984021" w14:textId="4E0CAEA7" w:rsidR="006A1AFC" w:rsidRDefault="004025C3" w:rsidP="00712044">
      <w:r w:rsidRPr="004025C3">
        <w:drawing>
          <wp:inline distT="0" distB="0" distL="0" distR="0" wp14:anchorId="2160602C" wp14:editId="095647C9">
            <wp:extent cx="5277587" cy="166710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2531" w14:textId="15A955C2" w:rsidR="004025C3" w:rsidRDefault="003F717D" w:rsidP="00712044">
      <w:r>
        <w:lastRenderedPageBreak/>
        <w:t>Câu 8:</w:t>
      </w:r>
    </w:p>
    <w:p w14:paraId="1C4BBCFC" w14:textId="141225B3" w:rsidR="003F717D" w:rsidRDefault="00134AF2" w:rsidP="00712044">
      <w:r w:rsidRPr="00134AF2">
        <w:drawing>
          <wp:inline distT="0" distB="0" distL="0" distR="0" wp14:anchorId="162D245D" wp14:editId="77A1C511">
            <wp:extent cx="5943600" cy="31013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F5B5" w14:textId="3C61389F" w:rsidR="00134AF2" w:rsidRDefault="00E64A3A" w:rsidP="00712044">
      <w:r>
        <w:t>Câu 9:</w:t>
      </w:r>
    </w:p>
    <w:p w14:paraId="78C5FCFB" w14:textId="1AB613C2" w:rsidR="00E64A3A" w:rsidRDefault="00E64A3A" w:rsidP="00712044">
      <w:r w:rsidRPr="00E64A3A">
        <w:lastRenderedPageBreak/>
        <w:drawing>
          <wp:inline distT="0" distB="0" distL="0" distR="0" wp14:anchorId="74026D2F" wp14:editId="1C238BC7">
            <wp:extent cx="5096586" cy="5630061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B15F" w14:textId="5E3F1B1A" w:rsidR="00E64A3A" w:rsidRDefault="00E64A3A" w:rsidP="00712044">
      <w:r>
        <w:t>Câu 10:</w:t>
      </w:r>
    </w:p>
    <w:p w14:paraId="35FFAA15" w14:textId="41EECB45" w:rsidR="00E64A3A" w:rsidRDefault="004565F0" w:rsidP="00712044">
      <w:r w:rsidRPr="004565F0">
        <w:lastRenderedPageBreak/>
        <w:drawing>
          <wp:inline distT="0" distB="0" distL="0" distR="0" wp14:anchorId="17BC8B28" wp14:editId="37333115">
            <wp:extent cx="5715798" cy="246731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EB57" w14:textId="3E7080BD" w:rsidR="004565F0" w:rsidRDefault="004565F0" w:rsidP="00712044">
      <w:r>
        <w:t>Câu 11:</w:t>
      </w:r>
    </w:p>
    <w:p w14:paraId="7D079784" w14:textId="5054B402" w:rsidR="004565F0" w:rsidRDefault="00164EFC" w:rsidP="00712044">
      <w:r w:rsidRPr="00164EFC">
        <w:drawing>
          <wp:inline distT="0" distB="0" distL="0" distR="0" wp14:anchorId="67257CFE" wp14:editId="0FA88DCD">
            <wp:extent cx="5943600" cy="37369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5F4" w14:textId="5A672FA5" w:rsidR="00164EFC" w:rsidRDefault="00F50D4F" w:rsidP="00712044">
      <w:r>
        <w:t>Câu 12:</w:t>
      </w:r>
    </w:p>
    <w:p w14:paraId="439BBBFC" w14:textId="77777777" w:rsidR="00F50D4F" w:rsidRPr="00712044" w:rsidRDefault="00F50D4F" w:rsidP="00712044"/>
    <w:sectPr w:rsidR="00F50D4F" w:rsidRPr="00712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18"/>
    <w:rsid w:val="000020E6"/>
    <w:rsid w:val="00030025"/>
    <w:rsid w:val="000D40DE"/>
    <w:rsid w:val="000E38CA"/>
    <w:rsid w:val="00134AF2"/>
    <w:rsid w:val="00164EFC"/>
    <w:rsid w:val="00182195"/>
    <w:rsid w:val="001852C4"/>
    <w:rsid w:val="001862DE"/>
    <w:rsid w:val="00192580"/>
    <w:rsid w:val="001D2681"/>
    <w:rsid w:val="001D39BB"/>
    <w:rsid w:val="00212E27"/>
    <w:rsid w:val="0023629D"/>
    <w:rsid w:val="0024168F"/>
    <w:rsid w:val="00264812"/>
    <w:rsid w:val="00272F48"/>
    <w:rsid w:val="0029193F"/>
    <w:rsid w:val="002D2887"/>
    <w:rsid w:val="002F353D"/>
    <w:rsid w:val="00323F11"/>
    <w:rsid w:val="00325BE9"/>
    <w:rsid w:val="00327D0F"/>
    <w:rsid w:val="003D0ECA"/>
    <w:rsid w:val="003D6957"/>
    <w:rsid w:val="003F6DAA"/>
    <w:rsid w:val="003F717D"/>
    <w:rsid w:val="004025C3"/>
    <w:rsid w:val="0040505F"/>
    <w:rsid w:val="004565F0"/>
    <w:rsid w:val="004D7923"/>
    <w:rsid w:val="004F1957"/>
    <w:rsid w:val="004F2649"/>
    <w:rsid w:val="005156AF"/>
    <w:rsid w:val="005209B4"/>
    <w:rsid w:val="005635A8"/>
    <w:rsid w:val="0057180C"/>
    <w:rsid w:val="005E4BA0"/>
    <w:rsid w:val="005F18AC"/>
    <w:rsid w:val="0061738F"/>
    <w:rsid w:val="006266A8"/>
    <w:rsid w:val="00637094"/>
    <w:rsid w:val="00660A81"/>
    <w:rsid w:val="00677FAB"/>
    <w:rsid w:val="00692041"/>
    <w:rsid w:val="006A1AFC"/>
    <w:rsid w:val="006A58CD"/>
    <w:rsid w:val="006D74D9"/>
    <w:rsid w:val="00712044"/>
    <w:rsid w:val="0071231F"/>
    <w:rsid w:val="0071257B"/>
    <w:rsid w:val="007F14F4"/>
    <w:rsid w:val="008102B1"/>
    <w:rsid w:val="00856D00"/>
    <w:rsid w:val="0089397C"/>
    <w:rsid w:val="00915C87"/>
    <w:rsid w:val="00921DFA"/>
    <w:rsid w:val="00937B23"/>
    <w:rsid w:val="0095708C"/>
    <w:rsid w:val="00984010"/>
    <w:rsid w:val="009B0B9C"/>
    <w:rsid w:val="009B361B"/>
    <w:rsid w:val="009E7378"/>
    <w:rsid w:val="00A21E45"/>
    <w:rsid w:val="00A36958"/>
    <w:rsid w:val="00A63D1A"/>
    <w:rsid w:val="00A830B8"/>
    <w:rsid w:val="00A87B78"/>
    <w:rsid w:val="00A94755"/>
    <w:rsid w:val="00AD4807"/>
    <w:rsid w:val="00AE5A9F"/>
    <w:rsid w:val="00AF529C"/>
    <w:rsid w:val="00B27BF0"/>
    <w:rsid w:val="00B57060"/>
    <w:rsid w:val="00B74697"/>
    <w:rsid w:val="00B815A6"/>
    <w:rsid w:val="00B84028"/>
    <w:rsid w:val="00BC6EAE"/>
    <w:rsid w:val="00BD4B26"/>
    <w:rsid w:val="00BF3E30"/>
    <w:rsid w:val="00C262ED"/>
    <w:rsid w:val="00C34168"/>
    <w:rsid w:val="00C55EC7"/>
    <w:rsid w:val="00C930FF"/>
    <w:rsid w:val="00C938F4"/>
    <w:rsid w:val="00C96C8B"/>
    <w:rsid w:val="00CA3237"/>
    <w:rsid w:val="00CC0376"/>
    <w:rsid w:val="00CD7A32"/>
    <w:rsid w:val="00D74C3F"/>
    <w:rsid w:val="00D82A62"/>
    <w:rsid w:val="00E07E18"/>
    <w:rsid w:val="00E10727"/>
    <w:rsid w:val="00E64A3A"/>
    <w:rsid w:val="00E70A38"/>
    <w:rsid w:val="00EA3B5E"/>
    <w:rsid w:val="00EB4790"/>
    <w:rsid w:val="00F1060B"/>
    <w:rsid w:val="00F109F1"/>
    <w:rsid w:val="00F50D4F"/>
    <w:rsid w:val="00F565E2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3401"/>
  <w15:chartTrackingRefBased/>
  <w15:docId w15:val="{90C91F2C-24A4-4AE2-A6B1-AB9DDC51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7060"/>
    <w:rPr>
      <w:b/>
      <w:bCs/>
    </w:rPr>
  </w:style>
  <w:style w:type="character" w:styleId="Emphasis">
    <w:name w:val="Emphasis"/>
    <w:basedOn w:val="DefaultParagraphFont"/>
    <w:uiPriority w:val="20"/>
    <w:qFormat/>
    <w:rsid w:val="00E10727"/>
    <w:rPr>
      <w:i/>
      <w:iCs/>
    </w:rPr>
  </w:style>
  <w:style w:type="paragraph" w:styleId="NoSpacing">
    <w:name w:val="No Spacing"/>
    <w:uiPriority w:val="1"/>
    <w:qFormat/>
    <w:rsid w:val="00856D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5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Quang Huy Best</cp:lastModifiedBy>
  <cp:revision>103</cp:revision>
  <dcterms:created xsi:type="dcterms:W3CDTF">2022-08-17T06:44:00Z</dcterms:created>
  <dcterms:modified xsi:type="dcterms:W3CDTF">2022-08-18T12:43:00Z</dcterms:modified>
</cp:coreProperties>
</file>