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CC6" w14:textId="3FBDE4C6" w:rsidR="00E07E18" w:rsidRDefault="00E07E18" w:rsidP="00856D00">
      <w:pPr>
        <w:pStyle w:val="NoSpacing"/>
        <w:rPr>
          <w:sz w:val="28"/>
          <w:szCs w:val="28"/>
        </w:rPr>
      </w:pPr>
      <w:r w:rsidRPr="00E70A38">
        <w:rPr>
          <w:sz w:val="28"/>
          <w:szCs w:val="28"/>
        </w:rPr>
        <w:t>2015597_DoanQuangHuy_CTK44-PM</w:t>
      </w:r>
    </w:p>
    <w:p w14:paraId="72FE49F5" w14:textId="77777777" w:rsidR="00E70A38" w:rsidRPr="00E70A38" w:rsidRDefault="00E70A38" w:rsidP="00856D00">
      <w:pPr>
        <w:pStyle w:val="NoSpacing"/>
        <w:rPr>
          <w:sz w:val="28"/>
          <w:szCs w:val="28"/>
        </w:rPr>
      </w:pPr>
    </w:p>
    <w:p w14:paraId="2BF9E6AE" w14:textId="14A0BD45" w:rsidR="00CD7A32" w:rsidRPr="00CA3237" w:rsidRDefault="00CD7A32" w:rsidP="00CD7A32">
      <w:pPr>
        <w:pStyle w:val="NoSpacing"/>
        <w:jc w:val="center"/>
        <w:rPr>
          <w:sz w:val="32"/>
          <w:szCs w:val="32"/>
        </w:rPr>
      </w:pPr>
      <w:r w:rsidRPr="00CA3237">
        <w:rPr>
          <w:sz w:val="32"/>
          <w:szCs w:val="32"/>
        </w:rPr>
        <w:t>LAB 1</w:t>
      </w:r>
    </w:p>
    <w:p w14:paraId="60304EB6" w14:textId="77777777" w:rsidR="006A58CD" w:rsidRDefault="006A58CD" w:rsidP="006A58CD">
      <w:pPr>
        <w:pStyle w:val="Heading1"/>
      </w:pPr>
      <w:r>
        <w:t>Bài 1:</w:t>
      </w:r>
    </w:p>
    <w:p w14:paraId="208E4AD2" w14:textId="716C3B6A" w:rsidR="00E07E18" w:rsidRDefault="00CC0376" w:rsidP="00E07E18">
      <w:r>
        <w:t>Cau 1:</w:t>
      </w:r>
      <w:r w:rsidR="00030025">
        <w:t xml:space="preserve"> </w:t>
      </w:r>
      <w:r w:rsidR="00030025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following string in a specific format (see the output).</w:t>
      </w:r>
    </w:p>
    <w:p w14:paraId="0ABE2487" w14:textId="26A02B4A" w:rsidR="00CC0376" w:rsidRDefault="00A63D1A" w:rsidP="00E07E18">
      <w:r w:rsidRPr="00A63D1A">
        <w:rPr>
          <w:noProof/>
        </w:rPr>
        <w:drawing>
          <wp:inline distT="0" distB="0" distL="0" distR="0" wp14:anchorId="69A988AD" wp14:editId="27ED4A0A">
            <wp:extent cx="4039164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3BF0" w14:textId="406DC8C3" w:rsidR="00CC0376" w:rsidRDefault="00264812" w:rsidP="00E07E18">
      <w:r>
        <w:t>Cau 2:</w:t>
      </w:r>
      <w:r w:rsidR="00A94755">
        <w:t xml:space="preserve"> </w:t>
      </w:r>
      <w:r w:rsidR="00A94755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Python version you are using</w:t>
      </w:r>
    </w:p>
    <w:p w14:paraId="43C15C88" w14:textId="7A65E02E" w:rsidR="00264812" w:rsidRDefault="00C938F4" w:rsidP="00E07E18">
      <w:r w:rsidRPr="00C938F4">
        <w:rPr>
          <w:noProof/>
        </w:rPr>
        <w:drawing>
          <wp:inline distT="0" distB="0" distL="0" distR="0" wp14:anchorId="1A9F925A" wp14:editId="76BE378C">
            <wp:extent cx="2991267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B53" w14:textId="5D8F8D08" w:rsidR="00C938F4" w:rsidRDefault="00AF529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3:</w:t>
      </w:r>
      <w:r w:rsidR="00937B23">
        <w:t xml:space="preserve"> </w:t>
      </w:r>
      <w:r w:rsidR="00937B23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current date and time.</w:t>
      </w:r>
    </w:p>
    <w:p w14:paraId="672262F7" w14:textId="54D0F7AB" w:rsidR="00937B23" w:rsidRDefault="00915C87" w:rsidP="00E07E18">
      <w:r w:rsidRPr="00915C87">
        <w:rPr>
          <w:noProof/>
        </w:rPr>
        <w:drawing>
          <wp:inline distT="0" distB="0" distL="0" distR="0" wp14:anchorId="7CD1084B" wp14:editId="7A3816D6">
            <wp:extent cx="3972479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28F" w14:textId="4AE49464" w:rsidR="00915C87" w:rsidRDefault="006D74D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4: </w:t>
      </w:r>
      <w:r w:rsidR="00B57060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="00B57060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area.</w:t>
      </w:r>
    </w:p>
    <w:p w14:paraId="3E1DAEB3" w14:textId="0919FD0E" w:rsidR="00B57060" w:rsidRDefault="009B0B9C" w:rsidP="00E07E18">
      <w:r w:rsidRPr="009B0B9C">
        <w:rPr>
          <w:noProof/>
        </w:rPr>
        <w:drawing>
          <wp:inline distT="0" distB="0" distL="0" distR="0" wp14:anchorId="32814233" wp14:editId="0633B7AC">
            <wp:extent cx="5943600" cy="78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981E" w14:textId="608AC85D" w:rsidR="00AE5A9F" w:rsidRDefault="00AE5A9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5: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</w:t>
      </w:r>
      <w:r w:rsidR="00F109F1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47357B11" w14:textId="5BE87C20" w:rsidR="00F109F1" w:rsidRDefault="00BC6EAE" w:rsidP="00E07E18">
      <w:r w:rsidRPr="00BC6EAE">
        <w:rPr>
          <w:noProof/>
        </w:rPr>
        <w:drawing>
          <wp:inline distT="0" distB="0" distL="0" distR="0" wp14:anchorId="25961D19" wp14:editId="0AE70647">
            <wp:extent cx="4267796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985" w14:textId="26C0E6E1" w:rsidR="00BC6EAE" w:rsidRDefault="0040505F" w:rsidP="00E07E18">
      <w:r>
        <w:t>CAU</w:t>
      </w:r>
      <w:r w:rsidR="005209B4">
        <w:t xml:space="preserve"> </w:t>
      </w:r>
      <w:r>
        <w:t>6:</w:t>
      </w:r>
      <w:r w:rsidR="0061738F" w:rsidRPr="0061738F">
        <w:t xml:space="preserve"> Write a Python program which accepts a sequence of comma-separated numbers from user and generate a list and a tuple with those numbers.</w:t>
      </w:r>
    </w:p>
    <w:p w14:paraId="79ABD873" w14:textId="51671B66" w:rsidR="0040505F" w:rsidRDefault="00327D0F" w:rsidP="00E07E18">
      <w:r w:rsidRPr="00327D0F">
        <w:rPr>
          <w:noProof/>
        </w:rPr>
        <w:drawing>
          <wp:inline distT="0" distB="0" distL="0" distR="0" wp14:anchorId="7B9309B8" wp14:editId="52E8C6BD">
            <wp:extent cx="5668166" cy="13908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98F8" w14:textId="50DA50A3" w:rsidR="00C34168" w:rsidRDefault="00C3416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7: </w:t>
      </w:r>
      <w:r w:rsidR="00D82A62">
        <w:rPr>
          <w:rFonts w:ascii="Helvetica" w:hAnsi="Helvetica" w:cs="Helvetica"/>
          <w:sz w:val="26"/>
          <w:szCs w:val="26"/>
          <w:shd w:val="clear" w:color="auto" w:fill="FFFFFF"/>
        </w:rPr>
        <w:t>Write a Python program to accept a filename from the user and print the extension of that.</w:t>
      </w:r>
    </w:p>
    <w:p w14:paraId="62544F8F" w14:textId="1277C5D3" w:rsidR="00D82A62" w:rsidRDefault="005F18AC" w:rsidP="00E07E18">
      <w:r w:rsidRPr="005F18AC">
        <w:rPr>
          <w:noProof/>
        </w:rPr>
        <w:drawing>
          <wp:inline distT="0" distB="0" distL="0" distR="0" wp14:anchorId="2FE28482" wp14:editId="20024758">
            <wp:extent cx="5001323" cy="8383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66AB" w14:textId="34C61D5A" w:rsidR="005F18AC" w:rsidRDefault="005F18A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8:</w:t>
      </w:r>
      <w:r w:rsidR="00EA3B5E">
        <w:t xml:space="preserve"> </w:t>
      </w:r>
      <w:r w:rsidR="00EA3B5E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first and last colors from the following list.</w:t>
      </w:r>
    </w:p>
    <w:p w14:paraId="2F60DFC3" w14:textId="7C9E29BE" w:rsidR="00323F11" w:rsidRDefault="007F14F4" w:rsidP="00E07E18">
      <w:r w:rsidRPr="007F14F4">
        <w:rPr>
          <w:noProof/>
        </w:rPr>
        <w:drawing>
          <wp:inline distT="0" distB="0" distL="0" distR="0" wp14:anchorId="2961E15A" wp14:editId="2B0F14D0">
            <wp:extent cx="4305901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189" w14:textId="76348783" w:rsidR="000020E6" w:rsidRDefault="000020E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9: </w:t>
      </w:r>
      <w:r w:rsidR="00637094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examination schedule. (extract the date from exam_st_date).</w:t>
      </w:r>
    </w:p>
    <w:p w14:paraId="583F99FC" w14:textId="7A7AF250" w:rsidR="00637094" w:rsidRDefault="00D74C3F" w:rsidP="00E07E18">
      <w:r w:rsidRPr="00D74C3F">
        <w:rPr>
          <w:noProof/>
        </w:rPr>
        <w:drawing>
          <wp:inline distT="0" distB="0" distL="0" distR="0" wp14:anchorId="2479F134" wp14:editId="752729C9">
            <wp:extent cx="5649113" cy="72400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1F6" w14:textId="7025DE23" w:rsidR="00325BE9" w:rsidRDefault="00325BE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10: </w:t>
      </w:r>
      <w:r w:rsidR="005E4BA0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an integer (n) and computes the value of n+nn+nnn.</w:t>
      </w:r>
    </w:p>
    <w:p w14:paraId="77C7D8ED" w14:textId="6B7EDE16" w:rsidR="005E4BA0" w:rsidRDefault="00BD4B26" w:rsidP="00E07E18">
      <w:r w:rsidRPr="00BD4B26">
        <w:rPr>
          <w:noProof/>
        </w:rPr>
        <w:drawing>
          <wp:inline distT="0" distB="0" distL="0" distR="0" wp14:anchorId="1D109A20" wp14:editId="20F58F86">
            <wp:extent cx="4353533" cy="132416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BFA" w14:textId="09DC0303" w:rsidR="009B361B" w:rsidRDefault="009B361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11:</w:t>
      </w:r>
      <w:r w:rsidR="0071231F">
        <w:t xml:space="preserve"> </w:t>
      </w:r>
      <w:r w:rsidR="0071231F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documents (syntax, description etc.) of Python built-in function(s).</w:t>
      </w:r>
    </w:p>
    <w:p w14:paraId="586C49ED" w14:textId="1650FE7F" w:rsidR="0071231F" w:rsidRDefault="00A87B78" w:rsidP="00E07E18">
      <w:r w:rsidRPr="00A87B78">
        <w:rPr>
          <w:noProof/>
        </w:rPr>
        <w:drawing>
          <wp:inline distT="0" distB="0" distL="0" distR="0" wp14:anchorId="1F8BBB24" wp14:editId="4E971D6F">
            <wp:extent cx="2753109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971" w14:textId="237F8D8A" w:rsidR="00A87B78" w:rsidRDefault="00E10727" w:rsidP="00E07E18">
      <w:r>
        <w:t xml:space="preserve">CAU 12: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calendar of a given month and year.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Note :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Use 'calendar' module.</w:t>
      </w:r>
    </w:p>
    <w:p w14:paraId="675CC524" w14:textId="5B8C39D3" w:rsidR="00E10727" w:rsidRDefault="00E10727" w:rsidP="00E07E18">
      <w:r w:rsidRPr="00E10727">
        <w:rPr>
          <w:noProof/>
        </w:rPr>
        <w:drawing>
          <wp:inline distT="0" distB="0" distL="0" distR="0" wp14:anchorId="47BB5B09" wp14:editId="79A04DDE">
            <wp:extent cx="3724795" cy="1000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2F6" w14:textId="282AC655" w:rsidR="00984010" w:rsidRDefault="0098401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</w:t>
      </w:r>
      <w:r w:rsidR="00A830B8">
        <w:t>3</w:t>
      </w:r>
      <w:r>
        <w:t xml:space="preserve">: </w:t>
      </w:r>
      <w:r w:rsidR="00A830B8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print the following 'here document'.</w:t>
      </w:r>
    </w:p>
    <w:p w14:paraId="0C077A62" w14:textId="0C506397" w:rsidR="00A830B8" w:rsidRDefault="00A21E45" w:rsidP="00E07E18">
      <w:r w:rsidRPr="00A21E45">
        <w:rPr>
          <w:noProof/>
        </w:rPr>
        <w:drawing>
          <wp:inline distT="0" distB="0" distL="0" distR="0" wp14:anchorId="0B0FABAD" wp14:editId="7339D294">
            <wp:extent cx="3705742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EE8" w14:textId="12898374" w:rsidR="00B27BF0" w:rsidRDefault="00B27BF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14: </w:t>
      </w:r>
      <w:r w:rsidR="005718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number of days between two dates.</w:t>
      </w:r>
    </w:p>
    <w:p w14:paraId="4084A32D" w14:textId="4711F13D" w:rsidR="0057180C" w:rsidRDefault="0071257B" w:rsidP="00E07E18">
      <w:r w:rsidRPr="0071257B">
        <w:rPr>
          <w:noProof/>
        </w:rPr>
        <w:drawing>
          <wp:inline distT="0" distB="0" distL="0" distR="0" wp14:anchorId="00EE9382" wp14:editId="5B9D92B4">
            <wp:extent cx="3305636" cy="1343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B0B" w14:textId="1C3C0797" w:rsidR="0071257B" w:rsidRDefault="0029193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15: </w:t>
      </w:r>
      <w:r w:rsidR="003D6957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get the volume of a sphere with radius 6.</w:t>
      </w:r>
    </w:p>
    <w:p w14:paraId="45FBF68F" w14:textId="63FC291C" w:rsidR="003D6957" w:rsidRDefault="00EB4790" w:rsidP="00E07E18">
      <w:r w:rsidRPr="00EB4790">
        <w:rPr>
          <w:noProof/>
        </w:rPr>
        <w:drawing>
          <wp:inline distT="0" distB="0" distL="0" distR="0" wp14:anchorId="730216A8" wp14:editId="322C2E62">
            <wp:extent cx="3801005" cy="96215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3C0" w14:textId="02CA600E" w:rsidR="002F353D" w:rsidRDefault="002F353D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16:</w:t>
      </w:r>
      <w:r w:rsidR="001852C4" w:rsidRPr="001852C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852C4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difference between a given number and 17, if the number is greater than 17 return double the absolute difference.</w:t>
      </w:r>
    </w:p>
    <w:p w14:paraId="28D3AE5D" w14:textId="2643BDEA" w:rsidR="001852C4" w:rsidRDefault="006266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66A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FD97BCC" wp14:editId="256F0705">
            <wp:extent cx="2562583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9BA" w14:textId="3B0AC68F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17: Write a Python program to test whether a number is within 100 of 1000 or 2000.</w:t>
      </w:r>
    </w:p>
    <w:p w14:paraId="27702442" w14:textId="3FF242A7" w:rsidR="001852C4" w:rsidRDefault="00B74697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74697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3D915" wp14:editId="64DBE15B">
            <wp:extent cx="5325218" cy="127652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00F" w14:textId="01536167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18: Write a Python program to calculate the sum of three given numbers, if the values are equal then return three times of their sum.</w:t>
      </w:r>
    </w:p>
    <w:p w14:paraId="76CC546D" w14:textId="69ADCF8A" w:rsidR="001852C4" w:rsidRDefault="00A3695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3695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FD6C5" wp14:editId="30DF2426">
            <wp:extent cx="3743847" cy="21338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647E" w14:textId="6159D658" w:rsidR="00B815A6" w:rsidRDefault="00B815A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19: </w:t>
      </w:r>
      <w:r w:rsidR="005156AF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new string from a given string where "Is" has been added to the front. If the given string already begins with "Is" then return the string unchanged.</w:t>
      </w:r>
    </w:p>
    <w:p w14:paraId="4E80DF69" w14:textId="38F96CF9" w:rsidR="005156AF" w:rsidRDefault="000D40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0DE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53D65403" wp14:editId="6061E2D6">
            <wp:extent cx="3991532" cy="181952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3F1" w14:textId="70446A99" w:rsidR="004D7923" w:rsidRDefault="004D7923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20: </w:t>
      </w:r>
      <w:r w:rsidR="00F565E2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which is n (non-negative integer) copies of a given string.</w:t>
      </w:r>
    </w:p>
    <w:p w14:paraId="0BBA6E4A" w14:textId="1FD64740" w:rsidR="00F565E2" w:rsidRDefault="00B8402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8402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7A7820A9" wp14:editId="6D89FF5C">
            <wp:extent cx="3839111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9CB" w14:textId="4A205CF0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21: Write a Python program to find whether a given number (accept from the user) is even or odd, print out an appropriate message to the user.</w:t>
      </w:r>
    </w:p>
    <w:p w14:paraId="569A2FEA" w14:textId="47955946" w:rsidR="00F565E2" w:rsidRDefault="0019258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9258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78EA0CE" wp14:editId="45BBD886">
            <wp:extent cx="4753638" cy="148610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F80" w14:textId="5A225D7D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22: </w:t>
      </w:r>
      <w:r w:rsidR="00182195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4 in a given list.</w:t>
      </w:r>
    </w:p>
    <w:p w14:paraId="73696C1C" w14:textId="6068BBD7" w:rsidR="00182195" w:rsidRDefault="001D39B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D39BB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2CFB11CE" wp14:editId="36E6D87D">
            <wp:extent cx="4105848" cy="212437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C64" w14:textId="73829090" w:rsidR="00C55EC7" w:rsidRDefault="00921DF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23: Write a Python program to get the n (non-negative integer) copies of the first 2 characters of a given string. Return the n copies of the whole string if the length is less than 2.</w:t>
      </w:r>
    </w:p>
    <w:p w14:paraId="72F0E2F0" w14:textId="1F726018" w:rsidR="00921DFA" w:rsidRDefault="003D0EC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D0ECA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1DD48BF" wp14:editId="213C7A91">
            <wp:extent cx="3515216" cy="241016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CA0" w14:textId="50BAA360" w:rsidR="00921DFA" w:rsidRDefault="001862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24: </w:t>
      </w:r>
      <w:r w:rsidR="005635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test whether a passed letter is a vowel or not.</w:t>
      </w:r>
    </w:p>
    <w:p w14:paraId="231A7DE8" w14:textId="5A2B63C8" w:rsidR="005635A8" w:rsidRDefault="00BF3E3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F3E3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D9FDC01" wp14:editId="08C7DEDE">
            <wp:extent cx="3086531" cy="1476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130" w14:textId="2E7B45B3" w:rsidR="005635A8" w:rsidRDefault="005635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25: Write a Python program to check whether a specified value is contained in a group of values.</w:t>
      </w:r>
    </w:p>
    <w:p w14:paraId="4A2DB1CD" w14:textId="7CAAE753" w:rsidR="005635A8" w:rsidRDefault="00692041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92041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3ADC1F8" wp14:editId="7BF7159E">
            <wp:extent cx="3972479" cy="156231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EEC" w14:textId="61B3ECA4" w:rsidR="00C262ED" w:rsidRDefault="00C262ED" w:rsidP="007120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Bài 2:</w:t>
      </w:r>
    </w:p>
    <w:p w14:paraId="4E8A2C1D" w14:textId="05B115F9" w:rsidR="00712044" w:rsidRDefault="004F2649" w:rsidP="00712044">
      <w:r>
        <w:t>Câu 1:</w:t>
      </w:r>
    </w:p>
    <w:p w14:paraId="75A49AD1" w14:textId="11C8F65F" w:rsidR="004F2649" w:rsidRDefault="00677FAB" w:rsidP="00712044">
      <w:r w:rsidRPr="00677FAB">
        <w:rPr>
          <w:noProof/>
        </w:rPr>
        <w:drawing>
          <wp:inline distT="0" distB="0" distL="0" distR="0" wp14:anchorId="1B9152A2" wp14:editId="311BC7B3">
            <wp:extent cx="4363059" cy="263879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3E8" w14:textId="674826EB" w:rsidR="00677FAB" w:rsidRDefault="004F1957" w:rsidP="00712044">
      <w:r>
        <w:t>Câu 2:</w:t>
      </w:r>
    </w:p>
    <w:p w14:paraId="5609F40A" w14:textId="71841890" w:rsidR="004F1957" w:rsidRDefault="00AD4807" w:rsidP="00712044">
      <w:r w:rsidRPr="00AD4807">
        <w:rPr>
          <w:noProof/>
        </w:rPr>
        <w:drawing>
          <wp:inline distT="0" distB="0" distL="0" distR="0" wp14:anchorId="59AB563E" wp14:editId="279DF31B">
            <wp:extent cx="5943600" cy="22777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0A2" w14:textId="06A216B0" w:rsidR="00AD4807" w:rsidRDefault="00212E27" w:rsidP="00712044">
      <w:r>
        <w:t>Câu 3:</w:t>
      </w:r>
    </w:p>
    <w:p w14:paraId="134D1683" w14:textId="11CA2867" w:rsidR="00212E27" w:rsidRDefault="002D2887" w:rsidP="00712044">
      <w:r w:rsidRPr="002D2887">
        <w:rPr>
          <w:noProof/>
        </w:rPr>
        <w:lastRenderedPageBreak/>
        <w:drawing>
          <wp:inline distT="0" distB="0" distL="0" distR="0" wp14:anchorId="1242660E" wp14:editId="6D19CC94">
            <wp:extent cx="5943600" cy="3956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BAC8" w14:textId="06F3DA05" w:rsidR="002D2887" w:rsidRDefault="008102B1" w:rsidP="00712044">
      <w:r w:rsidRPr="008102B1">
        <w:rPr>
          <w:noProof/>
        </w:rPr>
        <w:lastRenderedPageBreak/>
        <w:drawing>
          <wp:inline distT="0" distB="0" distL="0" distR="0" wp14:anchorId="17BDD143" wp14:editId="6811B335">
            <wp:extent cx="5620534" cy="44487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81B" w14:textId="3D378E29" w:rsidR="009E7378" w:rsidRDefault="009E7378" w:rsidP="00712044">
      <w:r>
        <w:t>C</w:t>
      </w:r>
      <w:r w:rsidR="00F1060B">
        <w:t xml:space="preserve">âu </w:t>
      </w:r>
      <w:r>
        <w:t>4:</w:t>
      </w:r>
    </w:p>
    <w:p w14:paraId="15C6E693" w14:textId="1F6F389E" w:rsidR="009E7378" w:rsidRDefault="001D2681" w:rsidP="00712044">
      <w:r w:rsidRPr="001D2681">
        <w:rPr>
          <w:noProof/>
        </w:rPr>
        <w:lastRenderedPageBreak/>
        <w:drawing>
          <wp:inline distT="0" distB="0" distL="0" distR="0" wp14:anchorId="0DB711C1" wp14:editId="3392BD26">
            <wp:extent cx="5943600" cy="3694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C8C3" w14:textId="4770BBB2" w:rsidR="001D2681" w:rsidRDefault="001D2681" w:rsidP="00712044">
      <w:r>
        <w:t>Câu 5:</w:t>
      </w:r>
    </w:p>
    <w:p w14:paraId="4ADD66D1" w14:textId="44574120" w:rsidR="001D2681" w:rsidRDefault="0095708C" w:rsidP="00712044">
      <w:r w:rsidRPr="0095708C">
        <w:rPr>
          <w:noProof/>
        </w:rPr>
        <w:lastRenderedPageBreak/>
        <w:drawing>
          <wp:inline distT="0" distB="0" distL="0" distR="0" wp14:anchorId="1D8EB952" wp14:editId="076838CA">
            <wp:extent cx="5287113" cy="5391902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34C0" w14:textId="394542B1" w:rsidR="0095708C" w:rsidRDefault="0095708C" w:rsidP="00712044">
      <w:r w:rsidRPr="0095708C">
        <w:rPr>
          <w:noProof/>
        </w:rPr>
        <w:lastRenderedPageBreak/>
        <w:drawing>
          <wp:inline distT="0" distB="0" distL="0" distR="0" wp14:anchorId="64B825A6" wp14:editId="07894C6A">
            <wp:extent cx="4991797" cy="393437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6561" w14:textId="5F274A47" w:rsidR="0095708C" w:rsidRDefault="0089397C" w:rsidP="00712044">
      <w:r>
        <w:t>Câu 6:</w:t>
      </w:r>
    </w:p>
    <w:p w14:paraId="015975BD" w14:textId="2FF0675E" w:rsidR="0089397C" w:rsidRDefault="00FF3726" w:rsidP="00712044">
      <w:r w:rsidRPr="00FF3726">
        <w:rPr>
          <w:noProof/>
        </w:rPr>
        <w:drawing>
          <wp:inline distT="0" distB="0" distL="0" distR="0" wp14:anchorId="314FD1B1" wp14:editId="3101DFB8">
            <wp:extent cx="5943600" cy="37852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C9A" w14:textId="627C9229" w:rsidR="00FF3726" w:rsidRDefault="00FF3726" w:rsidP="00712044">
      <w:r w:rsidRPr="00FF3726">
        <w:rPr>
          <w:noProof/>
        </w:rPr>
        <w:lastRenderedPageBreak/>
        <w:drawing>
          <wp:inline distT="0" distB="0" distL="0" distR="0" wp14:anchorId="29E89EEF" wp14:editId="5C26026D">
            <wp:extent cx="5725324" cy="5915851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B80" w14:textId="1A539C1A" w:rsidR="006A1AFC" w:rsidRDefault="006A1AFC" w:rsidP="00712044">
      <w:r>
        <w:t>Câu 7:</w:t>
      </w:r>
    </w:p>
    <w:p w14:paraId="14984021" w14:textId="4E0CAEA7" w:rsidR="006A1AFC" w:rsidRDefault="004025C3" w:rsidP="00712044">
      <w:r w:rsidRPr="004025C3">
        <w:rPr>
          <w:noProof/>
        </w:rPr>
        <w:drawing>
          <wp:inline distT="0" distB="0" distL="0" distR="0" wp14:anchorId="2160602C" wp14:editId="095647C9">
            <wp:extent cx="5277587" cy="166710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2531" w14:textId="15A955C2" w:rsidR="004025C3" w:rsidRDefault="003F717D" w:rsidP="00712044">
      <w:r>
        <w:lastRenderedPageBreak/>
        <w:t>Câu 8:</w:t>
      </w:r>
    </w:p>
    <w:p w14:paraId="1C4BBCFC" w14:textId="141225B3" w:rsidR="003F717D" w:rsidRDefault="00134AF2" w:rsidP="00712044">
      <w:r w:rsidRPr="00134AF2">
        <w:rPr>
          <w:noProof/>
        </w:rPr>
        <w:drawing>
          <wp:inline distT="0" distB="0" distL="0" distR="0" wp14:anchorId="162D245D" wp14:editId="77A1C511">
            <wp:extent cx="5943600" cy="31013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F5B5" w14:textId="3C61389F" w:rsidR="00134AF2" w:rsidRDefault="00E64A3A" w:rsidP="00712044">
      <w:r>
        <w:t>Câu 9:</w:t>
      </w:r>
    </w:p>
    <w:p w14:paraId="78C5FCFB" w14:textId="1AB613C2" w:rsidR="00E64A3A" w:rsidRDefault="00E64A3A" w:rsidP="00712044">
      <w:r w:rsidRPr="00E64A3A">
        <w:rPr>
          <w:noProof/>
        </w:rPr>
        <w:lastRenderedPageBreak/>
        <w:drawing>
          <wp:inline distT="0" distB="0" distL="0" distR="0" wp14:anchorId="74026D2F" wp14:editId="1C238BC7">
            <wp:extent cx="5096586" cy="5630061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B15F" w14:textId="5E3F1B1A" w:rsidR="00E64A3A" w:rsidRDefault="00E64A3A" w:rsidP="00712044">
      <w:r>
        <w:t>Câu 10:</w:t>
      </w:r>
    </w:p>
    <w:p w14:paraId="35FFAA15" w14:textId="41EECB45" w:rsidR="00E64A3A" w:rsidRDefault="004565F0" w:rsidP="00712044">
      <w:r w:rsidRPr="004565F0">
        <w:rPr>
          <w:noProof/>
        </w:rPr>
        <w:lastRenderedPageBreak/>
        <w:drawing>
          <wp:inline distT="0" distB="0" distL="0" distR="0" wp14:anchorId="17BC8B28" wp14:editId="37333115">
            <wp:extent cx="5715798" cy="246731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EB57" w14:textId="3E7080BD" w:rsidR="004565F0" w:rsidRDefault="004565F0" w:rsidP="00712044">
      <w:r>
        <w:t>Câu 11:</w:t>
      </w:r>
    </w:p>
    <w:p w14:paraId="7D079784" w14:textId="5054B402" w:rsidR="004565F0" w:rsidRDefault="00164EFC" w:rsidP="00712044">
      <w:r w:rsidRPr="00164EFC">
        <w:rPr>
          <w:noProof/>
        </w:rPr>
        <w:drawing>
          <wp:inline distT="0" distB="0" distL="0" distR="0" wp14:anchorId="67257CFE" wp14:editId="0FA88DCD">
            <wp:extent cx="5943600" cy="3736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5F4" w14:textId="5A672FA5" w:rsidR="00164EFC" w:rsidRDefault="00F50D4F" w:rsidP="00712044">
      <w:r>
        <w:t>Câu 12:</w:t>
      </w:r>
    </w:p>
    <w:p w14:paraId="439BBBFC" w14:textId="0160244F" w:rsidR="00F50D4F" w:rsidRPr="00753D1D" w:rsidRDefault="005127DB" w:rsidP="00753D1D">
      <w:r w:rsidRPr="00753D1D">
        <w:t>a)</w:t>
      </w:r>
      <w:r w:rsidR="00753D1D" w:rsidRPr="00753D1D">
        <w:t xml:space="preserve"> Xuât tất cả các số lẻ không chia hết cho 5</w:t>
      </w:r>
    </w:p>
    <w:p w14:paraId="052D527D" w14:textId="641F94DE" w:rsidR="005127DB" w:rsidRDefault="005127DB" w:rsidP="00712044">
      <w:r w:rsidRPr="005127DB">
        <w:rPr>
          <w:noProof/>
        </w:rPr>
        <w:lastRenderedPageBreak/>
        <w:drawing>
          <wp:inline distT="0" distB="0" distL="0" distR="0" wp14:anchorId="086661B3" wp14:editId="5ABEC886">
            <wp:extent cx="5249008" cy="1600423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3A45" w14:textId="2D9F8F21" w:rsidR="005127DB" w:rsidRDefault="005127DB" w:rsidP="00712044">
      <w:r w:rsidRPr="00276A4B">
        <w:t>b)</w:t>
      </w:r>
      <w:r w:rsidR="00276A4B" w:rsidRPr="00276A4B">
        <w:t xml:space="preserve"> Xuất tất cả các số Fibonacci</w:t>
      </w:r>
    </w:p>
    <w:p w14:paraId="5D42B1A3" w14:textId="59DE3181" w:rsidR="00276A4B" w:rsidRDefault="00EA0C00" w:rsidP="00712044">
      <w:r w:rsidRPr="00EA0C00">
        <w:drawing>
          <wp:inline distT="0" distB="0" distL="0" distR="0" wp14:anchorId="5D8090AC" wp14:editId="283B108B">
            <wp:extent cx="5934903" cy="4915586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02F9" w14:textId="1C40C0B5" w:rsidR="00AC4D2F" w:rsidRDefault="00AC4D2F" w:rsidP="00712044">
      <w:r w:rsidRPr="00E35989">
        <w:t>Cau c:</w:t>
      </w:r>
      <w:r w:rsidR="00EE44AA" w:rsidRPr="00E35989">
        <w:t xml:space="preserve"> Tìm số nguyên tố lớn nhất</w:t>
      </w:r>
    </w:p>
    <w:p w14:paraId="7AD0F4A1" w14:textId="67FE0BB3" w:rsidR="00AC4D2F" w:rsidRDefault="00AC4D2F" w:rsidP="00712044">
      <w:r w:rsidRPr="00AC4D2F">
        <w:lastRenderedPageBreak/>
        <w:drawing>
          <wp:inline distT="0" distB="0" distL="0" distR="0" wp14:anchorId="6C213D11" wp14:editId="5230A27F">
            <wp:extent cx="5744377" cy="5182323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5DF" w14:textId="6AB5A48F" w:rsidR="002C23F0" w:rsidRDefault="002C23F0" w:rsidP="00712044">
      <w:pPr>
        <w:rPr>
          <w:rFonts w:ascii="Arial" w:hAnsi="Arial" w:cs="Arial"/>
          <w:sz w:val="26"/>
          <w:szCs w:val="26"/>
          <w:shd w:val="clear" w:color="auto" w:fill="FFFFFF"/>
        </w:rPr>
      </w:pPr>
      <w:r>
        <w:t xml:space="preserve">Cau d: </w:t>
      </w:r>
      <w:r w:rsidR="00335F9A">
        <w:rPr>
          <w:rFonts w:ascii="Arial" w:hAnsi="Arial" w:cs="Arial"/>
          <w:sz w:val="26"/>
          <w:szCs w:val="26"/>
          <w:shd w:val="clear" w:color="auto" w:fill="FFFFFF"/>
        </w:rPr>
        <w:t>Tìm số Fibonacci bé nhất</w:t>
      </w:r>
    </w:p>
    <w:p w14:paraId="5576E707" w14:textId="7DEB7196" w:rsidR="00335F9A" w:rsidRDefault="006F7196" w:rsidP="00712044">
      <w:r w:rsidRPr="006F7196">
        <w:lastRenderedPageBreak/>
        <w:drawing>
          <wp:inline distT="0" distB="0" distL="0" distR="0" wp14:anchorId="34CEB23A" wp14:editId="7898185C">
            <wp:extent cx="5239481" cy="5706271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848C" w14:textId="24397EEE" w:rsidR="006F7196" w:rsidRDefault="00DE22C5" w:rsidP="00712044">
      <w:r>
        <w:t xml:space="preserve">Cau e: </w:t>
      </w:r>
      <w:r w:rsidR="00CF6129">
        <w:t>Tính trung bình các số l</w:t>
      </w:r>
      <w:r w:rsidR="005569C2">
        <w:t>ẻ</w:t>
      </w:r>
    </w:p>
    <w:p w14:paraId="2576F7BA" w14:textId="3B8EB142" w:rsidR="008D0D19" w:rsidRDefault="008D0D19" w:rsidP="00712044">
      <w:r w:rsidRPr="008D0D19">
        <w:lastRenderedPageBreak/>
        <w:drawing>
          <wp:inline distT="0" distB="0" distL="0" distR="0" wp14:anchorId="2B07A05C" wp14:editId="5E9FA60A">
            <wp:extent cx="5220429" cy="232442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349" w14:textId="06265B0A" w:rsidR="00406D84" w:rsidRDefault="004738B4" w:rsidP="00712044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5659A">
        <w:rPr>
          <w:sz w:val="24"/>
          <w:szCs w:val="24"/>
        </w:rPr>
        <w:t xml:space="preserve">Cau f: </w:t>
      </w:r>
      <w:r>
        <w:rPr>
          <w:rFonts w:ascii="Arial" w:hAnsi="Arial" w:cs="Arial"/>
          <w:sz w:val="26"/>
          <w:szCs w:val="26"/>
          <w:shd w:val="clear" w:color="auto" w:fill="FFFFFF"/>
        </w:rPr>
        <w:t>Tính tích các phần tử là số lẻ không chia hết cho 3 trong mảng</w:t>
      </w:r>
    </w:p>
    <w:p w14:paraId="087F3539" w14:textId="77777777" w:rsidR="00E17C65" w:rsidRPr="00712044" w:rsidRDefault="00E17C65" w:rsidP="00712044"/>
    <w:sectPr w:rsidR="00E17C65" w:rsidRPr="00712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8"/>
    <w:rsid w:val="000020E6"/>
    <w:rsid w:val="00030025"/>
    <w:rsid w:val="0005659A"/>
    <w:rsid w:val="000D40DE"/>
    <w:rsid w:val="000E38CA"/>
    <w:rsid w:val="00134AF2"/>
    <w:rsid w:val="00164EFC"/>
    <w:rsid w:val="00182195"/>
    <w:rsid w:val="001852C4"/>
    <w:rsid w:val="001862DE"/>
    <w:rsid w:val="00192580"/>
    <w:rsid w:val="001D2681"/>
    <w:rsid w:val="001D39BB"/>
    <w:rsid w:val="00212E27"/>
    <w:rsid w:val="0023629D"/>
    <w:rsid w:val="0024168F"/>
    <w:rsid w:val="00264812"/>
    <w:rsid w:val="00272F48"/>
    <w:rsid w:val="00276A4B"/>
    <w:rsid w:val="0029193F"/>
    <w:rsid w:val="002C23F0"/>
    <w:rsid w:val="002D2887"/>
    <w:rsid w:val="002F353D"/>
    <w:rsid w:val="00323F11"/>
    <w:rsid w:val="00325BE9"/>
    <w:rsid w:val="00327D0F"/>
    <w:rsid w:val="00335F9A"/>
    <w:rsid w:val="003D0ECA"/>
    <w:rsid w:val="003D6957"/>
    <w:rsid w:val="003F6DAA"/>
    <w:rsid w:val="003F717D"/>
    <w:rsid w:val="004025C3"/>
    <w:rsid w:val="0040505F"/>
    <w:rsid w:val="00406D84"/>
    <w:rsid w:val="004565F0"/>
    <w:rsid w:val="004738B4"/>
    <w:rsid w:val="004D7923"/>
    <w:rsid w:val="004F1957"/>
    <w:rsid w:val="004F2649"/>
    <w:rsid w:val="005127DB"/>
    <w:rsid w:val="005156AF"/>
    <w:rsid w:val="005209B4"/>
    <w:rsid w:val="005569C2"/>
    <w:rsid w:val="005635A8"/>
    <w:rsid w:val="0057180C"/>
    <w:rsid w:val="005E4BA0"/>
    <w:rsid w:val="005F18AC"/>
    <w:rsid w:val="0061738F"/>
    <w:rsid w:val="006266A8"/>
    <w:rsid w:val="00637094"/>
    <w:rsid w:val="00660A81"/>
    <w:rsid w:val="00677FAB"/>
    <w:rsid w:val="00692041"/>
    <w:rsid w:val="006A1AFC"/>
    <w:rsid w:val="006A58CD"/>
    <w:rsid w:val="006D74D9"/>
    <w:rsid w:val="006F7196"/>
    <w:rsid w:val="00712044"/>
    <w:rsid w:val="0071231F"/>
    <w:rsid w:val="0071257B"/>
    <w:rsid w:val="00753D1D"/>
    <w:rsid w:val="007F14F4"/>
    <w:rsid w:val="008102B1"/>
    <w:rsid w:val="00856D00"/>
    <w:rsid w:val="0089397C"/>
    <w:rsid w:val="008D0D19"/>
    <w:rsid w:val="00915C87"/>
    <w:rsid w:val="00921DFA"/>
    <w:rsid w:val="00937B23"/>
    <w:rsid w:val="0095708C"/>
    <w:rsid w:val="00984010"/>
    <w:rsid w:val="009B0B9C"/>
    <w:rsid w:val="009B361B"/>
    <w:rsid w:val="009E7378"/>
    <w:rsid w:val="00A21E45"/>
    <w:rsid w:val="00A36958"/>
    <w:rsid w:val="00A63D1A"/>
    <w:rsid w:val="00A830B8"/>
    <w:rsid w:val="00A87B78"/>
    <w:rsid w:val="00A94755"/>
    <w:rsid w:val="00AC4D2F"/>
    <w:rsid w:val="00AD4807"/>
    <w:rsid w:val="00AE5A9F"/>
    <w:rsid w:val="00AF529C"/>
    <w:rsid w:val="00B27BF0"/>
    <w:rsid w:val="00B57060"/>
    <w:rsid w:val="00B666C0"/>
    <w:rsid w:val="00B74697"/>
    <w:rsid w:val="00B815A6"/>
    <w:rsid w:val="00B84028"/>
    <w:rsid w:val="00BC6EAE"/>
    <w:rsid w:val="00BD4B26"/>
    <w:rsid w:val="00BF3E30"/>
    <w:rsid w:val="00C262ED"/>
    <w:rsid w:val="00C34168"/>
    <w:rsid w:val="00C55EC7"/>
    <w:rsid w:val="00C930FF"/>
    <w:rsid w:val="00C938F4"/>
    <w:rsid w:val="00C96C8B"/>
    <w:rsid w:val="00CA3237"/>
    <w:rsid w:val="00CC0376"/>
    <w:rsid w:val="00CD7A32"/>
    <w:rsid w:val="00CF6129"/>
    <w:rsid w:val="00D74C3F"/>
    <w:rsid w:val="00D82A62"/>
    <w:rsid w:val="00DE22C5"/>
    <w:rsid w:val="00E07E18"/>
    <w:rsid w:val="00E10727"/>
    <w:rsid w:val="00E17C65"/>
    <w:rsid w:val="00E35989"/>
    <w:rsid w:val="00E64A3A"/>
    <w:rsid w:val="00E70A38"/>
    <w:rsid w:val="00EA0C00"/>
    <w:rsid w:val="00EA3B5E"/>
    <w:rsid w:val="00EB4790"/>
    <w:rsid w:val="00EE44AA"/>
    <w:rsid w:val="00F1060B"/>
    <w:rsid w:val="00F109F1"/>
    <w:rsid w:val="00F50D4F"/>
    <w:rsid w:val="00F565E2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401"/>
  <w15:chartTrackingRefBased/>
  <w15:docId w15:val="{90C91F2C-24A4-4AE2-A6B1-AB9DDC51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7060"/>
    <w:rPr>
      <w:b/>
      <w:bCs/>
    </w:rPr>
  </w:style>
  <w:style w:type="character" w:styleId="Emphasis">
    <w:name w:val="Emphasis"/>
    <w:basedOn w:val="DefaultParagraphFont"/>
    <w:uiPriority w:val="20"/>
    <w:qFormat/>
    <w:rsid w:val="00E10727"/>
    <w:rPr>
      <w:i/>
      <w:iCs/>
    </w:rPr>
  </w:style>
  <w:style w:type="paragraph" w:styleId="NoSpacing">
    <w:name w:val="No Spacing"/>
    <w:uiPriority w:val="1"/>
    <w:qFormat/>
    <w:rsid w:val="00856D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5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Quang Huy Best</cp:lastModifiedBy>
  <cp:revision>124</cp:revision>
  <dcterms:created xsi:type="dcterms:W3CDTF">2022-08-17T06:44:00Z</dcterms:created>
  <dcterms:modified xsi:type="dcterms:W3CDTF">2022-08-19T14:52:00Z</dcterms:modified>
</cp:coreProperties>
</file>