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643D" w14:textId="04B210A9" w:rsidR="009068C6" w:rsidRDefault="009068C6">
      <w:pPr>
        <w:rPr>
          <w:b/>
          <w:bCs/>
          <w:color w:val="FF0000"/>
        </w:rPr>
      </w:pPr>
      <w:r w:rsidRPr="009068C6">
        <w:rPr>
          <w:b/>
          <w:bCs/>
          <w:color w:val="FF0000"/>
        </w:rPr>
        <w:t>php artisan serve</w:t>
      </w:r>
      <w:r>
        <w:rPr>
          <w:b/>
          <w:bCs/>
          <w:color w:val="FF0000"/>
        </w:rPr>
        <w:t xml:space="preserve">: </w:t>
      </w:r>
      <w:r w:rsidRPr="009068C6">
        <w:rPr>
          <w:b/>
          <w:bCs/>
        </w:rPr>
        <w:t>chạy dự án laravel</w:t>
      </w:r>
    </w:p>
    <w:p w14:paraId="65B6E59D" w14:textId="4E29EC66" w:rsidR="00302FFA" w:rsidRDefault="00302FFA">
      <w:pPr>
        <w:rPr>
          <w:b/>
          <w:bCs/>
          <w:color w:val="FF0000"/>
        </w:rPr>
      </w:pPr>
      <w:r w:rsidRPr="00F27522">
        <w:rPr>
          <w:b/>
          <w:bCs/>
          <w:color w:val="FF0000"/>
        </w:rPr>
        <w:t>php artisan</w:t>
      </w:r>
    </w:p>
    <w:p w14:paraId="06952505" w14:textId="0B89C29E" w:rsidR="00E94C36" w:rsidRPr="00F27522" w:rsidRDefault="004F7AD7">
      <w:pPr>
        <w:rPr>
          <w:b/>
          <w:bCs/>
          <w:color w:val="FF0000"/>
        </w:rPr>
      </w:pPr>
      <w:r w:rsidRPr="004F7AD7">
        <w:rPr>
          <w:b/>
          <w:bCs/>
          <w:color w:val="FF0000"/>
        </w:rPr>
        <w:t>php artisan make:model SinhVien -m</w:t>
      </w:r>
      <w:r>
        <w:rPr>
          <w:b/>
          <w:bCs/>
          <w:color w:val="FF0000"/>
        </w:rPr>
        <w:t xml:space="preserve">: tạo </w:t>
      </w:r>
      <w:r w:rsidR="00B22066">
        <w:rPr>
          <w:b/>
          <w:bCs/>
          <w:color w:val="FF0000"/>
        </w:rPr>
        <w:t>nền CSDL</w:t>
      </w:r>
    </w:p>
    <w:p w14:paraId="1FD3C792" w14:textId="7156D8F7" w:rsidR="00302FFA" w:rsidRPr="00E425E1" w:rsidRDefault="00F27522">
      <w:r w:rsidRPr="00F27522">
        <w:rPr>
          <w:b/>
          <w:bCs/>
          <w:color w:val="FF0000"/>
        </w:rPr>
        <w:t>php artisan migrate</w:t>
      </w:r>
      <w:r w:rsidR="00203488">
        <w:rPr>
          <w:b/>
          <w:bCs/>
        </w:rPr>
        <w:t>: tạo ra user ảo</w:t>
      </w:r>
    </w:p>
    <w:p w14:paraId="51C3EE58" w14:textId="3493A954" w:rsidR="00796DD4" w:rsidRPr="00F27522" w:rsidRDefault="00796DD4">
      <w:pPr>
        <w:rPr>
          <w:color w:val="FF0000"/>
        </w:rPr>
      </w:pPr>
      <w:r w:rsidRPr="00F27522">
        <w:rPr>
          <w:b/>
          <w:bCs/>
          <w:color w:val="FF0000"/>
        </w:rPr>
        <w:t>php</w:t>
      </w:r>
      <w:r w:rsidRPr="00F27522">
        <w:rPr>
          <w:color w:val="FF0000"/>
        </w:rPr>
        <w:t xml:space="preserve"> </w:t>
      </w:r>
      <w:r w:rsidRPr="00F27522">
        <w:rPr>
          <w:b/>
          <w:bCs/>
          <w:color w:val="FF0000"/>
        </w:rPr>
        <w:t>artisan tinker</w:t>
      </w:r>
    </w:p>
    <w:p w14:paraId="0527759D" w14:textId="2637E0D8" w:rsidR="0010426B" w:rsidRDefault="008B6E72">
      <w:pPr>
        <w:rPr>
          <w:b/>
          <w:bCs/>
        </w:rPr>
      </w:pPr>
      <w:r>
        <w:t xml:space="preserve">Tạo mật khẩu: </w:t>
      </w:r>
      <w:r w:rsidRPr="00910942">
        <w:rPr>
          <w:b/>
          <w:bCs/>
        </w:rPr>
        <w:t>echo bcrypt(123456);</w:t>
      </w:r>
      <w:r w:rsidR="00910942">
        <w:rPr>
          <w:b/>
          <w:bCs/>
        </w:rPr>
        <w:t xml:space="preserve"> </w:t>
      </w:r>
      <w:r w:rsidR="00311506">
        <w:rPr>
          <w:b/>
          <w:bCs/>
        </w:rPr>
        <w:t xml:space="preserve"> </w:t>
      </w:r>
      <w:r w:rsidR="00910942" w:rsidRPr="00910942">
        <w:rPr>
          <w:b/>
          <w:bCs/>
        </w:rPr>
        <w:sym w:font="Wingdings" w:char="F0E0"/>
      </w:r>
      <w:r w:rsidR="00910942">
        <w:rPr>
          <w:b/>
          <w:bCs/>
        </w:rPr>
        <w:t xml:space="preserve"> mật khẩu sẽ được mã hóa</w:t>
      </w:r>
    </w:p>
    <w:p w14:paraId="48B98D38" w14:textId="57AC0967" w:rsidR="004474B5" w:rsidRDefault="004474B5">
      <w:pPr>
        <w:rPr>
          <w:b/>
          <w:bCs/>
        </w:rPr>
      </w:pPr>
      <w:r>
        <w:rPr>
          <w:b/>
          <w:bCs/>
        </w:rPr>
        <w:t xml:space="preserve">Giao Diện admin miễn phí: </w:t>
      </w:r>
      <w:hyperlink r:id="rId4" w:history="1">
        <w:r w:rsidR="000914CE" w:rsidRPr="001A4CE3">
          <w:rPr>
            <w:rStyle w:val="Hyperlink"/>
            <w:b/>
            <w:bCs/>
          </w:rPr>
          <w:t>https://adminlte.io</w:t>
        </w:r>
      </w:hyperlink>
    </w:p>
    <w:p w14:paraId="6595779E" w14:textId="77777777" w:rsidR="000914CE" w:rsidRDefault="000914CE"/>
    <w:sectPr w:rsidR="0009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0A"/>
    <w:rsid w:val="000914CE"/>
    <w:rsid w:val="0010426B"/>
    <w:rsid w:val="001A360A"/>
    <w:rsid w:val="00203488"/>
    <w:rsid w:val="00302FFA"/>
    <w:rsid w:val="00311506"/>
    <w:rsid w:val="004124D0"/>
    <w:rsid w:val="004474B5"/>
    <w:rsid w:val="004F7AD7"/>
    <w:rsid w:val="005C79A1"/>
    <w:rsid w:val="00796DD4"/>
    <w:rsid w:val="008B6E72"/>
    <w:rsid w:val="009068C6"/>
    <w:rsid w:val="00910942"/>
    <w:rsid w:val="00B22066"/>
    <w:rsid w:val="00B8080B"/>
    <w:rsid w:val="00E425E1"/>
    <w:rsid w:val="00E94C36"/>
    <w:rsid w:val="00F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D17"/>
  <w15:chartTrackingRefBased/>
  <w15:docId w15:val="{F9F623E2-952C-485E-95AB-4B870B1E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5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lt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Best</dc:creator>
  <cp:keywords/>
  <dc:description/>
  <cp:lastModifiedBy>Quang Huy Best</cp:lastModifiedBy>
  <cp:revision>20</cp:revision>
  <dcterms:created xsi:type="dcterms:W3CDTF">2022-02-07T03:35:00Z</dcterms:created>
  <dcterms:modified xsi:type="dcterms:W3CDTF">2022-04-05T08:06:00Z</dcterms:modified>
</cp:coreProperties>
</file>