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643D" w14:textId="04B210A9" w:rsidR="009068C6" w:rsidRDefault="009068C6">
      <w:pPr>
        <w:rPr>
          <w:b/>
          <w:bCs/>
          <w:color w:val="FF0000"/>
        </w:rPr>
      </w:pPr>
      <w:r w:rsidRPr="009068C6">
        <w:rPr>
          <w:b/>
          <w:bCs/>
          <w:color w:val="FF0000"/>
        </w:rPr>
        <w:t>php artisan serve</w:t>
      </w:r>
      <w:r>
        <w:rPr>
          <w:b/>
          <w:bCs/>
          <w:color w:val="FF0000"/>
        </w:rPr>
        <w:t xml:space="preserve">: </w:t>
      </w:r>
      <w:r w:rsidRPr="009068C6">
        <w:rPr>
          <w:b/>
          <w:bCs/>
        </w:rPr>
        <w:t>chạy dự án laravel</w:t>
      </w:r>
    </w:p>
    <w:p w14:paraId="65B6E59D" w14:textId="4E29EC66" w:rsidR="00302FFA" w:rsidRDefault="00302FFA">
      <w:pPr>
        <w:rPr>
          <w:b/>
          <w:bCs/>
          <w:color w:val="FF0000"/>
        </w:rPr>
      </w:pPr>
      <w:r w:rsidRPr="00F27522">
        <w:rPr>
          <w:b/>
          <w:bCs/>
          <w:color w:val="FF0000"/>
        </w:rPr>
        <w:t>php artisan</w:t>
      </w:r>
    </w:p>
    <w:p w14:paraId="06952505" w14:textId="0B89C29E" w:rsidR="00E94C36" w:rsidRPr="00F27522" w:rsidRDefault="004F7AD7">
      <w:pPr>
        <w:rPr>
          <w:b/>
          <w:bCs/>
          <w:color w:val="FF0000"/>
        </w:rPr>
      </w:pPr>
      <w:r w:rsidRPr="004F7AD7">
        <w:rPr>
          <w:b/>
          <w:bCs/>
          <w:color w:val="FF0000"/>
        </w:rPr>
        <w:t>php artisan make:model SinhVien -m</w:t>
      </w:r>
      <w:r>
        <w:rPr>
          <w:b/>
          <w:bCs/>
          <w:color w:val="FF0000"/>
        </w:rPr>
        <w:t xml:space="preserve">: tạo </w:t>
      </w:r>
      <w:r w:rsidR="00B22066">
        <w:rPr>
          <w:b/>
          <w:bCs/>
          <w:color w:val="FF0000"/>
        </w:rPr>
        <w:t>nền CSDL</w:t>
      </w:r>
    </w:p>
    <w:p w14:paraId="1FD3C792" w14:textId="7156D8F7" w:rsidR="00302FFA" w:rsidRPr="00E425E1" w:rsidRDefault="00F27522">
      <w:r w:rsidRPr="00F27522">
        <w:rPr>
          <w:b/>
          <w:bCs/>
          <w:color w:val="FF0000"/>
        </w:rPr>
        <w:t>php artisan migrate</w:t>
      </w:r>
      <w:r w:rsidR="00203488">
        <w:rPr>
          <w:b/>
          <w:bCs/>
        </w:rPr>
        <w:t>: tạo ra user ảo</w:t>
      </w:r>
    </w:p>
    <w:p w14:paraId="51C3EE58" w14:textId="3493A954" w:rsidR="00796DD4" w:rsidRPr="00F27522" w:rsidRDefault="00796DD4">
      <w:pPr>
        <w:rPr>
          <w:color w:val="FF0000"/>
        </w:rPr>
      </w:pPr>
      <w:r w:rsidRPr="00F27522">
        <w:rPr>
          <w:b/>
          <w:bCs/>
          <w:color w:val="FF0000"/>
        </w:rPr>
        <w:t>php</w:t>
      </w:r>
      <w:r w:rsidRPr="00F27522">
        <w:rPr>
          <w:color w:val="FF0000"/>
        </w:rPr>
        <w:t xml:space="preserve"> </w:t>
      </w:r>
      <w:r w:rsidRPr="00F27522">
        <w:rPr>
          <w:b/>
          <w:bCs/>
          <w:color w:val="FF0000"/>
        </w:rPr>
        <w:t>artisan tinker</w:t>
      </w:r>
    </w:p>
    <w:p w14:paraId="0527759D" w14:textId="2637E0D8" w:rsidR="0010426B" w:rsidRDefault="008B6E72">
      <w:pPr>
        <w:rPr>
          <w:b/>
          <w:bCs/>
        </w:rPr>
      </w:pPr>
      <w:r>
        <w:t xml:space="preserve">Tạo mật khẩu: </w:t>
      </w:r>
      <w:r w:rsidRPr="00910942">
        <w:rPr>
          <w:b/>
          <w:bCs/>
        </w:rPr>
        <w:t>echo bcrypt(123456);</w:t>
      </w:r>
      <w:r w:rsidR="00910942">
        <w:rPr>
          <w:b/>
          <w:bCs/>
        </w:rPr>
        <w:t xml:space="preserve"> </w:t>
      </w:r>
      <w:r w:rsidR="00311506">
        <w:rPr>
          <w:b/>
          <w:bCs/>
        </w:rPr>
        <w:t xml:space="preserve"> </w:t>
      </w:r>
      <w:r w:rsidR="00910942" w:rsidRPr="00910942">
        <w:rPr>
          <w:b/>
          <w:bCs/>
        </w:rPr>
        <w:sym w:font="Wingdings" w:char="F0E0"/>
      </w:r>
      <w:r w:rsidR="00910942">
        <w:rPr>
          <w:b/>
          <w:bCs/>
        </w:rPr>
        <w:t xml:space="preserve"> mật khẩu sẽ được mã hóa</w:t>
      </w:r>
    </w:p>
    <w:p w14:paraId="48B98D38" w14:textId="34FFF0B9" w:rsidR="004474B5" w:rsidRDefault="004474B5">
      <w:pPr>
        <w:rPr>
          <w:rStyle w:val="Hyperlink"/>
          <w:b/>
          <w:bCs/>
        </w:rPr>
      </w:pPr>
      <w:r>
        <w:rPr>
          <w:b/>
          <w:bCs/>
        </w:rPr>
        <w:t xml:space="preserve">Giao Diện admin miễn phí: </w:t>
      </w:r>
      <w:hyperlink r:id="rId4" w:history="1">
        <w:r w:rsidR="000914CE" w:rsidRPr="001A4CE3">
          <w:rPr>
            <w:rStyle w:val="Hyperlink"/>
            <w:b/>
            <w:bCs/>
          </w:rPr>
          <w:t>https://adminlte.io</w:t>
        </w:r>
      </w:hyperlink>
    </w:p>
    <w:p w14:paraId="59C2BC00" w14:textId="27417313" w:rsidR="008F672D" w:rsidRDefault="008F672D">
      <w:pPr>
        <w:rPr>
          <w:rStyle w:val="Hyperlink"/>
          <w:b/>
          <w:bCs/>
        </w:rPr>
      </w:pPr>
      <w:r>
        <w:rPr>
          <w:rStyle w:val="Hyperlink"/>
          <w:b/>
          <w:bCs/>
        </w:rPr>
        <w:t>Các phương thức: all(), save(), delete(), update</w:t>
      </w:r>
      <w:r w:rsidR="00E01CAA">
        <w:rPr>
          <w:rStyle w:val="Hyperlink"/>
          <w:b/>
          <w:bCs/>
        </w:rPr>
        <w:t>d</w:t>
      </w:r>
      <w:r>
        <w:rPr>
          <w:rStyle w:val="Hyperlink"/>
          <w:b/>
          <w:bCs/>
        </w:rPr>
        <w:t>()</w:t>
      </w:r>
    </w:p>
    <w:p w14:paraId="37FD9AD4" w14:textId="5F99823B" w:rsidR="002A6A23" w:rsidRDefault="002A6A23">
      <w:pPr>
        <w:rPr>
          <w:rStyle w:val="Hyperlink"/>
          <w:b/>
          <w:bCs/>
        </w:rPr>
      </w:pPr>
      <w:r>
        <w:rPr>
          <w:rStyle w:val="Hyperlink"/>
          <w:b/>
          <w:bCs/>
        </w:rPr>
        <w:t>Nếu hiển thị giao diện thì return view(‘a</w:t>
      </w:r>
      <w:r w:rsidR="00823426">
        <w:rPr>
          <w:rStyle w:val="Hyperlink"/>
          <w:b/>
          <w:bCs/>
        </w:rPr>
        <w:t>min.product</w:t>
      </w:r>
      <w:r>
        <w:rPr>
          <w:rStyle w:val="Hyperlink"/>
          <w:b/>
          <w:bCs/>
        </w:rPr>
        <w:t>’)</w:t>
      </w:r>
      <w:r w:rsidR="00C066EE">
        <w:rPr>
          <w:rStyle w:val="Hyperlink"/>
          <w:b/>
          <w:bCs/>
        </w:rPr>
        <w:t>;</w:t>
      </w:r>
    </w:p>
    <w:p w14:paraId="6712B11F" w14:textId="399D6CB0" w:rsidR="002A6A23" w:rsidRDefault="002A6A23">
      <w:pPr>
        <w:rPr>
          <w:rStyle w:val="Hyperlink"/>
          <w:b/>
          <w:bCs/>
        </w:rPr>
      </w:pPr>
      <w:r>
        <w:rPr>
          <w:rStyle w:val="Hyperlink"/>
          <w:b/>
          <w:bCs/>
        </w:rPr>
        <w:t>Nếu thêm: Request request, $data-&gt;save();// lưu dữ liệu</w:t>
      </w:r>
    </w:p>
    <w:p w14:paraId="675F6F7B" w14:textId="152B0104" w:rsidR="000169F2" w:rsidRDefault="000169F2">
      <w:pPr>
        <w:rPr>
          <w:b/>
          <w:bCs/>
        </w:rPr>
      </w:pPr>
      <w:r>
        <w:rPr>
          <w:rStyle w:val="Hyperlink"/>
          <w:b/>
          <w:bCs/>
        </w:rPr>
        <w:t>Nếu xóa thì $data-&gt;delete($id); id gửi từ bên view_</w:t>
      </w:r>
    </w:p>
    <w:p w14:paraId="6595779E" w14:textId="77777777" w:rsidR="000914CE" w:rsidRDefault="000914CE"/>
    <w:sectPr w:rsidR="0009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0A"/>
    <w:rsid w:val="000169F2"/>
    <w:rsid w:val="000914CE"/>
    <w:rsid w:val="0010426B"/>
    <w:rsid w:val="001A360A"/>
    <w:rsid w:val="00203488"/>
    <w:rsid w:val="002A6A23"/>
    <w:rsid w:val="00302FFA"/>
    <w:rsid w:val="00311506"/>
    <w:rsid w:val="004124D0"/>
    <w:rsid w:val="004474B5"/>
    <w:rsid w:val="004F7AD7"/>
    <w:rsid w:val="005C79A1"/>
    <w:rsid w:val="00796DD4"/>
    <w:rsid w:val="00823426"/>
    <w:rsid w:val="008B6E72"/>
    <w:rsid w:val="008F672D"/>
    <w:rsid w:val="009068C6"/>
    <w:rsid w:val="00910942"/>
    <w:rsid w:val="00B22066"/>
    <w:rsid w:val="00B72E3D"/>
    <w:rsid w:val="00B8080B"/>
    <w:rsid w:val="00C066EE"/>
    <w:rsid w:val="00E01CAA"/>
    <w:rsid w:val="00E425E1"/>
    <w:rsid w:val="00E94C36"/>
    <w:rsid w:val="00F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5D17"/>
  <w15:chartTrackingRefBased/>
  <w15:docId w15:val="{F9F623E2-952C-485E-95AB-4B870B1E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5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5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1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lte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27</cp:revision>
  <dcterms:created xsi:type="dcterms:W3CDTF">2022-02-07T03:35:00Z</dcterms:created>
  <dcterms:modified xsi:type="dcterms:W3CDTF">2023-01-05T04:12:00Z</dcterms:modified>
</cp:coreProperties>
</file>