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3A02" w14:textId="2291AC25" w:rsidR="00E024EE" w:rsidRDefault="00E024EE" w:rsidP="00104DB8">
      <w:pPr>
        <w:pStyle w:val="Heading1"/>
        <w:jc w:val="center"/>
      </w:pPr>
      <w:r w:rsidRPr="00E024EE">
        <w:t>Ôn tập lập trình OOP</w:t>
      </w:r>
    </w:p>
    <w:p w14:paraId="4985BB24" w14:textId="3225D8F7" w:rsidR="00E024EE" w:rsidRDefault="00E024EE" w:rsidP="00E024EE">
      <w:pPr>
        <w:pStyle w:val="Heading2"/>
      </w:pPr>
      <w:r w:rsidRPr="00E024EE">
        <w:t>Nhập file, Xuất file</w:t>
      </w:r>
    </w:p>
    <w:p w14:paraId="71013EDD" w14:textId="3FC6F6B7" w:rsidR="00E024EE" w:rsidRDefault="00E024EE" w:rsidP="00E024EE">
      <w:pPr>
        <w:rPr>
          <w:b/>
          <w:bCs/>
          <w:sz w:val="24"/>
          <w:szCs w:val="24"/>
        </w:rPr>
      </w:pPr>
      <w:r w:rsidRPr="00E024EE">
        <w:rPr>
          <w:sz w:val="24"/>
          <w:szCs w:val="24"/>
        </w:rPr>
        <w:t>Tạo</w:t>
      </w:r>
      <w:r w:rsidRPr="00E024EE">
        <w:t xml:space="preserve"> </w:t>
      </w:r>
      <w:r w:rsidRPr="00E024EE">
        <w:rPr>
          <w:b/>
          <w:bCs/>
          <w:sz w:val="24"/>
          <w:szCs w:val="24"/>
        </w:rPr>
        <w:t xml:space="preserve">List&lt; </w:t>
      </w:r>
      <w:r w:rsidRPr="00E024EE">
        <w:rPr>
          <w:b/>
          <w:bCs/>
          <w:sz w:val="24"/>
          <w:szCs w:val="24"/>
        </w:rPr>
        <w:t>Kiểu dữ liệu</w:t>
      </w:r>
      <w:r w:rsidRPr="00E024EE">
        <w:rPr>
          <w:b/>
          <w:bCs/>
          <w:sz w:val="24"/>
          <w:szCs w:val="24"/>
        </w:rPr>
        <w:t xml:space="preserve"> &gt; collection = new List&lt;Kiểu dữ liệu&gt;();</w:t>
      </w:r>
    </w:p>
    <w:p w14:paraId="4EF3A01F" w14:textId="321C431B" w:rsidR="00E024EE" w:rsidRPr="00FD06FA" w:rsidRDefault="00E024EE" w:rsidP="00FD06FA">
      <w:pPr>
        <w:pStyle w:val="Heading3"/>
      </w:pPr>
      <w:r w:rsidRPr="00FD06FA">
        <w:t>Tạo hàm Thêm(add)</w:t>
      </w:r>
    </w:p>
    <w:p w14:paraId="22E94F9B" w14:textId="53145026" w:rsidR="00E024EE" w:rsidRDefault="00E024EE" w:rsidP="00E024EE">
      <w:pPr>
        <w:pStyle w:val="Heading2"/>
      </w:pPr>
      <w:r w:rsidRPr="00E024EE">
        <w:drawing>
          <wp:inline distT="0" distB="0" distL="0" distR="0" wp14:anchorId="165A6285" wp14:editId="24823487">
            <wp:extent cx="5925377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07EB" w14:textId="605B5334" w:rsidR="00104DB8" w:rsidRDefault="00104DB8" w:rsidP="00104DB8">
      <w:pPr>
        <w:pStyle w:val="Heading3"/>
      </w:pPr>
      <w:r>
        <w:t>Nhập dữ liệu vào File</w:t>
      </w:r>
    </w:p>
    <w:p w14:paraId="0438E38B" w14:textId="77777777" w:rsidR="002331FD" w:rsidRDefault="00104DB8" w:rsidP="00104DB8">
      <w:r>
        <w:t>Tạo kiểu void NhapFile()</w:t>
      </w:r>
    </w:p>
    <w:p w14:paraId="6BF38FC5" w14:textId="157E0006" w:rsidR="00104DB8" w:rsidRDefault="00104DB8" w:rsidP="00104DB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04DB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tring </w:t>
      </w:r>
      <w:r>
        <w:t xml:space="preserve">path = </w:t>
      </w:r>
      <w:r w:rsidRPr="00104DB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@”data.csv”</w:t>
      </w:r>
      <w:r w:rsidRPr="00104DB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D3A652" w14:textId="320976A6" w:rsidR="002331FD" w:rsidRPr="002331FD" w:rsidRDefault="002331FD" w:rsidP="00104DB8">
      <w:pPr>
        <w:rPr>
          <w:b/>
        </w:rPr>
      </w:pPr>
      <w:r w:rsidRPr="002331F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StreamReader sr  = new StreamReader(path);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khai báo thư viện  </w:t>
      </w:r>
      <w:r w:rsidRPr="002331F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system.IO;</w:t>
      </w:r>
    </w:p>
    <w:p w14:paraId="5BABAAF5" w14:textId="106F484E" w:rsidR="002331FD" w:rsidRDefault="00104DB8" w:rsidP="00E024EE">
      <w:r w:rsidRPr="00104DB8">
        <w:drawing>
          <wp:inline distT="0" distB="0" distL="0" distR="0" wp14:anchorId="634118E5" wp14:editId="7AA9D4F2">
            <wp:extent cx="5943600" cy="3598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9FCA" w14:textId="74EDF539" w:rsidR="007228A1" w:rsidRPr="007228A1" w:rsidRDefault="00FD06FA" w:rsidP="007228A1">
      <w:pPr>
        <w:pStyle w:val="Heading2"/>
      </w:pPr>
      <w:r>
        <w:lastRenderedPageBreak/>
        <w:t>Tìm Min Max</w:t>
      </w:r>
    </w:p>
    <w:p w14:paraId="1B301E80" w14:textId="7C5C1B84" w:rsidR="00FD06FA" w:rsidRDefault="00FD06FA" w:rsidP="007228A1">
      <w:pPr>
        <w:jc w:val="center"/>
        <w:rPr>
          <w:b/>
          <w:bCs/>
        </w:rPr>
      </w:pPr>
      <w:r w:rsidRPr="007228A1">
        <w:rPr>
          <w:b/>
          <w:bCs/>
        </w:rPr>
        <w:t>Tìm Theo Tổng giá</w:t>
      </w:r>
    </w:p>
    <w:p w14:paraId="7498829F" w14:textId="1ACFE102" w:rsidR="007228A1" w:rsidRPr="007228A1" w:rsidRDefault="007228A1" w:rsidP="007228A1">
      <w:pPr>
        <w:rPr>
          <w:b/>
          <w:bCs/>
        </w:rPr>
      </w:pPr>
      <w:r>
        <w:rPr>
          <w:b/>
          <w:bCs/>
        </w:rPr>
        <w:t>Tìm Min</w:t>
      </w:r>
    </w:p>
    <w:p w14:paraId="00CB3203" w14:textId="6DC286B0" w:rsidR="00FD06FA" w:rsidRPr="00FD06FA" w:rsidRDefault="00FD06FA" w:rsidP="00FD06FA">
      <w:r>
        <w:t xml:space="preserve">Foreach </w:t>
      </w:r>
      <w:r w:rsidRPr="00FD06FA">
        <w:rPr>
          <w:b/>
          <w:bCs/>
        </w:rPr>
        <w:t>(trả về kiểu dữ liệu gì?</w:t>
      </w:r>
      <w:r>
        <w:t xml:space="preserve"> </w:t>
      </w:r>
      <w:r w:rsidRPr="00FD06FA">
        <w:rPr>
          <w:color w:val="FF0000"/>
        </w:rPr>
        <w:t>Item</w:t>
      </w:r>
      <w:r>
        <w:t xml:space="preserve"> in </w:t>
      </w:r>
      <w:r>
        <w:rPr>
          <w:color w:val="FF0000"/>
        </w:rPr>
        <w:t>collection)</w:t>
      </w:r>
    </w:p>
    <w:p w14:paraId="11819250" w14:textId="13223353" w:rsidR="00FD06FA" w:rsidRPr="00FD06FA" w:rsidRDefault="00FD06FA" w:rsidP="00FD06FA">
      <w:r w:rsidRPr="00FD06FA">
        <w:drawing>
          <wp:inline distT="0" distB="0" distL="0" distR="0" wp14:anchorId="2217C468" wp14:editId="04D687AD">
            <wp:extent cx="4229690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436" w14:textId="4362B8BA" w:rsidR="00FD06FA" w:rsidRDefault="00530E6F" w:rsidP="00FD06FA">
      <w:r>
        <w:t xml:space="preserve"> 6 10 5 7 2</w:t>
      </w:r>
    </w:p>
    <w:p w14:paraId="3D55A27E" w14:textId="58AB3CB9" w:rsidR="00530E6F" w:rsidRDefault="00530E6F" w:rsidP="00FD06FA">
      <w:r>
        <w:t>-1</w:t>
      </w:r>
    </w:p>
    <w:p w14:paraId="3C456B7C" w14:textId="0DF8D90E" w:rsidR="007228A1" w:rsidRPr="007228A1" w:rsidRDefault="007228A1" w:rsidP="00FD06FA">
      <w:pPr>
        <w:rPr>
          <w:b/>
          <w:bCs/>
        </w:rPr>
      </w:pPr>
      <w:r w:rsidRPr="007228A1">
        <w:rPr>
          <w:b/>
          <w:bCs/>
        </w:rPr>
        <w:t>Viết chức năng vào</w:t>
      </w:r>
    </w:p>
    <w:p w14:paraId="68BB03E0" w14:textId="1EAB9DF8" w:rsidR="00530E6F" w:rsidRDefault="00530E6F" w:rsidP="00FD06FA">
      <w:r w:rsidRPr="00530E6F">
        <w:drawing>
          <wp:inline distT="0" distB="0" distL="0" distR="0" wp14:anchorId="4BE32A6B" wp14:editId="64DF1BB8">
            <wp:extent cx="5620534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931" w14:textId="35B64955" w:rsidR="007228A1" w:rsidRDefault="007228A1" w:rsidP="00FD06FA">
      <w:pPr>
        <w:rPr>
          <w:b/>
          <w:bCs/>
        </w:rPr>
      </w:pPr>
      <w:r w:rsidRPr="007228A1">
        <w:rPr>
          <w:b/>
          <w:bCs/>
        </w:rPr>
        <w:t xml:space="preserve">Tìm </w:t>
      </w:r>
      <w:r>
        <w:rPr>
          <w:b/>
          <w:bCs/>
        </w:rPr>
        <w:t>M</w:t>
      </w:r>
      <w:r w:rsidRPr="007228A1">
        <w:rPr>
          <w:b/>
          <w:bCs/>
        </w:rPr>
        <w:t>ax</w:t>
      </w:r>
    </w:p>
    <w:p w14:paraId="2D2810DB" w14:textId="39650BAB" w:rsidR="007228A1" w:rsidRDefault="007228A1" w:rsidP="00FD06FA">
      <w:pPr>
        <w:rPr>
          <w:b/>
          <w:bCs/>
        </w:rPr>
      </w:pPr>
      <w:r>
        <w:rPr>
          <w:b/>
          <w:bCs/>
        </w:rPr>
        <w:t>Vd: max  = -1   ( giá trị nhỏ nhất)</w:t>
      </w:r>
    </w:p>
    <w:p w14:paraId="747D7762" w14:textId="3D7DF624" w:rsidR="00944B29" w:rsidRDefault="00944B29" w:rsidP="00FD06FA">
      <w:pPr>
        <w:rPr>
          <w:b/>
          <w:bCs/>
        </w:rPr>
      </w:pPr>
      <w:r>
        <w:rPr>
          <w:b/>
          <w:bCs/>
        </w:rPr>
        <w:t>Có 7 giá trị:</w:t>
      </w:r>
      <w:r>
        <w:rPr>
          <w:b/>
          <w:bCs/>
        </w:rPr>
        <w:tab/>
        <w:t>7</w:t>
      </w:r>
      <w:r>
        <w:rPr>
          <w:b/>
          <w:bCs/>
        </w:rPr>
        <w:tab/>
        <w:t>10</w:t>
      </w:r>
      <w:r>
        <w:rPr>
          <w:b/>
          <w:bCs/>
        </w:rPr>
        <w:tab/>
        <w:t>6</w:t>
      </w:r>
      <w:r>
        <w:rPr>
          <w:b/>
          <w:bCs/>
        </w:rPr>
        <w:tab/>
        <w:t>18</w:t>
      </w:r>
      <w:r>
        <w:rPr>
          <w:b/>
          <w:bCs/>
        </w:rPr>
        <w:tab/>
        <w:t>23</w:t>
      </w:r>
      <w:r>
        <w:rPr>
          <w:b/>
          <w:bCs/>
        </w:rPr>
        <w:tab/>
        <w:t>5</w:t>
      </w:r>
    </w:p>
    <w:p w14:paraId="245892BB" w14:textId="3EEE7F2E" w:rsidR="000357A1" w:rsidRDefault="000357A1" w:rsidP="00FD06FA">
      <w:pPr>
        <w:rPr>
          <w:b/>
          <w:bCs/>
        </w:rPr>
      </w:pPr>
      <w:r>
        <w:rPr>
          <w:b/>
          <w:bCs/>
        </w:rPr>
        <w:lastRenderedPageBreak/>
        <w:t>Lấy -1 đem đi so sánh (compare)</w:t>
      </w:r>
    </w:p>
    <w:p w14:paraId="484ED694" w14:textId="77777777" w:rsidR="00496363" w:rsidRDefault="000357A1" w:rsidP="00FD06FA">
      <w:pPr>
        <w:rPr>
          <w:b/>
          <w:bCs/>
        </w:rPr>
      </w:pPr>
      <w:r>
        <w:rPr>
          <w:b/>
          <w:bCs/>
        </w:rPr>
        <w:t xml:space="preserve">Điều kiện thoãn mãn là: </w:t>
      </w:r>
      <w:r w:rsidR="00496363">
        <w:rPr>
          <w:b/>
          <w:bCs/>
        </w:rPr>
        <w:t>-1 &lt; tổng giá tiền</w:t>
      </w:r>
    </w:p>
    <w:p w14:paraId="3CBAB1B6" w14:textId="77777777" w:rsidR="00496363" w:rsidRDefault="00496363" w:rsidP="00FD06FA">
      <w:pPr>
        <w:rPr>
          <w:b/>
          <w:bCs/>
        </w:rPr>
      </w:pPr>
      <w:r>
        <w:rPr>
          <w:b/>
          <w:bCs/>
        </w:rPr>
        <w:t>Nếu thỏa mãn thì lấy giá trị đó.</w:t>
      </w:r>
    </w:p>
    <w:p w14:paraId="7C97AAB7" w14:textId="032D3254" w:rsidR="00496363" w:rsidRDefault="00496363" w:rsidP="00FD06FA">
      <w:pPr>
        <w:rPr>
          <w:b/>
          <w:bCs/>
        </w:rPr>
      </w:pPr>
      <w:r>
        <w:rPr>
          <w:b/>
          <w:bCs/>
        </w:rPr>
        <w:t>-1 &lt; 7: lấy 7, tiếp tục đem 7 đi so sánh</w:t>
      </w:r>
    </w:p>
    <w:p w14:paraId="5E91CE84" w14:textId="7165CA39" w:rsidR="000357A1" w:rsidRDefault="00496363" w:rsidP="00FD06FA">
      <w:pPr>
        <w:rPr>
          <w:b/>
          <w:bCs/>
        </w:rPr>
      </w:pPr>
      <w:r>
        <w:rPr>
          <w:b/>
          <w:bCs/>
        </w:rPr>
        <w:t>7</w:t>
      </w:r>
      <w:r w:rsidR="000357A1">
        <w:rPr>
          <w:b/>
          <w:bCs/>
        </w:rPr>
        <w:t xml:space="preserve"> </w:t>
      </w:r>
      <w:r>
        <w:rPr>
          <w:b/>
          <w:bCs/>
        </w:rPr>
        <w:t>&lt; 10: lấy 10, tiếp tục đem 10 đi so sánh</w:t>
      </w:r>
    </w:p>
    <w:p w14:paraId="690BCEC9" w14:textId="3F9EB32B" w:rsidR="00496363" w:rsidRDefault="00496363" w:rsidP="00FD06FA">
      <w:pPr>
        <w:rPr>
          <w:b/>
          <w:bCs/>
        </w:rPr>
      </w:pPr>
      <w:r>
        <w:rPr>
          <w:b/>
          <w:bCs/>
        </w:rPr>
        <w:t>10 &gt; 6: Không lấy 6, tiếp tục đem 10 đi so sánh</w:t>
      </w:r>
    </w:p>
    <w:p w14:paraId="15B86DE2" w14:textId="04E6C8C4" w:rsidR="00496363" w:rsidRDefault="00496363" w:rsidP="00FD06FA">
      <w:pPr>
        <w:rPr>
          <w:b/>
          <w:bCs/>
        </w:rPr>
      </w:pPr>
      <w:r>
        <w:rPr>
          <w:b/>
          <w:bCs/>
        </w:rPr>
        <w:t>10 &lt; 18: lấy 18, tiếp tục đem 18 đi so sánh</w:t>
      </w:r>
    </w:p>
    <w:p w14:paraId="24B0BBE1" w14:textId="251346F3" w:rsidR="00496363" w:rsidRDefault="00496363" w:rsidP="00FD06FA">
      <w:pPr>
        <w:rPr>
          <w:b/>
          <w:bCs/>
        </w:rPr>
      </w:pPr>
      <w:r>
        <w:rPr>
          <w:b/>
          <w:bCs/>
        </w:rPr>
        <w:t>18 &lt; 23: lấy 23, tiếp tục đem 23 đi so sánh</w:t>
      </w:r>
    </w:p>
    <w:p w14:paraId="6F959E7C" w14:textId="0A0ECF16" w:rsidR="00496363" w:rsidRDefault="00496363" w:rsidP="00FD06FA">
      <w:pPr>
        <w:rPr>
          <w:b/>
          <w:bCs/>
        </w:rPr>
      </w:pPr>
      <w:r>
        <w:rPr>
          <w:b/>
          <w:bCs/>
        </w:rPr>
        <w:t>23 &gt; 5: không lấy 5, đã chạy hết vòng lặp, return về 23</w:t>
      </w:r>
    </w:p>
    <w:p w14:paraId="58B0A6D2" w14:textId="616090F7" w:rsidR="00496363" w:rsidRDefault="00496363" w:rsidP="00FD06FA">
      <w:pPr>
        <w:rPr>
          <w:b/>
          <w:bCs/>
        </w:rPr>
      </w:pPr>
      <w:r>
        <w:rPr>
          <w:b/>
          <w:bCs/>
        </w:rPr>
        <w:t>Kết luận: như vậy Max là 23</w:t>
      </w:r>
    </w:p>
    <w:p w14:paraId="1B64D281" w14:textId="20A24915" w:rsidR="007228A1" w:rsidRDefault="007228A1" w:rsidP="00FD06FA">
      <w:pPr>
        <w:rPr>
          <w:b/>
          <w:bCs/>
        </w:rPr>
      </w:pPr>
      <w:r w:rsidRPr="007228A1">
        <w:rPr>
          <w:b/>
          <w:bCs/>
        </w:rPr>
        <w:drawing>
          <wp:inline distT="0" distB="0" distL="0" distR="0" wp14:anchorId="5F68A4BD" wp14:editId="4C84E06B">
            <wp:extent cx="4582164" cy="24577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6CD" w14:textId="0F16760B" w:rsidR="007228A1" w:rsidRDefault="007228A1" w:rsidP="00FD06FA">
      <w:pPr>
        <w:rPr>
          <w:b/>
          <w:bCs/>
        </w:rPr>
      </w:pPr>
      <w:r>
        <w:rPr>
          <w:b/>
          <w:bCs/>
        </w:rPr>
        <w:t>Viết hàm</w:t>
      </w:r>
    </w:p>
    <w:p w14:paraId="6BBB3F7D" w14:textId="742642D3" w:rsidR="007228A1" w:rsidRDefault="007228A1" w:rsidP="00FD06FA">
      <w:pPr>
        <w:rPr>
          <w:b/>
          <w:bCs/>
        </w:rPr>
      </w:pPr>
      <w:r w:rsidRPr="007228A1">
        <w:rPr>
          <w:b/>
          <w:bCs/>
        </w:rPr>
        <w:lastRenderedPageBreak/>
        <w:drawing>
          <wp:inline distT="0" distB="0" distL="0" distR="0" wp14:anchorId="42DCDC3F" wp14:editId="2DFA3DEC">
            <wp:extent cx="5763429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C6A" w14:textId="77777777" w:rsidR="007228A1" w:rsidRPr="007228A1" w:rsidRDefault="007228A1" w:rsidP="00FD06FA">
      <w:pPr>
        <w:rPr>
          <w:b/>
          <w:bCs/>
        </w:rPr>
      </w:pPr>
    </w:p>
    <w:sectPr w:rsidR="007228A1" w:rsidRPr="007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5"/>
    <w:multiLevelType w:val="hybridMultilevel"/>
    <w:tmpl w:val="AC02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5D"/>
    <w:rsid w:val="000357A1"/>
    <w:rsid w:val="00104DB8"/>
    <w:rsid w:val="002331FD"/>
    <w:rsid w:val="00496363"/>
    <w:rsid w:val="00530E6F"/>
    <w:rsid w:val="007228A1"/>
    <w:rsid w:val="00944B29"/>
    <w:rsid w:val="009E6164"/>
    <w:rsid w:val="009F703B"/>
    <w:rsid w:val="00B2295D"/>
    <w:rsid w:val="00B9525A"/>
    <w:rsid w:val="00E024EE"/>
    <w:rsid w:val="00F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C503"/>
  <w15:chartTrackingRefBased/>
  <w15:docId w15:val="{C09BBE59-63B0-4099-81B1-15E2015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04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D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11</cp:revision>
  <dcterms:created xsi:type="dcterms:W3CDTF">2021-05-06T02:26:00Z</dcterms:created>
  <dcterms:modified xsi:type="dcterms:W3CDTF">2021-05-06T03:32:00Z</dcterms:modified>
</cp:coreProperties>
</file>