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E4E36" w14:textId="524FEEE9" w:rsidR="0057499A" w:rsidRDefault="000D3BF1">
      <w:pPr>
        <w:rPr>
          <w:b/>
          <w:bCs/>
        </w:rPr>
      </w:pPr>
      <w:r w:rsidRPr="000D3BF1">
        <w:rPr>
          <w:b/>
          <w:bCs/>
        </w:rPr>
        <w:t>Tập hợp và ánh xạ</w:t>
      </w:r>
    </w:p>
    <w:p w14:paraId="0E2BA575" w14:textId="2C066967" w:rsidR="00A0293A" w:rsidRDefault="002F7502">
      <w:pPr>
        <w:rPr>
          <w:rFonts w:ascii="Times New Roman" w:hAnsi="Times New Roman" w:cs="Times New Roman"/>
          <w:b/>
          <w:bCs/>
        </w:rPr>
      </w:pPr>
      <w:r w:rsidRPr="002F7502">
        <w:rPr>
          <w:rFonts w:ascii="Times New Roman" w:hAnsi="Times New Roman" w:cs="Times New Roman"/>
          <w:b/>
          <w:bCs/>
        </w:rPr>
        <w:drawing>
          <wp:inline distT="0" distB="0" distL="0" distR="0" wp14:anchorId="68AEAA4D" wp14:editId="44B145A9">
            <wp:extent cx="5731510" cy="19869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66319" w14:textId="63680BCA" w:rsidR="00BE0EC7" w:rsidRDefault="00A12931">
      <w:pPr>
        <w:rPr>
          <w:rFonts w:ascii="Times New Roman" w:hAnsi="Times New Roman" w:cs="Times New Roman"/>
          <w:b/>
          <w:bCs/>
        </w:rPr>
      </w:pPr>
      <w:r w:rsidRPr="00A12931">
        <w:rPr>
          <w:rFonts w:ascii="Times New Roman" w:hAnsi="Times New Roman" w:cs="Times New Roman"/>
          <w:b/>
          <w:bCs/>
        </w:rPr>
        <w:drawing>
          <wp:inline distT="0" distB="0" distL="0" distR="0" wp14:anchorId="1DF9F501" wp14:editId="1FED0867">
            <wp:extent cx="5731510" cy="322135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DB0B1" w14:textId="09AA4E1E" w:rsidR="00132554" w:rsidRDefault="007C2ABA">
      <w:pPr>
        <w:rPr>
          <w:rFonts w:ascii="Times New Roman" w:hAnsi="Times New Roman" w:cs="Times New Roman"/>
          <w:b/>
          <w:bCs/>
        </w:rPr>
      </w:pPr>
      <w:r w:rsidRPr="007C2ABA">
        <w:rPr>
          <w:rFonts w:ascii="Times New Roman" w:hAnsi="Times New Roman" w:cs="Times New Roman"/>
          <w:b/>
          <w:bCs/>
        </w:rPr>
        <w:drawing>
          <wp:inline distT="0" distB="0" distL="0" distR="0" wp14:anchorId="0789CB73" wp14:editId="72DFAAD9">
            <wp:extent cx="5731510" cy="253873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399C1" w14:textId="067FFDA6" w:rsidR="007C2ABA" w:rsidRDefault="009272BA">
      <w:pPr>
        <w:rPr>
          <w:rFonts w:ascii="Times New Roman" w:hAnsi="Times New Roman" w:cs="Times New Roman"/>
          <w:b/>
          <w:bCs/>
        </w:rPr>
      </w:pPr>
      <w:r w:rsidRPr="009272BA">
        <w:rPr>
          <w:rFonts w:ascii="Times New Roman" w:hAnsi="Times New Roman" w:cs="Times New Roman"/>
          <w:b/>
          <w:bCs/>
        </w:rPr>
        <w:lastRenderedPageBreak/>
        <w:drawing>
          <wp:inline distT="0" distB="0" distL="0" distR="0" wp14:anchorId="5CA9E66A" wp14:editId="7CF9640B">
            <wp:extent cx="4829849" cy="4401164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440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28252" w14:textId="77777777" w:rsidR="009272BA" w:rsidRPr="004E2776" w:rsidRDefault="009272BA">
      <w:pPr>
        <w:rPr>
          <w:rFonts w:ascii="Times New Roman" w:hAnsi="Times New Roman" w:cs="Times New Roman"/>
          <w:b/>
          <w:bCs/>
        </w:rPr>
      </w:pPr>
    </w:p>
    <w:sectPr w:rsidR="009272BA" w:rsidRPr="004E2776" w:rsidSect="004E68BF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BD5"/>
    <w:rsid w:val="000A75B0"/>
    <w:rsid w:val="000D3BF1"/>
    <w:rsid w:val="00132554"/>
    <w:rsid w:val="002905A6"/>
    <w:rsid w:val="002F7502"/>
    <w:rsid w:val="0046216A"/>
    <w:rsid w:val="004E2776"/>
    <w:rsid w:val="004E68BF"/>
    <w:rsid w:val="0057499A"/>
    <w:rsid w:val="00622945"/>
    <w:rsid w:val="00644BD5"/>
    <w:rsid w:val="00654ED3"/>
    <w:rsid w:val="007919AA"/>
    <w:rsid w:val="007C2ABA"/>
    <w:rsid w:val="008164F4"/>
    <w:rsid w:val="00831F88"/>
    <w:rsid w:val="009272BA"/>
    <w:rsid w:val="00A0293A"/>
    <w:rsid w:val="00A12931"/>
    <w:rsid w:val="00BE0EC7"/>
    <w:rsid w:val="00E0022D"/>
    <w:rsid w:val="00F52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A7B7B"/>
  <w15:chartTrackingRefBased/>
  <w15:docId w15:val="{0EA27B62-4F9D-4492-ADAA-E6384775B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Đoàn Huy</dc:creator>
  <cp:keywords/>
  <dc:description/>
  <cp:lastModifiedBy>Đoàn Huy</cp:lastModifiedBy>
  <cp:revision>20</cp:revision>
  <dcterms:created xsi:type="dcterms:W3CDTF">2021-08-07T06:09:00Z</dcterms:created>
  <dcterms:modified xsi:type="dcterms:W3CDTF">2021-08-07T06:54:00Z</dcterms:modified>
</cp:coreProperties>
</file>