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1FDC9" w14:textId="77777777" w:rsidR="00701A90" w:rsidRPr="00701A90" w:rsidRDefault="00701A90" w:rsidP="00701A90">
      <w:pPr>
        <w:jc w:val="center"/>
        <w:rPr>
          <w:b/>
          <w:bCs/>
        </w:rPr>
      </w:pPr>
      <w:r w:rsidRPr="00701A90">
        <w:rPr>
          <w:b/>
          <w:bCs/>
        </w:rPr>
        <w:t>Lộ trình học ngữ pháp TOEIC trong 3 tháng</w:t>
      </w:r>
    </w:p>
    <w:p w14:paraId="6651F723" w14:textId="77777777" w:rsidR="00701A90" w:rsidRPr="00701A90" w:rsidRDefault="00701A90" w:rsidP="00701A90">
      <w:r w:rsidRPr="00701A90">
        <w:t>(</w:t>
      </w:r>
      <w:r w:rsidRPr="00701A90">
        <w:rPr>
          <w:rFonts w:ascii="Segoe UI Emoji" w:hAnsi="Segoe UI Emoji" w:cs="Segoe UI Emoji"/>
        </w:rPr>
        <w:t>📅</w:t>
      </w:r>
      <w:r w:rsidRPr="00701A90">
        <w:t xml:space="preserve"> Mỗi tuần học 3-4 chủ điểm, có thời gian ôn tập)</w:t>
      </w:r>
    </w:p>
    <w:p w14:paraId="7182E1DD" w14:textId="77777777" w:rsidR="00701A90" w:rsidRPr="00701A90" w:rsidRDefault="00701A90" w:rsidP="00701A90">
      <w:pPr>
        <w:rPr>
          <w:b/>
          <w:bCs/>
        </w:rPr>
      </w:pPr>
      <w:r w:rsidRPr="00701A90">
        <w:rPr>
          <w:rFonts w:ascii="Segoe UI Emoji" w:hAnsi="Segoe UI Emoji" w:cs="Segoe UI Emoji"/>
          <w:b/>
          <w:bCs/>
        </w:rPr>
        <w:t>📅</w:t>
      </w:r>
      <w:r w:rsidRPr="00701A90">
        <w:rPr>
          <w:b/>
          <w:bCs/>
        </w:rPr>
        <w:t xml:space="preserve"> Tháng 1: Các thì trong tiếng Anh</w:t>
      </w:r>
    </w:p>
    <w:p w14:paraId="451FC78E" w14:textId="743C32EF" w:rsidR="00701A90" w:rsidRPr="00701A90" w:rsidRDefault="00701A90" w:rsidP="00A47A93">
      <w:r w:rsidRPr="00701A90">
        <w:rPr>
          <w:rFonts w:ascii="Segoe UI Emoji" w:hAnsi="Segoe UI Emoji" w:cs="Segoe UI Emoji"/>
        </w:rPr>
        <w:t>✅</w:t>
      </w:r>
      <w:r w:rsidRPr="00701A90">
        <w:t xml:space="preserve"> </w:t>
      </w:r>
      <w:r w:rsidRPr="00701A90">
        <w:rPr>
          <w:b/>
          <w:bCs/>
        </w:rPr>
        <w:t>Tuần 1:</w:t>
      </w:r>
      <w:r w:rsidRPr="00701A90">
        <w:t xml:space="preserve"> Hiện tại đơn, Hiện tại tiếp diễn</w:t>
      </w:r>
      <w:r w:rsidRPr="00701A90">
        <w:br/>
      </w:r>
      <w:r w:rsidRPr="00701A90">
        <w:rPr>
          <w:rFonts w:ascii="Segoe UI Emoji" w:hAnsi="Segoe UI Emoji" w:cs="Segoe UI Emoji"/>
        </w:rPr>
        <w:t>✅</w:t>
      </w:r>
      <w:r w:rsidRPr="00701A90">
        <w:t xml:space="preserve"> </w:t>
      </w:r>
      <w:r w:rsidRPr="00701A90">
        <w:rPr>
          <w:b/>
          <w:bCs/>
        </w:rPr>
        <w:t>Tuần 2:</w:t>
      </w:r>
      <w:r w:rsidRPr="00701A90">
        <w:t xml:space="preserve"> Hiện tại hoàn thành, Quá khứ đơn</w:t>
      </w:r>
      <w:r w:rsidRPr="00701A90">
        <w:br/>
      </w:r>
      <w:r w:rsidRPr="00701A90">
        <w:rPr>
          <w:rFonts w:ascii="Segoe UI Emoji" w:hAnsi="Segoe UI Emoji" w:cs="Segoe UI Emoji"/>
        </w:rPr>
        <w:t>✅</w:t>
      </w:r>
      <w:r w:rsidRPr="00701A90">
        <w:t xml:space="preserve"> </w:t>
      </w:r>
      <w:r w:rsidRPr="00701A90">
        <w:rPr>
          <w:b/>
          <w:bCs/>
        </w:rPr>
        <w:t>Tuần 3:</w:t>
      </w:r>
      <w:r w:rsidRPr="00701A90">
        <w:t xml:space="preserve"> Quá khứ tiếp diễn, Tương lai đơn</w:t>
      </w:r>
      <w:r w:rsidRPr="00701A90">
        <w:br/>
      </w:r>
      <w:r w:rsidRPr="00701A90">
        <w:rPr>
          <w:rFonts w:ascii="Segoe UI Emoji" w:hAnsi="Segoe UI Emoji" w:cs="Segoe UI Emoji"/>
        </w:rPr>
        <w:t>✅</w:t>
      </w:r>
      <w:r w:rsidRPr="00701A90">
        <w:t xml:space="preserve"> </w:t>
      </w:r>
      <w:r w:rsidRPr="00701A90">
        <w:rPr>
          <w:b/>
          <w:bCs/>
        </w:rPr>
        <w:t>Tuần 4:</w:t>
      </w:r>
      <w:r w:rsidRPr="00701A90">
        <w:t xml:space="preserve"> Tương lai gần, Ôn tập &amp; làm bài tập</w:t>
      </w:r>
    </w:p>
    <w:p w14:paraId="6F377E8E" w14:textId="77777777" w:rsidR="00701A90" w:rsidRPr="00701A90" w:rsidRDefault="00701A90" w:rsidP="00701A90">
      <w:pPr>
        <w:rPr>
          <w:b/>
          <w:bCs/>
        </w:rPr>
      </w:pPr>
      <w:r w:rsidRPr="00701A90">
        <w:rPr>
          <w:rFonts w:ascii="Segoe UI Emoji" w:hAnsi="Segoe UI Emoji" w:cs="Segoe UI Emoji"/>
          <w:b/>
          <w:bCs/>
        </w:rPr>
        <w:t>📅</w:t>
      </w:r>
      <w:r w:rsidRPr="00701A90">
        <w:rPr>
          <w:b/>
          <w:bCs/>
        </w:rPr>
        <w:t xml:space="preserve"> Tháng 2: Từ loại (Parts of Speech)</w:t>
      </w:r>
    </w:p>
    <w:p w14:paraId="3EFF03F9" w14:textId="77777777" w:rsidR="00701A90" w:rsidRPr="00701A90" w:rsidRDefault="00701A90" w:rsidP="00701A90">
      <w:r w:rsidRPr="00701A90">
        <w:rPr>
          <w:rFonts w:ascii="Segoe UI Emoji" w:hAnsi="Segoe UI Emoji" w:cs="Segoe UI Emoji"/>
        </w:rPr>
        <w:t>✅</w:t>
      </w:r>
      <w:r w:rsidRPr="00701A90">
        <w:t xml:space="preserve"> </w:t>
      </w:r>
      <w:r w:rsidRPr="00701A90">
        <w:rPr>
          <w:b/>
          <w:bCs/>
        </w:rPr>
        <w:t>Tuần 5:</w:t>
      </w:r>
      <w:r w:rsidRPr="00701A90">
        <w:t xml:space="preserve"> Danh từ, Động từ</w:t>
      </w:r>
      <w:r w:rsidRPr="00701A90">
        <w:br/>
      </w:r>
      <w:r w:rsidRPr="00701A90">
        <w:rPr>
          <w:rFonts w:ascii="Segoe UI Emoji" w:hAnsi="Segoe UI Emoji" w:cs="Segoe UI Emoji"/>
        </w:rPr>
        <w:t>✅</w:t>
      </w:r>
      <w:r w:rsidRPr="00701A90">
        <w:t xml:space="preserve"> </w:t>
      </w:r>
      <w:r w:rsidRPr="00701A90">
        <w:rPr>
          <w:b/>
          <w:bCs/>
        </w:rPr>
        <w:t>Tuần 6:</w:t>
      </w:r>
      <w:r w:rsidRPr="00701A90">
        <w:t xml:space="preserve"> Tính từ, Trạng từ</w:t>
      </w:r>
      <w:r w:rsidRPr="00701A90">
        <w:br/>
      </w:r>
      <w:r w:rsidRPr="00701A90">
        <w:rPr>
          <w:rFonts w:ascii="Segoe UI Emoji" w:hAnsi="Segoe UI Emoji" w:cs="Segoe UI Emoji"/>
        </w:rPr>
        <w:t>✅</w:t>
      </w:r>
      <w:r w:rsidRPr="00701A90">
        <w:t xml:space="preserve"> </w:t>
      </w:r>
      <w:r w:rsidRPr="00701A90">
        <w:rPr>
          <w:b/>
          <w:bCs/>
        </w:rPr>
        <w:t>Tuần 7:</w:t>
      </w:r>
      <w:r w:rsidRPr="00701A90">
        <w:t xml:space="preserve"> Đại từ, Giới từ</w:t>
      </w:r>
      <w:r w:rsidRPr="00701A90">
        <w:br/>
      </w:r>
      <w:r w:rsidRPr="00701A90">
        <w:rPr>
          <w:rFonts w:ascii="Segoe UI Emoji" w:hAnsi="Segoe UI Emoji" w:cs="Segoe UI Emoji"/>
        </w:rPr>
        <w:t>✅</w:t>
      </w:r>
      <w:r w:rsidRPr="00701A90">
        <w:t xml:space="preserve"> </w:t>
      </w:r>
      <w:r w:rsidRPr="00701A90">
        <w:rPr>
          <w:b/>
          <w:bCs/>
        </w:rPr>
        <w:t>Tuần 8:</w:t>
      </w:r>
      <w:r w:rsidRPr="00701A90">
        <w:t xml:space="preserve"> Liên từ, Mạo từ, Ôn tập</w:t>
      </w:r>
    </w:p>
    <w:p w14:paraId="584840FF" w14:textId="77777777" w:rsidR="00701A90" w:rsidRPr="00701A90" w:rsidRDefault="00701A90" w:rsidP="00701A90">
      <w:pPr>
        <w:rPr>
          <w:b/>
          <w:bCs/>
        </w:rPr>
      </w:pPr>
      <w:r w:rsidRPr="00701A90">
        <w:rPr>
          <w:rFonts w:ascii="Segoe UI Emoji" w:hAnsi="Segoe UI Emoji" w:cs="Segoe UI Emoji"/>
          <w:b/>
          <w:bCs/>
        </w:rPr>
        <w:t>📅</w:t>
      </w:r>
      <w:r w:rsidRPr="00701A90">
        <w:rPr>
          <w:b/>
          <w:bCs/>
        </w:rPr>
        <w:t xml:space="preserve"> Tháng 3: Cấu trúc câu &amp; Câu hỏi TOEIC</w:t>
      </w:r>
    </w:p>
    <w:p w14:paraId="66F252CC" w14:textId="77777777" w:rsidR="00701A90" w:rsidRPr="00701A90" w:rsidRDefault="00701A90" w:rsidP="00701A90">
      <w:r w:rsidRPr="00701A90">
        <w:rPr>
          <w:rFonts w:ascii="Segoe UI Emoji" w:hAnsi="Segoe UI Emoji" w:cs="Segoe UI Emoji"/>
        </w:rPr>
        <w:t>✅</w:t>
      </w:r>
      <w:r w:rsidRPr="00701A90">
        <w:t xml:space="preserve"> </w:t>
      </w:r>
      <w:r w:rsidRPr="00701A90">
        <w:rPr>
          <w:b/>
          <w:bCs/>
        </w:rPr>
        <w:t>Tuần 9:</w:t>
      </w:r>
      <w:r w:rsidRPr="00701A90">
        <w:t xml:space="preserve"> Câu đơn, Câu ghép</w:t>
      </w:r>
      <w:r w:rsidRPr="00701A90">
        <w:br/>
      </w:r>
      <w:r w:rsidRPr="00701A90">
        <w:rPr>
          <w:rFonts w:ascii="Segoe UI Emoji" w:hAnsi="Segoe UI Emoji" w:cs="Segoe UI Emoji"/>
        </w:rPr>
        <w:t>✅</w:t>
      </w:r>
      <w:r w:rsidRPr="00701A90">
        <w:t xml:space="preserve"> </w:t>
      </w:r>
      <w:r w:rsidRPr="00701A90">
        <w:rPr>
          <w:b/>
          <w:bCs/>
        </w:rPr>
        <w:t>Tuần 10:</w:t>
      </w:r>
      <w:r w:rsidRPr="00701A90">
        <w:t xml:space="preserve"> Câu phức, Câu hỏi Yes/No</w:t>
      </w:r>
      <w:r w:rsidRPr="00701A90">
        <w:br/>
      </w:r>
      <w:r w:rsidRPr="00701A90">
        <w:rPr>
          <w:rFonts w:ascii="Segoe UI Emoji" w:hAnsi="Segoe UI Emoji" w:cs="Segoe UI Emoji"/>
        </w:rPr>
        <w:t>✅</w:t>
      </w:r>
      <w:r w:rsidRPr="00701A90">
        <w:t xml:space="preserve"> </w:t>
      </w:r>
      <w:r w:rsidRPr="00701A90">
        <w:rPr>
          <w:b/>
          <w:bCs/>
        </w:rPr>
        <w:t>Tuần 11:</w:t>
      </w:r>
      <w:r w:rsidRPr="00701A90">
        <w:t xml:space="preserve"> Câu hỏi Wh-questions, Câu hỏi đuôi</w:t>
      </w:r>
      <w:r w:rsidRPr="00701A90">
        <w:br/>
      </w:r>
      <w:r w:rsidRPr="00701A90">
        <w:rPr>
          <w:rFonts w:ascii="Segoe UI Emoji" w:hAnsi="Segoe UI Emoji" w:cs="Segoe UI Emoji"/>
        </w:rPr>
        <w:t>✅</w:t>
      </w:r>
      <w:r w:rsidRPr="00701A90">
        <w:t xml:space="preserve"> </w:t>
      </w:r>
      <w:r w:rsidRPr="00701A90">
        <w:rPr>
          <w:b/>
          <w:bCs/>
        </w:rPr>
        <w:t>Tuần 12:</w:t>
      </w:r>
      <w:r w:rsidRPr="00701A90">
        <w:t xml:space="preserve"> Tổng ôn, luyện đề cơ bản</w:t>
      </w:r>
    </w:p>
    <w:p w14:paraId="795F45FB" w14:textId="77777777" w:rsidR="00701A90" w:rsidRPr="00701A90" w:rsidRDefault="00701A90" w:rsidP="00701A90">
      <w:r w:rsidRPr="00701A90">
        <w:rPr>
          <w:rFonts w:ascii="Segoe UI Emoji" w:hAnsi="Segoe UI Emoji" w:cs="Segoe UI Emoji"/>
        </w:rPr>
        <w:t>💡</w:t>
      </w:r>
      <w:r w:rsidRPr="00701A90">
        <w:t xml:space="preserve"> </w:t>
      </w:r>
      <w:r w:rsidRPr="00701A90">
        <w:rPr>
          <w:b/>
          <w:bCs/>
        </w:rPr>
        <w:t>Mẹo học hiệu quả:</w:t>
      </w:r>
    </w:p>
    <w:p w14:paraId="570CA146" w14:textId="77777777" w:rsidR="00701A90" w:rsidRPr="00701A90" w:rsidRDefault="00701A90" w:rsidP="00701A90">
      <w:pPr>
        <w:numPr>
          <w:ilvl w:val="0"/>
          <w:numId w:val="1"/>
        </w:numPr>
      </w:pPr>
      <w:r w:rsidRPr="00701A90">
        <w:t>Mỗi ngày học 1-2h, ghi chép &amp; làm bài tập thực hành</w:t>
      </w:r>
    </w:p>
    <w:p w14:paraId="1A93D445" w14:textId="77777777" w:rsidR="00701A90" w:rsidRPr="00701A90" w:rsidRDefault="00701A90" w:rsidP="00701A90">
      <w:pPr>
        <w:numPr>
          <w:ilvl w:val="0"/>
          <w:numId w:val="1"/>
        </w:numPr>
      </w:pPr>
      <w:r w:rsidRPr="00701A90">
        <w:t>Dùng flashcard cho từ vựng &amp; cấu trúc câu</w:t>
      </w:r>
    </w:p>
    <w:p w14:paraId="34432CBD" w14:textId="77777777" w:rsidR="00701A90" w:rsidRPr="00701A90" w:rsidRDefault="00701A90" w:rsidP="00701A90">
      <w:pPr>
        <w:numPr>
          <w:ilvl w:val="0"/>
          <w:numId w:val="1"/>
        </w:numPr>
      </w:pPr>
      <w:r w:rsidRPr="00701A90">
        <w:t>Nghe các bài đọc ngắn bằng tiếng Anh mỗi ngày</w:t>
      </w:r>
    </w:p>
    <w:p w14:paraId="1018280E" w14:textId="77777777" w:rsidR="00701A90" w:rsidRPr="00701A90" w:rsidRDefault="00701A90" w:rsidP="00701A90">
      <w:r w:rsidRPr="00701A90">
        <w:t xml:space="preserve">Lộ trình này giúp bạn có nền tảng vững để đạt </w:t>
      </w:r>
      <w:r w:rsidRPr="00701A90">
        <w:rPr>
          <w:b/>
          <w:bCs/>
        </w:rPr>
        <w:t>250-350 TOEIC</w:t>
      </w:r>
      <w:r w:rsidRPr="00701A90">
        <w:t xml:space="preserve">. Nếu muốn cải thiện hơn, bạn cần luyện thêm đề thi thực tế. </w:t>
      </w:r>
      <w:r w:rsidRPr="00701A90">
        <w:rPr>
          <w:rFonts w:ascii="Segoe UI Emoji" w:hAnsi="Segoe UI Emoji" w:cs="Segoe UI Emoji"/>
        </w:rPr>
        <w:t>🚀</w:t>
      </w:r>
    </w:p>
    <w:p w14:paraId="2F4D02EF" w14:textId="77777777" w:rsidR="005B4B97" w:rsidRPr="00701A90" w:rsidRDefault="005B4B97" w:rsidP="00701A90"/>
    <w:sectPr w:rsidR="005B4B97" w:rsidRPr="00701A90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A658E"/>
    <w:multiLevelType w:val="multilevel"/>
    <w:tmpl w:val="6F4C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3757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A90"/>
    <w:rsid w:val="000609D7"/>
    <w:rsid w:val="001064D4"/>
    <w:rsid w:val="005B4B97"/>
    <w:rsid w:val="00701A90"/>
    <w:rsid w:val="00A47A93"/>
    <w:rsid w:val="00D25CF9"/>
    <w:rsid w:val="00E3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45606"/>
  <w15:chartTrackingRefBased/>
  <w15:docId w15:val="{ED66AB88-EF9E-41F4-A7F7-FDD5EB24D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A9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A9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A9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A9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A9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A9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A9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A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A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A90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A9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A9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A9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A9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A9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A9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A9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A9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A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A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A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A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A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A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7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2025-02-13T14:45:00Z</dcterms:created>
  <dcterms:modified xsi:type="dcterms:W3CDTF">2025-02-13T14:51:00Z</dcterms:modified>
</cp:coreProperties>
</file>