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4870333B"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642CB8" w:rsidRPr="00642CB8">
        <w:rPr>
          <w:b/>
          <w:color w:val="FF0000"/>
          <w:sz w:val="24"/>
          <w:szCs w:val="24"/>
          <w:lang w:val="en-US"/>
        </w:rPr>
        <w:t>Trần Thị Yến Vy</w:t>
      </w:r>
    </w:p>
    <w:p w14:paraId="5632D0D0" w14:textId="1F3E033A"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D87F4E" w:rsidRPr="00D87F4E">
        <w:rPr>
          <w:b/>
          <w:color w:val="FF0000"/>
          <w:spacing w:val="-2"/>
          <w:sz w:val="24"/>
          <w:szCs w:val="24"/>
          <w:lang w:val="en-US"/>
        </w:rPr>
        <w:t>02/06/2008</w:t>
      </w:r>
    </w:p>
    <w:p w14:paraId="7681AB5A" w14:textId="3C8D4233"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D87F4E" w:rsidRPr="00D87F4E">
        <w:rPr>
          <w:b/>
          <w:color w:val="FF0000"/>
          <w:sz w:val="24"/>
          <w:szCs w:val="24"/>
          <w:lang w:val="en-US"/>
        </w:rPr>
        <w:t>049308008890</w:t>
      </w:r>
      <w:r w:rsidR="00D87F4E">
        <w:rPr>
          <w:b/>
          <w:color w:val="FF0000"/>
          <w:sz w:val="24"/>
          <w:szCs w:val="24"/>
          <w:lang w:val="en-US"/>
        </w:rPr>
        <w:t xml:space="preserve"> </w:t>
      </w:r>
      <w:r w:rsidRPr="00E1667C">
        <w:rPr>
          <w:sz w:val="24"/>
          <w:szCs w:val="24"/>
        </w:rPr>
        <w:t xml:space="preserve">cấp ngày </w:t>
      </w:r>
      <w:r w:rsidR="001E577B" w:rsidRPr="001E577B">
        <w:rPr>
          <w:b/>
          <w:color w:val="FF0000"/>
          <w:sz w:val="24"/>
          <w:szCs w:val="24"/>
          <w:lang w:val="en-US"/>
        </w:rPr>
        <w:t>07/04/2023</w:t>
      </w:r>
      <w:r w:rsidR="001E577B">
        <w:rPr>
          <w:b/>
          <w:color w:val="FF0000"/>
          <w:sz w:val="24"/>
          <w:szCs w:val="24"/>
          <w:lang w:val="en-US"/>
        </w:rPr>
        <w:t xml:space="preserve"> </w:t>
      </w:r>
      <w:r w:rsidRPr="00E1667C">
        <w:rPr>
          <w:sz w:val="24"/>
          <w:szCs w:val="24"/>
        </w:rPr>
        <w:t xml:space="preserve">tại </w:t>
      </w:r>
      <w:r w:rsidR="00633333" w:rsidRPr="00633333">
        <w:rPr>
          <w:b/>
          <w:color w:val="FF0000"/>
          <w:sz w:val="24"/>
          <w:szCs w:val="24"/>
          <w:lang w:val="en-US"/>
        </w:rPr>
        <w:t>Cục cảnh sát quản lý hành chính về trật tự xã hội</w:t>
      </w:r>
      <w:r w:rsidRPr="00E1667C">
        <w:rPr>
          <w:b/>
          <w:sz w:val="24"/>
          <w:szCs w:val="24"/>
        </w:rPr>
        <w:t>.</w:t>
      </w:r>
    </w:p>
    <w:p w14:paraId="0513BCD7" w14:textId="467BA299"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633333" w:rsidRPr="00633333">
        <w:rPr>
          <w:b/>
          <w:color w:val="FF0000"/>
          <w:sz w:val="24"/>
          <w:szCs w:val="24"/>
          <w:lang w:val="en-US"/>
        </w:rPr>
        <w:t>Agrồng, Atiêng, Tây Giang, Quảng Nam</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2B7FB6E1"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263E48">
        <w:rPr>
          <w:b/>
          <w:color w:val="FF0000"/>
          <w:sz w:val="24"/>
          <w:szCs w:val="24"/>
          <w:lang w:val="en-US"/>
        </w:rPr>
        <w:t>401</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nệm</w:t>
      </w:r>
      <w:r w:rsidRPr="00E1667C">
        <w:rPr>
          <w:spacing w:val="-6"/>
          <w:sz w:val="24"/>
          <w:szCs w:val="24"/>
        </w:rPr>
        <w:t xml:space="preserve"> </w:t>
      </w:r>
      <w:r w:rsidRPr="00E1667C">
        <w:rPr>
          <w:sz w:val="24"/>
          <w:szCs w:val="24"/>
        </w:rPr>
        <w:t>1,6m</w:t>
      </w:r>
      <w:r w:rsidRPr="00E1667C">
        <w:rPr>
          <w:spacing w:val="-6"/>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0E65D39E"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E149FC">
        <w:rPr>
          <w:b/>
          <w:color w:val="FF0000"/>
          <w:sz w:val="24"/>
          <w:szCs w:val="24"/>
          <w:lang w:val="en-US"/>
        </w:rPr>
        <w:t>1</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5656BF99"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E149FC">
        <w:rPr>
          <w:bCs/>
          <w:color w:val="FF0000"/>
          <w:sz w:val="24"/>
          <w:szCs w:val="24"/>
          <w:lang w:val="en-US"/>
        </w:rPr>
        <w:t>3,000,000</w:t>
      </w:r>
      <w:r w:rsidR="006C2E48" w:rsidRPr="00E1667C">
        <w:rPr>
          <w:b/>
          <w:color w:val="FF0000"/>
          <w:sz w:val="24"/>
          <w:szCs w:val="24"/>
          <w:lang w:val="en-US"/>
        </w:rPr>
        <w:t xml:space="preserve"> </w:t>
      </w:r>
      <w:r w:rsidRPr="00E1667C">
        <w:rPr>
          <w:b/>
          <w:i/>
          <w:sz w:val="24"/>
          <w:szCs w:val="24"/>
        </w:rPr>
        <w:t>VNĐ/tháng.</w:t>
      </w:r>
    </w:p>
    <w:p w14:paraId="39672443" w14:textId="7BA5587C"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FC67B7">
        <w:rPr>
          <w:color w:val="FF0000"/>
          <w:sz w:val="24"/>
          <w:szCs w:val="24"/>
          <w:lang w:val="en-US"/>
        </w:rPr>
        <w:t>Ba triệu</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51A17708"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nước:</w:t>
      </w:r>
      <w:r w:rsidRPr="00E1667C">
        <w:rPr>
          <w:spacing w:val="40"/>
          <w:sz w:val="24"/>
          <w:szCs w:val="24"/>
        </w:rPr>
        <w:t xml:space="preserve"> </w:t>
      </w:r>
      <w:r w:rsidRPr="00E1667C">
        <w:rPr>
          <w:sz w:val="24"/>
          <w:szCs w:val="24"/>
        </w:rPr>
        <w:t>50.000</w:t>
      </w:r>
      <w:r w:rsidRPr="00E1667C">
        <w:rPr>
          <w:spacing w:val="40"/>
          <w:sz w:val="24"/>
          <w:szCs w:val="24"/>
        </w:rPr>
        <w:t xml:space="preserve"> </w:t>
      </w:r>
      <w:r w:rsidRPr="00E1667C">
        <w:rPr>
          <w:sz w:val="24"/>
          <w:szCs w:val="24"/>
        </w:rPr>
        <w:t>đồng/người</w:t>
      </w:r>
      <w:r w:rsidR="00803A15" w:rsidRPr="00E1667C">
        <w:rPr>
          <w:sz w:val="24"/>
          <w:szCs w:val="24"/>
          <w:lang w:val="en-US"/>
        </w:rPr>
        <w:t>/thán</w:t>
      </w:r>
      <w:r w:rsidR="00EC6737">
        <w:rPr>
          <w:sz w:val="24"/>
          <w:szCs w:val="24"/>
          <w:lang w:val="en-US"/>
        </w:rPr>
        <w:t xml:space="preserve">g, </w:t>
      </w:r>
      <w:r w:rsidR="00EC6737">
        <w:rPr>
          <w:sz w:val="24"/>
          <w:szCs w:val="24"/>
        </w:rPr>
        <w:t>thanh toán vào đầu các tháng.</w:t>
      </w:r>
    </w:p>
    <w:p w14:paraId="46FD8C7A" w14:textId="102298DE"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B445B0">
        <w:rPr>
          <w:bCs/>
          <w:iCs/>
          <w:sz w:val="24"/>
          <w:szCs w:val="24"/>
          <w:lang w:val="en-US"/>
        </w:rPr>
        <w:t xml:space="preserve">, </w:t>
      </w:r>
      <w:r w:rsidR="00B445B0">
        <w:rPr>
          <w:sz w:val="24"/>
          <w:szCs w:val="24"/>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1E577B"/>
    <w:rsid w:val="0020705F"/>
    <w:rsid w:val="00207C23"/>
    <w:rsid w:val="00221F73"/>
    <w:rsid w:val="00230954"/>
    <w:rsid w:val="00236DB0"/>
    <w:rsid w:val="00237577"/>
    <w:rsid w:val="00263E48"/>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E05FF"/>
    <w:rsid w:val="004F6467"/>
    <w:rsid w:val="005031CA"/>
    <w:rsid w:val="00524B3A"/>
    <w:rsid w:val="00547B46"/>
    <w:rsid w:val="00553E1A"/>
    <w:rsid w:val="00561957"/>
    <w:rsid w:val="00567E06"/>
    <w:rsid w:val="005751C9"/>
    <w:rsid w:val="00575A93"/>
    <w:rsid w:val="00577562"/>
    <w:rsid w:val="005A6845"/>
    <w:rsid w:val="005B182F"/>
    <w:rsid w:val="005B3204"/>
    <w:rsid w:val="006231F8"/>
    <w:rsid w:val="0062709B"/>
    <w:rsid w:val="00633333"/>
    <w:rsid w:val="00642CB8"/>
    <w:rsid w:val="00650250"/>
    <w:rsid w:val="00656A8B"/>
    <w:rsid w:val="006846A1"/>
    <w:rsid w:val="00685DFF"/>
    <w:rsid w:val="0068684F"/>
    <w:rsid w:val="006B425D"/>
    <w:rsid w:val="006C1CF3"/>
    <w:rsid w:val="006C2E48"/>
    <w:rsid w:val="007003B1"/>
    <w:rsid w:val="00716E3D"/>
    <w:rsid w:val="00735E5B"/>
    <w:rsid w:val="007A2DD8"/>
    <w:rsid w:val="007A5C1D"/>
    <w:rsid w:val="007B5AF5"/>
    <w:rsid w:val="007D216C"/>
    <w:rsid w:val="007E131B"/>
    <w:rsid w:val="007F22D2"/>
    <w:rsid w:val="008014B7"/>
    <w:rsid w:val="00803A15"/>
    <w:rsid w:val="00805B2F"/>
    <w:rsid w:val="0081002A"/>
    <w:rsid w:val="00814262"/>
    <w:rsid w:val="008330DF"/>
    <w:rsid w:val="00865ED0"/>
    <w:rsid w:val="008937B3"/>
    <w:rsid w:val="008C5E9A"/>
    <w:rsid w:val="008D4097"/>
    <w:rsid w:val="008D738E"/>
    <w:rsid w:val="009022C8"/>
    <w:rsid w:val="00902B99"/>
    <w:rsid w:val="00910561"/>
    <w:rsid w:val="0094359B"/>
    <w:rsid w:val="009479FC"/>
    <w:rsid w:val="00993D5B"/>
    <w:rsid w:val="009A6A74"/>
    <w:rsid w:val="009A7FE6"/>
    <w:rsid w:val="009B7E97"/>
    <w:rsid w:val="00A011E3"/>
    <w:rsid w:val="00A07F61"/>
    <w:rsid w:val="00A41401"/>
    <w:rsid w:val="00A50CA2"/>
    <w:rsid w:val="00A54AAA"/>
    <w:rsid w:val="00A6342A"/>
    <w:rsid w:val="00A67748"/>
    <w:rsid w:val="00A917F1"/>
    <w:rsid w:val="00A92665"/>
    <w:rsid w:val="00A931A8"/>
    <w:rsid w:val="00A9602D"/>
    <w:rsid w:val="00AA2A93"/>
    <w:rsid w:val="00AA5A52"/>
    <w:rsid w:val="00AB165F"/>
    <w:rsid w:val="00AB60BA"/>
    <w:rsid w:val="00AE7435"/>
    <w:rsid w:val="00AE7FE4"/>
    <w:rsid w:val="00AF323F"/>
    <w:rsid w:val="00AF3F62"/>
    <w:rsid w:val="00AF48F0"/>
    <w:rsid w:val="00B174B6"/>
    <w:rsid w:val="00B355C5"/>
    <w:rsid w:val="00B37D08"/>
    <w:rsid w:val="00B40B11"/>
    <w:rsid w:val="00B445B0"/>
    <w:rsid w:val="00B51A8A"/>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855D7"/>
    <w:rsid w:val="00C95A30"/>
    <w:rsid w:val="00CA2A69"/>
    <w:rsid w:val="00CB3015"/>
    <w:rsid w:val="00CB6B6C"/>
    <w:rsid w:val="00CD48AF"/>
    <w:rsid w:val="00CD604C"/>
    <w:rsid w:val="00CE1040"/>
    <w:rsid w:val="00CF2BBD"/>
    <w:rsid w:val="00D03E82"/>
    <w:rsid w:val="00D56E10"/>
    <w:rsid w:val="00D87F4E"/>
    <w:rsid w:val="00D93A8A"/>
    <w:rsid w:val="00DA281E"/>
    <w:rsid w:val="00DB2F37"/>
    <w:rsid w:val="00DB7F4D"/>
    <w:rsid w:val="00DC640C"/>
    <w:rsid w:val="00DC6FB8"/>
    <w:rsid w:val="00E0173B"/>
    <w:rsid w:val="00E149FC"/>
    <w:rsid w:val="00E1667C"/>
    <w:rsid w:val="00E24F0D"/>
    <w:rsid w:val="00E27A92"/>
    <w:rsid w:val="00E34800"/>
    <w:rsid w:val="00E65114"/>
    <w:rsid w:val="00E85E2E"/>
    <w:rsid w:val="00E90C03"/>
    <w:rsid w:val="00E96F39"/>
    <w:rsid w:val="00EB1479"/>
    <w:rsid w:val="00EC6737"/>
    <w:rsid w:val="00ED02F3"/>
    <w:rsid w:val="00EF062F"/>
    <w:rsid w:val="00F05CC5"/>
    <w:rsid w:val="00F2315E"/>
    <w:rsid w:val="00F44E9E"/>
    <w:rsid w:val="00F4798B"/>
    <w:rsid w:val="00F83F20"/>
    <w:rsid w:val="00F918E1"/>
    <w:rsid w:val="00FB087F"/>
    <w:rsid w:val="00FB0A7F"/>
    <w:rsid w:val="00FC193F"/>
    <w:rsid w:val="00FC1D86"/>
    <w:rsid w:val="00FC6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972</Words>
  <Characters>5544</Characters>
  <Application>Microsoft Office Word</Application>
  <DocSecurity>0</DocSecurity>
  <Lines>46</Lines>
  <Paragraphs>13</Paragraphs>
  <ScaleCrop>false</ScaleCrop>
  <Company/>
  <LinksUpToDate>false</LinksUpToDate>
  <CharactersWithSpaces>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191</cp:revision>
  <dcterms:created xsi:type="dcterms:W3CDTF">2026-06-19T02:30:00Z</dcterms:created>
  <dcterms:modified xsi:type="dcterms:W3CDTF">2026-06-19T13:46:00Z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