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Pr="00596815" w:rsidRDefault="00A027CD"/>
    <w:p w14:paraId="33C279DD" w14:textId="6D4A6D96" w:rsidR="00A027CD" w:rsidRPr="00596815" w:rsidRDefault="00A027CD">
      <w:r w:rsidRPr="00596815">
        <w:t xml:space="preserve">Tên lớp: </w:t>
      </w:r>
      <w:r w:rsidR="0085373D" w:rsidRPr="00596815">
        <w:rPr>
          <w:b/>
          <w:bCs/>
        </w:rPr>
        <w:t xml:space="preserve">20241IT6122001 </w:t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Pr="00596815">
        <w:t xml:space="preserve">Khóa: </w:t>
      </w:r>
      <w:r w:rsidR="0085373D" w:rsidRPr="00596815">
        <w:t>K16</w:t>
      </w:r>
    </w:p>
    <w:p w14:paraId="33C279DE" w14:textId="77777777" w:rsidR="00E85FB0" w:rsidRPr="00596815" w:rsidRDefault="00E85FB0">
      <w:r w:rsidRPr="00596815">
        <w:t>Họ và tên sinh viên (nếu cá nhân thực hiện): …</w:t>
      </w:r>
    </w:p>
    <w:p w14:paraId="33C279DF" w14:textId="15994AD8" w:rsidR="00A027CD" w:rsidRPr="00596815" w:rsidRDefault="00A027CD">
      <w:r w:rsidRPr="00596815">
        <w:t>Tên nhóm:</w:t>
      </w:r>
      <w:r w:rsidR="0085373D" w:rsidRPr="00596815">
        <w:t xml:space="preserve"> </w:t>
      </w:r>
      <w:r w:rsidR="009126F8" w:rsidRPr="00596815">
        <w:t>1</w:t>
      </w:r>
      <w:r w:rsidR="00B939E6">
        <w:t>9</w:t>
      </w:r>
    </w:p>
    <w:p w14:paraId="33C279E0" w14:textId="5396E39E" w:rsidR="00A027CD" w:rsidRPr="00596815" w:rsidRDefault="00A027CD">
      <w:r w:rsidRPr="00596815">
        <w:t xml:space="preserve">Tên chủ đề: </w:t>
      </w:r>
      <w:r w:rsidR="00B939E6" w:rsidRPr="00B939E6">
        <w:t>Xây dựng Website bán đồ thể thao cho cửa hàng TinySport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596815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596815" w:rsidRDefault="00A027CD" w:rsidP="008937A8">
            <w:pPr>
              <w:jc w:val="center"/>
              <w:rPr>
                <w:b/>
              </w:rPr>
            </w:pPr>
            <w:r w:rsidRPr="00596815">
              <w:rPr>
                <w:b/>
              </w:rPr>
              <w:t xml:space="preserve">Kiến nghị với giảng viên hướng dẫn </w:t>
            </w:r>
          </w:p>
        </w:tc>
      </w:tr>
      <w:tr w:rsidR="00596815" w:rsidRPr="00596815" w14:paraId="33C279F1" w14:textId="77777777" w:rsidTr="0007396E">
        <w:tc>
          <w:tcPr>
            <w:tcW w:w="846" w:type="dxa"/>
          </w:tcPr>
          <w:p w14:paraId="33C279E7" w14:textId="77777777" w:rsidR="00A027CD" w:rsidRPr="00596815" w:rsidRDefault="004B2B9C" w:rsidP="004B2B9C">
            <w:pPr>
              <w:jc w:val="center"/>
            </w:pPr>
            <w:r w:rsidRPr="00596815">
              <w:t>1</w:t>
            </w:r>
          </w:p>
        </w:tc>
        <w:tc>
          <w:tcPr>
            <w:tcW w:w="3260" w:type="dxa"/>
          </w:tcPr>
          <w:p w14:paraId="131361F4" w14:textId="7BBD8915" w:rsidR="00A027CD" w:rsidRPr="00596815" w:rsidRDefault="00BD25BB" w:rsidP="00BD25BB">
            <w:pPr>
              <w:ind w:left="-44"/>
            </w:pPr>
            <w:r>
              <w:t>1.Chu Văn Quý</w:t>
            </w:r>
          </w:p>
          <w:p w14:paraId="684D9FD0" w14:textId="212A8E63" w:rsidR="0007396E" w:rsidRPr="00596815" w:rsidRDefault="00BD25BB" w:rsidP="00BD25BB">
            <w:pPr>
              <w:ind w:left="-44"/>
            </w:pPr>
            <w:r>
              <w:t>2.</w:t>
            </w:r>
            <w:r w:rsidR="0007396E" w:rsidRPr="00596815">
              <w:t>Vũ</w:t>
            </w:r>
            <w:r>
              <w:t xml:space="preserve"> Duy</w:t>
            </w:r>
            <w:r w:rsidR="0007396E" w:rsidRPr="00596815">
              <w:t xml:space="preserve"> Quan</w:t>
            </w:r>
            <w:r>
              <w:t>g</w:t>
            </w:r>
          </w:p>
          <w:p w14:paraId="7F3E8AF8" w14:textId="7690ABB9" w:rsidR="0007396E" w:rsidRPr="00596815" w:rsidRDefault="00BD25BB" w:rsidP="00BD25BB">
            <w:pPr>
              <w:ind w:left="-44"/>
            </w:pPr>
            <w:r>
              <w:t>3.</w:t>
            </w:r>
            <w:r w:rsidR="0007396E" w:rsidRPr="00596815">
              <w:t>Nguyễn</w:t>
            </w:r>
            <w:r>
              <w:t xml:space="preserve"> Văn Quảng</w:t>
            </w:r>
          </w:p>
          <w:p w14:paraId="33C279EB" w14:textId="7C30A88C" w:rsidR="0007396E" w:rsidRPr="00596815" w:rsidRDefault="00BD25BB" w:rsidP="00BD25BB">
            <w:pPr>
              <w:ind w:left="-44"/>
            </w:pPr>
            <w:r>
              <w:t>4.Nguyễn Văn Quý</w:t>
            </w:r>
          </w:p>
        </w:tc>
        <w:tc>
          <w:tcPr>
            <w:tcW w:w="3960" w:type="dxa"/>
          </w:tcPr>
          <w:p w14:paraId="33C279EC" w14:textId="77777777" w:rsidR="00A027CD" w:rsidRPr="00596815" w:rsidRDefault="00E94569">
            <w:r w:rsidRPr="00596815">
              <w:t>Thành lập nhóm</w:t>
            </w:r>
          </w:p>
          <w:p w14:paraId="33C279ED" w14:textId="77777777" w:rsidR="00E94569" w:rsidRPr="00596815" w:rsidRDefault="00E94569">
            <w:r w:rsidRPr="00596815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596815" w:rsidRDefault="00E94569">
            <w:r w:rsidRPr="00596815">
              <w:t>Đã thành lập nhóm, bầu nhóm  trưởng</w:t>
            </w:r>
          </w:p>
          <w:p w14:paraId="33C279EF" w14:textId="77777777" w:rsidR="00E94569" w:rsidRPr="00596815" w:rsidRDefault="00E94569">
            <w:r w:rsidRPr="00596815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596815" w:rsidRDefault="00A027CD"/>
        </w:tc>
      </w:tr>
      <w:tr w:rsidR="00BD25BB" w:rsidRPr="00596815" w14:paraId="33C279FA" w14:textId="77777777" w:rsidTr="0007396E">
        <w:tc>
          <w:tcPr>
            <w:tcW w:w="846" w:type="dxa"/>
          </w:tcPr>
          <w:p w14:paraId="33C279F2" w14:textId="77777777" w:rsidR="00BD25BB" w:rsidRPr="00596815" w:rsidRDefault="00BD25BB" w:rsidP="00BD25BB">
            <w:pPr>
              <w:jc w:val="center"/>
            </w:pPr>
            <w:r w:rsidRPr="00596815">
              <w:t>2</w:t>
            </w:r>
          </w:p>
        </w:tc>
        <w:tc>
          <w:tcPr>
            <w:tcW w:w="3260" w:type="dxa"/>
          </w:tcPr>
          <w:p w14:paraId="7989C9B2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360BBAC9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7B097414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9F6" w14:textId="34B712E9" w:rsidR="00BD25BB" w:rsidRPr="00596815" w:rsidRDefault="00BD25BB" w:rsidP="00BD25BB">
            <w:pPr>
              <w:ind w:left="316" w:hanging="316"/>
            </w:pPr>
            <w:r>
              <w:t>4.Nguyễn Văn Quý</w:t>
            </w:r>
          </w:p>
        </w:tc>
        <w:tc>
          <w:tcPr>
            <w:tcW w:w="3960" w:type="dxa"/>
          </w:tcPr>
          <w:p w14:paraId="33C279F7" w14:textId="77777777" w:rsidR="00BD25BB" w:rsidRPr="00596815" w:rsidRDefault="00BD25BB" w:rsidP="00BD25BB">
            <w:r w:rsidRPr="00596815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BD25BB" w:rsidRPr="00596815" w:rsidRDefault="00BD25BB" w:rsidP="00BD25BB">
            <w:r w:rsidRPr="00596815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BD25BB" w:rsidRPr="00596815" w:rsidRDefault="00BD25BB" w:rsidP="00BD25BB"/>
        </w:tc>
      </w:tr>
      <w:tr w:rsidR="00BD25BB" w:rsidRPr="00596815" w14:paraId="33C27A00" w14:textId="77777777" w:rsidTr="0007396E">
        <w:tc>
          <w:tcPr>
            <w:tcW w:w="846" w:type="dxa"/>
          </w:tcPr>
          <w:p w14:paraId="33C279FB" w14:textId="77777777" w:rsidR="00BD25BB" w:rsidRPr="00596815" w:rsidRDefault="00BD25BB" w:rsidP="00BD25BB">
            <w:pPr>
              <w:jc w:val="center"/>
            </w:pPr>
            <w:r w:rsidRPr="00596815">
              <w:t>3</w:t>
            </w:r>
          </w:p>
        </w:tc>
        <w:tc>
          <w:tcPr>
            <w:tcW w:w="3260" w:type="dxa"/>
          </w:tcPr>
          <w:p w14:paraId="7DC75F64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64A38260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6FCD913C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9FC" w14:textId="3C49AE5F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413719F9" w14:textId="77777777" w:rsidR="00BD25BB" w:rsidRPr="00596815" w:rsidRDefault="00BD25BB" w:rsidP="00BD25BB">
            <w:r w:rsidRPr="00596815">
              <w:t>Hoàn thiện chương 1:</w:t>
            </w:r>
          </w:p>
          <w:p w14:paraId="389EE42F" w14:textId="42A04C0C" w:rsidR="00BD25BB" w:rsidRPr="00596815" w:rsidRDefault="00856C1E" w:rsidP="00BD25BB">
            <w:pPr>
              <w:pStyle w:val="ListParagraph"/>
              <w:numPr>
                <w:ilvl w:val="0"/>
                <w:numId w:val="7"/>
              </w:numPr>
              <w:ind w:left="403"/>
            </w:pPr>
            <w:r>
              <w:t xml:space="preserve">Chu Văn Quý, Nguyễn Văn Quảng </w:t>
            </w:r>
            <w:r w:rsidR="00BD25BB" w:rsidRPr="00596815">
              <w:t>: Lý do chọn đề tài, giới thiệu chung</w:t>
            </w:r>
          </w:p>
          <w:p w14:paraId="6FC888EF" w14:textId="587B931C" w:rsidR="00BD25BB" w:rsidRPr="00596815" w:rsidRDefault="00BD25BB" w:rsidP="00BD25BB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Vũ</w:t>
            </w:r>
            <w:r w:rsidR="00856C1E">
              <w:t xml:space="preserve"> Duy Quang</w:t>
            </w:r>
            <w:r w:rsidRPr="00596815">
              <w:t>: Giới thiệu về PHP</w:t>
            </w:r>
          </w:p>
          <w:p w14:paraId="33C279FD" w14:textId="4C6F78B0" w:rsidR="00BD25BB" w:rsidRPr="00596815" w:rsidRDefault="00BD25BB" w:rsidP="00856C1E">
            <w:pPr>
              <w:pStyle w:val="ListParagraph"/>
              <w:ind w:left="403"/>
            </w:pPr>
          </w:p>
        </w:tc>
        <w:tc>
          <w:tcPr>
            <w:tcW w:w="3240" w:type="dxa"/>
          </w:tcPr>
          <w:p w14:paraId="33C279FE" w14:textId="3D11C78E" w:rsidR="00BD25BB" w:rsidRPr="00596815" w:rsidRDefault="00BD25BB" w:rsidP="00BD25BB">
            <w:r w:rsidRPr="00596815"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BD25BB" w:rsidRPr="00596815" w:rsidRDefault="00BD25BB" w:rsidP="00BD25BB"/>
        </w:tc>
      </w:tr>
      <w:tr w:rsidR="00BD25BB" w:rsidRPr="00596815" w14:paraId="33C27A06" w14:textId="77777777" w:rsidTr="0007396E">
        <w:tc>
          <w:tcPr>
            <w:tcW w:w="846" w:type="dxa"/>
          </w:tcPr>
          <w:p w14:paraId="33C27A01" w14:textId="77777777" w:rsidR="00BD25BB" w:rsidRPr="00596815" w:rsidRDefault="00BD25BB" w:rsidP="00BD25BB">
            <w:pPr>
              <w:jc w:val="center"/>
            </w:pPr>
            <w:r w:rsidRPr="00596815">
              <w:t>4</w:t>
            </w:r>
          </w:p>
        </w:tc>
        <w:tc>
          <w:tcPr>
            <w:tcW w:w="3260" w:type="dxa"/>
          </w:tcPr>
          <w:p w14:paraId="5AE2F7C1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5047A0DF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66F36B38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02" w14:textId="236525E0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40D1F90E" w14:textId="70681368" w:rsidR="00BD25BB" w:rsidRPr="00596815" w:rsidRDefault="00856C1E" w:rsidP="00BD25BB">
            <w:pPr>
              <w:pStyle w:val="ListParagraph"/>
              <w:numPr>
                <w:ilvl w:val="0"/>
                <w:numId w:val="9"/>
              </w:numPr>
              <w:ind w:left="312"/>
            </w:pPr>
            <w:r>
              <w:t>Chu Văn Quý</w:t>
            </w:r>
            <w:r w:rsidR="00BD25BB" w:rsidRPr="00596815">
              <w:t>: Phân tích hệ thống</w:t>
            </w:r>
          </w:p>
          <w:p w14:paraId="5A9E6E57" w14:textId="66B21654" w:rsidR="00BD25BB" w:rsidRPr="00596815" w:rsidRDefault="00856C1E" w:rsidP="00BD25BB">
            <w:pPr>
              <w:pStyle w:val="ListParagraph"/>
              <w:numPr>
                <w:ilvl w:val="0"/>
                <w:numId w:val="9"/>
              </w:numPr>
              <w:ind w:left="312"/>
            </w:pPr>
            <w:r>
              <w:t>Nguyễn Văn Quảng</w:t>
            </w:r>
            <w:r w:rsidR="00BD25BB" w:rsidRPr="00596815">
              <w:t>: Mô tả nghiệp vụ</w:t>
            </w:r>
          </w:p>
          <w:p w14:paraId="0C6F4066" w14:textId="10743201" w:rsidR="00BD25BB" w:rsidRPr="00596815" w:rsidRDefault="00856C1E" w:rsidP="00BD25BB">
            <w:pPr>
              <w:pStyle w:val="ListParagraph"/>
              <w:numPr>
                <w:ilvl w:val="0"/>
                <w:numId w:val="9"/>
              </w:numPr>
              <w:ind w:left="312"/>
            </w:pPr>
            <w:r>
              <w:t>Vũ Duy Quang</w:t>
            </w:r>
            <w:r w:rsidR="00BD25BB" w:rsidRPr="00596815">
              <w:t>: Yêu cầu chức năng</w:t>
            </w:r>
          </w:p>
          <w:p w14:paraId="33C27A03" w14:textId="606DFC13" w:rsidR="00BD25BB" w:rsidRPr="00596815" w:rsidRDefault="00856C1E" w:rsidP="00BD25BB">
            <w:pPr>
              <w:pStyle w:val="ListParagraph"/>
              <w:numPr>
                <w:ilvl w:val="0"/>
                <w:numId w:val="9"/>
              </w:numPr>
              <w:ind w:left="312"/>
            </w:pPr>
            <w:r>
              <w:lastRenderedPageBreak/>
              <w:t>Nguyễn Văn Quý</w:t>
            </w:r>
            <w:r w:rsidR="00BD25BB" w:rsidRPr="00596815">
              <w:t>: Yêu cầu phi chức năng</w:t>
            </w:r>
          </w:p>
        </w:tc>
        <w:tc>
          <w:tcPr>
            <w:tcW w:w="3240" w:type="dxa"/>
          </w:tcPr>
          <w:p w14:paraId="33C27A04" w14:textId="699B1277" w:rsidR="00BD25BB" w:rsidRPr="00596815" w:rsidRDefault="00BD25BB" w:rsidP="00BD25BB">
            <w:r w:rsidRPr="00596815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BD25BB" w:rsidRPr="00596815" w:rsidRDefault="00BD25BB" w:rsidP="00BD25BB"/>
        </w:tc>
      </w:tr>
      <w:tr w:rsidR="00BD25BB" w:rsidRPr="00596815" w14:paraId="33C27A0C" w14:textId="77777777" w:rsidTr="0007396E">
        <w:tc>
          <w:tcPr>
            <w:tcW w:w="846" w:type="dxa"/>
          </w:tcPr>
          <w:p w14:paraId="33C27A07" w14:textId="77777777" w:rsidR="00BD25BB" w:rsidRPr="00596815" w:rsidRDefault="00BD25BB" w:rsidP="00BD25BB">
            <w:pPr>
              <w:jc w:val="center"/>
            </w:pPr>
            <w:r w:rsidRPr="00596815">
              <w:t>5</w:t>
            </w:r>
          </w:p>
        </w:tc>
        <w:tc>
          <w:tcPr>
            <w:tcW w:w="3260" w:type="dxa"/>
          </w:tcPr>
          <w:p w14:paraId="27236149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1357F095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2FB54D69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08" w14:textId="59678158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11DBD2B1" w14:textId="53C93364" w:rsidR="00BD25BB" w:rsidRPr="00596815" w:rsidRDefault="00856C1E" w:rsidP="00BD25BB">
            <w:pPr>
              <w:pStyle w:val="ListParagraph"/>
              <w:numPr>
                <w:ilvl w:val="0"/>
                <w:numId w:val="10"/>
              </w:numPr>
              <w:ind w:left="312"/>
            </w:pPr>
            <w:r>
              <w:t>Nguyễn Văn Quảng</w:t>
            </w:r>
            <w:r w:rsidR="00BD25BB" w:rsidRPr="00596815">
              <w:t>: Vẽ biểu đồ usecase(usecase tổng hợp, usecase phân rã)</w:t>
            </w:r>
          </w:p>
          <w:p w14:paraId="2BDB7DFD" w14:textId="35C1A851" w:rsidR="00BD25BB" w:rsidRPr="00596815" w:rsidRDefault="00856C1E" w:rsidP="00BD25BB">
            <w:pPr>
              <w:pStyle w:val="ListParagraph"/>
              <w:numPr>
                <w:ilvl w:val="0"/>
                <w:numId w:val="10"/>
              </w:numPr>
              <w:ind w:left="312"/>
            </w:pPr>
            <w:r>
              <w:t>Chu Văn Quý:</w:t>
            </w:r>
            <w:r w:rsidR="00BD25BB" w:rsidRPr="00596815">
              <w:t xml:space="preserve"> Mô tả chi tiết các usecase: Xem chi tiết, tìm kiếm, quản lý danh mục, quản lý đơn hàng. Tổng hợp lại sản phẩm</w:t>
            </w:r>
          </w:p>
          <w:p w14:paraId="5ED2BF47" w14:textId="07A09271" w:rsidR="00BD25BB" w:rsidRPr="00596815" w:rsidRDefault="00BD25BB" w:rsidP="00BD25BB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Vũ</w:t>
            </w:r>
            <w:r w:rsidR="00856C1E">
              <w:t xml:space="preserve"> Duy Quang</w:t>
            </w:r>
            <w:r w:rsidRPr="00596815">
              <w:t>: Mô tả chi tiết các usecase: Đăng nhập, đăng ký, đăng xuất, quản lý khách hàng, quản lý sản phẩm</w:t>
            </w:r>
          </w:p>
          <w:p w14:paraId="33C27A09" w14:textId="49ED847D" w:rsidR="00BD25BB" w:rsidRPr="00596815" w:rsidRDefault="00856C1E" w:rsidP="00BD25BB">
            <w:pPr>
              <w:pStyle w:val="ListParagraph"/>
              <w:numPr>
                <w:ilvl w:val="0"/>
                <w:numId w:val="10"/>
              </w:numPr>
              <w:ind w:left="312"/>
            </w:pPr>
            <w:r>
              <w:t>Nguyễn Văn Quý</w:t>
            </w:r>
            <w:r w:rsidR="00BD25BB" w:rsidRPr="00596815">
              <w:t>: Mô tả chi tiết các usecase: Giỏ hàng, thanh toán, quản lý dịch vụ</w:t>
            </w:r>
          </w:p>
        </w:tc>
        <w:tc>
          <w:tcPr>
            <w:tcW w:w="3240" w:type="dxa"/>
          </w:tcPr>
          <w:p w14:paraId="33C27A0A" w14:textId="4F6ECA6D" w:rsidR="00BD25BB" w:rsidRPr="00596815" w:rsidRDefault="00BD25BB" w:rsidP="00BD25BB">
            <w:r w:rsidRPr="00596815">
              <w:t>Đã hoàn thành xong</w:t>
            </w:r>
          </w:p>
        </w:tc>
        <w:tc>
          <w:tcPr>
            <w:tcW w:w="2383" w:type="dxa"/>
          </w:tcPr>
          <w:p w14:paraId="33C27A0B" w14:textId="77777777" w:rsidR="00BD25BB" w:rsidRPr="00596815" w:rsidRDefault="00BD25BB" w:rsidP="00BD25BB"/>
        </w:tc>
      </w:tr>
      <w:tr w:rsidR="00BD25BB" w:rsidRPr="00596815" w14:paraId="33C27A12" w14:textId="77777777" w:rsidTr="0007396E">
        <w:tc>
          <w:tcPr>
            <w:tcW w:w="846" w:type="dxa"/>
          </w:tcPr>
          <w:p w14:paraId="33C27A0D" w14:textId="77777777" w:rsidR="00BD25BB" w:rsidRPr="00596815" w:rsidRDefault="00BD25BB" w:rsidP="00BD25BB">
            <w:pPr>
              <w:jc w:val="center"/>
            </w:pPr>
            <w:r w:rsidRPr="00596815">
              <w:t>6</w:t>
            </w:r>
          </w:p>
        </w:tc>
        <w:tc>
          <w:tcPr>
            <w:tcW w:w="3260" w:type="dxa"/>
          </w:tcPr>
          <w:p w14:paraId="14AD9E07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639423D8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4530033D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0E" w14:textId="5DF918F8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2E057FB9" w14:textId="77777777" w:rsidR="00BD25BB" w:rsidRDefault="00BD25BB" w:rsidP="00BD25BB">
            <w:r>
              <w:t>Thiết kế chi tiết các bảng dữ liệu</w:t>
            </w:r>
          </w:p>
          <w:p w14:paraId="01F1B634" w14:textId="77777777" w:rsidR="00BD25BB" w:rsidRDefault="00BD25BB" w:rsidP="00BD25BB">
            <w:r>
              <w:t>Lập sơ đồ dữ liệu quan hệ</w:t>
            </w:r>
          </w:p>
          <w:p w14:paraId="33C27A0F" w14:textId="338EF448" w:rsidR="00BD25BB" w:rsidRPr="00596815" w:rsidRDefault="00BD25BB" w:rsidP="00BD25BB"/>
        </w:tc>
        <w:tc>
          <w:tcPr>
            <w:tcW w:w="3240" w:type="dxa"/>
          </w:tcPr>
          <w:p w14:paraId="33C27A10" w14:textId="1C38E273" w:rsidR="00BD25BB" w:rsidRPr="00596815" w:rsidRDefault="00BD25BB" w:rsidP="00BD25BB">
            <w:r>
              <w:t>Đã hoàn thành xong</w:t>
            </w:r>
          </w:p>
        </w:tc>
        <w:tc>
          <w:tcPr>
            <w:tcW w:w="2383" w:type="dxa"/>
          </w:tcPr>
          <w:p w14:paraId="33C27A11" w14:textId="77777777" w:rsidR="00BD25BB" w:rsidRPr="00596815" w:rsidRDefault="00BD25BB" w:rsidP="00BD25BB"/>
        </w:tc>
      </w:tr>
      <w:tr w:rsidR="00BD25BB" w:rsidRPr="00596815" w14:paraId="33C27A18" w14:textId="77777777" w:rsidTr="0007396E">
        <w:tc>
          <w:tcPr>
            <w:tcW w:w="846" w:type="dxa"/>
          </w:tcPr>
          <w:p w14:paraId="33C27A13" w14:textId="77777777" w:rsidR="00BD25BB" w:rsidRPr="00596815" w:rsidRDefault="00BD25BB" w:rsidP="00BD25BB">
            <w:pPr>
              <w:jc w:val="center"/>
            </w:pPr>
            <w:r w:rsidRPr="00596815">
              <w:t>7</w:t>
            </w:r>
          </w:p>
        </w:tc>
        <w:tc>
          <w:tcPr>
            <w:tcW w:w="3260" w:type="dxa"/>
          </w:tcPr>
          <w:p w14:paraId="32DEA4D1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2265AFCF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32164F6C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14" w14:textId="1CF1B70E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7FB66985" w14:textId="6153D0BD" w:rsidR="00BD25BB" w:rsidRDefault="007B6BD6" w:rsidP="00BD25BB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Vũ Duy Quang</w:t>
            </w:r>
            <w:r w:rsidR="00BD25BB">
              <w:t>: Phân chia bố cục giao diện.</w:t>
            </w:r>
          </w:p>
          <w:p w14:paraId="3CE6CE18" w14:textId="12D876B5" w:rsidR="00BD25BB" w:rsidRDefault="00BD25BB" w:rsidP="00BD25BB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 xml:space="preserve"> Xác định công nghệ sử dụng</w:t>
            </w:r>
          </w:p>
          <w:p w14:paraId="33C27A15" w14:textId="1EAA086E" w:rsidR="00BD25BB" w:rsidRPr="00596815" w:rsidRDefault="007B6BD6" w:rsidP="00BD25BB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Chu Văn Quý</w:t>
            </w:r>
            <w:r w:rsidR="00BD25BB">
              <w:t>: Viết báo cáo, hoàn thiện chương 2</w:t>
            </w:r>
          </w:p>
        </w:tc>
        <w:tc>
          <w:tcPr>
            <w:tcW w:w="3240" w:type="dxa"/>
          </w:tcPr>
          <w:p w14:paraId="33C27A16" w14:textId="3E4366C1" w:rsidR="00BD25BB" w:rsidRPr="00596815" w:rsidRDefault="00BD25BB" w:rsidP="00BD25BB">
            <w:r>
              <w:t>Đã hoàn thành xong</w:t>
            </w:r>
          </w:p>
        </w:tc>
        <w:tc>
          <w:tcPr>
            <w:tcW w:w="2383" w:type="dxa"/>
          </w:tcPr>
          <w:p w14:paraId="33C27A17" w14:textId="77777777" w:rsidR="00BD25BB" w:rsidRPr="00596815" w:rsidRDefault="00BD25BB" w:rsidP="00BD25BB"/>
        </w:tc>
      </w:tr>
      <w:tr w:rsidR="00BD25BB" w:rsidRPr="00596815" w14:paraId="33C27A1E" w14:textId="77777777" w:rsidTr="0007396E">
        <w:tc>
          <w:tcPr>
            <w:tcW w:w="846" w:type="dxa"/>
          </w:tcPr>
          <w:p w14:paraId="33C27A19" w14:textId="77777777" w:rsidR="00BD25BB" w:rsidRPr="00596815" w:rsidRDefault="00BD25BB" w:rsidP="00BD25BB">
            <w:pPr>
              <w:jc w:val="center"/>
            </w:pPr>
            <w:r w:rsidRPr="00596815">
              <w:t>8</w:t>
            </w:r>
          </w:p>
        </w:tc>
        <w:tc>
          <w:tcPr>
            <w:tcW w:w="3260" w:type="dxa"/>
          </w:tcPr>
          <w:p w14:paraId="40583FE9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1498B293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41077E94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1A" w14:textId="578FD10D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33C27A1B" w14:textId="049BE007" w:rsidR="00BD25BB" w:rsidRPr="00596815" w:rsidRDefault="00BD25BB" w:rsidP="00BD25BB">
            <w:r>
              <w:t>Code chức năng tương ứng với từng use case của mỗi thành viên đã mô tả</w:t>
            </w:r>
          </w:p>
        </w:tc>
        <w:tc>
          <w:tcPr>
            <w:tcW w:w="3240" w:type="dxa"/>
          </w:tcPr>
          <w:p w14:paraId="33C27A1C" w14:textId="4297CBCE" w:rsidR="00BD25BB" w:rsidRPr="00596815" w:rsidRDefault="00BD25BB" w:rsidP="00BD25BB">
            <w:r>
              <w:t>Đã hoàn thành</w:t>
            </w:r>
          </w:p>
        </w:tc>
        <w:tc>
          <w:tcPr>
            <w:tcW w:w="2383" w:type="dxa"/>
          </w:tcPr>
          <w:p w14:paraId="33C27A1D" w14:textId="77777777" w:rsidR="00BD25BB" w:rsidRPr="00596815" w:rsidRDefault="00BD25BB" w:rsidP="00BD25BB"/>
        </w:tc>
      </w:tr>
      <w:tr w:rsidR="00BD25BB" w:rsidRPr="00596815" w14:paraId="33C27A24" w14:textId="77777777" w:rsidTr="0007396E">
        <w:tc>
          <w:tcPr>
            <w:tcW w:w="846" w:type="dxa"/>
          </w:tcPr>
          <w:p w14:paraId="33C27A1F" w14:textId="77777777" w:rsidR="00BD25BB" w:rsidRPr="00596815" w:rsidRDefault="00BD25BB" w:rsidP="00BD25BB">
            <w:pPr>
              <w:jc w:val="center"/>
            </w:pPr>
            <w:r w:rsidRPr="00596815">
              <w:t>9</w:t>
            </w:r>
          </w:p>
        </w:tc>
        <w:tc>
          <w:tcPr>
            <w:tcW w:w="3260" w:type="dxa"/>
          </w:tcPr>
          <w:p w14:paraId="0D1892FE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02CBD459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609E050A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20" w14:textId="29343F02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33C27A21" w14:textId="05F297DC" w:rsidR="00BD25BB" w:rsidRPr="00596815" w:rsidRDefault="00BD25BB" w:rsidP="00BD25BB">
            <w:r>
              <w:t>Code chức năng tương ứng với từng use case của mỗi thành viên đã mô tả (tiếp tục)</w:t>
            </w:r>
          </w:p>
        </w:tc>
        <w:tc>
          <w:tcPr>
            <w:tcW w:w="3240" w:type="dxa"/>
          </w:tcPr>
          <w:p w14:paraId="33C27A22" w14:textId="715B6C89" w:rsidR="00BD25BB" w:rsidRPr="00596815" w:rsidRDefault="00BD25BB" w:rsidP="00BD25BB">
            <w:r>
              <w:t>Đã hoàn thành</w:t>
            </w:r>
          </w:p>
        </w:tc>
        <w:tc>
          <w:tcPr>
            <w:tcW w:w="2383" w:type="dxa"/>
          </w:tcPr>
          <w:p w14:paraId="33C27A23" w14:textId="77777777" w:rsidR="00BD25BB" w:rsidRPr="00596815" w:rsidRDefault="00BD25BB" w:rsidP="00BD25BB"/>
        </w:tc>
      </w:tr>
      <w:tr w:rsidR="00BD25BB" w:rsidRPr="00596815" w14:paraId="33C27A2A" w14:textId="77777777" w:rsidTr="0007396E">
        <w:tc>
          <w:tcPr>
            <w:tcW w:w="846" w:type="dxa"/>
          </w:tcPr>
          <w:p w14:paraId="33C27A25" w14:textId="77777777" w:rsidR="00BD25BB" w:rsidRPr="00596815" w:rsidRDefault="00BD25BB" w:rsidP="00BD25BB">
            <w:pPr>
              <w:jc w:val="center"/>
            </w:pPr>
            <w:r w:rsidRPr="00596815">
              <w:t>10</w:t>
            </w:r>
          </w:p>
        </w:tc>
        <w:tc>
          <w:tcPr>
            <w:tcW w:w="3260" w:type="dxa"/>
          </w:tcPr>
          <w:p w14:paraId="627C84AE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5DFAE685" w14:textId="77777777" w:rsidR="00BD25BB" w:rsidRPr="00596815" w:rsidRDefault="00BD25BB" w:rsidP="00BD25BB">
            <w:pPr>
              <w:ind w:left="-44"/>
            </w:pPr>
            <w:r>
              <w:lastRenderedPageBreak/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7D6A57F3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26" w14:textId="73BD0B19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33C27A27" w14:textId="77777777" w:rsidR="00BD25BB" w:rsidRPr="00596815" w:rsidRDefault="00BD25BB" w:rsidP="00BD25BB"/>
        </w:tc>
        <w:tc>
          <w:tcPr>
            <w:tcW w:w="3240" w:type="dxa"/>
          </w:tcPr>
          <w:p w14:paraId="33C27A28" w14:textId="77777777" w:rsidR="00BD25BB" w:rsidRPr="00596815" w:rsidRDefault="00BD25BB" w:rsidP="00BD25BB"/>
        </w:tc>
        <w:tc>
          <w:tcPr>
            <w:tcW w:w="2383" w:type="dxa"/>
          </w:tcPr>
          <w:p w14:paraId="33C27A29" w14:textId="77777777" w:rsidR="00BD25BB" w:rsidRPr="00596815" w:rsidRDefault="00BD25BB" w:rsidP="00BD25BB"/>
        </w:tc>
      </w:tr>
      <w:tr w:rsidR="00BD25BB" w:rsidRPr="00596815" w14:paraId="33C27A30" w14:textId="77777777" w:rsidTr="0007396E">
        <w:tc>
          <w:tcPr>
            <w:tcW w:w="846" w:type="dxa"/>
          </w:tcPr>
          <w:p w14:paraId="33C27A2B" w14:textId="77777777" w:rsidR="00BD25BB" w:rsidRPr="00596815" w:rsidRDefault="00BD25BB" w:rsidP="00BD25BB">
            <w:pPr>
              <w:jc w:val="center"/>
            </w:pPr>
            <w:r w:rsidRPr="00596815">
              <w:t>11</w:t>
            </w:r>
          </w:p>
        </w:tc>
        <w:tc>
          <w:tcPr>
            <w:tcW w:w="3260" w:type="dxa"/>
          </w:tcPr>
          <w:p w14:paraId="59CA01F1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35B96B9E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256269E9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2C" w14:textId="4B85DD7F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33C27A2D" w14:textId="77777777" w:rsidR="00BD25BB" w:rsidRPr="00596815" w:rsidRDefault="00BD25BB" w:rsidP="00BD25BB"/>
        </w:tc>
        <w:tc>
          <w:tcPr>
            <w:tcW w:w="3240" w:type="dxa"/>
          </w:tcPr>
          <w:p w14:paraId="33C27A2E" w14:textId="77777777" w:rsidR="00BD25BB" w:rsidRPr="00596815" w:rsidRDefault="00BD25BB" w:rsidP="00BD25BB"/>
        </w:tc>
        <w:tc>
          <w:tcPr>
            <w:tcW w:w="2383" w:type="dxa"/>
          </w:tcPr>
          <w:p w14:paraId="33C27A2F" w14:textId="77777777" w:rsidR="00BD25BB" w:rsidRPr="00596815" w:rsidRDefault="00BD25BB" w:rsidP="00BD25BB"/>
        </w:tc>
      </w:tr>
      <w:tr w:rsidR="00BD25BB" w:rsidRPr="00596815" w14:paraId="33C27A36" w14:textId="77777777" w:rsidTr="0007396E">
        <w:tc>
          <w:tcPr>
            <w:tcW w:w="846" w:type="dxa"/>
          </w:tcPr>
          <w:p w14:paraId="33C27A31" w14:textId="77777777" w:rsidR="00BD25BB" w:rsidRPr="00596815" w:rsidRDefault="00BD25BB" w:rsidP="00BD25BB">
            <w:pPr>
              <w:jc w:val="center"/>
            </w:pPr>
            <w:r w:rsidRPr="00596815">
              <w:t>12</w:t>
            </w:r>
          </w:p>
        </w:tc>
        <w:tc>
          <w:tcPr>
            <w:tcW w:w="3260" w:type="dxa"/>
          </w:tcPr>
          <w:p w14:paraId="0F2D84E2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604F9BC1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69172A28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32" w14:textId="38B921B7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33C27A33" w14:textId="77777777" w:rsidR="00BD25BB" w:rsidRPr="00596815" w:rsidRDefault="00BD25BB" w:rsidP="00BD25BB"/>
        </w:tc>
        <w:tc>
          <w:tcPr>
            <w:tcW w:w="3240" w:type="dxa"/>
          </w:tcPr>
          <w:p w14:paraId="33C27A34" w14:textId="77777777" w:rsidR="00BD25BB" w:rsidRPr="00596815" w:rsidRDefault="00BD25BB" w:rsidP="00BD25BB"/>
        </w:tc>
        <w:tc>
          <w:tcPr>
            <w:tcW w:w="2383" w:type="dxa"/>
          </w:tcPr>
          <w:p w14:paraId="33C27A35" w14:textId="77777777" w:rsidR="00BD25BB" w:rsidRPr="00596815" w:rsidRDefault="00BD25BB" w:rsidP="00BD25BB"/>
        </w:tc>
      </w:tr>
      <w:tr w:rsidR="00BD25BB" w:rsidRPr="00596815" w14:paraId="33C27A3C" w14:textId="77777777" w:rsidTr="0007396E">
        <w:tc>
          <w:tcPr>
            <w:tcW w:w="846" w:type="dxa"/>
          </w:tcPr>
          <w:p w14:paraId="33C27A37" w14:textId="77777777" w:rsidR="00BD25BB" w:rsidRPr="00596815" w:rsidRDefault="00BD25BB" w:rsidP="00BD25BB">
            <w:pPr>
              <w:jc w:val="center"/>
            </w:pPr>
            <w:r w:rsidRPr="00596815">
              <w:t>13</w:t>
            </w:r>
          </w:p>
        </w:tc>
        <w:tc>
          <w:tcPr>
            <w:tcW w:w="3260" w:type="dxa"/>
          </w:tcPr>
          <w:p w14:paraId="20A071AA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463552F6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06BC76CC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38" w14:textId="072611E8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33C27A39" w14:textId="77777777" w:rsidR="00BD25BB" w:rsidRPr="00596815" w:rsidRDefault="00BD25BB" w:rsidP="00BD25BB"/>
        </w:tc>
        <w:tc>
          <w:tcPr>
            <w:tcW w:w="3240" w:type="dxa"/>
          </w:tcPr>
          <w:p w14:paraId="33C27A3A" w14:textId="77777777" w:rsidR="00BD25BB" w:rsidRPr="00596815" w:rsidRDefault="00BD25BB" w:rsidP="00BD25BB"/>
        </w:tc>
        <w:tc>
          <w:tcPr>
            <w:tcW w:w="2383" w:type="dxa"/>
          </w:tcPr>
          <w:p w14:paraId="33C27A3B" w14:textId="77777777" w:rsidR="00BD25BB" w:rsidRPr="00596815" w:rsidRDefault="00BD25BB" w:rsidP="00BD25BB"/>
        </w:tc>
      </w:tr>
      <w:tr w:rsidR="00BD25BB" w:rsidRPr="00596815" w14:paraId="33C27A42" w14:textId="77777777" w:rsidTr="0007396E">
        <w:tc>
          <w:tcPr>
            <w:tcW w:w="846" w:type="dxa"/>
          </w:tcPr>
          <w:p w14:paraId="33C27A3D" w14:textId="77777777" w:rsidR="00BD25BB" w:rsidRPr="00596815" w:rsidRDefault="00BD25BB" w:rsidP="00BD25BB">
            <w:pPr>
              <w:jc w:val="center"/>
            </w:pPr>
            <w:r w:rsidRPr="00596815">
              <w:t>14</w:t>
            </w:r>
          </w:p>
        </w:tc>
        <w:tc>
          <w:tcPr>
            <w:tcW w:w="3260" w:type="dxa"/>
          </w:tcPr>
          <w:p w14:paraId="5399073B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30B73AB3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0053BDD2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3E" w14:textId="27A5DE22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33C27A3F" w14:textId="77777777" w:rsidR="00BD25BB" w:rsidRPr="00596815" w:rsidRDefault="00BD25BB" w:rsidP="00BD25BB"/>
        </w:tc>
        <w:tc>
          <w:tcPr>
            <w:tcW w:w="3240" w:type="dxa"/>
          </w:tcPr>
          <w:p w14:paraId="33C27A40" w14:textId="77777777" w:rsidR="00BD25BB" w:rsidRPr="00596815" w:rsidRDefault="00BD25BB" w:rsidP="00BD25BB"/>
        </w:tc>
        <w:tc>
          <w:tcPr>
            <w:tcW w:w="2383" w:type="dxa"/>
          </w:tcPr>
          <w:p w14:paraId="33C27A41" w14:textId="77777777" w:rsidR="00BD25BB" w:rsidRPr="00596815" w:rsidRDefault="00BD25BB" w:rsidP="00BD25BB"/>
        </w:tc>
      </w:tr>
      <w:tr w:rsidR="00BD25BB" w:rsidRPr="00596815" w14:paraId="33C27A48" w14:textId="77777777" w:rsidTr="0007396E">
        <w:tc>
          <w:tcPr>
            <w:tcW w:w="846" w:type="dxa"/>
          </w:tcPr>
          <w:p w14:paraId="33C27A43" w14:textId="77777777" w:rsidR="00BD25BB" w:rsidRPr="00596815" w:rsidRDefault="00BD25BB" w:rsidP="00BD25BB">
            <w:pPr>
              <w:jc w:val="center"/>
            </w:pPr>
            <w:r w:rsidRPr="00596815">
              <w:t>15</w:t>
            </w:r>
          </w:p>
        </w:tc>
        <w:tc>
          <w:tcPr>
            <w:tcW w:w="3260" w:type="dxa"/>
          </w:tcPr>
          <w:p w14:paraId="008CD1EA" w14:textId="77777777" w:rsidR="00BD25BB" w:rsidRPr="00596815" w:rsidRDefault="00BD25BB" w:rsidP="00BD25BB">
            <w:pPr>
              <w:ind w:left="-44"/>
            </w:pPr>
            <w:r>
              <w:t>1.Chu Văn Quý</w:t>
            </w:r>
          </w:p>
          <w:p w14:paraId="355DBE5F" w14:textId="77777777" w:rsidR="00BD25BB" w:rsidRPr="00596815" w:rsidRDefault="00BD25BB" w:rsidP="00BD25BB">
            <w:pPr>
              <w:ind w:left="-44"/>
            </w:pPr>
            <w:r>
              <w:t>2.</w:t>
            </w:r>
            <w:r w:rsidRPr="00596815">
              <w:t>Vũ</w:t>
            </w:r>
            <w:r>
              <w:t xml:space="preserve"> Duy</w:t>
            </w:r>
            <w:r w:rsidRPr="00596815">
              <w:t xml:space="preserve"> Quan</w:t>
            </w:r>
            <w:r>
              <w:t>g</w:t>
            </w:r>
          </w:p>
          <w:p w14:paraId="685D1D79" w14:textId="77777777" w:rsidR="00BD25BB" w:rsidRPr="00596815" w:rsidRDefault="00BD25BB" w:rsidP="00BD25BB">
            <w:pPr>
              <w:ind w:left="-44"/>
            </w:pPr>
            <w:r>
              <w:t>3.</w:t>
            </w:r>
            <w:r w:rsidRPr="00596815">
              <w:t>Nguyễn</w:t>
            </w:r>
            <w:r>
              <w:t xml:space="preserve"> Văn Quảng</w:t>
            </w:r>
          </w:p>
          <w:p w14:paraId="33C27A44" w14:textId="5740A3ED" w:rsidR="00BD25BB" w:rsidRPr="00596815" w:rsidRDefault="00BD25BB" w:rsidP="00BD25BB">
            <w:r>
              <w:t>4.Nguyễn Văn Quý</w:t>
            </w:r>
          </w:p>
        </w:tc>
        <w:tc>
          <w:tcPr>
            <w:tcW w:w="3960" w:type="dxa"/>
          </w:tcPr>
          <w:p w14:paraId="33C27A45" w14:textId="77777777" w:rsidR="00BD25BB" w:rsidRPr="00596815" w:rsidRDefault="00BD25BB" w:rsidP="00BD25BB">
            <w:r w:rsidRPr="00596815"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BD25BB" w:rsidRPr="00596815" w:rsidRDefault="00BD25BB" w:rsidP="00BD25BB"/>
        </w:tc>
        <w:tc>
          <w:tcPr>
            <w:tcW w:w="2383" w:type="dxa"/>
          </w:tcPr>
          <w:p w14:paraId="33C27A47" w14:textId="77777777" w:rsidR="00BD25BB" w:rsidRPr="00596815" w:rsidRDefault="00BD25BB" w:rsidP="00BD25BB"/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25D6D2B5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7B6BD6">
        <w:t>: Nhóm 19</w:t>
      </w:r>
    </w:p>
    <w:p w14:paraId="33C27A58" w14:textId="08625879" w:rsidR="001D62DC" w:rsidRPr="00853526" w:rsidRDefault="001D62DC" w:rsidP="00DE2519">
      <w:pPr>
        <w:pStyle w:val="ListParagraph"/>
      </w:pPr>
      <w:r w:rsidRPr="00853526">
        <w:t>Họ và tên thành viên trong nhóm</w:t>
      </w:r>
      <w:r w:rsidR="007B6BD6">
        <w:t>:</w:t>
      </w:r>
      <w:r w:rsidRPr="00853526">
        <w:t xml:space="preserve"> </w:t>
      </w:r>
      <w:r w:rsidR="007B6BD6">
        <w:t>Chu Văn Quý, Vũ Duy Quang, Nguyễn Văn Quảng,Nguyễn Văn Quý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0B3F6B5A" w14:textId="77777777" w:rsidR="007B6BD6" w:rsidRPr="00596815" w:rsidRDefault="001D62DC" w:rsidP="007B6BD6">
      <w:pPr>
        <w:ind w:firstLine="709"/>
      </w:pPr>
      <w:r w:rsidRPr="00853526">
        <w:t>Tên chủ đề:</w:t>
      </w:r>
      <w:r w:rsidR="00853526" w:rsidRPr="00853526">
        <w:t xml:space="preserve"> </w:t>
      </w:r>
      <w:r w:rsidR="007B6BD6" w:rsidRPr="00B939E6">
        <w:t>Xây dựng Website bán đồ thể thao cho cửa hàng TinySport</w:t>
      </w:r>
    </w:p>
    <w:p w14:paraId="33C27A5B" w14:textId="1B061910" w:rsidR="001D62DC" w:rsidRPr="00853526" w:rsidRDefault="001D62DC" w:rsidP="00146E3D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1D99ADB" w14:textId="6AE8BC29" w:rsidR="007B6BD6" w:rsidRPr="00596815" w:rsidRDefault="001D62DC" w:rsidP="007B6BD6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7B6BD6">
        <w:rPr>
          <w:rFonts w:eastAsia="Times New Roman"/>
          <w:szCs w:val="26"/>
        </w:rPr>
        <w:t xml:space="preserve">Thiết kế, xây dựng hệ </w:t>
      </w:r>
      <w:r w:rsidR="007B6BD6" w:rsidRPr="00B939E6">
        <w:t>Website bán đồ thể thao cho cửa hàng TinySport</w:t>
      </w:r>
    </w:p>
    <w:p w14:paraId="33C27A5E" w14:textId="0416965C" w:rsidR="008B3898" w:rsidRPr="00853526" w:rsidRDefault="008B3898" w:rsidP="007209B2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7B6BD6">
        <w:rPr>
          <w:rFonts w:eastAsia="Times New Roman"/>
          <w:szCs w:val="26"/>
        </w:rPr>
        <w:t>Viết báo cáo tổng kết</w:t>
      </w:r>
      <w:r w:rsidR="00853526" w:rsidRPr="007B6BD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7B6BD6" w:rsidRDefault="00E85FB0" w:rsidP="00E85FB0">
      <w:pPr>
        <w:rPr>
          <w:lang w:val="vi-VN"/>
        </w:rPr>
      </w:pPr>
    </w:p>
    <w:p w14:paraId="33C27A6E" w14:textId="203A0D6A" w:rsidR="00E85FB0" w:rsidRPr="007B6BD6" w:rsidRDefault="00E85FB0" w:rsidP="00E85FB0">
      <w:pPr>
        <w:rPr>
          <w:lang w:val="vi-VN"/>
        </w:rPr>
      </w:pPr>
      <w:r w:rsidRPr="007B6BD6">
        <w:rPr>
          <w:lang w:val="vi-VN"/>
        </w:rPr>
        <w:t xml:space="preserve">Tên lớp: </w:t>
      </w:r>
      <w:r w:rsidR="00162BB5" w:rsidRPr="007B6BD6">
        <w:rPr>
          <w:b/>
          <w:bCs/>
          <w:lang w:val="vi-VN"/>
        </w:rPr>
        <w:t>20241IT6122001</w:t>
      </w:r>
      <w:r w:rsidR="00162BB5" w:rsidRPr="007B6BD6">
        <w:rPr>
          <w:lang w:val="vi-VN"/>
        </w:rPr>
        <w:t xml:space="preserve"> </w:t>
      </w:r>
      <w:r w:rsidRPr="007B6BD6">
        <w:rPr>
          <w:lang w:val="vi-VN"/>
        </w:rPr>
        <w:t xml:space="preserve">Khóa: </w:t>
      </w:r>
      <w:r w:rsidR="00162BB5" w:rsidRPr="007B6BD6">
        <w:rPr>
          <w:lang w:val="vi-VN"/>
        </w:rPr>
        <w:t>16</w:t>
      </w:r>
    </w:p>
    <w:p w14:paraId="33C27A6F" w14:textId="77777777" w:rsidR="00E85FB0" w:rsidRPr="007B6BD6" w:rsidRDefault="00E85FB0" w:rsidP="00E85FB0">
      <w:pPr>
        <w:rPr>
          <w:lang w:val="vi-VN"/>
        </w:rPr>
      </w:pPr>
      <w:r w:rsidRPr="007B6BD6">
        <w:rPr>
          <w:lang w:val="vi-VN"/>
        </w:rPr>
        <w:t>Họ và tên sinh viên (nếu cá nhân thực hiện): …</w:t>
      </w:r>
    </w:p>
    <w:p w14:paraId="33C27A70" w14:textId="6EDA0B5A" w:rsidR="00E85FB0" w:rsidRPr="007B6BD6" w:rsidRDefault="00E85FB0" w:rsidP="00E85FB0">
      <w:r w:rsidRPr="007B6BD6">
        <w:rPr>
          <w:lang w:val="vi-VN"/>
        </w:rPr>
        <w:t>Tên nhóm:</w:t>
      </w:r>
      <w:r w:rsidR="00162BB5" w:rsidRPr="007B6BD6">
        <w:rPr>
          <w:lang w:val="vi-VN"/>
        </w:rPr>
        <w:t xml:space="preserve"> </w:t>
      </w:r>
      <w:r w:rsidR="007B6BD6" w:rsidRPr="007B6BD6">
        <w:rPr>
          <w:lang w:val="vi-VN"/>
        </w:rPr>
        <w:t>N</w:t>
      </w:r>
      <w:r w:rsidR="007B6BD6" w:rsidRPr="007B6BD6">
        <w:t>hóm 19</w:t>
      </w:r>
    </w:p>
    <w:p w14:paraId="624CAA64" w14:textId="77777777" w:rsidR="007B6BD6" w:rsidRPr="007B6BD6" w:rsidRDefault="00E85FB0" w:rsidP="007B6BD6">
      <w:pPr>
        <w:rPr>
          <w:lang w:val="vi-VN"/>
        </w:rPr>
      </w:pPr>
      <w:r w:rsidRPr="007B6BD6">
        <w:rPr>
          <w:lang w:val="vi-VN"/>
        </w:rPr>
        <w:t xml:space="preserve">Tên chủ đề: </w:t>
      </w:r>
      <w:r w:rsidR="007B6BD6" w:rsidRPr="007B6BD6">
        <w:rPr>
          <w:lang w:val="vi-VN"/>
        </w:rPr>
        <w:t>Xây dựng Website bán đồ thể thao cho cửa hàng TinySport</w:t>
      </w:r>
    </w:p>
    <w:p w14:paraId="33C27A71" w14:textId="3231A043" w:rsidR="00E85FB0" w:rsidRPr="00627D9D" w:rsidRDefault="00E85FB0" w:rsidP="00E85FB0">
      <w:pPr>
        <w:rPr>
          <w:color w:val="FF0000"/>
          <w:lang w:val="vi-VN"/>
        </w:rPr>
      </w:pP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5ABBD5D7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73078719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02D6BCCD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7B" w14:textId="73C8B0BE" w:rsidR="00E94569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7B6BD6" w14:paraId="33C27A87" w14:textId="77777777" w:rsidTr="00571074">
        <w:tc>
          <w:tcPr>
            <w:tcW w:w="846" w:type="dxa"/>
          </w:tcPr>
          <w:p w14:paraId="33C27A80" w14:textId="77777777" w:rsidR="007B6BD6" w:rsidRPr="00627D9D" w:rsidRDefault="007B6BD6" w:rsidP="007B6BD6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1F51F39A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25FB1BD6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2D679FC2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84" w14:textId="7B68A619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85" w14:textId="77777777" w:rsidR="007B6BD6" w:rsidRPr="00571074" w:rsidRDefault="007B6BD6" w:rsidP="007B6BD6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7B6BD6" w:rsidRPr="00571074" w:rsidRDefault="007B6BD6" w:rsidP="007B6BD6">
            <w:r w:rsidRPr="00571074">
              <w:t>Tìm tài liệu tham khảo, Giao nhiệm vụ cho các thành viên xây dựng …</w:t>
            </w:r>
          </w:p>
        </w:tc>
      </w:tr>
      <w:tr w:rsidR="007B6BD6" w14:paraId="33C27A8C" w14:textId="77777777" w:rsidTr="00571074">
        <w:tc>
          <w:tcPr>
            <w:tcW w:w="846" w:type="dxa"/>
          </w:tcPr>
          <w:p w14:paraId="33C27A88" w14:textId="77777777" w:rsidR="007B6BD6" w:rsidRPr="00627D9D" w:rsidRDefault="007B6BD6" w:rsidP="007B6BD6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AEBE2FD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366FCFAA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7A7E78BB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89" w14:textId="60EAA52D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0409FC78" w14:textId="77777777" w:rsidR="007B6BD6" w:rsidRDefault="007B6BD6" w:rsidP="007B6BD6">
            <w:r>
              <w:t>Hoàn thiện chương 1:</w:t>
            </w:r>
          </w:p>
          <w:p w14:paraId="0E2740B1" w14:textId="799BB98A" w:rsidR="007B6BD6" w:rsidRDefault="00C01430" w:rsidP="007B6BD6">
            <w:r>
              <w:t>Chu Văn Quý</w:t>
            </w:r>
            <w:r w:rsidR="007B6BD6">
              <w:t>: Lý do chọn đề tài, giới thiệu chung</w:t>
            </w:r>
          </w:p>
          <w:p w14:paraId="244D3DCF" w14:textId="0DED8867" w:rsidR="007B6BD6" w:rsidRPr="00817214" w:rsidRDefault="004D59AF" w:rsidP="007B6BD6">
            <w:r w:rsidRPr="00817214">
              <w:t>Vũ Duy Quang</w:t>
            </w:r>
            <w:r w:rsidR="00817214" w:rsidRPr="00817214">
              <w:t>: Giới thi</w:t>
            </w:r>
            <w:r w:rsidR="00817214">
              <w:t>ệu về PHP</w:t>
            </w:r>
          </w:p>
          <w:p w14:paraId="33C27A8A" w14:textId="2761BBAE" w:rsidR="007B6BD6" w:rsidRPr="00351F5E" w:rsidRDefault="007B6BD6" w:rsidP="007B6BD6">
            <w:r>
              <w:t xml:space="preserve">Nguyễn </w:t>
            </w:r>
            <w:r w:rsidR="00817214">
              <w:t>Văn Quý, Nguyễn Văn Quảng:</w:t>
            </w:r>
            <w:r>
              <w:t xml:space="preserve"> Giới thiệu về </w:t>
            </w:r>
            <w:r w:rsidR="00817214">
              <w:t xml:space="preserve">My </w:t>
            </w:r>
            <w:r w:rsidR="00F15C7B">
              <w:t>S</w:t>
            </w:r>
            <w:r w:rsidR="00FE6D92">
              <w:t>ql</w:t>
            </w:r>
            <w:r w:rsidR="00307B80">
              <w:t>.</w:t>
            </w:r>
          </w:p>
        </w:tc>
        <w:tc>
          <w:tcPr>
            <w:tcW w:w="3848" w:type="dxa"/>
          </w:tcPr>
          <w:p w14:paraId="33C27A8B" w14:textId="0BAF87C9" w:rsidR="007B6BD6" w:rsidRPr="00351F5E" w:rsidRDefault="007B6BD6" w:rsidP="007B6BD6">
            <w:r>
              <w:t xml:space="preserve">Tìm hiểu, tra cứu internet về thông tin của </w:t>
            </w:r>
            <w:r w:rsidR="00307B80">
              <w:t>PHP, My Sql</w:t>
            </w:r>
            <w:r w:rsidR="00E2295D">
              <w:t xml:space="preserve"> </w:t>
            </w:r>
            <w:r>
              <w:t xml:space="preserve"> như khái niệm, ưu nhược điể, ….</w:t>
            </w:r>
          </w:p>
        </w:tc>
      </w:tr>
      <w:tr w:rsidR="007B6BD6" w14:paraId="33C27A91" w14:textId="77777777" w:rsidTr="00571074">
        <w:tc>
          <w:tcPr>
            <w:tcW w:w="846" w:type="dxa"/>
          </w:tcPr>
          <w:p w14:paraId="33C27A8D" w14:textId="77777777" w:rsidR="007B6BD6" w:rsidRPr="00627D9D" w:rsidRDefault="007B6BD6" w:rsidP="007B6BD6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209ABDEE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6B750C54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0466ED8D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8E" w14:textId="7BB3F796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1D502F6" w14:textId="77777777" w:rsidR="007B6BD6" w:rsidRPr="004300DB" w:rsidRDefault="007B6BD6" w:rsidP="007B6BD6">
            <w:r w:rsidRPr="004300DB">
              <w:t>Phân tích hệ thống:</w:t>
            </w:r>
          </w:p>
          <w:p w14:paraId="42BE72B0" w14:textId="77777777" w:rsidR="007B6BD6" w:rsidRPr="004300DB" w:rsidRDefault="007B6BD6" w:rsidP="007B6BD6">
            <w:r w:rsidRPr="004300DB">
              <w:t>Xác định các tác nhân hệ thống,</w:t>
            </w:r>
          </w:p>
          <w:p w14:paraId="33C27A8F" w14:textId="00FBF0F0" w:rsidR="007B6BD6" w:rsidRPr="004300DB" w:rsidRDefault="007B6BD6" w:rsidP="007B6BD6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7B6BD6" w:rsidRPr="00627D9D" w:rsidRDefault="007B6BD6" w:rsidP="007B6BD6">
            <w:pPr>
              <w:rPr>
                <w:color w:val="FF0000"/>
              </w:rPr>
            </w:pPr>
          </w:p>
        </w:tc>
      </w:tr>
      <w:tr w:rsidR="007B6BD6" w14:paraId="33C27A96" w14:textId="77777777" w:rsidTr="00571074">
        <w:tc>
          <w:tcPr>
            <w:tcW w:w="846" w:type="dxa"/>
          </w:tcPr>
          <w:p w14:paraId="33C27A92" w14:textId="77777777" w:rsidR="007B6BD6" w:rsidRPr="00627D9D" w:rsidRDefault="007B6BD6" w:rsidP="007B6BD6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3783E306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59A936A5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4BA22D22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93" w14:textId="27AA5F59" w:rsidR="007B6BD6" w:rsidRPr="00627D9D" w:rsidRDefault="007B6BD6" w:rsidP="007B6BD6">
            <w:pPr>
              <w:rPr>
                <w:color w:val="FF0000"/>
              </w:rPr>
            </w:pPr>
            <w:r>
              <w:lastRenderedPageBreak/>
              <w:t>4.Nguyễn Văn Quý</w:t>
            </w:r>
          </w:p>
        </w:tc>
        <w:tc>
          <w:tcPr>
            <w:tcW w:w="5130" w:type="dxa"/>
          </w:tcPr>
          <w:p w14:paraId="33C27A94" w14:textId="05F304CD" w:rsidR="007B6BD6" w:rsidRPr="004300DB" w:rsidRDefault="007B6BD6" w:rsidP="007B6BD6">
            <w:r w:rsidRPr="004300DB">
              <w:lastRenderedPageBreak/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7B6BD6" w:rsidRPr="00627D9D" w:rsidRDefault="007B6BD6" w:rsidP="007B6BD6">
            <w:pPr>
              <w:rPr>
                <w:color w:val="FF0000"/>
              </w:rPr>
            </w:pPr>
          </w:p>
        </w:tc>
      </w:tr>
      <w:tr w:rsidR="007B6BD6" w14:paraId="33C27A9B" w14:textId="77777777" w:rsidTr="00571074">
        <w:tc>
          <w:tcPr>
            <w:tcW w:w="846" w:type="dxa"/>
          </w:tcPr>
          <w:p w14:paraId="33C27A97" w14:textId="77777777" w:rsidR="007B6BD6" w:rsidRPr="00627D9D" w:rsidRDefault="007B6BD6" w:rsidP="007B6B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929" w:type="dxa"/>
          </w:tcPr>
          <w:p w14:paraId="79152BBD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3C3BDDDB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5FBAFF7C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98" w14:textId="23E82B97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99" w14:textId="32B8DF75" w:rsidR="007B6BD6" w:rsidRPr="004300DB" w:rsidRDefault="007B6BD6" w:rsidP="007B6BD6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7B6BD6" w:rsidRPr="00627D9D" w:rsidRDefault="007B6BD6" w:rsidP="007B6BD6">
            <w:pPr>
              <w:rPr>
                <w:color w:val="FF0000"/>
              </w:rPr>
            </w:pPr>
          </w:p>
        </w:tc>
      </w:tr>
      <w:tr w:rsidR="007B6BD6" w14:paraId="33C27AA0" w14:textId="77777777" w:rsidTr="00571074">
        <w:tc>
          <w:tcPr>
            <w:tcW w:w="846" w:type="dxa"/>
          </w:tcPr>
          <w:p w14:paraId="33C27A9C" w14:textId="77777777" w:rsidR="007B6BD6" w:rsidRPr="00627D9D" w:rsidRDefault="007B6BD6" w:rsidP="007B6B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47FF62A7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2B7870D8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468DCF95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9D" w14:textId="49615B0C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9E" w14:textId="428489B4" w:rsidR="007B6BD6" w:rsidRPr="004300DB" w:rsidRDefault="007B6BD6" w:rsidP="007B6BD6">
            <w:r w:rsidRPr="004300DB">
              <w:t>Mô tả chi tiết các usecase, vẽ biểu đồ trình tự các usecase</w:t>
            </w:r>
          </w:p>
        </w:tc>
        <w:tc>
          <w:tcPr>
            <w:tcW w:w="3848" w:type="dxa"/>
          </w:tcPr>
          <w:p w14:paraId="33C27A9F" w14:textId="3AB88284" w:rsidR="007B6BD6" w:rsidRPr="00627D9D" w:rsidRDefault="007B6BD6" w:rsidP="007B6BD6">
            <w:pPr>
              <w:rPr>
                <w:color w:val="FF0000"/>
              </w:rPr>
            </w:pPr>
          </w:p>
        </w:tc>
      </w:tr>
      <w:tr w:rsidR="007B6BD6" w14:paraId="33C27AA5" w14:textId="77777777" w:rsidTr="00571074">
        <w:tc>
          <w:tcPr>
            <w:tcW w:w="846" w:type="dxa"/>
          </w:tcPr>
          <w:p w14:paraId="33C27AA1" w14:textId="77777777" w:rsidR="007B6BD6" w:rsidRPr="00627D9D" w:rsidRDefault="007B6BD6" w:rsidP="007B6B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E189618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70430589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56384B69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A2" w14:textId="48B1D1B0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A3" w14:textId="44E19BD4" w:rsidR="007B6BD6" w:rsidRPr="004300DB" w:rsidRDefault="007B6BD6" w:rsidP="007B6BD6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7B6BD6" w:rsidRPr="00627D9D" w:rsidRDefault="007B6BD6" w:rsidP="007B6BD6">
            <w:pPr>
              <w:rPr>
                <w:color w:val="FF0000"/>
              </w:rPr>
            </w:pPr>
          </w:p>
        </w:tc>
      </w:tr>
      <w:tr w:rsidR="007B6BD6" w14:paraId="33C27AAA" w14:textId="77777777" w:rsidTr="00571074">
        <w:tc>
          <w:tcPr>
            <w:tcW w:w="846" w:type="dxa"/>
          </w:tcPr>
          <w:p w14:paraId="33C27AA6" w14:textId="77777777" w:rsidR="007B6BD6" w:rsidRPr="00627D9D" w:rsidRDefault="007B6BD6" w:rsidP="007B6B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12D51B5B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14872803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2016A62D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A7" w14:textId="1FF1D0D6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A8" w14:textId="7B21A518" w:rsidR="007B6BD6" w:rsidRPr="004300DB" w:rsidRDefault="007B6BD6" w:rsidP="007B6BD6">
            <w:r w:rsidRPr="004300DB">
              <w:t>Thực hiện xây dựng các chức năng của sản phẩm: chức năng đăng nhập, chức năng Đăng ký</w:t>
            </w:r>
          </w:p>
        </w:tc>
        <w:tc>
          <w:tcPr>
            <w:tcW w:w="3848" w:type="dxa"/>
          </w:tcPr>
          <w:p w14:paraId="33C27AA9" w14:textId="77777777" w:rsidR="007B6BD6" w:rsidRPr="00627D9D" w:rsidRDefault="007B6BD6" w:rsidP="007B6BD6">
            <w:pPr>
              <w:rPr>
                <w:color w:val="FF0000"/>
              </w:rPr>
            </w:pPr>
          </w:p>
        </w:tc>
      </w:tr>
      <w:tr w:rsidR="007B6BD6" w14:paraId="33C27AAF" w14:textId="77777777" w:rsidTr="00571074">
        <w:tc>
          <w:tcPr>
            <w:tcW w:w="846" w:type="dxa"/>
          </w:tcPr>
          <w:p w14:paraId="33C27AAB" w14:textId="77777777" w:rsidR="007B6BD6" w:rsidRPr="00627D9D" w:rsidRDefault="007B6BD6" w:rsidP="007B6B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59A9AC76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5D4A0B99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7CABD986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AC" w14:textId="67C4EDED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AD" w14:textId="5A895959" w:rsidR="007B6BD6" w:rsidRPr="004300DB" w:rsidRDefault="007B6BD6" w:rsidP="007B6BD6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7B6BD6" w:rsidRPr="00627D9D" w:rsidRDefault="007B6BD6" w:rsidP="007B6BD6">
            <w:pPr>
              <w:rPr>
                <w:color w:val="FF0000"/>
              </w:rPr>
            </w:pPr>
          </w:p>
        </w:tc>
      </w:tr>
      <w:tr w:rsidR="007B6BD6" w14:paraId="33C27AB4" w14:textId="77777777" w:rsidTr="00571074">
        <w:tc>
          <w:tcPr>
            <w:tcW w:w="846" w:type="dxa"/>
          </w:tcPr>
          <w:p w14:paraId="33C27AB0" w14:textId="77777777" w:rsidR="007B6BD6" w:rsidRPr="00627D9D" w:rsidRDefault="007B6BD6" w:rsidP="007B6B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14A754F3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7272B18F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3512BF80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B1" w14:textId="2B49516A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B2" w14:textId="3CEA9390" w:rsidR="007B6BD6" w:rsidRPr="004300DB" w:rsidRDefault="007B6BD6" w:rsidP="007B6BD6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7B6BD6" w:rsidRPr="00627D9D" w:rsidRDefault="007B6BD6" w:rsidP="007B6BD6">
            <w:pPr>
              <w:rPr>
                <w:color w:val="FF0000"/>
              </w:rPr>
            </w:pPr>
          </w:p>
        </w:tc>
      </w:tr>
      <w:tr w:rsidR="007B6BD6" w14:paraId="33C27AB9" w14:textId="77777777" w:rsidTr="00571074">
        <w:tc>
          <w:tcPr>
            <w:tcW w:w="846" w:type="dxa"/>
          </w:tcPr>
          <w:p w14:paraId="33C27AB5" w14:textId="77777777" w:rsidR="007B6BD6" w:rsidRDefault="007B6BD6" w:rsidP="007B6B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36661D26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06791818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6E9E09A9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B6" w14:textId="3FE59A65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B7" w14:textId="772BC47B" w:rsidR="007B6BD6" w:rsidRPr="004300DB" w:rsidRDefault="007B6BD6" w:rsidP="007B6BD6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7B6BD6" w:rsidRPr="00627D9D" w:rsidRDefault="007B6BD6" w:rsidP="007B6BD6">
            <w:pPr>
              <w:rPr>
                <w:color w:val="FF0000"/>
              </w:rPr>
            </w:pPr>
          </w:p>
        </w:tc>
      </w:tr>
      <w:tr w:rsidR="007B6BD6" w14:paraId="33C27ABE" w14:textId="77777777" w:rsidTr="00571074">
        <w:tc>
          <w:tcPr>
            <w:tcW w:w="846" w:type="dxa"/>
          </w:tcPr>
          <w:p w14:paraId="33C27ABA" w14:textId="77777777" w:rsidR="007B6BD6" w:rsidRDefault="007B6BD6" w:rsidP="007B6B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43E9DF45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7E2723B8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3E9238E3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BB" w14:textId="0A9D3DCD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BC" w14:textId="26054846" w:rsidR="007B6BD6" w:rsidRPr="004300DB" w:rsidRDefault="007B6BD6" w:rsidP="007B6BD6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7B6BD6" w:rsidRPr="00627D9D" w:rsidRDefault="007B6BD6" w:rsidP="007B6BD6">
            <w:pPr>
              <w:rPr>
                <w:color w:val="FF0000"/>
              </w:rPr>
            </w:pPr>
          </w:p>
        </w:tc>
      </w:tr>
      <w:tr w:rsidR="007B6BD6" w14:paraId="33C27AC3" w14:textId="77777777" w:rsidTr="00571074">
        <w:tc>
          <w:tcPr>
            <w:tcW w:w="846" w:type="dxa"/>
          </w:tcPr>
          <w:p w14:paraId="33C27ABF" w14:textId="77777777" w:rsidR="007B6BD6" w:rsidRDefault="007B6BD6" w:rsidP="007B6B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33B7401E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18237F44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24D6084E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C0" w14:textId="42095F71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C1" w14:textId="50886559" w:rsidR="007B6BD6" w:rsidRPr="004300DB" w:rsidRDefault="007B6BD6" w:rsidP="007B6BD6">
            <w:r>
              <w:t>Hoàn thiện chức năng,  hoàn thành báo cáo chương 3</w:t>
            </w:r>
          </w:p>
        </w:tc>
        <w:tc>
          <w:tcPr>
            <w:tcW w:w="3848" w:type="dxa"/>
          </w:tcPr>
          <w:p w14:paraId="33C27AC2" w14:textId="77777777" w:rsidR="007B6BD6" w:rsidRPr="00627D9D" w:rsidRDefault="007B6BD6" w:rsidP="007B6BD6">
            <w:pPr>
              <w:rPr>
                <w:color w:val="FF0000"/>
              </w:rPr>
            </w:pPr>
          </w:p>
        </w:tc>
      </w:tr>
      <w:tr w:rsidR="007B6BD6" w14:paraId="33C27AC8" w14:textId="77777777" w:rsidTr="00571074">
        <w:tc>
          <w:tcPr>
            <w:tcW w:w="846" w:type="dxa"/>
          </w:tcPr>
          <w:p w14:paraId="33C27AC4" w14:textId="77777777" w:rsidR="007B6BD6" w:rsidRDefault="007B6BD6" w:rsidP="007B6B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35EF2DBB" w14:textId="77777777" w:rsidR="007B6BD6" w:rsidRDefault="007B6BD6" w:rsidP="007B6BD6">
            <w:pPr>
              <w:ind w:left="-44"/>
            </w:pPr>
            <w:r>
              <w:t>1.Chu Văn Quý</w:t>
            </w:r>
          </w:p>
          <w:p w14:paraId="33BA3913" w14:textId="77777777" w:rsidR="007B6BD6" w:rsidRDefault="007B6BD6" w:rsidP="007B6BD6">
            <w:pPr>
              <w:ind w:left="-44"/>
            </w:pPr>
            <w:r>
              <w:t>2.Vũ Duy Quang</w:t>
            </w:r>
          </w:p>
          <w:p w14:paraId="0A2C5516" w14:textId="77777777" w:rsidR="007B6BD6" w:rsidRDefault="007B6BD6" w:rsidP="007B6BD6">
            <w:pPr>
              <w:ind w:left="-44"/>
            </w:pPr>
            <w:r>
              <w:t>3.Nguyễn Văn Quảng</w:t>
            </w:r>
          </w:p>
          <w:p w14:paraId="33C27AC5" w14:textId="61C8F5E5" w:rsidR="007B6BD6" w:rsidRPr="00627D9D" w:rsidRDefault="007B6BD6" w:rsidP="007B6BD6">
            <w:pPr>
              <w:rPr>
                <w:color w:val="FF0000"/>
              </w:rPr>
            </w:pPr>
            <w:r>
              <w:t>4.Nguyễn Văn Quý</w:t>
            </w:r>
          </w:p>
        </w:tc>
        <w:tc>
          <w:tcPr>
            <w:tcW w:w="5130" w:type="dxa"/>
          </w:tcPr>
          <w:p w14:paraId="33C27AC6" w14:textId="0D1C1A7E" w:rsidR="007B6BD6" w:rsidRPr="004300DB" w:rsidRDefault="007B6BD6" w:rsidP="007B6BD6">
            <w:r>
              <w:t>Hoàn thiện báo cáo sản phẩm</w:t>
            </w:r>
          </w:p>
        </w:tc>
        <w:tc>
          <w:tcPr>
            <w:tcW w:w="3848" w:type="dxa"/>
          </w:tcPr>
          <w:p w14:paraId="33C27AC7" w14:textId="77777777" w:rsidR="007B6BD6" w:rsidRPr="00627D9D" w:rsidRDefault="007B6BD6" w:rsidP="007B6BD6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70C6"/>
    <w:multiLevelType w:val="hybridMultilevel"/>
    <w:tmpl w:val="5C824B32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51913">
    <w:abstractNumId w:val="4"/>
  </w:num>
  <w:num w:numId="2" w16cid:durableId="1849758480">
    <w:abstractNumId w:val="7"/>
  </w:num>
  <w:num w:numId="3" w16cid:durableId="1059133440">
    <w:abstractNumId w:val="1"/>
  </w:num>
  <w:num w:numId="4" w16cid:durableId="2044204882">
    <w:abstractNumId w:val="8"/>
  </w:num>
  <w:num w:numId="5" w16cid:durableId="232739871">
    <w:abstractNumId w:val="3"/>
  </w:num>
  <w:num w:numId="6" w16cid:durableId="486291721">
    <w:abstractNumId w:val="5"/>
  </w:num>
  <w:num w:numId="7" w16cid:durableId="906648878">
    <w:abstractNumId w:val="0"/>
  </w:num>
  <w:num w:numId="8" w16cid:durableId="1010988269">
    <w:abstractNumId w:val="10"/>
  </w:num>
  <w:num w:numId="9" w16cid:durableId="172036328">
    <w:abstractNumId w:val="6"/>
  </w:num>
  <w:num w:numId="10" w16cid:durableId="1856266499">
    <w:abstractNumId w:val="9"/>
  </w:num>
  <w:num w:numId="11" w16cid:durableId="321853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101760"/>
    <w:rsid w:val="001431CD"/>
    <w:rsid w:val="00162BB5"/>
    <w:rsid w:val="0017558C"/>
    <w:rsid w:val="001A206C"/>
    <w:rsid w:val="001D62DC"/>
    <w:rsid w:val="00210383"/>
    <w:rsid w:val="00247981"/>
    <w:rsid w:val="00307B80"/>
    <w:rsid w:val="0034428B"/>
    <w:rsid w:val="00351F5E"/>
    <w:rsid w:val="003F57F5"/>
    <w:rsid w:val="00421F6B"/>
    <w:rsid w:val="004300DB"/>
    <w:rsid w:val="004A20E3"/>
    <w:rsid w:val="004B2B9C"/>
    <w:rsid w:val="004D59AF"/>
    <w:rsid w:val="004E446F"/>
    <w:rsid w:val="005057AD"/>
    <w:rsid w:val="005064E1"/>
    <w:rsid w:val="00521EED"/>
    <w:rsid w:val="00541F87"/>
    <w:rsid w:val="00571074"/>
    <w:rsid w:val="00590C9E"/>
    <w:rsid w:val="00596815"/>
    <w:rsid w:val="005B4EF4"/>
    <w:rsid w:val="00627D9D"/>
    <w:rsid w:val="00644636"/>
    <w:rsid w:val="0069126A"/>
    <w:rsid w:val="00695255"/>
    <w:rsid w:val="006B294F"/>
    <w:rsid w:val="006B4592"/>
    <w:rsid w:val="00765515"/>
    <w:rsid w:val="007A5B0A"/>
    <w:rsid w:val="007A7B8D"/>
    <w:rsid w:val="007B6BD6"/>
    <w:rsid w:val="007D4A1B"/>
    <w:rsid w:val="00817214"/>
    <w:rsid w:val="0082781F"/>
    <w:rsid w:val="00842E22"/>
    <w:rsid w:val="00853526"/>
    <w:rsid w:val="0085373D"/>
    <w:rsid w:val="00856C1E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939E6"/>
    <w:rsid w:val="00BC4977"/>
    <w:rsid w:val="00BD25BB"/>
    <w:rsid w:val="00C01430"/>
    <w:rsid w:val="00C12A16"/>
    <w:rsid w:val="00C83ED9"/>
    <w:rsid w:val="00C8530A"/>
    <w:rsid w:val="00CE5B00"/>
    <w:rsid w:val="00D42D29"/>
    <w:rsid w:val="00D45E09"/>
    <w:rsid w:val="00DE2519"/>
    <w:rsid w:val="00E2295D"/>
    <w:rsid w:val="00E328CF"/>
    <w:rsid w:val="00E46ADE"/>
    <w:rsid w:val="00E85FB0"/>
    <w:rsid w:val="00E9094A"/>
    <w:rsid w:val="00E94569"/>
    <w:rsid w:val="00EE024B"/>
    <w:rsid w:val="00EE4BDD"/>
    <w:rsid w:val="00F15C7B"/>
    <w:rsid w:val="00FE6108"/>
    <w:rsid w:val="00FE6D92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B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Chu Van Quy</cp:lastModifiedBy>
  <cp:revision>11</cp:revision>
  <dcterms:created xsi:type="dcterms:W3CDTF">2024-11-12T13:25:00Z</dcterms:created>
  <dcterms:modified xsi:type="dcterms:W3CDTF">2024-11-12T13:41:00Z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