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42E1" w:rsidRPr="00CA637F" w:rsidRDefault="001842E1" w:rsidP="001842E1">
      <w:pPr>
        <w:jc w:val="center"/>
        <w:rPr>
          <w:rFonts w:ascii="Times New Roman" w:hAnsi="Times New Roman" w:cs="Times New Roman"/>
          <w:sz w:val="4"/>
          <w:szCs w:val="28"/>
        </w:rPr>
      </w:pPr>
      <w:r w:rsidRPr="00CA637F">
        <w:rPr>
          <w:rFonts w:ascii="Times New Roman" w:hAnsi="Times New Roman" w:cs="Times New Roman"/>
          <w:noProof/>
        </w:rPr>
        <mc:AlternateContent>
          <mc:Choice Requires="wpg">
            <w:drawing>
              <wp:anchor distT="0" distB="0" distL="114300" distR="114300" simplePos="0" relativeHeight="251660288" behindDoc="1" locked="0" layoutInCell="1" allowOverlap="1" wp14:anchorId="634A70DF" wp14:editId="39D90629">
                <wp:simplePos x="0" y="0"/>
                <wp:positionH relativeFrom="column">
                  <wp:posOffset>-356708</wp:posOffset>
                </wp:positionH>
                <wp:positionV relativeFrom="paragraph">
                  <wp:posOffset>-262477</wp:posOffset>
                </wp:positionV>
                <wp:extent cx="6145619" cy="8963660"/>
                <wp:effectExtent l="0" t="0" r="26670" b="8890"/>
                <wp:wrapNone/>
                <wp:docPr id="4207237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5619" cy="8963660"/>
                          <a:chOff x="1216" y="1008"/>
                          <a:chExt cx="9936" cy="15718"/>
                        </a:xfrm>
                      </wpg:grpSpPr>
                      <wps:wsp>
                        <wps:cNvPr id="1993121337"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E1" w:rsidRDefault="001842E1" w:rsidP="001842E1">
                              <w:r>
                                <w:rPr>
                                  <w:snapToGrid w:val="0"/>
                                  <w:color w:val="000000"/>
                                </w:rPr>
                                <w:t xml:space="preserve">  </w:t>
                              </w:r>
                            </w:p>
                          </w:txbxContent>
                        </wps:txbx>
                        <wps:bodyPr rot="0" vert="horz" wrap="square" lIns="0" tIns="0" rIns="0" bIns="0" anchor="t" anchorCtr="0">
                          <a:noAutofit/>
                        </wps:bodyPr>
                      </wps:wsp>
                      <wps:wsp>
                        <wps:cNvPr id="1741378658"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851300"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04330"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837104"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180428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690415"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445801"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894638"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196674"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794145"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11104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669154"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354359"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36988"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975349"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8430097"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36155010"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70012770"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56213362"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96005168"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09668237"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88017281"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21126005"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97292983"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77312405"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77756865"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86098336"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94277047"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3692938"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0486750"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35142989"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60471935"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78552931"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93513412"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26200718"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99508214"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3601067"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5500406"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74418109"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67503111"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119059"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42755705"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5116824"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071480901"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9321398"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26901589"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675394281"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784912"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457419"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592165"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606026"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621381"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9367941"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767683"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833362"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028511"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741332"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A70DF" id="Group 2" o:spid="_x0000_s1026" style="position:absolute;left:0;text-align:left;margin-left:-28.1pt;margin-top:-20.65pt;width:483.9pt;height:705.8pt;z-index:-251656192"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HceNn4AALUpBAAOAAAAZHJzL2Uyb0RvYy54bWzsfW1vXcut3vcC/Q+CPhZorLXftxHnIj15&#10;wQXSNmjUHyDLsi1UlnS35GPn/vqSM+Ra5N58hhNbCZyclQBHOsc0Z4bkzOLw4ZC//revn+7Ofr45&#10;PN0+3L85H351cX52c3/98O72/sOb8/97+Yf/vjs/e3q+un93dfdwf/Pm/K83T+f/9pv/+l9+/eXx&#10;9c3i4ePD3bubwxkxuX96/eXxzfnH5+fH169ePV1/vPl09fSrh8ebe/rD9w+HT1fP9K+HD6/eHa6+&#10;EPdPd68WFxebV18eDu8eDw/XN09P9F9/V//w/DeF//v3N9fP//v9+6eb57O7N+c0t+fyz0P551v+&#10;56vf/Prq9YfD1ePH22uZxtU3zOLT1e09DTqy+t3V89XZ58PtCatPt9eHh6eH98+/un749Orh/fvb&#10;65uyBlrNcHG0mj8eHj4/lrV8eP3lw+MoJhLtkZy+me31//r5j4fHvzz++VBnT7/+6eH6/z2RXF59&#10;efzw2v45//uHSnz29sv/fHhH+rz6/PxQFv71/eETs6AlnX0t8v3rKN+br89n1/QfN8NqvRn252fX&#10;9Ge7/Wa52YgGrj+SmvjvDYthc35GfzxcXOyqdq4//l7+/n6/pD/kvzyst0P541dXr+vIZbYyO9Y+&#10;mdPTJLGn75PYXz5ePd4URTyxRP58OLt9R5Og+dB8l8vt+dn91SeSxv8he7u6/3B3c7bkufMsiFyl&#10;+1RFe3b/8NNHorr57eHw8OXjzdU7mt3A9LQG8xf4X55IMamsh8WeZsBS2awuRKAq8u26Cmy52JQR&#10;VFxXrx8PT89/vHn4dMa/vDk/0NSLIq9+/tPTM09mImG93j/84fbujv771eu7e/cfiJD/S5k8z7eu&#10;+/nr268igrcP7/5Kyzg81N1HpwX98vHh8J/nZ19o5705f/qPz1eHm/Ozu3+/J1HwNtVfDvrLW/3l&#10;6v6a/uqb8+fzs/rrT89lO9cp/ZbM8f1tmT6Lr44scyN7+EcZxnY1LLe7zZoOv2oYfzjc3PAhdrbC&#10;dvEdBnCx3NBQbAG77YJHuHqtBrCk/1C3zGJDhsqDTDZw/bnaAP8F1TudYe/IAvg/fXgn078knbz/&#10;dEcn4397dUYcz77wP+tAE9FgiIZhv9qdfTwbFsu97OOJkGY0cRsAt6UhGhYLzG1lCfeAG22Dccgy&#10;JzQ3OmBGQhozXCjttpGGpraHCyWljIQXMS86DUeSgb5okNdgdYBmNngd7AbMziphWAKxDU4LAx26&#10;SG6DVcNiASQ3OD0MWyw6/gyMgllsVrH0BqeKls3R58LwWwFt8MdpHJXOdqyOhVXHsAHrXTh90LcN&#10;ym/h9LEA81s4fSwGkjPaY1Yf+00svoVTx+Kiwc6qY1gBdSyO1NEQn1XHsEbzc+oY9lh8S6cOxG/p&#10;1XHR4OfUgU6VpVdHi59VB9lBrI+l00fLnNkRmgwV6YM9k4lqaBwHS6uPDbC+pVfHbgetb2XVgQ6r&#10;Vbc2VlYbO2B8K68MPoPA3lhZZcC9u3LKaB3zK6uMxRYod+WUsRga0rPKWC7Qeo+0gc/mtdUGuayx&#10;8a2tOpbbCyS9tVUGPOnXThtLzM3pAp17a6eLAXOzmkB2t7aKWKwxM6sGyMxqYYXXSTedaSui83hj&#10;VbCmbQgMeGNVMKDTaWNVsKZPHuJmVQDPpo1VQcM8NlYFcHNtrA6WDbFZHUA3ZeOUgM1ja5UA57a1&#10;WljhjcCe9XS60rcudhatFlbY2rZWC8hA+Do3DtkQ29YpAXl3W6uExkbYWiVAA9laJTS47awSoGe3&#10;s0pomNvOKmGB/LqdVUJjK+ysEuDG2lktUAwDbayd1QL6bO2sElrMrBLQGb6zOljjjbC3OkDM9lYF&#10;C7xH91YFdIeJ98HeqoCIwGG0txpYrMG3am81gE+2vVXAEh3hHD3p2VR0kTV06Ba8tyrYXLiF0tV7&#10;vFxffaxxlqvX11/v5cJNv1FUg8J7FyUU8/jwxDExvn3T3f6yxogKPd/OATEpg4lLAIrGI6oGMQmb&#10;idcSF2gTkzCZWIMIbWKSFRPvuzjz3Zap6fpaAxRt3oOskW6nXeSySrp8dpHLOulu2UUuK6WrYw85&#10;3xt5qXQz7CKXpdLFr4tclkoXuy5yWSrd27rIZamLvqXynYyXSreuHu5Ltdy+pS5lqXRn6uIuSx1j&#10;YG0T4/tQmXvfUvm+w+R0pemZDN9nCnnfUvm+Usj7lsrXkULep9WVLHXVt1S+TDB3ui70LJVvC4W8&#10;b6lrWSo5/F3cZank0neRy1LXfUtln53nTm55D3f2ygt531I3slRyrLu4y1LJc+4il6WSa9xDzp4x&#10;z5183y5yWeq2b6ns2xbufUtl77WQ9y2V3dNC3rdU9j+ZnDzMnqWyg1nI+5bKHmQh71squ4iFvG+p&#10;O1kq+Xk9c2c3j7mTJ9dFLkslV62LXJZKzlgXuSyV3K0uclkq+VOGvHo04i4xZnUM7B7OzwjYfct/&#10;hwCsq2f2svTXsy9vzgse8pGQkgJM8J98evj55vKh0Dyzu1UoSGoDx8tk7Inm7j6mJbhDaJVCfz5W&#10;rnLMkn9MWE1dkVLoT6EU96aAHk1Kco+LfmktBDW1eNJVRikrHENy1FH1Zx2d5qeUtK9aPMcFEQDS&#10;JBzXQyGvJqGOLNBvY451isO+YsSQUKdoNKmr1Z911bJrh2FLH/7WoikEIWNPALSy0p8iSBV5ypNi&#10;aMozkSTdb4VylxgR3atVRolhjpQc/m+ufRydcZE2pYL4iyEZnYIwdZ6MjTR5jpLPKUcTJnykyZPv&#10;h7zTFxeJZU6ECUeWTGHJYEVzbAJRlDKR5igjBgTaPNeyoHx0tWOGHPt4pgfXOM+cUvdGSknKVhUl&#10;kh8pcynp6MMuk+eoo+lToLtcf9bdrgYy7JIDRHxK+rgkJkdT6zMkJUxlORJmm1JPwwWfTM3TcNxp&#10;i+RjMdlG9rUYT8NFxpOQFrGN7MNCmEenFRHaImLPNK6Ua/InWzLSsSmG2aTT1VCgrU1HOimGkdCN&#10;Eq8pQfAbOX7wKQjTWocaRbIMMTKK/za5Cdmyj4xwlSY32VQU8GySySYlYKVJpidzpll1qiie3OSn&#10;JxNBCV10maXouJnw1AIIJ2iOS/B7saiUn3wzVomYlR+BHe1x5dufyUX1saLrTMtC9dubjStmkIlZ&#10;yTLpyRm4yGYn0st2hmotPQfky5jxU69tmWhN/cBMLEqXaU3HTXeHnGcbkmNTu/LVlpxRfJ6JnDfJ&#10;uSznWcZODioK5LdnVz8w2QlU3fd0A1VmmQXo9zydWh21U77tdeqVMzny9KM3JEcAYTL16Ek2md7J&#10;M6NTukxdSmfv+OrQXd89PN1US+T4Qc2E1UACmZ1Nmnx6uLt9x4mxHD54Onx4+9Pd4eznK0o2/x8X&#10;+9143juyrvTZvzFndk9nJGm55s2u1ls+k2rurPxJzZ+VP0E5tGefHw+3Hz5Sdu5Q8Kf7hx8jn3ZF&#10;ZrIelmTnJ3nWJfTk0qZJD3+3PGu9jIy56ZplazPT+YCs5qM58d+Tas0xK4pz0D4qJgbt7aL8TwZ2&#10;9vbp9pmeWNzdfqKc+5Ho6jUnnv/+/h3N9Or189XtXf29HKsnydyzNdq0/4vt+mLFTtVxcndJsY+N&#10;kQ3C/Qn/S1d2/37PmTccpeAbR1GXWh3tc83tHoEntTl7SnWndtMpQuD9ukaXbf63zQQgR4LBezLK&#10;Ops4r5vcmJiVTQOQDJaAFd3CRki+pocGs7JJAMs9mhU5txMrtECbAiBJOsGs6GOVs7L4/7rm+wSs&#10;yBvr4OXyuSU5JGJGdjBNbL+MJe+SuekoAFr0mdxrxMwKf7eDzKz0lwNiZsW/xzOz8l9uBrBMqwA8&#10;M/5EjjJbXexjZi6BG8vMZW+vkAJc9vYaGiyHIMaZrS/WYGZWAeQXAW3Su58eZlYB5J4iZlYBeJlW&#10;AXSpBMz4AB2XudoBbbqUbbpjIWZ2B8CZuXxtSVELthOnFowzgwrwydo1Cyxi5hSwAHbmMrXhbnJZ&#10;2usVEpmVf02OCubF/uK0SMTL5Wgj4bv07DU6MVx+dk0Ai6blZL/dxsZ/lJsNJ+ZkvwOyd4nZkucW&#10;zcwaP32NwMys8LHxkz9npI+W6VKy8R53GdnrAcjMZWTT7RjsJM7AGO1itQKnj0vIxocsR5ZGZssd&#10;YmZPn+EC2ga/p5u4LRA3q4HhAh4ZHDQcuS02gJtLyR7oPgvE5lKyF0gHLiWbXSjEzSoBulIuJbvF&#10;zWqB4r2x5bqU7NZKrRZKTmXgmrmM7IGuL2ChdEWelFASUQNmLiF7D09al48NFkkJK9N4O3g4umRs&#10;xMp+gOnGjVbohR/L3mVib+D31yViL/mdSSQta/8UMwXzcmnYJZk14OWysLFf4JKw+dFcODGXhI2P&#10;Rg7MjfsS3khcDra/ktAdds6yDdKI+crB2UBzlu1xgjW77yyZOcv2WDJzli3Ks5+zbJFk2E3j3TRn&#10;2R7vJvZ2WDJzlu2xZF4ky5bBmfEtzbckh7IHdMbJoXz948D4lPcpSX2SEDSBqROF4kdCKeB2N/ie&#10;wccycgZuK1hOkUcBA3Re+tOvJMM/B363RTZLsa8mvwVfL5kugV0pBljoKMrX5EfhvS5+FLnrmh/F&#10;hAodhd2a41K4p9BlSONIl8DqOm6WXEEBsDJulkag/DLYX+c3JMkua3rMU/XbFgsHgki9Ce5LMalC&#10;lshYbCVBpNd8K6IxOUOpAmpqwvqzmnLZtUSX4eVKl6lCx01NgKuP0LhZpgEFUQpdujX4TsPrpQhI&#10;c8FLrttRCBNjpqhGJcxweApYCGHCUbNTFP4peGHNiPdKmdLKkoNozGJI6CSFj67/TdnULyzd7Duo&#10;GCZvGZYMSffxJhnX4iBtZOlJHJ5gsoSbZjFlVqoH/fQpUgW8TALD7oL/Lwt3gPKcwIBL9oFKcZvt&#10;brfcDhcU2jgqCFYewzhkeExg+HbMeLhYcqUlPiLWFHb3oDHDS6WGHh8j1fy/CzRelmIFkuaFQOO9&#10;PNKuKTGWygI3kBV9u8eQkOCDi1NWNnBEGT4charngB2P5DKxgrOyQbv6cDxgZcPWEpYMZmXDpZTD&#10;Es/Kxuz2NTYfsOIIzjh5SrCLeTnQGM+LT7eR2UBjhuLyoLHUOjgVvQONJWh3KntX/msrFQUCZlb6&#10;tehHIH1X+0tippHMrPzxzKwCBGkJmNEHo0NmDjSmfEqOwEbMrAJq2aBgmQ40ptcaiJkz/hobPlWA&#10;L/gFtelA4yWRhabhq31Bo+X8ztHOlqUMRrRMq4BFjaYHMvOgcY00ny7Tg8Zwk3Om6DizVamSEszM&#10;g8ZQAQ40XtXsl2Bm9vgh3xxo05X3omyjWAEONGZcJ7YzjxqX0nzRMq0CqPoqYEZLmmRGbOKZOdi4&#10;wcwqADOzpz80M74fT8osNZGCVTrgGErMFfRa1ZyhU1063BjKy1k/+lTS2/tp8oiVw4yXaIs7zBiu&#10;0EHGtYhXIC0HGQ9wHznIGB6xDjLmD2FsrQ4yRqeFK+El+VrBaeEB44KXnaqRwpST7NfwtHZwcUUq&#10;T3k5tJj8PbBGBxaDLeSgYsk8CpbI7zxHs0es7KGzhzbhK3cB98mjxILVR/Oydo98MY8Ssw8S2wS5&#10;CNMiBV88Fb6DielNNORmTx1JLgy42VOHP99oblYB9NQnPhBd4a4WN+v6QJ/AwcWtlVol1EKCwS53&#10;hbs0jSBQqUOMoVfgIOMBHxoOM4aOv8OM6f6EtOBAY8zNbQTHbAaN49pTfOWge+QMGp9U5ZpBYwQA&#10;zqAxkswMGiPJzKAxkgw7P3wCz6DxDwoak+9YQGN2mSLQmNyRokGKgUq8FYHGI2UGjgqWMHHU2L/+&#10;rMiYPq/MQJPytI5sjCKPMkPloz8rP33Tm/EjT76seJeANYphUCiwOa7WfsmQGOWXIXc6v/Sts1SY&#10;oLBbc350GS/rzcBWcporXSJnipIVOoqDNcddSbUZ1ksLyKLYVuWXrIPCVl3roIhUpUvmt9ZaFcm4&#10;fCkpaEUnXSK+lTwVT2ZHgZ0yalt2uicTKrGAZMixuEmiMDVk3pgtxYqdZEkhMjkKbjS5Cd5JcYsm&#10;meztZGqViqINTV4yZAp5y4FH77UTflp/KUsG0CIVGpiHQLZW78gJx3I0yWmmlWNSDH08LugW3ZSi&#10;2ihfkLsITz8cM2hMYOkP9ep9tyJjXy24PvgRZlyKMr00Zrzfc/IbQ8Yn74x3jNsVyHg3Fp78Lsh4&#10;V57B0QLZWC04S9lDJphJwcBdPYssjY3eEQuKtwWMXPCuxpoDVjZ0tytvdgJWNmYkbwYDVjZutytv&#10;NgNWFjAWXDBgZYN2UFI2aC14ZcDKAcZwhQ4wlhcjETMnebRGBxhLCfqImZX9tryYDQTmAOPGzKz0&#10;t2t+ABcxs+JvzMzKf1NeGUfMrAKoUhRHh4Nl0udvsuj6NDJg5gDjLTRX/8q4PM2LmFnbl6d50cys&#10;ApZ7IDMPGF/UmHrEzWqAOiLGGvCIMZWRRFKzKlhegD3OmYvjaTGsKq4RzM1hxpCbw4wpbQbNzYHG&#10;9UV7oAQHGnNfRrBShxpjbvYMGrCBONgYc7P7YJCXa5HcrBYW5Y1qtFKnhS1cKbv4o7bqA8mAmweO&#10;8dzck2PKUY7tzT05bqzUYcf1gWQ0N6+FCt4HcnPo8YKx+4iZV0J9phcxs0oosGPEzOmAuABrcwgy&#10;g4UBL4cf85GGeNmvAeJljyLq9gd52bMI8fLSh3bm8GMkfYcfNza7A5DLW9dIYk761IIVSMwhyIiZ&#10;Q5AHeSUZ2IWDkNEyHYbM7QzRzKz8S2JBsMyj18aYmf0UwGU68x8wM2v+BUaOZuYUQIWiwDI9jEzf&#10;i3ADeBhZXnwHGnDPjWmjAG5uCzS4WRXU1+jBSj2MfFFB6WhuVge1UkrEzSphX99oR8ysDqjwEVio&#10;VcIOfow5Mjh+BmptjWBmDkSWJjrBzByGvC5P+CNmVgUNt9tqYIOcDvfuGKvTtX7CzKwCJE0qWqZV&#10;AGZmFQA/TpTfP8kf8vKtn9B+4jDbqMtNqccQiD9o/BSs0fV9gl636/uE12itf7sAO9O1fYKfE9f0&#10;aYt2uWv6hMRFCjbygje74QLdgucchTlHgUyIwUC6Mda4cLuN0ZyjgFDVOUcBSWbOUUCSmXMUkGTm&#10;HAUkmRd52A6bPc7to5Dc2W/jD6VvHwUFWXwzpmfvy3xZyeX6vpIC7BCX7BD2eaPsEPIDHQqNckMK&#10;I4ZnEtyVovyFX/ZAnECKQpflQOj8spwKHTd7BqvjZqXSCRMo88v4Ubi/0GX86E5R6RIEmYL0hY6i&#10;rE0otftVN98zit4yWJif8zAhxWmaI1MIuxJSyLuPUJK+IcatRRk4UN3mKNUbOAbdSZjMkeLKdTEU&#10;OW5yHJ+op6+2xXA43tvkOD5R3yZpStoThgKYCcO6FLneQnFXH17hoowsG1W4pfKj8AZbV2YL+h6f&#10;4pjNxSpd9k5dhZdaNV3aeX4UC+waN6MbM0aSbTdaQVYjgfQlM0wqFYxVFyg+11yK1jih0FuTjmJu&#10;ZWSKqjXptOZH1v2AImWFX3b0U3iorjiZ30iXmIzSJdtNyZLVUsCpzC4jk3M/GZTCRIVbcgpRBKiQ&#10;tRWh38xjqjnJhjb4D5Vks9nuN/uLFecZHCXZlLajL51kQx3n5HN3kmTz4sX8a6Q+KOpJFjxGbX3l&#10;TJRmsyox1ICVi6xX3CWqnGwGhLMiDUyzglVLbWQXFicmEY+s+or5U2MUQjWCBdqYemcxfzgtl2bT&#10;Wcy/JmYEE3NpNrgwvavLIG+Gg/YOVvi4mjO3PxkFK48TA2ZW/J3F/OXdZMDMKgDPjL4B08xgvWSX&#10;ZoNl5tJs6ovt04m5sgydtfxRlV2XZCPJXME2clUZ6svoYF5W+rhiryvKANdohS9QdDAvl18Dq/+6&#10;/JrOQv5oYi67prOOPxL+t5TxJ+QpPC1cQYaaExbJy8J5qID20sq+olMBK5dUg1i5nJoCTkWcLJaH&#10;Sku7fJoK8UasLJCKanq7QgxSuyLiZY8cIHVXh6Gzfj9iZaWOLd7l0aAVukQavKtdJQZkWK4QQ2ft&#10;fimcc3pEuEIM+Ez1iTS1BknAzJ43vbX7qUVWvIFcLYbe2v3ysP10bj6XRsD6wMhcLo0Ujgq4WWdH&#10;n8lH3Kz5Q3fnKJsGOzx2A6w2oOuEr8rQWKk9emADEV+WobN4P1VNjHXq8mmkHFUgNpdOQw4PYGaV&#10;0Fm/HzOzbo/kGkYzsyrAy7QbobOEP+yV4koySN5zMDOfTIOaTrhkGuwSuGQa2I/HFWTAJ6SrxwA3&#10;gUum8VcRiorNRfznIv4UEZxzHU5KT8hzzkvygw1WBcGtOdcBoYRzrgOSzJzrgCQz5zogybxIrgN9&#10;+L8PcedgWbOIP7kjJYY/VU5GmDvFPStlgiGNHBOAUDHj7L02hSPLuFkRf+WXFfGnKGLhlxXx1zoG&#10;dClsAk0U+yv8siL++nY646dVxbP5SSGNrIa/QH9pxkJFRLOC3DJohnNq3e6sgL+wy9IzFL5MYCv6&#10;Y0ZNE30JVptgW0LVVn1fnQN91p9gc3Xy2VP9SpXKnwJYJIlM6SKwrGa/VhzJLHehlTCymv3cFbzg&#10;29SQsLm3puoACeo69bBPOOrplNYboPBCnWMGhWubB27s11yMtlLICsaUM5vtODFRpctSO3TcrGCM&#10;JvtkSUbUVLNaV5qcIB+MRC6qkukTpIV2Zoj4R4OIt6slfWd3nAtxBBFXY3hxjHgt/UL+AbX7JUZc&#10;d51Ffy1G3Fe7H9b9tRG7vtr9AuCdzsrG6/CsbLhuQIWgbbROgpJRyVMDK8J6+xYz6KzdD/sAOIwY&#10;z8vV7oelWD1GXJ9LBYv0GDEqUe1KMXTW7qf6VBzGPVXkt9TupyI3gJlVgAAtwTIdRgxl5jBieSwY&#10;MbNwmcAZp8t0IHFn7X7yKOJlOpQYl453KDFVkAHMrP0zVVx42cHEsFSyK8TQWbu/vrIPTMPjxBX5&#10;DBTgyjDAktAeKIY1x10VBlSsOgKKo4nZ46c8zI4W6cRfkdSIl4VrUM1xhxTLI9KAF1nnlCIBrMIh&#10;xQ1W1vjRtBxWDA3MVV6oAPbpNnJYMRSWK7uAzgqHFSOr54vQmOcCrf5vr9kPt7aDiuECHVIMvyAO&#10;Ksblt13Nfni0OqiYh4yPCQcVr9bgnHZFFzqL9lMpv/gAc0hxZ9X+NarO7oDizrL9tKvjmbmiC5Jl&#10;FOxHV7gfM3MuDzQNV7ofL9OdOp21+1foE+JRYvwNcVUXYJcVhxK3Strbswc2eXJt3lvl9i1WL3kE&#10;p+ePr7pAugTbgKNi47kBnYJvKt6PGwtY50ezEgJzc1AxdAscVNxbvB+ekA4r7i3eD68kDiz23v8M&#10;Fs8P42uUcAaLZ7D4/LL2PKxIEr+5JEDpLMilkPq/l+Rf9sDoM1iMBDmDxUgyM1iMJPODgMV8LeaO&#10;7+wyRc+zFQiaKiYjsFhrdmegqIKdE0eN/evPx+ezrzQlqWKeYSdjUf4EBORa4oxAZfy06nRWvF+L&#10;TmfF+7VIfYbFKL8MwdP5Za8XFXHLivePEF4CtZLTXNGxRM5aWTwr3q8PT7Pi/SOwnLyu7ESMx/e4&#10;beROEdxkUBFJQiXMEsEJ/pxgxoKfJ7PniATZeptKNZ+MqBuntwo701d/Qje0/qwbmwIkFUzMQEI5&#10;ALKy/XTfL/yyuv0ch2ShZFkWSpfV7tdx0+L9FEIoA6fV+7VPBd//myIcsW+56ZKrpzLWn1XWI5qe&#10;EeppkQ6tOS0pmj6eF5nd6IGRVu8//RbpYmfU+EdDjZdUuX+/2nDv3WPUuBSYeXnUmGs20u4mI1nx&#10;3rl6ffP1+eyaHIkdnw8vWb6fA59BoUeLGZcQWVDm0UbvABuLFwsGETCygbsCQQQTsrHTvsr9Ba8J&#10;ONnAqYCCwZwsbAAWZ6N1AlUGjCixYAokAk4OKZYnIhErK3G0PAcUNyrjW6GjMsEOJ27Mi2xyjJWi&#10;wr4OJm7Mywq+Jg8EOhys7Dsr9tdHzgEzBxPjguzuKXGNVkfMrMnLg7xAley5jSKrgfSImbX6obNi&#10;f4VZIm7W8hsVpB1QTG2f4hPCAcW9FfshN4cUN4p4O6i4giPBSh1U3Fuxv7Zmj7g5LWADcRX7MTen&#10;BXmpFliI7/S+ZugsmpvdCENnxf4NOmQ9Zozn5ir2b1BdcIca91bs317wa8FgpQ44HqjMEygM7qBj&#10;2L3FYceNavYOPoZlfh183Kqzb78FtMZ4pQ5BbnGznwPMzR5IjZU6EBmu1IHIDXtzKDLUgkORG7ve&#10;le6HDWYcjEyOOrIQThsez17IzeHIvcX74UodkNw4ex2SjOfmTqRGxX33YUYFr48eHHfW70edeY6g&#10;5L4C/hvUs8ZDyfIYOjgt3YtjeCJ5KLnBzX6d1+js9VByZwF/assY73oHJXcW8K+5HsFh6d4cdxbw&#10;r5B5wMwByZ0F/CtiHjGzx1HD/bYaoE6LscwcjIzV6Qr4V/Q9mpn7MMPTY2cdVDwz+12G3ypK9p9O&#10;Ijixbyjgj3lZ8dcUlGA3uQL+0An/hgL+NbkvEP43FPBHl5ZvqN+PrmWcJz5+KeznZE5SiFFYvuxS&#10;3OKSLrQ9KKzEki/pztpFTodC4d6H8Uoo9ZJunl3caWMX7qVaXAo4cwoyk9PtsYf7XL0fgYfzi3Yk&#10;mTlJAUlmTlJAkpmTFJBkXiRJAeYfzdX7kdz/aar31w+6gpUoNaRSZZX7xbPJXoYLgJ+lP9Qxs2QK&#10;oUpeEMuQWYl9eRuePaaVRIWMm+bJUKhevCVFO/VnhXi1GEFakl7GzZ50jyA0xc6bA1PQvLhzacF+&#10;imBXwqxg/0jIEHz1EHWt+rOueYTes4L9FFKuQ2fSmQiTbAgKbQjHZI4UMRbChCOFXvoIKc4rhEmq&#10;jvaY4NBlU45aqDutxc/XT3bd+wm7h84K94+LyYxCO2ZwGLO56pEwq6kwDp0V7x85plX5pX56WuZf&#10;23oM1M6zuRgKA1bNZEULRjPLCEcLz+r3U1yuDJ3V79fMtqx+vyarZPX7NVcl+wRQpKmKJkk0GlNa&#10;ErtRfsnuU3bJtu8k089AMqhmySWHknyi2iblP+p68s45Nj9ajs1iWKyG/WazpW/ccZLNgg+Nl06y&#10;2e+lcwbl+tLHn0aYsmxM/f7R8L++P3wq7w8+Pz3/8eah/H7185+ensvfHOtbfngn078kyxtjh1JQ&#10;4bQQrQ0wUpIuY5rUj6fOZmJlgb4ajuXiKTKwjmcju1pN9ZSVjavLY69TVhZeklePwawsuAQXaIPq&#10;Ak8HrOhsy2XlQupSRvt0gS7fBk7LZdxINkowL3Z7pomV1vSB5F3KzVLK/wYzs7JfrLn3csTMCl9r&#10;qwfMrPSp5xNgZsVPaZPAvgYr/9piOpqZVYBWeD2dGe2YSWarAucHzFzSjeBAgQJc0s0KKcDVZpB0&#10;oIiZVUDtVx3NzCpAKwkHy7QKwMysArb16Xw0M6sAvEyrAEH1AmbkZBkFFNQ3WKbLuJFEpYiZ3QFw&#10;Zi7hRt5zRsy6FOCLM1xUPDri5jSwAFWmXR3/sQz5qT59vk3JzYikZlUwCOQYzI1cl0kHsDi3z7ch&#10;NmB/unwbWGja59s05ua0gEp9+3wbLRx+KjeXb0MSiw8il28j6HYkNrsPMDOrBPypI0/Z6ACt02Xb&#10;4O3uCjZQCbF4ma5ggyRMBst0uTZUkAowswcR/hK4VJvlDjGzBxG2NJdpsyxt4INd4DJt4KHm8myo&#10;kVq8SpdnUxHpQGKurD+1DwS8rA+ENpNLsYHelKvpD1nZE0iq4Jx6Uy6/Bq/Qmj5q/+GTa6RJ0+me&#10;pP8yWX4t6nI6LZdao602Al72A8BAeWAPLq9miadlDx7Eyhq9ZFUH9uDKM8AVWpvHbsHWSh61S3EZ&#10;Ndq141Ra/DpmdBhRmxqXUIOdAlfEX8oinarRFWbAh6Er4g/dYpdQ4+8jc8rDnPJAxj2nPETVB+Yi&#10;/gj9m+syIMnIy9FLSoKmSE6abzSnPCBBsrfDxxI5ND2CFOjwkpyWLnJyWgr3vqQzqaZ+Sem8XdzJ&#10;9yjc+5LO5PHtJXkQPdxfJOWhWiYFOjn6ebi5fj6748fYZ8/ln4c354fzs7dvzt/yjK5eP149fxRa&#10;/vXsy5tzdhhrEX/SFNNM0HpFQMkdKVKYqhRMFBqxF0pBabLa0voMN3serSNnuJ3SZRCt0qV4uPQ1&#10;p2ChKFLXqT8FD5cG9lkhem36nr2M1i7Vp7Wq/bgUtisayVApCggVugzX127WdL9urnekS/IEdNwM&#10;haPWV9WyOvlldTx0fgNFpdoL4edxtLE54NQmVDA6RTJHwnrroG2pOtOfkk8gNsPRqfbQ/OSgzDEj&#10;5A1MhBk2WjY60WW7Uyu6p9agldoTGWrrjHSX8PWGF5xIkOIehS4xGu0Nn9g0RSsKt7YyFBpNqDi4&#10;TitIhtQkjARu1ySlhKwOSdf6pjVVqixHSYbMzguBdrPODvIppyt0c2qKJ2d2qaf39B3SnTXjxT8a&#10;Xkxfsu1+NXCU+hguLn7dS8PF9PqaX8Pz6bHcVOfO4MWcVFeqMiypZHf1zL4LL64PuyRJCNXyFwhO&#10;vvmWyobsICsbK5XmjwErG7KDJVpJMGPQS8J/ASsbLF2i+tA2ZCcx74CVi9jRU62wMD19tMZZEQ/G&#10;VgJWDi+GfQEcXowF7/FiVG03woujmVnZ09kUr9LVaFjDqsKu3zusy+qKNEhb+2hmVv54ZlYBEuYM&#10;mPEnbdQTrGbr8GKBKyNm1vSlrX1NI3L7w9o+N74BtuGqNFBDrVgDvpg/OXyIm9sAlOwRWu3C7oBB&#10;XpVGK7U6WNYW8sFKrQ4aK/WYMWr14DBjrUcRzM1VaYBloh1o3Jqb3Qf1/WxwMh6hxlALQZWGiJvT&#10;AuUtAp161Li8U424OS0IMhvI7Qg1BhZyhBpD6/WoMSpxfoQaQ7n56v6olLtHjaVQT7RSuxdW6Gxz&#10;qHGj9Ler0gA/eL5KA00K6NThxnDXO9y4UeTcAcf1vXBgIQ445oRaNDe7F+DJ66o0CNoeKMEhx+gE&#10;cTUaJOkk4uWOI3BSOtxYQLSAlwOOK7h3erI53HhdU+ciXvaDADaUK86Amxk44Bixcq4Q3Jquxj9c&#10;oT2D8FbikNj4/UQNTxxwDPc4R1JHVoI4nkreA8fIUvluNvFCfSQccgxZWaOvT9uDLeTKMUBW9tyB&#10;/oGrxQBdKo8bL4B/5oBjeObQDXaSFmxo5IBj/FFywDE8Dh1wTI8CwInjgGPMzNm9YzYDxzNwXIND&#10;81v5uaD/+VzQ/8QIOB2QAkuX5Lb1oHozcIyQYEEHL8nb6REkuzss9xk4Zii3oLcPT1yu/vIHAY75&#10;Ptwq6E/uSNHgBGci4HikTKAuLUadoR0Uvywjp5ATPcMrgE0COWnh/2klCj3oTwHA2VEkm82AY7oa&#10;FjoKCLahEclcyrrOK78UapH5ZQ+z9aF32nVa29inQKq2EuCQWXPJFCsrokmH1mYHHOhqcpxemSfW&#10;pY9M08WML7izF7PjK/MU7OW9xOhFP2GGuo5P5rNViy1q9B0i17pJc0LBB/MC7/pqNnvLrPadQdxi&#10;O1neQSd+qWho8h62ao4CE00rlIMhoVLMNyETZDUxAQVWs0NGPJb2/PUNcUIlCVbJkPr8OjsLONTE&#10;uyLZ4WqZ2dt5pTs9xmcE+UdDkIfdasmRVg6AH0PIper+S0PI+73k0QxL6bMzIcg7hvEKgjy1HPou&#10;BBlW8LUvjgltK2EfOc4cRGbiUVQwg7CqoGqjg9G0MHbdmZaXDd/tytudgJcNIA3SBDaYl43fwWq7&#10;NnBKKQJojTZwCuXloBvByYN5ORgZLtLByIPgyBE3GzyFy3Q4coubVQAsKuyA5BY3qwIq7RGbhkOS&#10;W9ysEjYbYGiu3j9VCkAaJdubwqj1oWRgag5LphMAcrNaqM/0Im52F8jb10ClHktG9Y4dlkxlZzgo&#10;GzGzOlgugQ4clLzGzKwKlhdABa7e/7I++gtm5oBkyMwByQvMzCqgPnIPFOBxZCm2e3oKucbwmJk7&#10;h2rsP1qmU0B5fh/NzB5EeJVW/ovyTjXiZQ8iuEj28kfUpb6TDHh5BBnavwOQh/L4PmJm7R9vJocf&#10;17eSETMrfrxKK/0CvESsrPDRRnLIcQHiIk5W9IgTOdST5BkdDBg5zBgyskaPGFmZQyN1z4wRpy6B&#10;O6QYCdwhxQuoPPfEGPWOcEjxquJJwTZ0SDHi5ZBibdRzej74J8aM5gUadFAxdUEE57ODipG83BPj&#10;DfRSHFaMil67N8YbeNQ7rBjKy5o75sXR0/GoQV1/HFa8qfBnoEcPFpNBh8J3YDEWGJcQGidGRd4A&#10;M2f4eGbuqCmP2AOzcIAxOffALDxijJwdhxjLI9xAZg4yXi25AkwwMwcZ7+E3yEHGtZpJxMweO3SG&#10;o3U6zHiNhOYeG7fcdKuCDfJPdva4H7B1uPr9mJvdA2PvmtNDgwIkk61Bbq6C/9i7JuBmj37MzWlB&#10;EisDA3FV/DellkOgU1fFv3Eh5FD7uKugo+7q+LdWan2e7QLsUVfKf8Ar5Wqs0+S2aMvTqx1Dxn41&#10;2KfUBdMQwqshBYYN2ZHs5rSHOe2BrJLxxblFwDG+OL+XRxC2YCWXlEjbA2HPLQKQIOf38kgy7Ljz&#10;sTSnPRwfSy+S9jC3CDi/lLyMS3IHe06xF2oRACVf/Dk2efbYzITIR7v+ev8dpQ3Yny4ZKux+R6UN&#10;pqLkYz1mlKJSeDEWmZV3J3ShgpZZM/mx5HcGHY+zTIuI69CnAKfPUxmHzgjHauMpIYeXWDwZId1N&#10;KiHn1FRl69z0Z82lIXygEmbNHPR9eVYdYCnly7Ny8RSwLwNTSL45QQqfFzqKtnfRUSC9TceAEYsw&#10;yTfQahJ0w+/ilwxLIe0ybDKqvpPPtEGB6LqKcUepWvVnVS/PnlebDVuzgdorlayJNlEdrocmkevf&#10;Mm+KszZ1JHlqFELtIkvyJaR5CAU+m9yULEky0SyZZBvIEigS2RxUUlYoyNgkG80imRwFDqv5JPy0&#10;CoRA+ji5SY6l0+IC3mwpklfGpVhdcx1jKRIKw7UJxzrnyYop4FQ3FgXPmhxHwqyAx0SYWOlEmKya&#10;wlh1jllln/ErQJ2im4uh4FPlmKU2UlhJhk627/g1PZ3jnAX0w2UBla4De2o+fZoFVK7gL50FRGlH&#10;4sj8A/oOVFggqNhKpjwGcwViCKqs2ijoqgRpA1Z0XE2sYFl+i8nAWVlIRlKTglnZQHTNyghmRTIe&#10;Z9XXd2BVUlkCVhYKoAJgHDMOZuUSgOC0XAJQZ98BcisJ2wkm5vJ/OvsOyHvm0zqyLv1HKm9Ey7TS&#10;lweUATMrfnqVi2RmUQB52Bkwswog7x8wY3dvVDms6+xyfzr7DuzLc+bTiX1L2wFUE9gn/lRkIhA/&#10;lZeZFlmfbAfzstIX1CTiZaUP12iFL4hJwMul/cBaxS7tp7PnAJqYy/rpbDmAhH9UOwKamKsdQQkO&#10;4a78poYDtRzOqSqXVvy9/QYQM5/2Q1oEO8nl/aCC2Ed1I2r6QmAZR3k/scx82YjOZgNA/q5oRGer&#10;AcTKSh/X1iZ3edqUqBi5y/3p7DOATMxVi+hsMyA1f05NzBWLwAe/TwG6KK/dA2b26MEW5nKAqAVa&#10;bBUuCaimLgQGRv79JH3K+495uSQgeLy6HCApd3W6SJcEhDaRSwGCHo/LAYKs7KG/2oAWGy4FCK/Q&#10;HvqwMYkrFyGFBgLRM5IwfnKpqmMsepcD1NlogLwdwMy6m52tBjAz63B2NhvAy7Sm39ltAPZycTlA&#10;ne0GYFcSlwOE/QGXA0SVU2MFuLIR+Ex0KUDQ/F0KkL+HzPkTc/4EHS8UwJ3zJ04qBsz5EwjcnvMn&#10;kGTmshFIMnPZCCQZisaXE5g8CAObQ5z9RfInvhuU50hZs98AuSNlWRMUgzB5CnpWygRKHjkmWIwi&#10;yVm/AYpFlnGzfgPKL+s3oMh0VjZCqy1kZS20fIMU3IOgl77pzjB7rX6e9RuQvJKsfLhAgRk8JY/5&#10;M+BHBpUMa7hWfQyflb4Qdlkygawh7TTA11/G9LNGA4KipvUfRroE99QSDFk9CYHO02obdRlZ/YVK&#10;lRZyJ+CCZJLpX0RHAZQmQkiRk8Iu3RQXNZVALsrQULTlewJ1agmDBG3UijXtNegBlVDxvZ8ElwxJ&#10;YYNqc0nVBO3zQHf+poDLgU3DZkV3lC5rMqDjZseEJgBlbQboYl3tKdHY2G2k92txAk3P+PCPhg/T&#10;F3O5Xi05FHlcJKJU+n9xeHjNsXA+0P8BbQZwHXgT1xPELaita+FhKqDD8aJq+bb4g4vXwYK4Fh4W&#10;7O6UlY3W9bUZGFCdahurk5h3sEAbK4WtASxGIFBnwMrBw0t6ORcKy8HDWPD8TR3jrrBabAQPRzOz&#10;sqcCNmBmVvidbQaogBZgZsXf2WYAz8wqQKKbwTIdPAxl5uDh3jYDFb84tVeHDzcK3LvSEIsKrQTc&#10;rAbY3WP0LlqoRQtwPwWrgt42A9RWLVaoKw7RWKmHiQmkCHeBg4l72wzActUOKG7Nze4DVEf7CCmG&#10;SnBIccWkTjXqkWJcz9k1GUDVwkOkODAPmsZ0dgAFHAHF+NS25xCa2BFQDEXmgOIKYZ+KzAPFuCi6&#10;60qPzjSHFPe2F4B74JvaC8Dd7uDi3vYC8LviAOPe9gLwxHWIcWd7gRU6OlzVCEkwCczWIcYr9Fl3&#10;iHFng4H1AA41Bxl3dhggByg+0xxm3NljADOznwLcu8lVjsDLtF8CvKOOSkegZdqPMdzqDjeG/WE8&#10;bow+d650BOxQ5UpHQFb2CyCZBKdH0Df0GUAOgisbUSH7wPRd1QjJkgumZSVfU3sCXhzQHT1H6Bw4&#10;wBh/lxxgDM9FBxh39hmAFxMHGHsHmeItH97JW64r7kFLEWv7voteekWtu2tE6bIvwF0DQZfuERmM&#10;hpM10T3usu8hLzltTNz3Xo7uJUzcV+Wabx5MTXeLnhi+xOsu6fbQRS6rpPTRLnJZJ0VUushlpVT/&#10;rYecfXxeKnnxXeSiTvLTu8hlqZSq2UUuS6UqbF3kslRypXvI2ZPmpZKv3EWultu3VK6VVrj3LVVi&#10;wZfk0HZNRpZKLmsPOXusPBnySrvIZankd3aRy1LJs+wiF62S79hFLksl57CHnDMJeank/XWRy1LJ&#10;vesil6XOfQaOH36zp8Rypxy6HkHOgPG/FmDMJ0yrz4AiQBOMiQBjrSOePaQeAc8EGqEAZrHMFHuS&#10;Q1JcPog90Q2x8JtWoq8P9Wd9PKvV9FPAWBHZBDLSWvpZnwEtoJ1hsjq/DGxVrC2FH+kiXgST4qjk&#10;NAthApCSQyyEyXNKfZGa9hlQhDldzIgdJ8imvNMdsvLniuFmWK9IJiMb2SXTUyiaLqVyLKuR6s9q&#10;rGKDGgyFxj9qJNslozFkyKVuJw6pNKeodp3h2xQmKUaTJRtQBKTQ5dBl5Ufhi+b8GLjhL2BWKULp&#10;svONog2FX6a6leymzBIUgm+vog8LV2C9zUtPjuRg0wyX7DDQUyM770X/WaOB0y+SbokZQv7RIGTK&#10;B1kulps9V548xpCLv/nyGDIXnKTdHDYaoI35ko0GOBAYlJW0D4yPKiNadJhOsTEcBThZAJlEWYJ3&#10;cjxaTvT5HjmhQs42bNrZY6BgN8H6bNC0VbvUzAqsz8btBgnmButzADJg5eDjVtF9K3a0Qgcft5hZ&#10;yaP6xO51cYsZWeeoRlRUmNNxRqIWM9pwE92GwehAk9/UW6C+fA64OQC5t7dADVtH3Kzxd/YWqPH0&#10;iJk1/87eAhVpiZhZHXT2FqBmVbEKHHzc2VsAMnPocWdvgQqOBMv04DGsae56C1DzrniZHjyu8f5g&#10;pzvsGDOzCoB1nR10vF4vwMTsGQQXyS7iuJ026Iz12DE+ru0RtEGlyD12jJnZI2h7wU8HA1067Biv&#10;0p5AsPWKg47hJ8meP7CKsMONESv3xJjWFq/QgcaQlZU8ZmVPHmiqrsMAXKHDi6Hg2fMdzQsK3sHF&#10;nU0GYMsbBxd3dhmAzBxc3NlmAC7TwcWdfQYwM3vw48roDi7Gy7TnDu4O4OBiWJHbvTPGzBxeDFsO&#10;Oby4s9fABjXicYAxlpnrNQCPMQcZN2ZmdwA8rB1o3NlrgBpPxieGe2csD3CDT5KDjWteSHDAOti4&#10;s9dAhdkjZvYAohAZOs7cQ+NaSiDiZrdAy1+3Klggf+Wbeg1U5D6am/369vYagHP7pl4DcG5ca3E8&#10;lBsV+F2vAczNaQE3n+OA3jQqst1v6jVQ0wQDLXxbrwF43/m2VgPoXjc3GqhtqUtUY857OIYv57wH&#10;hEfOD+WRZOaH8kgyEoK/pKtGTzLA3GgACZLdds6qmBsNHB/YL/JQHiYe7sh9YrmTm9pjwIxLFPK+&#10;HCWC6go5OZo93AWovCRPsou8wvCX1Jaqi1yW+otvNFCVwkiLyA1lqAhh1mRAMfqsx4CmEGTAsQyb&#10;4cZKlsDpOmqexlJslTECEYvCpPqzZhBowkRGp2k73IK4yVALJDAC0CRUyDorB0BR/bKUrLeAJgZk&#10;vQUofF74Zb0FlC7rLaCAf9ZbgOLZVSUJrq50FHmo54AqTH9WxVGUpLBL0hsoWl1HTbRBEZwuOoox&#10;9wxLEblC1l6D1gtPqDiwTsd0H1UiXR0yEZvOP2syoE08si4DI12SLaHjZn0GRrokQUjHTVsIcASL&#10;ZJzSaXmWZB0UXaz8kvmp2WW9C9Tas14DFO4r404FbnTX6M+6e8aspGSXacYMh+Ga21GTZjjC1iaU&#10;44cbdbYJJZGI42JtQuWYFfzXjB2OZrU56tDTR1XFpz+rGMevQjb0mMCXDa3FVSQUCzPaTr76OrE5&#10;C+iHywKi6iX77XrJcN9xFtCO7fDFs4AuqHJFOQYWFwRj0whXr2++Pp9df6UCL+yVcxbQdrGQPfD1&#10;/eFTeTD1+en5jzcP5fern/UZ1fiy6sM7mf0l2d4Uoy3VQrlfURlmIrJpQBXGkrPVpu7QXEZOtWd9&#10;wMkGoiseE3CyOPBizS2RA042CA052Qg05GShMHKU6UF+MCc6iqfVFeQ2mJOFAOrr0ICTSwGCk3JJ&#10;QDX/IeLlhF5aNAfT8jlAJcsg4uXEXir3Rrys3EsbhYiVlTsxiTXoEoAKOB2xcoKHs7KSBxqkL49R&#10;YSlzHKzPZf6g9dF2M6yQNfjCEWiBrmwEfXFjWbnGArVqSiAs11egZGNEK3T2XqoCRKys3EuWSMTK&#10;ih0eDK5cBGMjASeX7gO3M9+exl2IOLkjpjxeDpbnUn3Q8lymDzGJTwaX6EN5EfH6rNArdhzNygm9&#10;1F2JZOWkjhTo8nygXbk8H6hB10qAUi7jNbo0H8zLHjPUngvwsseM4zU/EI5fQPNnheN/8wPh4zAt&#10;n9YsmfmB8LFkfvEPhOkw+b7WsXw886NDPsyjzrFj/8ExdIkiuto4M71KS7/TXro89FujJeldX8bN&#10;QojaSZFf2LVifguu70vbMgnBFgETWRY3EG7JmNLDNBlzIUE6ftLXWgJ9VcsSsoqXEo5cJ0ESiW7S&#10;1645aj3nM/ULVfIiS4dMyCjAWAJqSaBMAyPZ3FRu2UrJ06jjJhI53WQvG0D5Q/mfKOXp4e723R9u&#10;7+54u9/dn32h6/eGDIX/1f3Z0+HD25/uDmc/X929OccsHg9Pz7+7evpY6QoHHunq9eHh8/278tvH&#10;m6t3v5ffn69u7+rvJZz0m1+/4ojD0+OfDzX28Pbh3V//fDg7PDzzYX/2882Bfvn4cPjP87Mvh6vH&#10;N+dP//H56nBzfnb37/dPb8739NSZyJ7Lv1C9alrI2cH+yVv7J1f318TqzfnzOdVg4V9/eqZ/o7/y&#10;+fFw++EjjTQUOdw//Pbz88P7Wy7eUuZXZyX/8uXpsc6Vfjn7+unu/uk1rYFm+fz8+PrVq6frjzef&#10;rp5+9en2+vDw9PD++VfXD59ePbx/f3t98+rLw+Hdq8XFcFF+ezw8XN88Pd3ef/jLx6vHGxpbwi8k&#10;gdt3VIqW2jTS406O3x4HawpK+vLBmiWXtqHjapAnolOwhsFijtWsKdu6HirfFaspFw3KmiwGEkdq&#10;+L6yri8VUZxG0v+Pudgr1FAuwQEf68fXjLdjNtaH56Jm4XRsqCBmY69ONb07mI29OS3qy43j6dhr&#10;U23aGPBhN3q8YsqDhmNGLjZDPOKF8dk6cpJHUCecrKRrC7BoTlbUpV1goHgr7Jq3HnGy0kZzcvKG&#10;q7MCR3KyEl+WAEgwJz5yRjlJJuaxnFxUZgE5WYmDOQVBmWhOVuJATi4kgzaJi8ggRlbgwJgYFhmF&#10;BPa+e39l+Mw35vnGTHuMvj3/QiW1vvvmxi8O6OLGmz+6uInLq644urVpRkJyo6ji5zoT9dOv/qn+&#10;rAhkpcrgd8mayZqF6KUjKVUgOTNZ9wSWFhlQVrNfuSWDytzok9CUh+CndN43yTTbIyHTubWZCVWb&#10;6Mg4VIsvA9fiq8J82/ihbxvDdrkZ6JLPLuTRdaOa5t/husEv12hfUmpPQZ+n68aCXSa+byzGqovf&#10;dd8oNwV6rnTsmVlouF4VpOgJunIUvyxgZD3hoWAtASPrltU3QAEn6wnXSqUBJ+sI16KnASfrmEFO&#10;1jOrb6YCTtYTpvIXdGMI5uTuHsSEoJGAlbt9UKIe4GV9YczLSb04sdG8rNgxLyt3aAqcjTM6srVu&#10;drRGK3nMy4qegnVAXk725e4QrJF26DSvcscKpuWuIQVHjzhZySNrd9cQOCcnd77URnOyYgfG4G4h&#10;aCdThdNJAsgU3D0ECNzdQ5CUyEOYRkNTcqiwM4P5TjPfaaq7/C90p4FPQXiz8PXNlwn+7isQnyZ8&#10;B+JDLLoDnVxu0C1IPfAERlB8QA5Nmr96zvpTMjE7y6dNOaBtd72sk+SXZbWPdMltrptOs+QTfowz&#10;sX4zvEkuYQmwJspIbkNyi2wLTgwgmX6dfDKrE1tSlc+Xpl80REPF7S4uqOYnvzI8vjSVPNSXvzRt&#10;LsgHLcdBLf89XZoGLglRyurRk48XAGmKX8PFfxsoTXH+5H1R884U8LHeO+Jjfcji1wZ8rAtZi1DV&#10;SJWdj/XbSyuegI/1IGlJdDMJFnbqtAecrM+OZuSuS5RuQP5xwMldl5CQ+HQabyXEBLCy8garG6y8&#10;aw+8aFJW4oiTlXi93UScrMzh8qzMkfJcBT3EyV2TCg4RzMldk8DqjlJoY4G7WxJiZAUObMBBNXBp&#10;Vt6IkZV2uSMFBu7uSOgIcJckO6X5ZjPfbMTdp31UP0KUo8b+Oeh980+Q3/jdVxU+ZUpxf/owNa4q&#10;o9Ob3FRGOvVC9We9gPQ52lqwPEF11LvPHGT68xLKTVxyeYmfUMnTwYSKT3NyhBJpyDoTKoCJeMF2&#10;3Tq6JlWJkpuJXDpOZj7fOX7Zd479erMYlssNnSnHd47iq7/8nYPx1XLn4Ee45TYwPeIToGZDZRRf&#10;4M7BnosAzdZ9tzgNpSuSa76pm8cSWS+4JFEFjKwPvCk+fsDI+mTFSwwYWRe4tiIOGFmfrDanDjhZ&#10;p0zeRp2uzbrAtQt0wMleO6joQywld++oJaQDVu7eUVzFYHnu3rHYMeITsbIyR5OyIicegJMVOrIC&#10;B9FgVlbq9dXkqdAHJ/Utt+iM1mfFTs06YrHzx2q8o0Gxu7sHFQIBvJylI7m76wf10AG8rOShDt0V&#10;pGYxBvbggBq8Rit6zMvJvrRHDWTv7iGQl0drShPYgJeDa2oOYrBG94ivRCQiVtbkuYNqeF65V3wl&#10;dTBiZW0eHn3uFR/YPa7TM60MTMrKHXGyFu/mNF//5utfdRV+ucAWvOn+E9SB/O6bLp9g5UUZfU2j&#10;m241Dn5xUp1FdNOVqxa5aEKoNzH9Wa+6cm0jB6xJNnbESzL7uKJW8XPJSarz0+H0Zx2Wvm2FrroM&#10;JDT9Y/0pZFLVrs2siCy/xypZ8opJp5Z1DVO6rNoYuQRlqVkTPqVL8z9VdJmIpfBNxk/7qWW5nRIU&#10;4d5hLc1K0uZkoKpR/Vk1K2acMDs2duUxX+B/0Rf49Z6ONapVRxvr+P5eSuT8He7v1FM2vr9z4ViG&#10;DKcM6u/Ks1xwmhcdyrTF7M3cXt/LvU12q6Wxdxr2O0+5WKeaEaWPZwEbe52J2ViHuiYgBmzczZ0B&#10;tdPp2GtMTfkM+FhvGgjHOtPUFDJelr+1AylbMdfLUDAjd2kv+M7p0lzJnVoKKOJkZQ0W53puEQ+w&#10;OituxMnKG8/JCrykLwarsxKvzc6C1bkLe4kCnXJy1/V69Y84WdMGc3KXdWjc7BVNQYTYCtxVHcjb&#10;X9QBHytvu9vmO958x6uezY98x/vumwztdr7I8H6OLjJyQRkvHugiUyXFKFrL7RSqesLA+4QAQvSx&#10;aTLTqWU3BTpM+MufOOIyaFpgQ7h1DpoUk9AnVgkZ64hvTsm1ThM8EyWI3PqEe0w1+/S/bJ/+Yr/Z&#10;7BYcYz326Qti9vI+/QW3RSLjH7b06K/42yMmtyJ3qjyeGlMwvs+pL0UsqdZj6tZH70mMxzLsuRpm&#10;wOjUsw84Wd+H4M+Yk3Pu0Tss621uuIRbMCXn/RQgJpiSdTZLAD9gZJ1N+DLMuff1PUkgbuvfU397&#10;8qWDOTn/nm9AwZycf1+9zYiTlTjiZAWOXss4SA6uzkoccrISLxeFaHVW5IiTc++3wJqcfw/l5JIB&#10;oWUGHn4gc+fhw/3ifHy4QmvmVBQqNgX3bqq4+dGsnNjRceDAOGCdDooj3cWTclCcndR895jvHtXn&#10;+5HvHhAB4txa+mRf0k6pt4F2aiRvFiZ/6YdTXAuv8XCKj9TiVquPi+42dD5VFyRxrOlMrHTJxYW7&#10;17I7n9xIJEafXYP0tpTcIeTqlSyhUmVJkBToofknVHLNSKi49yvxyi6Oo2iT+auqklG1dmDCTS1E&#10;DUSBDf35+MytEpXqhNl8V/pF35Wo6cXugnppcKOT48tSebj0d7gssffF2+kkgVEL20nclhyM77or&#10;ofpm5hYksev/z9637siV42i+SsIPMBX3SwE1wPYOBrv/Gth8AZfL7TLgdnps93TtPv3yqiBDpKjK&#10;CDdclWd+TLgmNTwSJVHfR1Iim6UsAkIOZ4hZXgVSYBTN/5vKsbA9eZHMonaJFPT9sfiRUHvfH4vZ&#10;OXdR/ER2XBY8Io3oxVjAzvXUAzE9R+oFubRFCe70A3MUiRzygSSnavKjB4KsqpMpcxGQTI5VdfLO&#10;mqs3kMmxqs6WolN2IghM9mWhJR1y5IhISDBpjhslGvLMiBLTIkkTuna8iMt1R5ImtO1oESdiRpIm&#10;9O1YEadhBpIcL0pmzrEikIGxNF6TCy1aaJFwhebyG1OLP8Ctq5RFfSNaBGcABXxgS0UBH/wzIIjL&#10;jstYkQQlLg0VFesvo2NhMZPhl+qRbp79qkaeUqIiziTxkiK7ScY55gBTD9KJajue4BUmogoGI72C&#10;53aEYqsQ/WXtS7Oqlpx8s0qSkwFUOXLdEtI+LYToZRMieO5uDXsXK3VeE6IDLuN7EyJ4uQw+Bdas&#10;r8q2xVdfMHh0r6psO0wv2ULE4YrK2GCGK5FjqYPNnKGb/4EgC9Th7X5ARUFtog48BoIsKUoFWexI&#10;eDYQZFnRVEk2QtiBIAvVGfAFQ3O8KJPkiNFcQTYiRkGnfPCIgH/UK6txYo+RKKtyvpHCLkK7Blz0&#10;CPljJMiqnAIGUZcsWk+7ZHWeLCbHjvjiTr++HT3KxuboUTZ3nh9lo/ORowNdxgt6ZTUutw17lfv8&#10;MC7MF8iySoeXQ+Od596TgHoo8QQ6lpSaA8eSYBnEshxPSjeyu8iVy3LWJS2iZhd7OsZnFGSDcjTJ&#10;GK3u5yqySVXLfh63dsmn+gJAdXEJ8NMwwUZ8VkU2uljZ9+s5Fdmy0wbPu+Y5c+tr4c4Ld37p3Dmn&#10;2hzReuTavbBVxl6FpSIbaQgKFqMH4fPbN18foHoSrC4uZwTvf39+9fDzT69+ZjD86fXXX6Ut/hOL&#10;MaFJpftzcChHXgi9yXYpPpW5IeTdE7DnM0R4sllVjk34cuX7kGZVMTbN2ywov3g1CsYvHpKxNkTU&#10;uJF6bsatZIxlAFfeuqkcPFqYrirDphXnLgtEnQz6K+4nXGhA86qJpwWJ7YrYfftu0U7HAZhluC5n&#10;Cwpq3ftqvHpPsGy3AyyH4+2SEBYnzct20uzORyhZfz7Bvrl20hxxKd/bSbM+Y8gPluI3r8a2QRcN&#10;OCcHHhokd1GlKYuq49iuJVD8CHogx/KnJPplATzchY77Y70ziRxLnDj0HfTHegqSqKUlTXP12JJY&#10;vHPNQF/ikbmYdRKNR5PeSM5cPbZ4zlzMGjIjki5ZbSeCnLbTsVl1Z4vR6nuuGlsS2XeOmblqbMnM&#10;BY6ZYC15xwzeJe23mgtck7MoEmT1nSwBF7dO5s15ZBJ1O3+MkbOw5YUt/+nYMvPaG1gbBvYgoRb3&#10;bETaJONTAW/G2CZDlxJFxPdA4MCGviuw118G+NKsii/LR6t6bMJ5xCqlH1UqVpAAXkGXlDvtuf7y&#10;CKQVKHU0TlFuVY1NuGRVjU1zi4tYtI5z3LUpNnm1OFQFC9t42WzjeDxu1/AeEcDea7ZBVczuzjaO&#10;R0BhwDaCYmwYKqH7hPcpxgYFSAAE4VtLA8Lh6iXZcKANCfOz+YEkC4TTS3eWdEBicNwnSzvgYgIg&#10;4eB+lAVmFMULumSRcCqoA8KBIAuE54qxITYPBDniMVeKLZPk9E34NdCSLy6Q6NtRj3QRuJgwofNo&#10;fFbluSirc7zjF+vKad1eSXNrE46sRsCkLl+/zB0BSW/vuXVONR2CIToGkvbKLnQpWhf0yq70ZJ37&#10;uHC2jR0HyRbDFQlJ1O5oSKYqFxVOjYuLCrvVsHCahdP86ThNHtKTod77UiFYlOGlQrn7CDtP4HxG&#10;g+BQF7entlRMrL9MD+DIZsDSeep9Ow02Fc0Eh8OJOqQb0jegTSNSIq3aWLVH+isj4AFcVKJ/1l9u&#10;ppyklCZfrbiL1KerompSqqGQBucJzcJYH1pzrhgCnnCIQYuuqbRecQtretmsCR5DOe4Pp0PAmujK&#10;9d1Z0/7Md5bXh29ejQ3gT1wizGBOgoBRUSfThgsRBIWvLIjPBFkoySWsA0EWSRJoC3pkKRNFagI5&#10;Dr/PFGQj7hUIsuA965BLo81UbZOWMxW5SE0myOoawXagoZ4uBSNzdCkTZHWdqchdL0yHZrnS/Sqx&#10;MfkORueYUjI6l0Kb1tFzRCmT5BZ3tt1cqCZTlCNKMLB45/ZEKVgGjijl47NL3PZqITcLuWFQ9Sd6&#10;MQUWNSQi3hCwQVuDbAX3WxSxUQ7SwG9KViRdqDVU6K6/gvRX7FwtgK3EbMQKpFEWYTSFMJ71omPc&#10;aAzep8IYyrLGouaKsSmzG8vSOZprVeiBFgQwj4Kg6Dc7aQvxeNnEY386rCA1DKn6VbiGw5d3Jx6H&#10;FUBITA7rXjTZHAELYLjmTiXZuCgU1ncYhGtcFSDnEjfMg0tCBZIsGp6qygaOAvTT932y1GOuLBuV&#10;gwokWfIhF6XYONjRWTxMeWKBIIvMJquyYT5eIMkFbMixHhSo6uhHJMgqHNFwJMei4UTbjn0Q6owE&#10;WfqRCbLanivHlunIqnuyGlsiyrGPuWJslJUVKNzRj7labKkou8Q5gTFQuiMgm2yAVuu5KLvIObrZ&#10;7zsXqElFuUgN+yECZblIDWcfBiN09/c2VCAukmVX+lwlts0hUZe/v5ctdzwCWgwQehRv5WcUY8tl&#10;2SXvDPFC/hby96cjf78zspU35+jL93y37WaeixaRrpMBdIl4Lv0doWIjNBnR1XphVUU2DeGUJdkk&#10;ClXde9KkyLnoXUHfZtju76DNRahQIopVdQJNYCxGKCy8emNGmlVpn/LRqpmw+qqZ3kqsMjrhmCbS&#10;UlVhgyOY2l2WpbpT9JfdKm35FvPe2rVlrnIW3v6yefvuvNscjysI3nW8fY189+68/XSUgGHH2xFe&#10;Im2/Zyk2AKMD0k4QVvasZbVwMDYEy8+bdGIsrOaH8QM5lkEmciyZmSrGlsixTIYTPoP+WCJDnKhX&#10;j4XSc8XYkg55rk6Jo0GPHFnPJFld8ytAkaQJZTu6DjKA+EeSHIFBLtSryUULc0lW4cRnA0lW4+no&#10;wG5fliT6EHpBnq3z65h8QLulbdd2IsjqOy/qZvWdCHKLO91sVt2JklygMJk2FydMVrdj6Ykcx9ET&#10;OY6h24EthHMhnC+dcN5M2sC2IWdD0xxyNsbGDcpmjA3FYICgNVTMq7+MobVZkdGozYqbXcp5Cmok&#10;0ipeoc2KN0y0WfFR5TxFM2VQxUd5mUP50IlE0IoCsqxqpqRj4w/KIKcadStjYUMvmg3t9tsDvHCx&#10;Bdh2HcSkEnP3JkPtGdKght0eED3dOQNcx5nWN9VloLgTpIVWbCi4tmQRIz0pgE/YXMmxkJHpUCDI&#10;IkZsBDG+XpLDjDMF7KRIWC/JUiLoTXxzzSL0zeYc98lC9PQ2ncufhNIvsShHi+Zq2IGSEllTWndp&#10;lHm/rN4pRTSYQHfrTCqq9Xp33CgVNaV4uG95oT2ZKMeNOEEwWFeOHqVL1CdTrih41Y/QRTNzWXa9&#10;ZxvHZVOmI7QUKdk3jiIRJQkm0HGkTJDVebJrHEdK5PQcSTq0cKSFIy0c6cYETrRwo+tmrOAGcDOO&#10;pC8MtobKjfSXORLYOOZSBfvRKmuXna5y9JflwUk7JU8rqMFBOWQZpI0JrqfyisxRrQJXNZNRFM00&#10;ZxKVyEhOlaG/omTJka3ayZwVX71aAPop/eVPcqNxtxJBC1V60VQJXsnYnQ5H2JcdVaJKB3enSpsD&#10;4Hnc4l3c6Aw4i+JGza9xE1MiFzTkaV8xHHvzSdz0bJScd93AVYpm9HIsZk/lWORIGWe9HIvXwY2E&#10;oYy+PxY30iWzXo5lSZzmGcixYJ2uPfVyLGqExRH3x3GkpEOeIaWSOlbad8k/B5h1yeo6mTMXN8rk&#10;WF1vMGoUdMgqO5NjdZ3JccpOBOGR7aOYfYccKSL2EUy+40SJhjwjotTcSNKErh0hmithl2jJMaK5&#10;EnZIZQItWXXPVbBLjIjjRKCgyy5ZSNFCihhp/YmuqeWphzJU2A+MiOlZ/ZsDR7B1KXAEB2EUOOoC&#10;Gxkr0ngKH6jQLUXN+svoeTI5TN8r5IswqTTsPOAbODuHLEGvyBXNhCQUeWEy0PEXb4qoeI3J9wrq&#10;Iq361y1CYVUJO+l+VcKOV+RsdmG3MhY69KLpEDg+9usdPI4OUOE6dETvit+bD8EVWcyXI0J0PEtx&#10;ube/fX14g4Xn8XYv3YA706sfYHNuo0Qnqlq1Imtt+Y4lRYTUpaqBbWOBupRg6gU5VoSwKBBkwSPH&#10;MbDmwhVNc7QoEeSQOgVqAkEWqoOy4y55rJ4oyaJHfm47GJxjRunoHDeSa1TMeq3GXVIdR4+CATp2&#10;xA+4R/1yWj9hgCySZdV+oGfOI1lW8SAlkWU1D1Jiza+d6tN+Wd2nshxTgmzYuF+OK6VjdGSJQ2SB&#10;vhxdkspx/TziydUY3HpHldD6Fe8IE6RjxPpy9+G4smEgyqoejt9ElFU9J+wFopzmE0ldGClQlaNM&#10;FNcKVpa7C4ckLhJkbUzWIadxfLUkEmQXeybILnW6GBsJsupOh+a0TRHJSJRVdzZxAAYn1pOrYEc+&#10;gUDhO2vV1/tky7gCdqkop/PspPH164zW4Wx794u8hPEaq0nRgXB5HQP+9fD64zusQoWc4NPTlwc4&#10;IR+FgDj+kdIVGCwctI90ysL3iKykjWE42JhSJMrGjPkfqX5K2RhWAkrWI33cDTxQsDUcGYZipb0W&#10;bvQIp8JUcxkleMammss4ITVgqrmMtD23PB4q2m8casuUKZrLdIIRnumM8IdHsLNTzWWo4H2aai5D&#10;hVDSTHO0mDhUT5zTWZUXIr/nK35p39Fa4VDBHs1oBi0SNZ+bVXm25hHsipHOW/CGd3XQNNN9QzjN&#10;QxfEiW+/NPaeuSC0/FdB4DWgOdmselhHA59VlQD9bEWXNS5bVVfYIG+C2QNYJdOhVF9/2eNC6sV2&#10;LdSjf9dfbtfkVe2OcARPfFf1UhWfA5BG8qqsWA27F9MmRrktFh2k/vJgeZ+AEeSFrH/UX9to3EY+&#10;N24EnUGNFZ+DpxGpWTVA0VfhEAKAQdKqZtebS1WwOGdetnNmBcHqI7poeucMmf/7O2e2JzYEQKLg&#10;pIGN+fpHdc6c4KBC38weDmfesTf5ZohcgFOYvvHuF/E+PVrPjFRnA0R41Qh6cuGXyHZ6OZY0bbkQ&#10;Wi/HInhkX70YS5n4SpkcCdZvYTlTLMYSJnbKBGLA8rRRbTAQ23fHsiXkEoEU55BJKqk5d0wmxyqZ&#10;Yvl9d5wrhohg1CGr5aS2nwtUk0MuEmT1nPVoStPOCZPpyOqak6eDPiGEb5NGMeZeS84Bw/HcSJLV&#10;d9In537h5IlIklV4oifnfJGKg/3+cM6XTJLVOPQmXpUugTfZ+u6So5ME8HbhyoEzAPc6WOSFK3du&#10;EnRnoma+Y658M2cDS4OUDS1ARNkE8IqBgK9llE3gM5yScq4r/NRfi8Qnb8QVNe6mQrNCNsa9mnu+&#10;FFUFy6EgJCKrIptKgoqcYokGV/FbDXiz9YVpUq3rL2tfY/bFR6XZZdJViv6ytG5t6J8XxvHCGcfx&#10;tN/DTUKA4dfhYMos/QaM48h7cw1XGOWlUmUcG0ROd7xLSDEfrEFyRScs58hu7nXoLJDjOAcCoeAm&#10;k8VmXIchEGRZRyLHYmEpWNYPzEKzRI4jHfwYYy/HQmEKkgYDQyzSkDCMCfhLMDLHPIiWRaKssnNR&#10;Vt3ZtPlLhGmvrMJTUVblUo2tV5W7RJiKslrHe3ixrqza+QHaQFmOgRC9CtTuKMg6m0IXAyYKEomy&#10;ak8vlboQMJHZSJRVOwwt3jGOhGRb2OXM5r2yek+07lhIetHVRYCzTrkQsF0LC5+Jg5sLn8EYbRT2&#10;/QPwmTQgFsf+bqY/aFBGNwmF1jTAnNEfAeBFBEcDA2M2AicxEY1xK31NsfgkDRBYS8HLtFkbqGJ5&#10;/WXIP9tMysIV0trFyoK2CPGCI2fILScpldBGOQVTriQzD8fA8KPsPKmuaF4vI9XqwpReNlPaYubs&#10;dofL45opUQbF/ZnSYcXGZb07wtVB4jDKlNYngPrIlNZQdxz+AlvjpuAMIZqgrpdlSuSmF1+JjYZY&#10;8E4gMpBjMWQmxzIlwrWBHAcgET8G/bGwPSt9dk2UAjEWOjJkD/pjEXvSHceT+NWPQJDjSZSBFnQJ&#10;116jXCAEaEQkyio7FWW1vT4ge4tEWX1Dh2KFu9dWUlU5opStAReoySbPPbaSSXI0CRqF4/M0KRuf&#10;o0nEbQJVuVBNpnXHkrI+WZ2no7OLPNu8jiNZSQsdiUH3Qke+JzpyM2HAXYqEAS1pFDARpNeCBAVh&#10;aO0UEeov421BvkW+kVyeGwNVBdtFK8gywiBHlWwk5aGrZgc48AhQFF9FwwrtCm3IOItW8OeZbwoN&#10;KEYw1a/rOdc5XND9y0b3xw2UMFgdEX9co3sKH9wf3ePr8bT4d6fjdRwEa1XTtTjYlHdA94g0thyh&#10;tcDdgnu+1cFZkLaNRZwEfQI5Fm8SzAiKQFm4SWgskGOBj1zq6TvkgM+OHj3vR2bh/VRJOC5TF/TJ&#10;Avw93xfr++QgPtfOC0Q5iJ8Wz3MYH8phJFPndJ5WmLNahx4lsqzeXVUquxAcyM9lWc3v+SZNoC/L&#10;rXJ9Wd1z8lOwsBzOT2U5oJ+uCA/0M907pM+lB6J+Wd2n8+jSsjZ8J67Xl4uI5GO0us9lOd1TADBY&#10;qy4ownmQwRjR0Xvho1SfMZDloiJrvifZj9HdjCP6H4myy575aNQtq3rK0YtE2VWfWT9M6WgDTLaP&#10;KxCHDDnqkVV6Jscud9uhha0tbI2hwnJxrMv7+wNcHLuZx6L1ortaYDUjHsuLoxHPjMYKi5qkZGyh&#10;oe/KkPSX2a4WEquqwrUqc0VACE41oZVj+tkKhBX9I50hTW1q0f7rL49D2wFWGcaOtH9VIQRtV+oF&#10;6/1B/wA/jL+r7bqHXPw49Ltw7o/lSWG3Kq1TA5twXg/labyPMXi6XCQ3spgMXsjjD14tdtXCwt9f&#10;Nn/fnM/71WmD6V/X/J0uLH8D/q7vfEIBTXndRaNze9jbSN/hLpdsnpuCc8S72Ww7Rmaw6Y6oafSS&#10;oWmEwLMXYyE1v8oRiLGIOhZj4XT6hqGF0xS16LvjSAyRhaA7Fk4n2rFoGqNu4bOjnrijM6Hv0BVt&#10;TwRZP0kysv7yVDAyn7+Y9MjqOhuZVXWiIheRI8YRdcjqmsK7gYqcsjNJjqmTD6iX5Hg6OmXCaXM8&#10;PemTY+npunYBuURNjqODhpI+TSjcBeTcll043sLxGNl8zxzvZiYDGx6JDJqZiMgIQ4GdIcdmRmVY&#10;VdXjBdIKjDz70BUr6u+nr/jCjkSESiAORyAc6fhG/kjaHMnSb07JmmpUIGvNtyua4fwgKSnIlWZQ&#10;VlyDVSaHSsoNulnX+Vkw/cvG9OftYbVeIcy+gvS8PO8P6VfwPiWH5PZ7Squ7PIaw2cH5Tgl3Z30v&#10;6TZMz3W39vQIUIbq2Vkuaa22kUObZ6rg1UuywJ4uIwSCLK5fbxNBFm4SuAsEWfRzwAcT8eUdMJS2&#10;1xbaI4oKxFiwSZ77QIwFm4kYh+sJjgdyHLAnqBl0yIXjkPlEgqymibJEgqyqM0FW03wBKJJkdZ0O&#10;ziqbLwBFoqy+Cf5Gw7MKT3vl0P0xWUkO3meacug+XZQO32fL28F7qb/Xr0sH8FNd+SDcLlnjDuKD&#10;xuNljjcZWlwJVB6vKxeES2W5IFwqKwjCyXpYqMdCPRj2fc/UI71shFsJIOsjbBbG5eM3FXG3YHPY&#10;D6b5zcQGzSalGkJST8hs8O9IH5o7PaM2WpmsuMsCdpEEVoAecnzgs2MKIc75cSOhLAUzYO22QSqS&#10;119mXNwITpIhk5IPVjeJhD1U0o6srqJnqtVK+YoTG1HVAeovD1Rf47tYWv27/ko7XR3Fd2mVuVWk&#10;chaq9KKp0mYFhGW12uGFoWuuRIbuG3AlBGC4FncnePSQkL6GP/ThuN1BbfJNVCl7QsxAqMwna5qQ&#10;wxmilVecBAbRgFgixQL35MUvi9spAzJwpHeove+Mw+yZG91CR+QRvRiL1/mWfdCdniL1ghxDSoM6&#10;jiKRNz6QZPXsPN+WILrgRzJh7uU4GFfsjXfZislDZi78kUuy+s6WotV4OjrPkOJXDB1BSit4OYaU&#10;6Mnxo3TuHEHKJNnVzXmFwXpy9CjRuCdH2UZx5CjRuKNGWXTPMaNEkONFZjEtrGhhRQsrurH2M5wD&#10;o3AP/tmQk4wRSVBizBaEw3BEOQ01KKcoWBNP/OSrA7PvvRVcQUYpljUdgT4LV4ReRLWXSJoSBf1l&#10;4iHSqtfRpW/VSKVZlYImH10XcyVDKOJtV2tIh7fwoRfNh+DFhN1ufVqvAJhd8yF6zPrefAieBwOU&#10;hHRo2xU52+ILK3Sb605FzvjWExdAcfDZcBkCV0E9HBs5ovv1216Ow+qIiQI5lhQRbgzkWNyYlfqx&#10;rCiT42jRTIUzgp9BhyxMnytwlknyzIjc/IGSemYUdMqlhfEryJEoq3AK+kSirMbTyl+OGyGDjCRZ&#10;nUN34kXgXmtIO2W1nopy5Ijv7PQL07GjdHyOHWUT6OjRZGEzeiUjUJaLH3GqWTCDjiBJsbtgiFbx&#10;c5XNoNZIPImOJGUGwZEkGFwsytEk8kwEI3RXuHJR1rwkC2trV3s6PiyT4Jw3UZ+sgUm17u5wpcOz&#10;ngApENlP4NYu98zqgRf90nN+fSVYV88pcHaI5+8ZBc6yUwYPuqZ1u6oWyrxQ5pdOmdMw5R/gnlra&#10;d7RWAG3/YAXOEFdBrimeCVFEVi+wNRaauR/kJZMi8Cncd66VPO1VkfyquNkke5dszeqJePGNVJXN&#10;eC3ISZuOQIUV8Vb12hS+ERloWdRMnrCp8oK12BvAq2EEuhVxK5rhSoP9UTiV8IC37i51Vegve2T0&#10;m+NP6giKT07W5gMAQj0rXC16JbBqJhUL28bSAS4+mRftk9kejvvVdo3M+dolQ5mi93bJrM8Y4EOX&#10;zDcvbbaJi3fZ93WY2IsNtk4b65AhBwh4NAcx6qnSZkmsywL3qdpmiRxHUckfE4zLkqVkXJYpIREM&#10;pLgodRJ8d76YTI5VM3kqejWjfW7Ehkhg1CHLTOPwu4tQE0GK5FhemsiZ0rPzwWQL0WqaE0mDLjkX&#10;TBLHdx4YjipHkqy2k1lzDpi50mbJvDn3y1xps0yS1TiMK16TLj6daNy5XpykhSUvLPlPx5JhUUPa&#10;7Q3lqDGMB2QNbUlE1iTJU0wNfC0ja0LDqtJmEjWsHsGQZhVdk4+OIfvvSbItYL1QsPH3uFHVdc2e&#10;LRJP9cJfkbIrY6zeSBFyiA8gcg62MgT9ZSokzS6Trn/WX27WrQ3988I3XjTfAKZxXu0B+VyzDcLX&#10;d2cbR3jEk9hGUNYMnX8YAMb6Zrzib0qIhcoe4OWXS7qWS1jCQTFJSWGxbSw049foA0EWCWfFoywQ&#10;Xm8xnTEQZCkHwqmgQxYIU7QuEGNxWSLG8g0CZYEYC4OzYTnGgcA8kOMYBwVHg3Gh+Wp0IhNkFZ3N&#10;mMuKJeQadclqOpVkdU24PJJklZ1KsurmJ/8jUVbhfHMwUJTjHVLajj1zbt3axc2X9CJZVunw/nc8&#10;f457MB+KZNkVLvXfgn5ZxYOUeJH74G+2f31+bKb7K/6RLC3HQObKmqV2xUV/bbcWMrOQmT8dmUnj&#10;YJgqgXGwe98dBKOC5AdNUEh+5Ipjg8sZ+cG3SbCDRTQFDmtqNkbfEnMZNxLsXXyQe1WEgrhRG6OC&#10;eP11lKBoJTSkaKVFFqqbgxr2qC4iUrUJdDcX34WThNQvJw6YUB2j/gqvkWkv5eHywe8WKcFpPbiF&#10;J71onrTbbY77/RHqiHVMid5AuTtT2mN1A1yw/4KyZnA1KCz8ZMEkuejFUeIQp8HvkC0QC7IAPhNk&#10;cSSXgA7qRzkYiSgy6JGF7xSbCeRY9J6IsdidGFcgxiL3REzHlAIxjinRPa1gWI4pEcGJJFlNg5BY&#10;Q44rZWPrAzRRp6yy00pkVtvZ9LsIDTPlaHxW4+n4PFfKVreL0mRad2my7AkIuuWoUjZChAGN6oKQ&#10;eKu4OE0qyqo971Wm94WQLISE4dD3/JgJrNLbwiW4UZEyoN2KKIMygZaDk1KGLFnHY1EthlwEJiRe&#10;MuYMU8SC57DKNGIeI8Y7BdLywaYLHZr+MtyeK1im3Kn6pk5ANQJhbEXfaLoBMVXNMmkLwn/RCH+9&#10;268hxw9P6etYyAHjEXdH+IcVgDVC+H1psyPgHLoMd5/SZlxZCatCXCVNWYTPNzoC362BLVBAAZ3F&#10;vSCLOwm1BPV9LP4BP3gsyCL8ufJmVFEp6JJFP2kxK4vyod/h2CzmnKxuhjwo6JID+nPFzZI+uTQs&#10;0DUA/UDjDuhnkqzG5wqbZZKsxifLmmWKsjqfrGqWiHIwP10HHudTRKRf5A7mz9U040hUIMpqPS9D&#10;ZnE+x+sCUVbtuSi70jmCGIiyaufkx2BVoYf3QmSI8wdr3YVD5gqabajQWiTLmhemfVG/nIE5JOvB&#10;3YfLbB46R9sQoUPxdnYX4pItuLV6zyU5xRtRC1VbqNr3T9XSYJB45297dzKV/ge4LnYziUVrSDe0&#10;AJhFJJb+Diiykc6MxGrtq4IeYYICo9IxQdWAT1XCCz6H4gA3DdPYJEYGmGjYjIWJ7U+5rLRqKlEO&#10;q7/MZaVjBfmUjlXZetKs0oZk61VlFLRZFayCAw+nvmgm1L7K49S7fpfXV1Vf+ishNymOVrH7zUG6&#10;N55SXcBzrbo5XVj7y2btUI18d1qdobhYR9vpwc270/YTlCsjA9lXNENoiaz9nhXNAIkOOHv+jKLB&#10;r/xQSCfHYuq09JOF1Ikcy2TSJxQtnk7kOBpD+YLBA4oOTSPC7/VjoTTGRsLiWC4sl3Toiq0ngmwu&#10;XSbIqpooRzAyx9UzQVbX2cisqokz9ipyj3pmcqyqicYGcqyus4GByb5wKXQd9HIcR8dEyXDOHEdP&#10;BDlNk1skUDUe1o3dJYKsptPd4RIWEx25dEXoTDI2q+1k1lyyYirJsfNEkuPmzoYsfHPhmwyMv+fQ&#10;YMoI78I3b+ZsYOCQsqHlCSkb4+LLs5MZZUM5ACeqlxq0GZxpfG9C8br+Mm6XZhX3ECaDsbkJaQWb&#10;1G9OyRo3kn6NGylxGrfiBY6pjaMRcitJ2C+4ZjVF0i85i1JhMsbZZh2nXsjQiyZDUN55u1lvz4Al&#10;rkOYFPm7Nxe6vOe560vBQb0DIkPr+5SCo5jTQerNvftFBvhoA5hTheDoyj6+DHPFqixwpMsbklFs&#10;cx0tbJTrPL0gCxwJyQaCLESXglu9IMuHEDUGchxo3JwxStHLsRg9kePYkFTH6gU5PkTYOugSWrqG&#10;raE3cZ9c+DIrceYYUd4rq3C+PhV1y6ocKs4k3bI6T2ucuVTFTab2tdV72i9HjpCthlPo+FGmLkeP&#10;OIM2WA0uhpktdEeQsh3jMhVTZTmKlA3PqT3tlF3tmSSn9EySo0iJJEeRnGVZKNJCkRaKdGNuJlom&#10;ys2Ee0ARRxKI3q5DZRRJ3lwobhPpLaYC8WtVuTEvAItPtKxoJdXKOJ8qR/yoB+B4baDK2fSXuVur&#10;aVZwvFZLraMGV/JkDOW1LkmWLLqnma/FNMhkVXfEZO4LYb+rVdf/hSm9aKa0PmwOEDPan2ArX1Ml&#10;Ksd2d6q0wQrdsNGDSnBn4BUUNrpPJTjyQ0Oi9hXBsUwpc0Ib6E4RiF6KpUmJFMuSKNGsl2IhO2WL&#10;isfDki0L2OkaVy/GwcYsamBRI91Q6uVY0MiPEwT9cRwp6ZBjSGkszFEkQtd9lxxBch56qyPHkJIZ&#10;c/e4YFxx/MGVO6CoQdAnq+9cklV4JslqPB2d40bJ6BwzmisFl0mySzudO8eMMkl2eXNCZrCeHDFK&#10;9ORiR1AKKJ47dHo3yo10pp86FzrKYqKOFiVWxNEi05+FFC2kaCFFN5Ii2LejuJEEEZR3ZJRIYi7a&#10;TIG//jKhmLvupU/7FbwJ+w3QpnqrQaSBbR3GXYQlXMJj2nP95RHIMMWy5gRLgm1FjpxGXgreJB+t&#10;SsFps2Kk0qzK35O+VaXgePsVYburNaQqXejQi6ZD8Oj49rzbnPokOt4292ZD6/NebqXuVtdlsXf4&#10;zj7SoRPUN+L47E3vAHLhoNORd7ZDzwY28VWzE6cf20Y2nEEXxCJJPXQMJFlelEqy0JELbgWSLDXi&#10;OFTUKYvWD4T5AlEWOvLrbZEoC9eP9KpEIMoRJEj+BSAayXIc6UBPwUXCrN43e7yQFQpzmid/fyTM&#10;qn6wHqzyOecrEua0T5cPw55Z9TPFiYRZ/fObEKEwOwH8UHYgzPElvksVCXOUiWlcJMxNwCqbTRdO&#10;gvdxgKFEwtwEpDpzEaV9NpuOOOXL33GnXGduAsCHEK8zx5/SpeEJFBXCiybAcSjmh4HO8HJLY3X5&#10;DtjaHcB3EiNhdgK46FzYM7sD+NplJMzugIEwuwP4YmkkzE4A3woOe2Z3wDGzZnh3pemMQ6CRMFcy&#10;LhdmJ4DocCjL6j+12PiAROsYkf1QllV/ujB2Vv38EmgozKqfovWB9hFrX/pFl7tDWVb7yR4HpHAR&#10;ddpv8KJ4JGtvHZHktAv6hfCg9esEdZQyYVb76Rm+t9rHPmXSrP7T5b+3+j8dzplpxASYNob0AN7b&#10;GTjhAkrUZqcANBYbWrxt1b552h2ySTjYSThms3Bws7BbH5O+HewspKYWrwOZvu0zvWFErLXjC9vB&#10;Cjm4WciXG7rdm7R0TyHmbK1O+zNe+I0WL3joL+022QkF0aZLq9Nhk6EXvEnSvppiBKTqrdUJEVPc&#10;t6ObhewoPrpZ2B/SvtlZSGHa0c/COpvTo50Frj4SzCk+Dn4Z6X6bzQK+jtHa7bKRYuiytTrtT9le&#10;QNbT2uXS3CwMpNlZYId0MFJ0hbRvDozlyc5CuhdObhbyXX+ys5DuU7xwavq2ylYIxs5auwM5p4OR&#10;QhT30mowC/jcYZOWcgx80am1Oh322Qo521lIsQcG3oy01JKf7Syk+xS9YEbaNtsLkA95aQeparEl&#10;xyTOi7R8TqFa+qUdouEGwBeX/OKSh80HnpSXe5UjvSjyB3g6IO273ND/l1aazTsDVg+X2I78eGBz&#10;4M0+TOiCn4fXH9/99Irzuz49fXn4DZuBWaPmlGVRNkdSgc2BNLArcCxdvIqPkHs11RzsP0mnbPC6&#10;MzJUAPZT0mWoUF1lprk8lPAI0HyqOZyE2HfA3lPNZaic1V0OFdE1SZ8bqpRGfWwJLONpQnyM0gH/&#10;zvRdYlWPAHCnmstQj3OzihCWOjM3VClg8wgYdKYzkj/3CCBzqrnM6mluqBJRewSYOCVdhgo4cKq5&#10;LGAAejPNEemhIgHJTTWXoQJUm2ouswpYbKq5DLVdPhmvSERb1Hc3VN4mtxRsw6gDhnQRGEdprvoo&#10;Cyao8rCyqK6WHwYnh7TU2J3+clhUUzHlDgQMQf+uv9xOzM2dgrEirao9LesVAPl4DOjJhukAp8m4&#10;ndgdoAvDdlpMoGwnJyuQmbE8edkEaPG4ndgWoFrjdnJuVWFl8OmTXspXZkQv5a1EbVek2upbP1VI&#10;XtcokOjhePWl1lIvUgSikqd6KXMB5HpwVVNP1wvEM8bjEP1V60D1ByGNsTxBpeV3ZX9U+lNbUM6b&#10;yCvXi7yDDI6v8ThEL2Vig6znsp3sj/LqMrokwG5U+0OLzFePOm0xIAXyKj2rvMquqbUHh+tQf/oG&#10;F4Qmhu10H4nbJbX1ug4qeQLOS7PLJ3dl7NmGVzqW5JZqCQgGLE8/dM7DjBWHpBqMah7Efo9nAd3s&#10;9NGiGfioqVnxUfSRzYwBoyLUrtIJPFjE6KbSMTm8SXvFedUaVksAoyPUx2pJnQ6Q7IGfrpYoRkio&#10;YbXmT3tMjp6RqNNX7crTDuOGILHa5ieIlFDDym6cdnINp9okpx2GsODTlWU74dGGDStTiT5nbsgZ&#10;PqntOEGIYLKhgOjqdMCACA+m+rQ2rM6vJrFUOJ7UqJ7qhG2bsDqym3oqDHCCcMbkp2XhViilTWEF&#10;e9qnKxzVNlepx2ajCoTU9FhOoUqsMHBTeAVWmnrqPSOcvvy0WopSPTuRWC+KFW+FinG0KawoTFN4&#10;2VA3V22aMUQ9Y/bg8Xxe4eW+llOhXBQqsWKp7fioWG9bPeWhqXN9YebKn/WXebRiur7dfXJq/7I6&#10;n9om+/L04f0v//n+wwf0JXwgP+vHJ/xv9h3g/+UHzNX88umvn7liwc9Pv/zfv35++Pz0FT2xD//9&#10;otNc1+f1EU5IzIG+uvTH/uVvmOZ6Zj/t6x/f/vb14Q14wgE1wrbiPFe6qwcn8L8gzxV2+yVCeFOe&#10;KxjBWBIglRa4nMpzTbPWAKE0SRjaTPIerlq1AKgdHui6iZrLc+Vn5oOINkKIi6y5PFe+VRgJg7V4&#10;ETaX55pmJrnrgJN5rmnCg7sRmKeZuackt1kuhnsyZTLPle/gBToDAmV0RjUDolwdl+ea9sy9mpKv&#10;DJfnypURop7ZtZ/rzOW5pkvjOXmuaUqSuyOY7yWX55oujefkuaa5wc/JcwUSGNseZJFtOw1SU11C&#10;R2bI8HrOjLCpfA5fBwLyMWNjtrXpHDabwxozdFO3jk2muaYZoNYAzWW5gh8h1v4zslzTmXxOlusx&#10;S0J6TporbO94lOiAaNof5G65RNdcmtX/bKZreop/B5mugKwTvdkzeDbTNZGF8abLHABWT7aTy3NN&#10;T/Rn5bmmpvZZea5pTuSz8lxTY4uY86K3yTxXrnkVHHfogLxIm8xzTU/iZ+W5prboWXmu6Vn8rDzX&#10;FMA8K88V3BjxvnpWnmsuzdmjyTxXIPJJ3+x5PLCVLs81xR3PynNNZ+FZea6pdUO/62Uv5Hpzea6p&#10;RXpWniu/Uhfs02fluab79Fl5rlzsLuqbs0i5JXd5ruDcuqw3IM7vfpEkjde/wj/AGUL5Z/J/SzLR&#10;YL7AqQUPiM6kk8CmwMZzqSqw5rHxXKIKe+EfJzNyWLJLUklT7cTV/QgXLmeGKDfDH+HlmanmMkp4&#10;XmaquYwT6OJUc1gVNDtzQ0VGiM2B8s1Il/jDI5C6qeYyVKBtU81lqHABcaq5DBWo10xz5F60FOeG&#10;uuS5ppmoMqu7uVlFPoJ6X/Jcr1N6JTzwuOS5XmtGAvRLnmuXBi6Rosclz/V6zUho7PHPmed6iUpW&#10;ea5VWFJzmqqKgZqZWqS0SOoTgF45hTXKp78ua7bMruCzpaqkhzFDPFT62KH/quZVlhX3JF+ybCd5&#10;rlUQtFXwK5SnMdAqTAuvGNB4q3QXTc+q8hVUL9PtADwxxlL96q/kTkv2WLUK9LtVZoHm55V6kXmr&#10;5Kleqv5tJM919rtlZUjN5yzWgea5Vg+BrQWVVglpuj+qjCK1BZVeVF65XiTPtSpaquugyibSeSvb&#10;yf6o0uo2kudaZQhpXmq13zTPtdKzyquyLNQezNohMIPDbYneEDCTRasVE6ki9VMMfWX6hA1XK5Tt&#10;d6VfyXGtplVyXMuTT6wURDuGatNVJ06XNMNPZ6tq1/Jcy4aaW1g3lFTXaigt17XSTct1rXTdUlir&#10;uWsNq6XQcl2rpdWSlYqV2rLxxtPcEl2LXdSmr9qVLc+12uYtz7WyG78/z7WybC3PtZxnXYuV7W2Z&#10;YXVDyXOtToeWlVodN61hdX61hqXCNc+1XLSadlkd2U09dUPJc61ARVu3FUq5JHIW4LwlSVY4qu2s&#10;+tNioGqJ2rDsozQscx8177pcPbrCy4aalVqaPM19LNWjEutFIXmupW3ULOnSSOnCLRtqnmtFsvA1&#10;EWZj1RRqVmrJAvX2Q72vNXO2ANjt6KhYb9uu5YGpc31h5sqJ9NfnufbtljxXYPB0u/fj0//4x9en&#10;v73HCBTl4XL2rfzHP7984pxc+MfDb3//8PHLj5Bw+tOrX79+/fTjDz98efPr27+//vJvf3//5vPT&#10;l6e/ff23N09//+Hpb397/+btD/98+vzLD5vVekX/+vT56c3bL1/ef3z3f359/ektfFsyVyHT9/0v&#10;cPnjvNntjzusQHad57pByHj3PNc9ONHJkXEE9xV84JLmusUMDMxyXW/OkNvEMP+mPFdKKd0CVqbv&#10;JJUAN6vNCSKE6w0WQ7xqaAPc6x2+0hNIs+8HrTebYyoNPD0t7MuvNAbSbLrZUBoEGZq0LWVjBdJc&#10;vtkGCopkIwV7dpG2SUZqE87W6zO8WpnoDWzTRRyQhlhx7nnX9foEj3hl8txEQF5yOBGuEAbIy0fr&#10;s1/pkdFAea4cBpwJ+TrxCbBnfAYrkudnYzXQn50OcNEk8tx8bFarVH/oPGzTy5mrQf9cFizMb64/&#10;nwlLec2RPLczRusFWe+lf6k8vzdWp3y8dnOk+nPPvq6BA+fy7Hxwsm40Xj8fg93ms2IpXT2Q5x5/&#10;Ha4/lxgLLeP14t5/hf2Rj9flxnIOdtQ/Nx/rY75/XXrsBuYt3B9btz+G8ux8bDMz7xJkYT3n+8Nl&#10;yaby3FuwsF7y9bez9io19Tu3Pzbbwclh90c6v3iytl0E5xk8eZfYU58xm5grCF9bcQNz5XJmk8W3&#10;c5tjfVqnnXNJs9nB5jJmgc5kI0U3adNJtlCw/l5rtKaU5RAOuJTZdFvs7TTkHbMmKj2/3cOwwF/S&#10;YboNQaW0gg0LYffLOIHaZdJcyuyWShcF0lzCLCdthVpzKbOpMXYPwwIVSfvmtkJ2dLuHYflRx7hv&#10;dhbSjeUehh0sNpcyC5GL2My5h2GBN2cjBW55ma10tbmHYfm2SThSlzLLT+4Hc+oehgXXUdo3Owsp&#10;wINntS4jAGabSrOzkK6Q4GHYeKR2L8CpHs+Cfxg23/MuZTbtm3sYlh99D/uG5P1iaeAADg9CSHW4&#10;tBpJs7OQwpIgYTbu29Qs+Idh833qUma3YLnikVqLxNcEw765lNltyk/sw7ADvbmU2RSOuIdhpaxz&#10;RBJdymy6T93DsANL7lNmMyJmj+bBpkf3c1tuVD4w2PMuXXbvZ3RJmI3fpkSCiyl+S8LsdVLSkjCb&#10;ZZHKszWP27ksUqn49QisiF1h42cJJZTy2Dxn4+aS1rM8DNvlG0pixfIwbKcZecrwcXkY9troLQ/D&#10;ZkYPYSAelMvDsBjq+Pz2zdeHD7h6HviRlc8/vfr86uHnn179zKGHT6+/4rUkbIv/fPgnvOOFzA3e&#10;hWVcjH+55MNyvE3zlNCpImfFpYkPzUmKKzkTpak20F+WKc+vkpdr2BDCIhzPwcjHuKXkZkFUgyMt&#10;eZqR2GCKfwxlAnjXr0MiI5+TOhD95QGBi0Vagl923FKLaG7A5TXXEn3b45bw7CxFvcBpOG6pKVYU&#10;DxnKBDKqMtu865j1l8e+RhKLgTWMiQxlalomef/nWmJcZNxSUkJh0RVaAvIkc1S1bGMvZZqWkPU3&#10;WiGaBEeRrXFLTZ7GGMm4ZZsj8D6PW8rpOvF1OW3qTaxJ2dCyWnX69c26mM2LPjGldaTPy2yWLSVN&#10;EaxNoU9NB4aWhT5hzLqWihG1luVsXlpC7GQ8dh3R+ljYuqYljHcMZTbNr/GVzpHmm1UsZYJzVy1D&#10;IROiItKyWsl0YFEYHyKSw342mRhLGbds1nv+7IB4ylBm07w6ddLzqM07xlSGMlVJm021kGctnQ68&#10;XJw6PRcQoIeA/vJhwO2qrCD5bJUoJs2qnDdVS/Han+q5yHbViRsnu+oNkiLXteGC4mF4XatVrqKu&#10;/ipzTuWB03O4onSHVhOme756HlKtSJXtpUqu5CliqF661bndV5MrdrteebyQq4Q5PTGqBEUdR5UG&#10;q3qp1oHquZKnZ3SVp6vtqq2m+LHSi8qrXoTVcVRp1voQfjVvirKmv1vsD+1f9carzlulP72oU8qb&#10;vQAm7Sq9KEav9oeOFxz1Q7uh62APtneEFSA0Q+d6aYeEFVXJyBCcIXmV/tTulvtDGV6Raqvmfl2s&#10;F10HVTJw47XFRUAhypU5kBOw2pWAGpCoVZMrzYDPdahtSbH97lJsV8fD/gx2D6Lh1zm29KrI3XNs&#10;V5DVy2B9C1cIYPebJNsVxJYxyfYI0I3twh1SbFmWfXfQRmLpbULBG7YN9LEFJzcU6ezl2Eg45g8E&#10;YlwQnHIuejE2ESHrjg1/U7i6F2PDrhQoDboDO7iNirOXejk26g0GKx4XxhibJDiuMYLei3JJtADW&#10;EllO15yQG8iy2oahJbKswiWyH8iyKs/7ZZUOo0vGaPXO2TyB4sEUXvSV98vqHg7HeIwIQpvuOW2s&#10;H6LLl7WraomaL1FzRlVXz0zBwoCwrDj4nxUMgFWIwQBc/lEoQGBG47xZHEBA2hga4rfgpGjC1I+g&#10;v9afUKBREVWBMyUlFelUcCtWIHXcKLit5CkYrUisyqtA9fU0qMYWcPa9gbPdBubysMIHtK+xGV1P&#10;ujs2O8qDDOsOmm3wvcc7QjOBDOzXsrjrd2Mzxgu9IAsXkoM0wAq9HAsV7DlqO+2AAqcT9oIsTsjg&#10;S4ASekEWJMwBNM6u6yU9B58R1AtEWX3PwTNGVIEoq/I5dEaQOJBkdT6HzdJOWa3PQbN0jS/YDHIu&#10;6Ph+1KuU44QwZBtw2L/cjMbbsRlsjhE2U3DT8FQKzqZqCSoWaeIUZOgvwzNtVgA0bVYhNPE8VYBK&#10;8GWFzwQWVtJ4aVbgTIRV2KybBtXXAs6+N3AGt9gPhw0gJUAs1+iMkmjvjs4unrPdjgs9Ba6zQ0tm&#10;++auswNVSJD9YeGQ8+ckriEHF9jTwcEAK8gCtMz/4sBC1iML0CbcZ3xhLBiZxWdZhxxQoLs7gaBn&#10;+M8YfPZKQtPS3EFAPhM3lVU44eFAktU3GN1EktV42imr8UnfWdYrq/S8V1btEM9F11k/QjiPLrqa&#10;cp25Rb74zhbfmUBRwPAcoSDkejs+w12MvjNYswPfGaxG+WyKz2APA1SWtZ86nxTcNHkKNPTX+s+q&#10;9A4FN0UGTQpu/DfVf6Yj1b/qr4eOFcLUgc5Jw0SQUUAaZoe026ltwWffGz7DlPTtAR7yCfAZxR3v&#10;js+a96yHZ819did4lroWrPvMHV0WVgWAofedWLwA1iQ+TwPA0EuyeCHtk8MLMy60KYwmcKHvk0UL&#10;8PZiPDoH0qZ8aBnuQCt0wWgzLrSsS1bjqa/KajztktX4lP8s65LFZ2mXrMLn4Fm6xp37zC2oBZ8t&#10;+Owb4TP1nyX4TLHNBEATB1qF0NTpdZGoAEh/PRCqQJrKq16aFSdaAYTuHqNlrlbh1Qqf9dOgyloA&#10;2vcG0OCiyPFwPOB7Itf+M7pVfnd8tsHnK4AbrdfXRczPR8xJo+cd4cbgHTLPCCycj1C8EYRZ6GXx&#10;GcfuxKltG1mwgCdzJMjCMzyYAzEWKqCIRJIFC4kkCxXOxw26mKI+2WhbOjiLFlI1ObTArxABGOOJ&#10;eclF8m72M9C00Y1d0GfkaGjZu6ruzNHA56y2UjOrv3w28ddgy1XNMMWBdua4Ydc5/dy9rPtfVn/R&#10;Hnx5+vD+l/98/+EDaunDR/zfH5/wv9U/IM/hfvn018/8FC2/kvvw+YmvT//328/wj1+fPv+/Vw//&#10;/Pz600+vvvzXP15/fvvq4cP//gjv5Z4hixuU+JX+A965hRP34bP9y8/2L68/vgFRP736+uqB//k/&#10;v8J/wf/LPz59fv/uV/jS9/V27+FwPG3hfhDYsmvrTrfU7mLdWddw23KF/wMU68P7T/9LNQFPDj/8&#10;Bv+xOust8M7uUx49m/0znwmwwW6Km6C5hlU6svq7A7/1uDuM3/Ql49jLsoZ/jTLQ+EeyrPlPZHWm&#10;P5JjjX88vMDuR4Ks5Y8FObN/racXTu5uNv1oPMHDzGslMv2wgdAGo97lqM1sv9phnWXom1pi/eUD&#10;QBqqTdU/6i83ku+2A17/qr+ulemd/n0x/mryvpeH28EBCg8v7DG97Nr4U8LPXYw/LmG18Q3aQyl4&#10;eVH97W9fH96A/TfYHp5S5cP7JhOfglaL7RFIw7uAV+fA7wX29MZlL8Za9klgn0iytn0S2Mcjs7Y9&#10;VZA17xcxi12/Le2+QXpYKJFZv7LBmU1nK8yLLbXnDdCX7QTRjy3/VdcWg/69ovn96gx1OLb4lPuV&#10;QWe/3bcz6EPMDm9e38ugw1K8MtbWnBMoyoD2tVXvRT0Ls8cQ+XdD9gT6PwOzJ5KsVe/0tBj324w7&#10;WsghaBcTOoPaG74vXv3hdlOWW7yO6XkR9G4x8s8w8lCF6d2P/3wHhZdwQ4Ez6df3b/7j9dfX9r/J&#10;H/Xj283Tr08ffnn7+d//PwAAAP//AwBQSwMEFAAGAAgAAAAhAEfPBDviAAAADAEAAA8AAABkcnMv&#10;ZG93bnJldi54bWxMj8FKw0AQhu+C77CM4K3dbGOjxmxKKeqpFGwF8bZNpklodjZkt0n69o4nvc0w&#10;H/98f7aabCsG7H3jSIOaRyCQClc2VGn4PLzNnkD4YKg0rSPUcEUPq/z2JjNp6Ub6wGEfKsEh5FOj&#10;oQ6hS6X0RY3W+LnrkPh2cr01gde+kmVvRg63rVxEUSKtaYg/1KbDTY3FeX+xGt5HM65j9Tpsz6fN&#10;9fuw3H1tFWp9fzetX0AEnMIfDL/6rA45Ox3dhUovWg2zZbJglIcHFYNg4lmpBMSR0fgxikHmmfxf&#10;Iv8BAAD//wMAUEsBAi0AFAAGAAgAAAAhALaDOJL+AAAA4QEAABMAAAAAAAAAAAAAAAAAAAAAAFtD&#10;b250ZW50X1R5cGVzXS54bWxQSwECLQAUAAYACAAAACEAOP0h/9YAAACUAQAACwAAAAAAAAAAAAAA&#10;AAAvAQAAX3JlbHMvLnJlbHNQSwECLQAUAAYACAAAACEAfNR3HjZ+AAC1KQQADgAAAAAAAAAAAAAA&#10;AAAuAgAAZHJzL2Uyb0RvYy54bWxQSwECLQAUAAYACAAAACEAR88EO+IAAAAMAQAADwAAAAAAAAAA&#10;AAAAAACQgAAAZHJzL2Rvd25yZXYueG1sUEsFBgAAAAAEAAQA8wAAAJ+BAAAAAA==&#10;">
                <v:rect id="Rectangle 3" o:spid="_x0000_s1027"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WyAAAAOMAAAAPAAAAZHJzL2Rvd25yZXYueG1sRE/NasJA&#10;EL4XfIdlhN7qJgasia4i2qLHqgXrbchOk9DsbMhuTfTp3ULB43z/M1/2phYXal1lWUE8ikAQ51ZX&#10;XCj4PL6/TEE4j6yxtkwKruRguRg8zTHTtuM9XQ6+ECGEXYYKSu+bTEqXl2TQjWxDHLhv2xr04WwL&#10;qVvsQrip5TiKJtJgxaGhxIbWJeU/h1+jYDttVl87e+uK+u28PX2c0s0x9Uo9D/vVDISn3j/E/+6d&#10;DvPTNInHcZK8wt9PAQC5uAMAAP//AwBQSwECLQAUAAYACAAAACEA2+H2y+4AAACFAQAAEwAAAAAA&#10;AAAAAAAAAAAAAAAAW0NvbnRlbnRfVHlwZXNdLnhtbFBLAQItABQABgAIAAAAIQBa9CxbvwAAABUB&#10;AAALAAAAAAAAAAAAAAAAAB8BAABfcmVscy8ucmVsc1BLAQItABQABgAIAAAAIQA/zdzWyAAAAOMA&#10;AAAPAAAAAAAAAAAAAAAAAAcCAABkcnMvZG93bnJldi54bWxQSwUGAAAAAAMAAwC3AAAA/AIAAAAA&#10;" filled="f" stroked="f">
                  <v:textbox inset="0,0,0,0">
                    <w:txbxContent>
                      <w:p w:rsidR="001842E1" w:rsidRDefault="001842E1" w:rsidP="001842E1">
                        <w:r>
                          <w:rPr>
                            <w:snapToGrid w:val="0"/>
                            <w:color w:val="000000"/>
                          </w:rPr>
                          <w:t xml:space="preserve">  </w:t>
                        </w:r>
                      </w:p>
                    </w:txbxContent>
                  </v:textbox>
                </v:rect>
                <v:shape id="Freeform 4" o:spid="_x0000_s1028"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s3jywAAAOMAAAAPAAAAZHJzL2Rvd25yZXYueG1sRI9Bb8Iw&#10;DIXvk/gPkZF2mUZaNih0BISYJu24wQ4cTeM1FY1TNQG6fz8fJu1ov+f3Pq82g2/VlfrYBDaQTzJQ&#10;xFWwDdcGvg5vjwtQMSFbbAOTgR+KsFmP7lZY2nDjT7ruU60khGOJBlxKXal1rBx5jJPQEYv2HXqP&#10;Sca+1rbHm4T7Vk+zbK49NiwNDjvaOarO+4s3cKLChY84nPPLVG93+iEdj69LY+7Hw/YFVKIh/Zv/&#10;rt+t4BfP+VOxmM8EWn6SBej1LwAAAP//AwBQSwECLQAUAAYACAAAACEA2+H2y+4AAACFAQAAEwAA&#10;AAAAAAAAAAAAAAAAAAAAW0NvbnRlbnRfVHlwZXNdLnhtbFBLAQItABQABgAIAAAAIQBa9CxbvwAA&#10;ABUBAAALAAAAAAAAAAAAAAAAAB8BAABfcmVscy8ucmVsc1BLAQItABQABgAIAAAAIQBO0s3jywAA&#10;AOMAAAAPAAAAAAAAAAAAAAAAAAcCAABkcnMvZG93bnJldi54bWxQSwUGAAAAAAMAAwC3AAAA/wIA&#10;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29"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zWtygAAAOIAAAAPAAAAZHJzL2Rvd25yZXYueG1sRI9da8Iw&#10;FIbvhf2HcAbejJmqnZTOKDIYCBvIugnu7pCctWXNSZdErf/eXAy8fHm/eJbrwXbiRD60jhVMJxkI&#10;Yu1My7WCr8/XxwJEiMgGO8ek4EIB1qu70RJL4878Qacq1iKNcChRQRNjX0oZdEMWw8T1xMn7cd5i&#10;TNLX0ng8p3HbyVmWLaTFltNDgz29NKR/q6NV8JAvrNkf/i7+u3o77HeF3rwHrdT4ftg8g4g0xFv4&#10;v701CvJ5XjxN51mCSEgJB+TqCgAA//8DAFBLAQItABQABgAIAAAAIQDb4fbL7gAAAIUBAAATAAAA&#10;AAAAAAAAAAAAAAAAAABbQ29udGVudF9UeXBlc10ueG1sUEsBAi0AFAAGAAgAAAAhAFr0LFu/AAAA&#10;FQEAAAsAAAAAAAAAAAAAAAAAHwEAAF9yZWxzLy5yZWxzUEsBAi0AFAAGAAgAAAAhAJdXNa3KAAAA&#10;4gAAAA8AAAAAAAAAAAAAAAAABwIAAGRycy9kb3ducmV2LnhtbFBLBQYAAAAAAwADALcAAAD+AgAA&#10;AAA=&#10;" filled="f" strokeweight="1.5pt"/>
                <v:shape id="Freeform 6" o:spid="_x0000_s1030"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zQ/xgAAAOIAAAAPAAAAZHJzL2Rvd25yZXYueG1sRE9LSwMx&#10;EL4L/Q9hBG822VZbWZuWIohK8dAXXofNuLu4mSxJ7K7/3jkIHj++92oz+k5dKKY2sIViakARV8G1&#10;XFs4HZ9vH0CljOywC0wWfijBZj25WmHpwsB7uhxyrSSEU4kWmpz7UutUNeQxTUNPLNxniB6zwFhr&#10;F3GQcN/pmTEL7bFlaWiwp6eGqq/Dt7fw8vaxG4/tMPN1PC8KPO2K93209uZ63D6CyjTmf/Gf+9XJ&#10;fLO8N3fzuZyQS4JBr38BAAD//wMAUEsBAi0AFAAGAAgAAAAhANvh9svuAAAAhQEAABMAAAAAAAAA&#10;AAAAAAAAAAAAAFtDb250ZW50X1R5cGVzXS54bWxQSwECLQAUAAYACAAAACEAWvQsW78AAAAVAQAA&#10;CwAAAAAAAAAAAAAAAAAfAQAAX3JlbHMvLnJlbHNQSwECLQAUAAYACAAAACEA6uM0P8YAAADiAAAA&#10;DwAAAAAAAAAAAAAAAAAHAgAAZHJzL2Rvd25yZXYueG1sUEsFBgAAAAADAAMAtwAAAPoCA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31"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rEMxwAAAOMAAAAPAAAAZHJzL2Rvd25yZXYueG1sRE/NasJA&#10;EL4X+g7LFHqru7HWhOgqpSDooQVjDz0O2TEJyc6G7Krx7d2C4HG+/1muR9uJMw2+cawhmSgQxKUz&#10;DVcafg+btwyED8gGO8ek4Uoe1qvnpyXmxl14T+ciVCKGsM9RQx1Cn0vpy5os+onriSN3dIPFEM+h&#10;kmbASwy3nZwqNZcWG44NNfb0VVPZFierQe2+27/ZoWQqfPKRpK392VdTrV9fxs8FiEBjeIjv7q2J&#10;8+dplr2niZrB/08RALm6AQAA//8DAFBLAQItABQABgAIAAAAIQDb4fbL7gAAAIUBAAATAAAAAAAA&#10;AAAAAAAAAAAAAABbQ29udGVudF9UeXBlc10ueG1sUEsBAi0AFAAGAAgAAAAhAFr0LFu/AAAAFQEA&#10;AAsAAAAAAAAAAAAAAAAAHwEAAF9yZWxzLy5yZWxzUEsBAi0AFAAGAAgAAAAhAHRasQzHAAAA4wAA&#10;AA8AAAAAAAAAAAAAAAAABwIAAGRycy9kb3ducmV2LnhtbFBLBQYAAAAAAwADALcAAAD7Ag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32"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u/ywAAAOIAAAAPAAAAZHJzL2Rvd25yZXYueG1sRI9BS8NA&#10;FITvQv/D8gre7CYh6hK7LaUoFE8m1UJvz+wzCWbfhuzaRn+9KxQ8DjPzDbNcT7YXJxp951hDukhA&#10;ENfOdNxoeN0/3SgQPiAb7B2Thm/ysF7NrpZYGHfmkk5VaESEsC9QQxvCUEjp65Ys+oUbiKP34UaL&#10;IcqxkWbEc4TbXmZJcictdhwXWhxo21L9WX1ZDT+Hl+f9Mc3e07x6q7OdKvvH21Lr6/m0eQARaAr/&#10;4Ut7ZzSoPFVJnql7+LsU74Bc/QIAAP//AwBQSwECLQAUAAYACAAAACEA2+H2y+4AAACFAQAAEwAA&#10;AAAAAAAAAAAAAAAAAAAAW0NvbnRlbnRfVHlwZXNdLnhtbFBLAQItABQABgAIAAAAIQBa9CxbvwAA&#10;ABUBAAALAAAAAAAAAAAAAAAAAB8BAABfcmVscy8ucmVsc1BLAQItABQABgAIAAAAIQBnYGu/ywAA&#10;AOIAAAAPAAAAAAAAAAAAAAAAAAcCAABkcnMvZG93bnJldi54bWxQSwUGAAAAAAMAAwC3AAAA/wIA&#10;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33"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wUygAAAOIAAAAPAAAAZHJzL2Rvd25yZXYueG1sRI9Pa8JA&#10;FMTvBb/D8gq91U2kRo2uIoVSi3iIf/D6yD6T0OzbsLs16bfvFgo9DjPzG2a1GUwr7uR8Y1lBOk5A&#10;EJdWN1wpOJ/enucgfEDW2FomBd/kYbMePaww17bngu7HUIkIYZ+jgjqELpfSlzUZ9GPbEUfvZp3B&#10;EKWrpHbYR7hp5SRJMmmw4bhQY0evNZWfxy+j4P3juh9OTT8xlbtkKZ736aFwSj09DtsliEBD+A//&#10;tXdaQTZbZIvkJZ3C76V4B+T6BwAA//8DAFBLAQItABQABgAIAAAAIQDb4fbL7gAAAIUBAAATAAAA&#10;AAAAAAAAAAAAAAAAAABbQ29udGVudF9UeXBlc10ueG1sUEsBAi0AFAAGAAgAAAAhAFr0LFu/AAAA&#10;FQEAAAsAAAAAAAAAAAAAAAAAHwEAAF9yZWxzLy5yZWxzUEsBAi0AFAAGAAgAAAAhABmEzBTKAAAA&#10;4gAAAA8AAAAAAAAAAAAAAAAABwIAAGRycy9kb3ducmV2LnhtbFBLBQYAAAAAAwADALcAAAD+AgAA&#10;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34"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6x/ygAAAOIAAAAPAAAAZHJzL2Rvd25yZXYueG1sRI9Ba8JA&#10;FITvgv9heYXedDcaa0izighCe2jB2EOPj+xrEpJ9G7Krpv++Wyj0OMzMN0yxn2wvbjT61rGGZKlA&#10;EFfOtFxr+LicFhkIH5AN9o5Jwzd52O/mswJz4+58plsZahEh7HPU0IQw5FL6qiGLfukG4uh9udFi&#10;iHKspRnxHuG2lyulnqTFluNCgwMdG6q68mo1qNe37jO9VEylTzbJtrPv53ql9ePDdHgGEWgK/+G/&#10;9ovRsE3XabrJVAK/l+IdkLsfAAAA//8DAFBLAQItABQABgAIAAAAIQDb4fbL7gAAAIUBAAATAAAA&#10;AAAAAAAAAAAAAAAAAABbQ29udGVudF9UeXBlc10ueG1sUEsBAi0AFAAGAAgAAAAhAFr0LFu/AAAA&#10;FQEAAAsAAAAAAAAAAAAAAAAAHwEAAF9yZWxzLy5yZWxzUEsBAi0AFAAGAAgAAAAhAEpPrH/KAAAA&#10;4gAAAA8AAAAAAAAAAAAAAAAABwIAAGRycy9kb3ducmV2LnhtbFBLBQYAAAAAAwADALcAAAD+AgAA&#10;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35"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U2yQAAAOIAAAAPAAAAZHJzL2Rvd25yZXYueG1sRE9NS8NA&#10;EL0X/A/LCN7aTdIYYuy2iFgonkyqgrcxOybB7GzIbtvYX989FDw+3vdqM5leHGl0nWUF8SICQVxb&#10;3XGj4H2/necgnEfW2FsmBX/kYLO+ma2w0PbEJR0r34gQwq5ABa33QyGlq1sy6BZ2IA7cjx0N+gDH&#10;RuoRTyHc9DKJokwa7Dg0tDjQc0v1b3UwCs6fb6/7rzj5jtPqo052edm/3JdK3d1OT48gPE3+X3x1&#10;77SCZZrkD2m2DJvDpXAH5PoCAAD//wMAUEsBAi0AFAAGAAgAAAAhANvh9svuAAAAhQEAABMAAAAA&#10;AAAAAAAAAAAAAAAAAFtDb250ZW50X1R5cGVzXS54bWxQSwECLQAUAAYACAAAACEAWvQsW78AAAAV&#10;AQAACwAAAAAAAAAAAAAAAAAfAQAAX3JlbHMvLnJlbHNQSwECLQAUAAYACAAAACEAaocVNs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36"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Z6GywAAAOMAAAAPAAAAZHJzL2Rvd25yZXYueG1sRI/LSsNA&#10;FIb3Bd9hOIVuxE4SSrSx01IKpUq7sRdxecycJsHMmZAZk/j2jiB0+fHf+BerwdSio9ZVlhXE0wgE&#10;cW51xYWC82n78ATCeWSNtWVS8EMOVsu70QIzbXt+o+7oCxFK2GWooPS+yaR0eUkG3dQ2xEG72tag&#10;D9gWUrfYh3JTyySKUmmw4rBQYkObkvKv47dR8Hr4+DwN3cZfSO4CnPf37/1eqcl4WD+D8DT4m/k/&#10;/aIVJHEyi+dp+jiDv0/hD8jlLwAAAP//AwBQSwECLQAUAAYACAAAACEA2+H2y+4AAACFAQAAEwAA&#10;AAAAAAAAAAAAAAAAAAAAW0NvbnRlbnRfVHlwZXNdLnhtbFBLAQItABQABgAIAAAAIQBa9CxbvwAA&#10;ABUBAAALAAAAAAAAAAAAAAAAAB8BAABfcmVscy8ucmVsc1BLAQItABQABgAIAAAAIQBE1Z6GywAA&#10;AOMAAAAPAAAAAAAAAAAAAAAAAAcCAABkcnMvZG93bnJldi54bWxQSwUGAAAAAAMAAwC3AAAA/wIA&#10;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37"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POygAAAOIAAAAPAAAAZHJzL2Rvd25yZXYueG1sRI9Pa8JA&#10;FMTvQr/D8gRvulmNfxpdpRSE9tCCsQePj+xrEpJ9G7Jbjd++Wyh4HGbmN8zuMNhWXKn3tWMNapaA&#10;IC6cqbnU8HU+TjcgfEA22DomDXfycNg/jXaYGXfjE13zUIoIYZ+hhiqELpPSFxVZ9DPXEUfv2/UW&#10;Q5R9KU2Ptwi3rZwnyUparDkuVNjRa0VFk/9YDcn7R3NJzwVT7tVSrRv7eSrnWk/Gw8sWRKAhPML/&#10;7TejYbFS6+dUpUv4uxTvgNz/AgAA//8DAFBLAQItABQABgAIAAAAIQDb4fbL7gAAAIUBAAATAAAA&#10;AAAAAAAAAAAAAAAAAABbQ29udGVudF9UeXBlc10ueG1sUEsBAi0AFAAGAAgAAAAhAFr0LFu/AAAA&#10;FQEAAAsAAAAAAAAAAAAAAAAAHwEAAF9yZWxzLy5yZWxzUEsBAi0AFAAGAAgAAAAhAP2l487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38"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SwxgAAAOMAAAAPAAAAZHJzL2Rvd25yZXYueG1sRE9LawIx&#10;EL4L/Q9hCr1psr4IW6NUS8FDLz7A67CZ7i5uJttN1PXfNwXB43zvWax614grdaH2bCAbKRDEhbc1&#10;lwaOh6+hBhEissXGMxm4U4DV8mWwwNz6G+/ouo+lSCEccjRQxdjmUoaiIodh5FvixP34zmFMZ1dK&#10;2+EthbtGjpWaS4c1p4YKW9pUVJz3F2fg8Hncri3qu5qd5ud1ufkm/auNeXvtP95BROrjU/xwb22a&#10;r6eTLMvUdAL/PyUA5PIPAAD//wMAUEsBAi0AFAAGAAgAAAAhANvh9svuAAAAhQEAABMAAAAAAAAA&#10;AAAAAAAAAAAAAFtDb250ZW50X1R5cGVzXS54bWxQSwECLQAUAAYACAAAACEAWvQsW78AAAAVAQAA&#10;CwAAAAAAAAAAAAAAAAAfAQAAX3JlbHMvLnJlbHNQSwECLQAUAAYACAAAACEAJaeksMYAAADjAAAA&#10;DwAAAAAAAAAAAAAAAAAHAgAAZHJzL2Rvd25yZXYueG1sUEsFBgAAAAADAAMAtwAAAPoC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39"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ZZ5zAAAAOMAAAAPAAAAZHJzL2Rvd25yZXYueG1sRI9Pa8JA&#10;EMXvhX6HZQq9FN2k2KDRVYpQWtFL/YfHMTsmodnZkN0m8du7QqHH38yb997MFr2pREuNKy0riIcR&#10;COLM6pJzBfvdx2AMwnlkjZVlUnAlB4v548MMU207/qZ263MRTNilqKDwvk6ldFlBBt3Q1sRhd7GN&#10;QR+wyaVusAvmppKvUZRIgyWHhAJrWhaU/Wx/jYLV5nTe9e3SH0h+BtivX47dWqnnp/59CsJT7//F&#10;f9dfOtQfxZMkmcRvI7j/FAYg5zcAAAD//wMAUEsBAi0AFAAGAAgAAAAhANvh9svuAAAAhQEAABMA&#10;AAAAAAAAAAAAAAAAAAAAAFtDb250ZW50X1R5cGVzXS54bWxQSwECLQAUAAYACAAAACEAWvQsW78A&#10;AAAVAQAACwAAAAAAAAAAAAAAAAAfAQAAX3JlbHMvLnJlbHNQSwECLQAUAAYACAAAACEAnQmWecwA&#10;AADjAAAADwAAAAAAAAAAAAAAAAAHAgAAZHJzL2Rvd25yZXYueG1sUEsFBgAAAAADAAMAtwAAAAAD&#10;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40"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aPygAAAOIAAAAPAAAAZHJzL2Rvd25yZXYueG1sRI9Ba8JA&#10;FITvQv/D8gredDfGtDV1lVIQ7EHB2EOPj+xrEpJ9G7Jbjf++Wyh4HGbmG2a9HW0nLjT4xrGGZK5A&#10;EJfONFxp+DzvZi8gfEA22DkmDTfysN08TNaYG3flE12KUIkIYZ+jhjqEPpfSlzVZ9HPXE0fv2w0W&#10;Q5RDJc2A1wi3nVwo9SQtNhwXauzpvaayLX6sBvVxaL+W55Kp8EmWPLf2eKoWWk8fx7dXEIHGcA//&#10;t/dGQ7pSabZMsxX8XYp3QG5+AQAA//8DAFBLAQItABQABgAIAAAAIQDb4fbL7gAAAIUBAAATAAAA&#10;AAAAAAAAAAAAAAAAAABbQ29udGVudF9UeXBlc10ueG1sUEsBAi0AFAAGAAgAAAAhAFr0LFu/AAAA&#10;FQEAAAsAAAAAAAAAAAAAAAAAHwEAAF9yZWxzLy5yZWxzUEsBAi0AFAAGAAgAAAAhAHwh9o/KAAAA&#10;4gAAAA8AAAAAAAAAAAAAAAAABwIAAGRycy9kb3ducmV2LnhtbFBLBQYAAAAAAwADALcAAAD+AgAA&#10;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041"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YvywAAAOMAAAAPAAAAZHJzL2Rvd25yZXYueG1sRI9BT8Mw&#10;DIXvSPyHyEjcWMImSuiWTWwIaQcubJO4Wo3XVmuc0oSt+/f4gMTRfs/vfV6sxtCpMw2pjezgcWJA&#10;EVfRt1w7OOzfHyyolJE9dpHJwZUSrJa3NwssfbzwJ513uVYSwqlEB03Ofal1qhoKmCaxJxbtGIeA&#10;Wcah1n7Ai4SHTk+NKXTAlqWhwZ42DVWn3U9wsH87bNce7dU8fRWndb35IPttnbu/G1/noDKN+d/8&#10;d731gv9sZtNZ8WIFWn6SBejlLwAAAP//AwBQSwECLQAUAAYACAAAACEA2+H2y+4AAACFAQAAEwAA&#10;AAAAAAAAAAAAAAAAAAAAW0NvbnRlbnRfVHlwZXNdLnhtbFBLAQItABQABgAIAAAAIQBa9CxbvwAA&#10;ABUBAAALAAAAAAAAAAAAAAAAAB8BAABfcmVscy8ucmVsc1BLAQItABQABgAIAAAAIQCuSRYvywAA&#10;AOMAAAAPAAAAAAAAAAAAAAAAAAcCAABkcnMvZG93bnJldi54bWxQSwUGAAAAAAMAAwC3AAAA/wIA&#10;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042"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guygAAAOMAAAAPAAAAZHJzL2Rvd25yZXYueG1sRE9La8JA&#10;EL4X+h+WEXqrG2t9JHWV+gLFg/g4eByy0yQ0Oxuy2xj99d1CweN875nMWlOKhmpXWFbQ60YgiFOr&#10;C84UnE/r1zEI55E1lpZJwY0czKbPTxNMtL3ygZqjz0QIYZeggtz7KpHSpTkZdF1bEQfuy9YGfTjr&#10;TOoaryHclPItiobSYMGhIceKFjml38cfo2Ctd9vyPkqbZmHv+43eLi/z1VKpl077+QHCU+sf4n/3&#10;Rof5g3Ecjwb99xj+fgoAyOkvAAAA//8DAFBLAQItABQABgAIAAAAIQDb4fbL7gAAAIUBAAATAAAA&#10;AAAAAAAAAAAAAAAAAABbQ29udGVudF9UeXBlc10ueG1sUEsBAi0AFAAGAAgAAAAhAFr0LFu/AAAA&#10;FQEAAAsAAAAAAAAAAAAAAAAAHwEAAF9yZWxzLy5yZWxzUEsBAi0AFAAGAAgAAAAhAJCwyC7KAAAA&#10;4wAAAA8AAAAAAAAAAAAAAAAABwIAAGRycy9kb3ducmV2LnhtbFBLBQYAAAAAAwADALcAAAD+AgAA&#10;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043"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KEygAAAOIAAAAPAAAAZHJzL2Rvd25yZXYueG1sRI/RSgMx&#10;FETfBf8hXME3m6wV3W6bFlFaS0GktR9w2Vw3i5ubNYnd7d8bQfBxmJkzzGI1uk6cKMTWs4ZiokAQ&#10;19603Gg4vq9vShAxIRvsPJOGM0VYLS8vFlgZP/CeTofUiAzhWKEGm1JfSRlrSw7jxPfE2fvwwWHK&#10;MjTSBBwy3HXyVql76bDlvGCxpydL9efh22l425Wz1/PL12Z43uwjbm3Rh3Gt9fXV+DgHkWhM/+G/&#10;9tZomBbl3VSp2QP8Xsp3QC5/AAAA//8DAFBLAQItABQABgAIAAAAIQDb4fbL7gAAAIUBAAATAAAA&#10;AAAAAAAAAAAAAAAAAABbQ29udGVudF9UeXBlc10ueG1sUEsBAi0AFAAGAAgAAAAhAFr0LFu/AAAA&#10;FQEAAAsAAAAAAAAAAAAAAAAAHwEAAF9yZWxzLy5yZWxzUEsBAi0AFAAGAAgAAAAhAMNnMoTKAAAA&#10;4gAAAA8AAAAAAAAAAAAAAAAABwIAAGRycy9kb3ducmV2LnhtbFBLBQYAAAAAAwADALcAAAD+AgAA&#10;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044"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2uUzAAAAOMAAAAPAAAAZHJzL2Rvd25yZXYueG1sRI9BT8Mw&#10;DIXvSPyHyEhc0JYWtA3KsmlCMHFdgSFuVmPaqolTNWEt/Hp8QOJo+/m99623k3fqRENsAxvI5xko&#10;4irYlmsDry9Ps1tQMSFbdIHJwDdF2G7Oz9ZY2DDygU5lqpWYcCzQQJNSX2gdq4Y8xnnoieX2GQaP&#10;Scah1nbAUcy909dZttQeW5aEBnt6aKjqyi9v4P3nzsXxsSq746770FfH/cG97Y25vJh296ASTelf&#10;/Pf9bKX+6maZLxZZLhTCJAvQm18AAAD//wMAUEsBAi0AFAAGAAgAAAAhANvh9svuAAAAhQEAABMA&#10;AAAAAAAAAAAAAAAAAAAAAFtDb250ZW50X1R5cGVzXS54bWxQSwECLQAUAAYACAAAACEAWvQsW78A&#10;AAAVAQAACwAAAAAAAAAAAAAAAAAfAQAAX3JlbHMvLnJlbHNQSwECLQAUAAYACAAAACEAcWtrlMwA&#10;AADjAAAADwAAAAAAAAAAAAAAAAAHAgAAZHJzL2Rvd25yZXYueG1sUEsFBgAAAAADAAMAtwAAAAAD&#10;AAAA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045"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d4ygAAAOMAAAAPAAAAZHJzL2Rvd25yZXYueG1sRI9BS8NA&#10;EIXvQv/DMoI3u9uKpsRuSykUPIhiU3oes2MSmp0Nu2sT/71zEDzOzJv33rfeTr5XV4qpC2xhMTeg&#10;iOvgOm4snKrD/QpUysgO+8Bk4YcSbDezmzWWLoz8QddjbpSYcCrRQpvzUGqd6pY8pnkYiOX2FaLH&#10;LGNstIs4irnv9dKYJ+2xY0locaB9S/Xl+O0tvDWfeN5V5r2bqsOlH91jrF4Ha+9up90zqExT/hf/&#10;fb84qf9QGLNYFoVQCJMsQG9+AQAA//8DAFBLAQItABQABgAIAAAAIQDb4fbL7gAAAIUBAAATAAAA&#10;AAAAAAAAAAAAAAAAAABbQ29udGVudF9UeXBlc10ueG1sUEsBAi0AFAAGAAgAAAAhAFr0LFu/AAAA&#10;FQEAAAsAAAAAAAAAAAAAAAAAHwEAAF9yZWxzLy5yZWxzUEsBAi0AFAAGAAgAAAAhAEiX13jKAAAA&#10;4wAAAA8AAAAAAAAAAAAAAAAABwIAAGRycy9kb3ducmV2LnhtbFBLBQYAAAAAAwADALcAAAD+AgAA&#10;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046"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JymyQAAAOMAAAAPAAAAZHJzL2Rvd25yZXYueG1sRE9PS8Mw&#10;FL8L+w7hDbyIS9dinXXZ2BTBgxe3gddH82zKmpeSxLX10xtB8Ph+/996O9pOXMiH1rGC5SIDQVw7&#10;3XKj4HR8uV2BCBFZY+eYFEwUYLuZXa2x0m7gd7ocYiNSCIcKFZgY+0rKUBuyGBauJ07cp/MWYzp9&#10;I7XHIYXbTuZZVkqLLacGgz09GarPhy+rIJjVNO0bN9Vv/ma435+eP4rjt1LX83H3CCLSGP/Ff+5X&#10;neY/3JX5sijKHH5/SgDIzQ8AAAD//wMAUEsBAi0AFAAGAAgAAAAhANvh9svuAAAAhQEAABMAAAAA&#10;AAAAAAAAAAAAAAAAAFtDb250ZW50X1R5cGVzXS54bWxQSwECLQAUAAYACAAAACEAWvQsW78AAAAV&#10;AQAACwAAAAAAAAAAAAAAAAAfAQAAX3JlbHMvLnJlbHNQSwECLQAUAAYACAAAACEAYoycpskAAADj&#10;AAAADwAAAAAAAAAAAAAAAAAHAgAAZHJzL2Rvd25yZXYueG1sUEsFBgAAAAADAAMAtwAAAP0CAAAA&#10;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047"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dFxQAAAOIAAAAPAAAAZHJzL2Rvd25yZXYueG1sRE/NSsNA&#10;EL4LvsMygje7m2CDxm5LKYh/p1YfYMhOk2B2dsluk/j2zkHw+PH9b3aLH9REY+oDWyhWBhRxE1zP&#10;rYWvz+e7B1ApIzscApOFH0qw215fbbB2YeYjTafcKgnhVKOFLudYa52ajjymVYjEwp3D6DELHFvt&#10;Rpwl3A+6NKbSHnuWhg4jHTpqvk8Xb2FN94f5rZhieflYymF/jvrlPVp7e7Psn0BlWvK/+M/96sT3&#10;WBmzLirZLJfkDujtLwAAAP//AwBQSwECLQAUAAYACAAAACEA2+H2y+4AAACFAQAAEwAAAAAAAAAA&#10;AAAAAAAAAAAAW0NvbnRlbnRfVHlwZXNdLnhtbFBLAQItABQABgAIAAAAIQBa9CxbvwAAABUBAAAL&#10;AAAAAAAAAAAAAAAAAB8BAABfcmVscy8ucmVsc1BLAQItABQABgAIAAAAIQBS08dFxQAAAOIAAAAP&#10;AAAAAAAAAAAAAAAAAAcCAABkcnMvZG93bnJldi54bWxQSwUGAAAAAAMAAwC3AAAA+QIAAA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048"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8RyQAAAOIAAAAPAAAAZHJzL2Rvd25yZXYueG1sRI/NasMw&#10;EITvhb6D2EJujZSE2K4bJZRAS08N+XmAxdrYJtbKSHLi9OmrQqHHYWa+YVab0XbiSj60jjXMpgoE&#10;ceVMy7WG0/H9uQARIrLBzjFpuFOAzfrxYYWlcTfe0/UQa5EgHErU0MTYl1KGqiGLYep64uSdnbcY&#10;k/S1NB5vCW47OVcqkxZbTgsN9rRtqLocBquhXfhvtktbDB+5+trttuY4nI3Wk6fx7RVEpDH+h//a&#10;n0bDUr1kWTFf5PB7Kd0Buf4BAAD//wMAUEsBAi0AFAAGAAgAAAAhANvh9svuAAAAhQEAABMAAAAA&#10;AAAAAAAAAAAAAAAAAFtDb250ZW50X1R5cGVzXS54bWxQSwECLQAUAAYACAAAACEAWvQsW78AAAAV&#10;AQAACwAAAAAAAAAAAAAAAAAfAQAAX3JlbHMvLnJlbHNQSwECLQAUAAYACAAAACEA9HhfEckAAADi&#10;AAAADwAAAAAAAAAAAAAAAAAHAgAAZHJzL2Rvd25yZXYueG1sUEsFBgAAAAADAAMAtwAAAP0CAAAA&#10;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049"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NmxgAAAOMAAAAPAAAAZHJzL2Rvd25yZXYueG1sRE/NisIw&#10;EL4LvkMYwZumraCla5RdUfAkrN0HGJvZtthMSpOt1ac3grDH+f5nvR1MI3rqXG1ZQTyPQBAXVtdc&#10;KvjJD7MUhPPIGhvLpOBODrab8WiNmbY3/qb+7EsRQthlqKDyvs2kdEVFBt3ctsSB+7WdQR/OrpS6&#10;w1sIN41MomgpDdYcGipsaVdRcT3/GQUPd8U8+VqcFsv9bl/3R59fLlqp6WT4/ADhafD/4rf7qMP8&#10;VZpG8SpJY3j9FACQmycAAAD//wMAUEsBAi0AFAAGAAgAAAAhANvh9svuAAAAhQEAABMAAAAAAAAA&#10;AAAAAAAAAAAAAFtDb250ZW50X1R5cGVzXS54bWxQSwECLQAUAAYACAAAACEAWvQsW78AAAAVAQAA&#10;CwAAAAAAAAAAAAAAAAAfAQAAX3JlbHMvLnJlbHNQSwECLQAUAAYACAAAACEABK/jZsYAAADjAAAA&#10;DwAAAAAAAAAAAAAAAAAHAgAAZHJzL2Rvd25yZXYueG1sUEsFBgAAAAADAAMAtwAAAPoCAAA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050"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oHxgAAAOMAAAAPAAAAZHJzL2Rvd25yZXYueG1sRE9fa8Iw&#10;EH8f+B3CCXubSQOTUY0iijr2Mu0Gvh7N2RabS2my2n37ZTDY4/3+33I9ulYM1IfGs4FspkAQl942&#10;XBn4/Ng/vYAIEdli65kMfFOA9WrysMTc+jufaShiJVIIhxwN1DF2uZShrMlhmPmOOHFX3zuM6ewr&#10;aXu8p3DXSq3UXDpsODXU2NG2pvJWfDkD9jDsTvF4PGVFe3kju5fvepDGPE7HzQJEpDH+i//crzbN&#10;1zrL9FypZ/j9KQEgVz8AAAD//wMAUEsBAi0AFAAGAAgAAAAhANvh9svuAAAAhQEAABMAAAAAAAAA&#10;AAAAAAAAAAAAAFtDb250ZW50X1R5cGVzXS54bWxQSwECLQAUAAYACAAAACEAWvQsW78AAAAVAQAA&#10;CwAAAAAAAAAAAAAAAAAfAQAAX3JlbHMvLnJlbHNQSwECLQAUAAYACAAAACEAMIL6B8YAAADjAAAA&#10;DwAAAAAAAAAAAAAAAAAHAgAAZHJzL2Rvd25yZXYueG1sUEsFBgAAAAADAAMAtwAAAPo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051"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k3QyAAAAOMAAAAPAAAAZHJzL2Rvd25yZXYueG1sRE9fS8Mw&#10;EH8X/A7hBN9cuiqzrcvGUDbHQGTTD3A0Z1NsLl0S1+7bm4Hg4/3+33w52k6cyIfWsYLpJANBXDvd&#10;cqPg82N9V4AIEVlj55gUnCnAcnF9NcdKu4H3dDrERqQQDhUqMDH2lZShNmQxTFxPnLgv5y3GdPpG&#10;ao9DCredzLNsJi22nBoM9vRsqP4+/FgF77uifDu/HjfDy2YfcGumvR/XSt3ejKsnEJHG+C/+c291&#10;mv9QPuZlXhb3cPkpASAXvwAAAP//AwBQSwECLQAUAAYACAAAACEA2+H2y+4AAACFAQAAEwAAAAAA&#10;AAAAAAAAAAAAAAAAW0NvbnRlbnRfVHlwZXNdLnhtbFBLAQItABQABgAIAAAAIQBa9CxbvwAAABUB&#10;AAALAAAAAAAAAAAAAAAAAB8BAABfcmVscy8ucmVsc1BLAQItABQABgAIAAAAIQBPxk3QyAAAAOMA&#10;AAAPAAAAAAAAAAAAAAAAAAcCAABkcnMvZG93bnJldi54bWxQSwUGAAAAAAMAAwC3AAAA/A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052"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OxwAAAOMAAAAPAAAAZHJzL2Rvd25yZXYueG1sRE9fS8Mw&#10;EH8X/A7hBN9cuqnrVpeNMRGKDGRT2OvRnE235FKSuNVvbwTBx/v9v8VqcFacKcTOs4LxqABB3Hjd&#10;cavg4/3lbgYiJmSN1jMp+KYIq+X11QIr7S+8o/M+tSKHcKxQgUmpr6SMjSGHceR74sx9+uAw5TO0&#10;Uge85HBn5aQoptJhx7nBYE8bQ81p/+UUHA/1/Pn0tj1ieJ0HWzOarUWlbm+G9ROIREP6F/+5a53n&#10;l2V5P548FI/w+1MGQC5/AAAA//8DAFBLAQItABQABgAIAAAAIQDb4fbL7gAAAIUBAAATAAAAAAAA&#10;AAAAAAAAAAAAAABbQ29udGVudF9UeXBlc10ueG1sUEsBAi0AFAAGAAgAAAAhAFr0LFu/AAAAFQEA&#10;AAsAAAAAAAAAAAAAAAAAHwEAAF9yZWxzLy5yZWxzUEsBAi0AFAAGAAgAAAAhAN2/7M7HAAAA4wAA&#10;AA8AAAAAAAAAAAAAAAAABwIAAGRycy9kb3ducmV2LnhtbFBLBQYAAAAAAwADALcAAAD7Ag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053"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k+xgAAAOMAAAAPAAAAZHJzL2Rvd25yZXYueG1sRE9fa8Iw&#10;EH8f7DuEG+xtpg7aSjWKDAQfhkMre741Z1tsLiWJtn77RRB8vN//W6xG04krOd9aVjCdJCCIK6tb&#10;rhUcy83HDIQPyBo7y6TgRh5Wy9eXBRbaDryn6yHUIoawL1BBE0JfSOmrhgz6ie2JI3eyzmCIp6ul&#10;djjEcNPJzyTJpMGWY0ODPX01VJ0PF6NgV//h77pMftqx3Jy7Qaeu/O6Ven8b13MQgcbwFD/cWx3n&#10;T/M8T7NZlsL9pwiAXP4DAAD//wMAUEsBAi0AFAAGAAgAAAAhANvh9svuAAAAhQEAABMAAAAAAAAA&#10;AAAAAAAAAAAAAFtDb250ZW50X1R5cGVzXS54bWxQSwECLQAUAAYACAAAACEAWvQsW78AAAAVAQAA&#10;CwAAAAAAAAAAAAAAAAAfAQAAX3JlbHMvLnJlbHNQSwECLQAUAAYACAAAACEAbKRJPsYAAADjAAAA&#10;DwAAAAAAAAAAAAAAAAAHAgAAZHJzL2Rvd25yZXYueG1sUEsFBgAAAAADAAMAtwAAAPoCA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054"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s4QxwAAAOMAAAAPAAAAZHJzL2Rvd25yZXYueG1sRE9fa8Iw&#10;EH8f+B3CCb7NVMXadUaRMcGNvazuA9yasyk2l9pEW7/9Mhjs8X7/b70dbCNu1PnasYLZNAFBXDpd&#10;c6Xg67h/zED4gKyxcUwK7uRhuxk9rDHXrudPuhWhEjGEfY4KTAhtLqUvDVn0U9cSR+7kOoshnl0l&#10;dYd9DLeNnCdJKi3WHBsMtvRiqDwXV6ugKD8uev927u/z1/dv41Zp6wwqNRkPu2cQgYbwL/5zH3Sc&#10;v8zS5ClbLFL4/SkCIDc/AAAA//8DAFBLAQItABQABgAIAAAAIQDb4fbL7gAAAIUBAAATAAAAAAAA&#10;AAAAAAAAAAAAAABbQ29udGVudF9UeXBlc10ueG1sUEsBAi0AFAAGAAgAAAAhAFr0LFu/AAAAFQEA&#10;AAsAAAAAAAAAAAAAAAAAHwEAAF9yZWxzLy5yZWxzUEsBAi0AFAAGAAgAAAAhABhSzhDHAAAA4wAA&#10;AA8AAAAAAAAAAAAAAAAABwIAAGRycy9kb3ducmV2LnhtbFBLBQYAAAAAAwADALcAAAD7Ag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055"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JeaxwAAAOMAAAAPAAAAZHJzL2Rvd25yZXYueG1sRE9fS8Mw&#10;EH8X/A7hBr65dFtdXV02pKD46uYU347m1hSbS03i2n17Iwx8vN//W29H24kT+dA6VjCbZiCIa6db&#10;bhS87Z9u70GEiKyxc0wKzhRgu7m+WmOp3cCvdNrFRqQQDiUqMDH2pZShNmQxTF1PnLij8xZjOn0j&#10;tcchhdtOzrNsKS22nBoM9lQZqr92P1bB8r36/N4/V3dDjufOHPzi40ALpW4m4+MDiEhj/Bdf3C86&#10;zc9X+bwosryAv58SAHLzCwAA//8DAFBLAQItABQABgAIAAAAIQDb4fbL7gAAAIUBAAATAAAAAAAA&#10;AAAAAAAAAAAAAABbQ29udGVudF9UeXBlc10ueG1sUEsBAi0AFAAGAAgAAAAhAFr0LFu/AAAAFQEA&#10;AAsAAAAAAAAAAAAAAAAAHwEAAF9yZWxzLy5yZWxzUEsBAi0AFAAGAAgAAAAhAOPkl5rHAAAA4wAA&#10;AA8AAAAAAAAAAAAAAAAABwIAAGRycy9kb3ducmV2LnhtbFBLBQYAAAAAAwADALcAAAD7Ag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056"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WDxwAAAOIAAAAPAAAAZHJzL2Rvd25yZXYueG1sRE9Na8JA&#10;EL0L/odlhN7qxqipRlcRodVTobH2PM2OSTA7G7JbE/+9eyh4fLzv9bY3tbhR6yrLCibjCARxbnXF&#10;hYLv0/vrAoTzyBpry6TgTg62m+Fgjam2HX/RLfOFCCHsUlRQet+kUrq8JINubBviwF1sa9AH2BZS&#10;t9iFcFPLOIoSabDi0FBiQ/uS8mv2ZxQkv/NZnyx+PvT5fNBvpog/u5NR6mXU71YgPPX+Kf53H7WC&#10;2XyaLOPlNGwOl8IdkJsHAAAA//8DAFBLAQItABQABgAIAAAAIQDb4fbL7gAAAIUBAAATAAAAAAAA&#10;AAAAAAAAAAAAAABbQ29udGVudF9UeXBlc10ueG1sUEsBAi0AFAAGAAgAAAAhAFr0LFu/AAAAFQEA&#10;AAsAAAAAAAAAAAAAAAAAHwEAAF9yZWxzLy5yZWxzUEsBAi0AFAAGAAgAAAAhAOK4ZYPHAAAA4gAA&#10;AA8AAAAAAAAAAAAAAAAABwIAAGRycy9kb3ducmV2LnhtbFBLBQYAAAAAAwADALcAAAD7Ag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057"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8/yAAAAOIAAAAPAAAAZHJzL2Rvd25yZXYueG1sRI/fasIw&#10;FMbvB75DOII3Q9MVV0tnlCEoChM3twc4NMemrDkpTdT69uZC8PLj+8dvvuxtIy7U+dqxgrdJAoK4&#10;dLrmSsHf73qcg/ABWWPjmBTcyMNyMXiZY6HdlX/ocgyViCPsC1RgQmgLKX1pyKKfuJY4eifXWQxR&#10;dpXUHV7juG1kmiSZtFhzfDDY0spQ+X88WwX6tN0czHSf0u77UIXcfO3sa67UaNh/foAI1Idn+NHe&#10;agVplkzzbPYeISJSxAG5uAMAAP//AwBQSwECLQAUAAYACAAAACEA2+H2y+4AAACFAQAAEwAAAAAA&#10;AAAAAAAAAAAAAAAAW0NvbnRlbnRfVHlwZXNdLnhtbFBLAQItABQABgAIAAAAIQBa9CxbvwAAABUB&#10;AAALAAAAAAAAAAAAAAAAAB8BAABfcmVscy8ucmVsc1BLAQItABQABgAIAAAAIQA3xa8/yAAAAOIA&#10;AAAPAAAAAAAAAAAAAAAAAAcCAABkcnMvZG93bnJldi54bWxQSwUGAAAAAAMAAwC3AAAA/A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058"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kPByAAAAOMAAAAPAAAAZHJzL2Rvd25yZXYueG1sRE/NSsNA&#10;EL4LvsMygje7aRolid2W0lIoPdko6nGSHZNgdjZk1yZ9+64geJzvf5bryXTiTINrLSuYzyIQxJXV&#10;LdcK3l73DykI55E1dpZJwYUcrFe3N0vMtR35ROfC1yKEsMtRQeN9n0vpqoYMupntiQP3ZQeDPpxD&#10;LfWAYwg3nYyj6EkabDk0NNjTtqHqu/gxCsjtLH60x7gsyvH4WabJ+0uVKHV/N22eQXia/L/4z33Q&#10;YX62eJwncZZm8PtTAECurgAAAP//AwBQSwECLQAUAAYACAAAACEA2+H2y+4AAACFAQAAEwAAAAAA&#10;AAAAAAAAAAAAAAAAW0NvbnRlbnRfVHlwZXNdLnhtbFBLAQItABQABgAIAAAAIQBa9CxbvwAAABUB&#10;AAALAAAAAAAAAAAAAAAAAB8BAABfcmVscy8ucmVsc1BLAQItABQABgAIAAAAIQBrxkPByAAAAOMA&#10;AAAPAAAAAAAAAAAAAAAAAAcCAABkcnMvZG93bnJldi54bWxQSwUGAAAAAAMAAwC3AAAA/AIAA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059"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v6wxwAAAOMAAAAPAAAAZHJzL2Rvd25yZXYueG1sRE/NasJA&#10;EL4XfIdlBC+h7qaptkldpQhKT4LaQ49DdpqkZmdDdtX49m6h0ON8/7NYDbYVF+p941hDOlUgiEtn&#10;Gq40fB43j68gfEA22DomDTfysFqOHhZYGHflPV0OoRIxhH2BGuoQukJKX9Zk0U9dRxy5b9dbDPHs&#10;K2l6vMZw28onpebSYsOxocaO1jWVp8PZaqBkm2RfeWt/5DlLVXIyTu5yrSfj4f0NRKAh/Iv/3B8m&#10;zldz9fyS5tkMfn+KAMjlHQAA//8DAFBLAQItABQABgAIAAAAIQDb4fbL7gAAAIUBAAATAAAAAAAA&#10;AAAAAAAAAAAAAABbQ29udGVudF9UeXBlc10ueG1sUEsBAi0AFAAGAAgAAAAhAFr0LFu/AAAAFQEA&#10;AAsAAAAAAAAAAAAAAAAAHwEAAF9yZWxzLy5yZWxzUEsBAi0AFAAGAAgAAAAhAB8G/rDHAAAA4wAA&#10;AA8AAAAAAAAAAAAAAAAABwIAAGRycy9kb3ducmV2LnhtbFBLBQYAAAAAAwADALcAAAD7Ag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060"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w4yQAAAOMAAAAPAAAAZHJzL2Rvd25yZXYueG1sRE9fa8Iw&#10;EH8f7DuEG+xlaKri1M4oMlT2arc59nY0t7Y0uZQms9VPb4TBHu/3/5br3hpxotZXjhWMhgkI4tzp&#10;igsFH++7wRyED8gajWNScCYP69X93RJT7To+0CkLhYgh7FNUUIbQpFL6vCSLfuga4sj9uNZiiGdb&#10;SN1iF8OtkeMkeZYWK44NJTb0WlJeZ79WwddlYXy3zbP6uKm/5dNxfzCfe6UeH/rNC4hAffgX/7nf&#10;dJyfzObT6XgxGcHtpwiAXF0BAAD//wMAUEsBAi0AFAAGAAgAAAAhANvh9svuAAAAhQEAABMAAAAA&#10;AAAAAAAAAAAAAAAAAFtDb250ZW50X1R5cGVzXS54bWxQSwECLQAUAAYACAAAACEAWvQsW78AAAAV&#10;AQAACwAAAAAAAAAAAAAAAAAfAQAAX3JlbHMvLnJlbHNQSwECLQAUAAYACAAAACEAOPzMOMkAAADj&#10;AAAADwAAAAAAAAAAAAAAAAAHAgAAZHJzL2Rvd25yZXYueG1sUEsFBgAAAAADAAMAtwAAAP0CAAAA&#10;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061"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Z7xwAAAOMAAAAPAAAAZHJzL2Rvd25yZXYueG1sRE9fa8Iw&#10;EH8f+B3CDXybae2UrTOKCMIehsN27PnW3NpicylJtN23N4Kwx/v9v9VmNJ24kPOtZQXpLAFBXFnd&#10;cq3gq9w/vYDwAVljZ5kU/JGHzXrysMJc24GPdClCLWII+xwVNCH0uZS+asign9meOHK/1hkM8XS1&#10;1A6HGG46OU+SpTTYcmxosKddQ9WpOBsFh/oHv7dl8tmO5f7UDXrhyo9eqenjuH0DEWgM/+K7+13H&#10;+dlrtkiz53QOt58iAHJ9BQAA//8DAFBLAQItABQABgAIAAAAIQDb4fbL7gAAAIUBAAATAAAAAAAA&#10;AAAAAAAAAAAAAABbQ29udGVudF9UeXBlc10ueG1sUEsBAi0AFAAGAAgAAAAhAFr0LFu/AAAAFQEA&#10;AAsAAAAAAAAAAAAAAAAAHwEAAF9yZWxzLy5yZWxzUEsBAi0AFAAGAAgAAAAhAEEPxnvHAAAA4wAA&#10;AA8AAAAAAAAAAAAAAAAABwIAAGRycy9kb3ducmV2LnhtbFBLBQYAAAAAAwADALcAAAD7AgAAA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062"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qfEygAAAOMAAAAPAAAAZHJzL2Rvd25yZXYueG1sRI9BS8NA&#10;EIXvgv9hGcGL2E0rNCV2W6wiePBiW+h1yE6zodnZsLs2ib/eOQge38ybb95bb0ffqSvF1AY2MJ8V&#10;oIjrYFtuDBwP748rUCkjW+wCk4GJEmw3tzdrrGwY+Iuu+9wogXCq0IDLua+0TrUjj2kWemLZnUP0&#10;mEXGRtuIg8B9pxdFsdQeW5YPDnt6dVRf9t/eQHKrado1Yao/48NQ7o5vp6fDjzH3d+PLM6hMY/43&#10;/11/WIlfLpZCLecSWjrJAPTmFwAA//8DAFBLAQItABQABgAIAAAAIQDb4fbL7gAAAIUBAAATAAAA&#10;AAAAAAAAAAAAAAAAAABbQ29udGVudF9UeXBlc10ueG1sUEsBAi0AFAAGAAgAAAAhAFr0LFu/AAAA&#10;FQEAAAsAAAAAAAAAAAAAAAAAHwEAAF9yZWxzLy5yZWxzUEsBAi0AFAAGAAgAAAAhAITWp8TKAAAA&#10;4wAAAA8AAAAAAAAAAAAAAAAABwIAAGRycy9kb3ducmV2LnhtbFBLBQYAAAAAAwADALcAAAD+AgAA&#10;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063"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khyAAAAOMAAAAPAAAAZHJzL2Rvd25yZXYueG1sRI9NT8Mw&#10;DIbvSPyHyJO4sWRlTGu3bEJIfBy4bOPA0Wq8tFrjlDps5d8TJCSOth+/H+vtGDp1pkHayBZmUwOK&#10;uI6uZW/h/fB0uwQlCdlhF5ksfJPAdnN9tcbKxQvv6LxPXmURlgotNCn1ldZSNxRQprEnzrdjHAKm&#10;PA5euwEvWTx0ujBmoQO2nB0a7Omxofq0/woWSq9NRp5fvJRv+GnmcvcRxdqbyfiwApVoTP/w3/er&#10;y/GLsrw3y2I2h99OeQF68wMAAP//AwBQSwECLQAUAAYACAAAACEA2+H2y+4AAACFAQAAEwAAAAAA&#10;AAAAAAAAAAAAAAAAW0NvbnRlbnRfVHlwZXNdLnhtbFBLAQItABQABgAIAAAAIQBa9CxbvwAAABUB&#10;AAALAAAAAAAAAAAAAAAAAB8BAABfcmVscy8ucmVsc1BLAQItABQABgAIAAAAIQCpWQkhyAAAAOMA&#10;AAAPAAAAAAAAAAAAAAAAAAcCAABkcnMvZG93bnJldi54bWxQSwUGAAAAAAMAAwC3AAAA/A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064"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06xQAAAOIAAAAPAAAAZHJzL2Rvd25yZXYueG1sRE/dSsMw&#10;FL4f+A7hCN5tSSvUrS4bIggFL5zVBzg2x7bYnJQkdnVPbwaDXX58/9v9bAcxkQ+9Yw3ZSoEgbpzp&#10;udXw+fGyXIMIEdng4Jg0/FGA/e5mscXSuCO/01THVqQQDiVq6GIcSylD05HFsHIjceK+nbcYE/St&#10;NB6PKdwOMleqkBZ7Tg0djvTcUfNT/1oNp3w6VWqNKq+G/MuHV3PI3jZa393OT48gIs3xKr64K5Pm&#10;b+4LlaniAc6XEga5+wcAAP//AwBQSwECLQAUAAYACAAAACEA2+H2y+4AAACFAQAAEwAAAAAAAAAA&#10;AAAAAAAAAAAAW0NvbnRlbnRfVHlwZXNdLnhtbFBLAQItABQABgAIAAAAIQBa9CxbvwAAABUBAAAL&#10;AAAAAAAAAAAAAAAAAB8BAABfcmVscy8ucmVsc1BLAQItABQABgAIAAAAIQDIUF06xQAAAOIAAAAP&#10;AAAAAAAAAAAAAAAAAAcCAABkcnMvZG93bnJldi54bWxQSwUGAAAAAAMAAwC3AAAA+QI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065"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6cvygAAAOMAAAAPAAAAZHJzL2Rvd25yZXYueG1sRI/BasMw&#10;EETvhf6D2EJvjVQnNsWNEtqQQk6B2PmAjbW1TayVsVTH7ddXgUCOw8y8YZbryXZipMG3jjW8zhQI&#10;4sqZlmsNx/Lr5Q2ED8gGO8ek4Zc8rFePD0vMjbvwgcYi1CJC2OeooQmhz6X0VUMW/cz1xNH7doPF&#10;EOVQSzPgJcJtJxOlMmmx5bjQYE+bhqpz8WM1/PkzlsnnfD/PtpttO+5CeToZrZ+fpo93EIGmcA/f&#10;2jujIVFpmiq1UBlcP8U/IFf/AAAA//8DAFBLAQItABQABgAIAAAAIQDb4fbL7gAAAIUBAAATAAAA&#10;AAAAAAAAAAAAAAAAAABbQ29udGVudF9UeXBlc10ueG1sUEsBAi0AFAAGAAgAAAAhAFr0LFu/AAAA&#10;FQEAAAsAAAAAAAAAAAAAAAAAHwEAAF9yZWxzLy5yZWxzUEsBAi0AFAAGAAgAAAAhAPPXpy/KAAAA&#10;4wAAAA8AAAAAAAAAAAAAAAAABwIAAGRycy9kb3ducmV2LnhtbFBLBQYAAAAAAwADALcAAAD+AgAA&#10;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066"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Ub7ygAAAOMAAAAPAAAAZHJzL2Rvd25yZXYueG1sRE9LT8JA&#10;EL6b+B82Y8LFwLZSESsL4SGJBx8B1PPYHdtKd7bpLqX+e5bExON875nMOlOJlhpXWlYQDyIQxJnV&#10;JecK3nfr/hiE88gaK8uk4JcczKaXFxNMtT3yhtqtz0UIYZeigsL7OpXSZQUZdANbEwfu2zYGfTib&#10;XOoGjyHcVPImikbSYMmhocCalgVl++3BKHh83nz9tIfF8OPlbXVrPpfXO34lpXpX3fwBhKfO/4v/&#10;3E86zE/ukiQex9E9nH8KAMjpCQAA//8DAFBLAQItABQABgAIAAAAIQDb4fbL7gAAAIUBAAATAAAA&#10;AAAAAAAAAAAAAAAAAABbQ29udGVudF9UeXBlc10ueG1sUEsBAi0AFAAGAAgAAAAhAFr0LFu/AAAA&#10;FQEAAAsAAAAAAAAAAAAAAAAAHwEAAF9yZWxzLy5yZWxzUEsBAi0AFAAGAAgAAAAhAOjlRvvKAAAA&#10;4wAAAA8AAAAAAAAAAAAAAAAABwIAAGRycy9kb3ducmV2LnhtbFBLBQYAAAAAAwADALcAAAD+AgAA&#10;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067"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7IygAAAOIAAAAPAAAAZHJzL2Rvd25yZXYueG1sRI/NasMw&#10;EITvhb6D2EIuJpEU0/y4UUIppPRUaJpDjou1sd1YK2MpifP2VaGQ4zAz3zCrzeBacaE+NJ4N6IkC&#10;QVx623BlYP+9HS9AhIhssfVMBm4UYLN+fFhhYf2Vv+iyi5VIEA4FGqhj7AopQ1mTwzDxHXHyjr53&#10;GJPsK2l7vCa4a+VUqZl02HBaqLGjt5rK0+7sDFD2nuWHZet+5DnXKjtZLz+XxoyehtcXEJGGeA//&#10;tz+sgXw2f1a51hr+LqU7INe/AAAA//8DAFBLAQItABQABgAIAAAAIQDb4fbL7gAAAIUBAAATAAAA&#10;AAAAAAAAAAAAAAAAAABbQ29udGVudF9UeXBlc10ueG1sUEsBAi0AFAAGAAgAAAAhAFr0LFu/AAAA&#10;FQEAAAsAAAAAAAAAAAAAAAAAHwEAAF9yZWxzLy5yZWxzUEsBAi0AFAAGAAgAAAAhAIqgPsjKAAAA&#10;4gAAAA8AAAAAAAAAAAAAAAAABwIAAGRycy9kb3ducmV2LnhtbFBLBQYAAAAAAwADALcAAAD+AgAA&#10;A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068"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RRwwAAAOAAAAAPAAAAZHJzL2Rvd25yZXYueG1sRE9da8Iw&#10;FH0f7D+EO9jbTDuYrJ1RxoZQRBjTwV4vzV1TTW5KErX+ezMQfDyc79lidFYcKcTes4JyUoAgbr3u&#10;uVPws10+vYKICVmj9UwKzhRhMb+/m2Gt/Ym/6bhJncghHGtUYFIaailja8hhnPiBOHN/PjhMGYZO&#10;6oCnHO6sfC6KqXTYc24wONCHoXa/OTgFu9+m+tx/rXcYVlWwDaNZW1Tq8WF8fwORaEw38dXd6Dy/&#10;LKvipYL/QxmBnF8AAAD//wMAUEsBAi0AFAAGAAgAAAAhANvh9svuAAAAhQEAABMAAAAAAAAAAAAA&#10;AAAAAAAAAFtDb250ZW50X1R5cGVzXS54bWxQSwECLQAUAAYACAAAACEAWvQsW78AAAAVAQAACwAA&#10;AAAAAAAAAAAAAAAfAQAAX3JlbHMvLnJlbHNQSwECLQAUAAYACAAAACEACHkEUcMAAADgAAAADwAA&#10;AAAAAAAAAAAAAAAHAgAAZHJzL2Rvd25yZXYueG1sUEsFBgAAAAADAAMAtwAAAPcC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069"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CjyQAAAOIAAAAPAAAAZHJzL2Rvd25yZXYueG1sRI9BawIx&#10;FITvhf6H8AreaqK4tWyNIoLgoVTqSs+vm+fu4uZlSaK7/feNIHgcZuYbZrEabCuu5EPjWMNkrEAQ&#10;l840XGk4FtvXdxAhIhtsHZOGPwqwWj4/LTA3rudvuh5iJRKEQ44a6hi7XMpQ1mQxjF1HnLyT8xZj&#10;kr6SxmOf4LaVU6XepMWG00KNHW1qKs+Hi9XwVf3iz7pQ+2Yotue2N5kvPjutRy/D+gNEpCE+wvf2&#10;zmiYzabzLJurDG6X0h2Qy38AAAD//wMAUEsBAi0AFAAGAAgAAAAhANvh9svuAAAAhQEAABMAAAAA&#10;AAAAAAAAAAAAAAAAAFtDb250ZW50X1R5cGVzXS54bWxQSwECLQAUAAYACAAAACEAWvQsW78AAAAV&#10;AQAACwAAAAAAAAAAAAAAAAAfAQAAX3JlbHMvLnJlbHNQSwECLQAUAAYACAAAACEAOZAgo8kAAADi&#10;AAAADwAAAAAAAAAAAAAAAAAHAgAAZHJzL2Rvd25yZXYueG1sUEsFBgAAAAADAAMAtwAAAP0CAAAA&#10;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070"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SYxQAAAOIAAAAPAAAAZHJzL2Rvd25yZXYueG1sRE/dasIw&#10;FL4f7B3CGexO0xbXSTXKkAmbeLNuD3Bszppic1KbzNa3N4Kwy4/vf7kebSvO1PvGsYJ0moAgrpxu&#10;uFbw872dzEH4gKyxdUwKLuRhvXp8WGKh3cBfdC5DLWII+wIVmBC6QkpfGbLop64jjtyv6y2GCPta&#10;6h6HGG5bmSVJLi02HBsMdrQxVB3LP6ugrPYnvf08DpfsfXcw7jXvnEGlnp/GtwWIQGP4F9/dHzrO&#10;n72kaT7PZnC7FDHI1RUAAP//AwBQSwECLQAUAAYACAAAACEA2+H2y+4AAACFAQAAEwAAAAAAAAAA&#10;AAAAAAAAAAAAW0NvbnRlbnRfVHlwZXNdLnhtbFBLAQItABQABgAIAAAAIQBa9CxbvwAAABUBAAAL&#10;AAAAAAAAAAAAAAAAAB8BAABfcmVscy8ucmVsc1BLAQItABQABgAIAAAAIQBxq8SYxQAAAOIAAAAP&#10;AAAAAAAAAAAAAAAAAAcCAABkcnMvZG93bnJldi54bWxQSwUGAAAAAAMAAwC3AAAA+Q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071"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tVSxwAAAOMAAAAPAAAAZHJzL2Rvd25yZXYueG1sRE9fa8Iw&#10;EH8X9h3CDfamSWWo64wiQ8UHEayyvd6aW1PWXEqTafftzWDg4/3+33zZu0ZcqAu1Zw3ZSIEgLr2p&#10;udJwPm2GMxAhIhtsPJOGXwqwXDwM5pgbf+UjXYpYiRTCIUcNNsY2lzKUlhyGkW+JE/flO4cxnV0l&#10;TYfXFO4aOVZqIh3WnBostvRmqfwufpyGyeeJP+R6eljhzu572m7Hh+Jd66fHfvUKIlIf7+J/986k&#10;+WqaPc/Ui8rg76cEgFzcAAAA//8DAFBLAQItABQABgAIAAAAIQDb4fbL7gAAAIUBAAATAAAAAAAA&#10;AAAAAAAAAAAAAABbQ29udGVudF9UeXBlc10ueG1sUEsBAi0AFAAGAAgAAAAhAFr0LFu/AAAAFQEA&#10;AAsAAAAAAAAAAAAAAAAAHwEAAF9yZWxzLy5yZWxzUEsBAi0AFAAGAAgAAAAhAF3u1VLHAAAA4wAA&#10;AA8AAAAAAAAAAAAAAAAABwIAAGRycy9kb3ducmV2LnhtbFBLBQYAAAAAAwADALcAAAD7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072"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MEyAAAAOIAAAAPAAAAZHJzL2Rvd25yZXYueG1sRE9Na8JA&#10;EL0X/A/LFHqrGyMWk7qKCJKWIMXoQW9DdpqkZmdDdqvx37uHQo+P971YDaYVV+pdY1nBZByBIC6t&#10;brhScDxsX+cgnEfW2FomBXdysFqOnhaYanvjPV0LX4kQwi5FBbX3XSqlK2sy6Ma2Iw7ct+0N+gD7&#10;SuoebyHctDKOojdpsOHQUGNHm5rKS/FrFGRS8iE759npJ9/vNl/Fp3f5TKmX52H9DsLT4P/Ff+4P&#10;rSBOkmk8mSZhc7gU7oBcPgAAAP//AwBQSwECLQAUAAYACAAAACEA2+H2y+4AAACFAQAAEwAAAAAA&#10;AAAAAAAAAAAAAAAAW0NvbnRlbnRfVHlwZXNdLnhtbFBLAQItABQABgAIAAAAIQBa9CxbvwAAABUB&#10;AAALAAAAAAAAAAAAAAAAAB8BAABfcmVscy8ucmVsc1BLAQItABQABgAIAAAAIQCCWRMEyAAAAOIA&#10;AAAPAAAAAAAAAAAAAAAAAAcCAABkcnMvZG93bnJldi54bWxQSwUGAAAAAAMAAwC3AAAA/AI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073"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qABxwAAAOMAAAAPAAAAZHJzL2Rvd25yZXYueG1sRE9fa8Iw&#10;EH8f+B3CCb6MmVpcqZ1RZDBRmLi5fYCjOZticylN1PrtzWDg4/3+33zZ20ZcqPO1YwWTcQKCuHS6&#10;5krB78/HSw7CB2SNjWNScCMPy8XgaY6Fdlf+psshVCKGsC9QgQmhLaT0pSGLfuxa4sgdXWcxxLOr&#10;pO7wGsNtI9MkyaTFmmODwZbeDZWnw9kq0MfNem+mu5S2X/sq5OZza59zpUbDfvUGIlAfHuJ/90bH&#10;+VmazZLJaz6Dv58iAHJxBwAA//8DAFBLAQItABQABgAIAAAAIQDb4fbL7gAAAIUBAAATAAAAAAAA&#10;AAAAAAAAAAAAAABbQ29udGVudF9UeXBlc10ueG1sUEsBAi0AFAAGAAgAAAAhAFr0LFu/AAAAFQEA&#10;AAsAAAAAAAAAAAAAAAAAHwEAAF9yZWxzLy5yZWxzUEsBAi0AFAAGAAgAAAAhAEHioAHHAAAA4wAA&#10;AA8AAAAAAAAAAAAAAAAABwIAAGRycy9kb3ducmV2LnhtbFBLBQYAAAAAAwADALcAAAD7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074"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09vygAAAOIAAAAPAAAAZHJzL2Rvd25yZXYueG1sRI9Pi8Iw&#10;FMTvgt8hPMGbprr1X9coriB4EtSFxdujebZdm5fSRNv99htB8DjMzG+Y5bo1pXhQ7QrLCkbDCARx&#10;anXBmYLv824wB+E8ssbSMin4IwfrVbezxETbho/0OPlMBAi7BBXk3leJlC7NyaAb2oo4eFdbG/RB&#10;1pnUNTYBbko5jqKpNFhwWMixom1O6e10NwoO+5+iiXfm63IpZ9XvxkbxNr4p1e+1m08Qnlr/Dr/a&#10;e61gOpt8LOLxfATPS+EOyNU/AAAA//8DAFBLAQItABQABgAIAAAAIQDb4fbL7gAAAIUBAAATAAAA&#10;AAAAAAAAAAAAAAAAAABbQ29udGVudF9UeXBlc10ueG1sUEsBAi0AFAAGAAgAAAAhAFr0LFu/AAAA&#10;FQEAAAsAAAAAAAAAAAAAAAAAHwEAAF9yZWxzLy5yZWxzUEsBAi0AFAAGAAgAAAAhAM/XT2/KAAAA&#10;4g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075"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Y1zxgAAAOIAAAAPAAAAZHJzL2Rvd25yZXYueG1sRE/LisIw&#10;FN0PzD+EK7gb00oZa8cojiC4GvAB4u7S3GmrzU1poq1/bwTB5eG8Z4ve1OJGrassK4hHEQji3OqK&#10;CwWH/forBeE8ssbaMim4k4PF/PNjhpm2HW/ptvOFCCHsMlRQet9kUrq8JINuZBviwP3b1qAPsC2k&#10;brEL4aaW4yj6lgYrDg0lNrQqKb/srkbB3+ZYdcna/J5O9aQ5L22UrJKLUsNBv/wB4an3b/HLvdFh&#10;/jSepMk0HsPzUsAg5w8AAAD//wMAUEsBAi0AFAAGAAgAAAAhANvh9svuAAAAhQEAABMAAAAAAAAA&#10;AAAAAAAAAAAAAFtDb250ZW50X1R5cGVzXS54bWxQSwECLQAUAAYACAAAACEAWvQsW78AAAAVAQAA&#10;CwAAAAAAAAAAAAAAAAAfAQAAX3JlbHMvLnJlbHNQSwECLQAUAAYACAAAACEAZ+WNc8YAAADiAAAA&#10;DwAAAAAAAAAAAAAAAAAHAgAAZHJzL2Rvd25yZXYueG1sUEsFBgAAAAADAAMAtwAAAPo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076"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23nyQAAAOIAAAAPAAAAZHJzL2Rvd25yZXYueG1sRI9Pa8JA&#10;FMTvBb/D8gQvopsE/yW6iliEHqvtweNr9jUbzL4N2VXTb+8WCj0OM/MbZrPrbSPu1PnasYJ0moAg&#10;Lp2uuVLw+XGcrED4gKyxcUwKfsjDbjt42WCh3YNPdD+HSkQI+wIVmBDaQkpfGrLop64ljt636yyG&#10;KLtK6g4fEW4bmSXJQlqsOS4YbOlgqLyeb1bBFy2Ne/f9Nb1lcn+Q43C5vOZKjYb9fg0iUB/+w3/t&#10;N60gy7PZfDlLc/i9FO+A3D4BAAD//wMAUEsBAi0AFAAGAAgAAAAhANvh9svuAAAAhQEAABMAAAAA&#10;AAAAAAAAAAAAAAAAAFtDb250ZW50X1R5cGVzXS54bWxQSwECLQAUAAYACAAAACEAWvQsW78AAAAV&#10;AQAACwAAAAAAAAAAAAAAAAAfAQAAX3JlbHMvLnJlbHNQSwECLQAUAAYACAAAACEA3ndt58kAAADi&#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077"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HyywAAAOMAAAAPAAAAZHJzL2Rvd25yZXYueG1sRI9Ba8JA&#10;FITvhf6H5Qne6saAsUZXCYWKhxZa7aW3R/ZlE5J9G7JbE/+9Wyj0OMzMN8zuMNlOXGnwjWMFy0UC&#10;grh0umGj4Ovy+vQMwgdkjZ1jUnAjD4f948MOc+1G/qTrORgRIexzVFCH0OdS+rImi37heuLoVW6w&#10;GKIcjNQDjhFuO5kmSSYtNhwXauzppaayPf9YBe1lfTTVaE6hzb4/NsW7qd64UGo+m4otiEBT+A//&#10;tU9aQZqss9UmXWYr+P0U/4Dc3wEAAP//AwBQSwECLQAUAAYACAAAACEA2+H2y+4AAACFAQAAEwAA&#10;AAAAAAAAAAAAAAAAAAAAW0NvbnRlbnRfVHlwZXNdLnhtbFBLAQItABQABgAIAAAAIQBa9CxbvwAA&#10;ABUBAAALAAAAAAAAAAAAAAAAAB8BAABfcmVscy8ucmVsc1BLAQItABQABgAIAAAAIQAK0pHyywAA&#10;AOMAAAAPAAAAAAAAAAAAAAAAAAcCAABkcnMvZG93bnJldi54bWxQSwUGAAAAAAMAAwC3AAAA/wIA&#10;AAAA&#10;" path="m60,20l24,,12,20,,80r12,30l264,660r12,20l300,660r12,-40l300,560,60,20xe" fillcolor="#b09870" stroked="f">
                  <v:path arrowok="t" o:connecttype="custom" o:connectlocs="58,21;23,0;12,21;0,84;12,115;256,691;268,712;291,691;303,649;291,586;58,21" o:connectangles="0,0,0,0,0,0,0,0,0,0,0"/>
                </v:shape>
                <v:shape id="Freeform 54" o:spid="_x0000_s1078"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Q+yQAAAOIAAAAPAAAAZHJzL2Rvd25yZXYueG1sRI9BawIx&#10;FITvhf6H8AreamK0S1mNUloUD7247aHH5+a5u7h5WTaprv56Uyh4HGbmG2axGlwrTtSHxrOByViB&#10;IC69bbgy8P21fn4FESKyxdYzGbhQgNXy8WGBufVn3tGpiJVIEA45Gqhj7HIpQ1mTwzD2HXHyDr53&#10;GJPsK2l7PCe4a6VWKpMOG04LNXb0XlN5LH6dgTizH2G/3+Lluim0nn7u+AcHY0ZPw9scRKQh3sP/&#10;7a01MNMvmcqUzuDvUroDcnkDAAD//wMAUEsBAi0AFAAGAAgAAAAhANvh9svuAAAAhQEAABMAAAAA&#10;AAAAAAAAAAAAAAAAAFtDb250ZW50X1R5cGVzXS54bWxQSwECLQAUAAYACAAAACEAWvQsW78AAAAV&#10;AQAACwAAAAAAAAAAAAAAAAAfAQAAX3JlbHMvLnJlbHNQSwECLQAUAAYACAAAACEANDDEPskAAADi&#10;AAAADwAAAAAAAAAAAAAAAAAHAgAAZHJzL2Rvd25yZXYueG1sUEsFBgAAAAADAAMAtwAAAP0CAAAA&#10;AA==&#10;" path="m264,20l276,r24,20l300,80r,30l48,660,24,680,12,660,,620,12,560,264,20xe" fillcolor="#b09870" stroked="f">
                  <v:path arrowok="t" o:connecttype="custom" o:connectlocs="256,21;268,0;291,21;291,84;291,115;47,691;23,712;12,691;0,649;12,586;256,21" o:connectangles="0,0,0,0,0,0,0,0,0,0,0"/>
                </v:shape>
                <v:shape id="Freeform 55" o:spid="_x0000_s1079"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QhxyAAAAOMAAAAPAAAAZHJzL2Rvd25yZXYueG1sRI/RasJA&#10;FETfC/7DcgXf6iYRUomuIoJQCkKjfsAle02i2btLdtXo13cLhT4OM3OGWa4H04k79b61rCCdJiCI&#10;K6tbrhWcjrv3OQgfkDV2lknBkzysV6O3JRbaPrik+yHUIkLYF6igCcEVUvqqIYN+ah1x9M62Nxii&#10;7Gupe3xEuOlkliS5NNhyXGjQ0bah6nq4GQXBluV+uJHjj3yG7dfxVX27i1KT8bBZgAg0hP/wX/tT&#10;K8iSNM+zdDZP4fdT/ANy9QMAAP//AwBQSwECLQAUAAYACAAAACEA2+H2y+4AAACFAQAAEwAAAAAA&#10;AAAAAAAAAAAAAAAAW0NvbnRlbnRfVHlwZXNdLnhtbFBLAQItABQABgAIAAAAIQBa9CxbvwAAABUB&#10;AAALAAAAAAAAAAAAAAAAAB8BAABfcmVscy8ucmVsc1BLAQItABQABgAIAAAAIQDKmQhxyAAAAOMA&#10;AAAPAAAAAAAAAAAAAAAAAAcCAABkcnMvZG93bnJldi54bWxQSwUGAAAAAAMAAwC3AAAA/AIAAAAA&#10;" path="m60,640l24,660,12,640,,600,12,550,264,20,276,r24,20l312,60r-12,60l60,640xe" fillcolor="#b09870" stroked="f">
                  <v:path arrowok="t" o:connecttype="custom" o:connectlocs="58,668;23,689;12,668;0,626;12,574;256,21;268,0;291,21;303,63;291,125;58,668" o:connectangles="0,0,0,0,0,0,0,0,0,0,0"/>
                </v:shape>
                <v:shape id="Freeform 56" o:spid="_x0000_s1080"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cyQAAAOMAAAAPAAAAZHJzL2Rvd25yZXYueG1sRE9LTwIx&#10;EL6T+B+aIfEG3WUNykIhxkSjXgyPEI6T7bBd3E7XtsD6762Jicf53rNY9bYVF/KhcawgH2cgiCun&#10;G64V7LbPowcQISJrbB2Tgm8KsFreDBZYanflNV02sRYphEOJCkyMXSllqAxZDGPXESfu6LzFmE5f&#10;S+3xmsJtKydZNpUWG04NBjt6MlR9bs5WQVcY/1Zs9fp06F/w45y/72n/pdTtsH+cg4jUx3/xn/tV&#10;p/mTYlZM72d3Ofz+lACQyx8AAAD//wMAUEsBAi0AFAAGAAgAAAAhANvh9svuAAAAhQEAABMAAAAA&#10;AAAAAAAAAAAAAAAAAFtDb250ZW50X1R5cGVzXS54bWxQSwECLQAUAAYACAAAACEAWvQsW78AAAAV&#10;AQAACwAAAAAAAAAAAAAAAAAfAQAAX3JlbHMvLnJlbHNQSwECLQAUAAYACAAAACEA5lftXMkAAADj&#10;AAAADwAAAAAAAAAAAAAAAAAHAgAAZHJzL2Rvd25yZXYueG1sUEsFBgAAAAADAAMAtwAAAP0CAAAA&#10;AA==&#10;" path="m264,640r12,20l300,640r,-40l300,550,48,20,24,,12,20,,60r12,60l264,640xe" fillcolor="#b09870" stroked="f">
                  <v:path arrowok="t" o:connecttype="custom" o:connectlocs="256,668;268,689;291,668;291,626;291,574;47,21;23,0;12,21;0,63;12,125;256,668" o:connectangles="0,0,0,0,0,0,0,0,0,0,0"/>
                </v:shape>
                <v:shape id="Freeform 57" o:spid="_x0000_s1081"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xz1yQAAAOIAAAAPAAAAZHJzL2Rvd25yZXYueG1sRI9Ba8JA&#10;FITvhf6H5Qm9FN2kliSkriIFRfBSjQePj+xrEsy+DdlV4793BcHjMDPfMLPFYFpxod41lhXEkwgE&#10;cWl1w5WCQ7EaZyCcR9bYWiYFN3KwmL+/zTDX9so7uux9JQKEXY4Kau+7XEpX1mTQTWxHHLx/2xv0&#10;QfaV1D1eA9y08iuKEmmw4bBQY0e/NZWn/dkoOOrl1Gz/+LAqeG2i+PvTFWdS6mM0LH9AeBr8K/xs&#10;b7SCNM7SJE2yKTwuhTsg53cAAAD//wMAUEsBAi0AFAAGAAgAAAAhANvh9svuAAAAhQEAABMAAAAA&#10;AAAAAAAAAAAAAAAAAFtDb250ZW50X1R5cGVzXS54bWxQSwECLQAUAAYACAAAACEAWvQsW78AAAAV&#10;AQAACwAAAAAAAAAAAAAAAAAfAQAAX3JlbHMvLnJlbHNQSwECLQAUAAYACAAAACEAoQsc9ckAAADi&#10;AAAADwAAAAAAAAAAAAAAAAAHAgAAZHJzL2Rvd25yZXYueG1sUEsFBgAAAAADAAMAtwAAAP0CAAAA&#10;AA==&#10;" path="m48,110l,,9774,r-48,110l48,110xe" fillcolor="#b0b0b0" stroked="f">
                  <v:path arrowok="t" o:connecttype="custom" o:connectlocs="48,144;0,0;9792,0;9744,144;48,144" o:connectangles="0,0,0,0,0"/>
                </v:shape>
                <v:shape id="Freeform 58" o:spid="_x0000_s1082"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bYyAAAAOIAAAAPAAAAZHJzL2Rvd25yZXYueG1sRI9RS8Mw&#10;FIXfBf9DuIJvLl0LcdRlQ4SCgi/OwfDt0tw1Zc1NaLK2/nsjCD4ezjnf4Wz3ixvERGPsPWtYrwoQ&#10;xK03PXcajp/NwwZETMgGB8+k4Zsi7He3N1usjZ/5g6ZD6kSGcKxRg00p1FLG1pLDuPKBOHtnPzpM&#10;WY6dNCPOGe4GWRaFkg57zgsWA71Yai+Hq9Nwivb9ranmRhVTOJbXLuC8/tL6/m55fgKRaEn/4b/2&#10;q9Gg1OOmqipVwu+lfAfk7gcAAP//AwBQSwECLQAUAAYACAAAACEA2+H2y+4AAACFAQAAEwAAAAAA&#10;AAAAAAAAAAAAAAAAW0NvbnRlbnRfVHlwZXNdLnhtbFBLAQItABQABgAIAAAAIQBa9CxbvwAAABUB&#10;AAALAAAAAAAAAAAAAAAAAB8BAABfcmVscy8ucmVsc1BLAQItABQABgAIAAAAIQDeIXbYyAAAAOIA&#10;AAAPAAAAAAAAAAAAAAAAAAcCAABkcnMvZG93bnJldi54bWxQSwUGAAAAAAMAAwC3AAAA/AIAAAAA&#10;" path="m,14608r48,90l48,,,110,,14608xe" fillcolor="#b0b0b0" stroked="f">
                  <v:path arrowok="t" o:connecttype="custom" o:connectlocs="0,14871;144,14963;144,0;0,112;0,14871" o:connectangles="0,0,0,0,0"/>
                </v:shape>
                <v:shape id="Freeform 59" o:spid="_x0000_s1083"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HHyQAAAOIAAAAPAAAAZHJzL2Rvd25yZXYueG1sRI9BSwMx&#10;FITvQv9DeII3m2xta1mblq2oFHratnh+bJ7J4uZl2cR2/fdGEDwOM/MNs96OvhMXGmIbWEMxVSCI&#10;m2BathrOp9f7FYiYkA12gUnDN0XYbiY3ayxNuHJNl2OyIkM4lqjBpdSXUsbGkcc4DT1x9j7C4DFl&#10;OVhpBrxmuO/kTKml9NhyXnDY07Oj5vP45TW82Yd6r94fja185c4vB9vtaqv13e1YPYFINKb/8F97&#10;bzTM5ws1Wy2KAn4v5TsgNz8AAAD//wMAUEsBAi0AFAAGAAgAAAAhANvh9svuAAAAhQEAABMAAAAA&#10;AAAAAAAAAAAAAAAAAFtDb250ZW50X1R5cGVzXS54bWxQSwECLQAUAAYACAAAACEAWvQsW78AAAAV&#10;AQAACwAAAAAAAAAAAAAAAAAfAQAAX3JlbHMvLnJlbHNQSwECLQAUAAYACAAAACEA6Q9xx8kAAADi&#10;AAAADwAAAAAAAAAAAAAAAAAHAgAAZHJzL2Rvd25yZXYueG1sUEsFBgAAAAADAAMAtwAAAP0CAAAA&#10;AA==&#10;" path="m48,l,90r9774,l9726,,48,xe" fillcolor="#b0b0b0" stroked="f">
                  <v:path arrowok="t" o:connecttype="custom" o:connectlocs="48,0;0,153;9792,153;9744,0;48,0" o:connectangles="0,0,0,0,0"/>
                </v:shape>
                <v:shape id="Freeform 60" o:spid="_x0000_s1084"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nfyQAAAOIAAAAPAAAAZHJzL2Rvd25yZXYueG1sRI9fa8Iw&#10;FMXfhX2HcIW9zVTdplajjA1BUAZaUXy7NNe2rLkpSab125vBwMfD+fPjzBatqcWFnK8sK+j3EhDE&#10;udUVFwr22fJlDMIHZI21ZVJwIw+L+VNnhqm2V97SZRcKEUfYp6igDKFJpfR5SQZ9zzbE0TtbZzBE&#10;6QqpHV7juKnlIEnepcGKI6HEhj5Lyn92vyZyD5gtT26z+lrnnK3NMUz8t1bqudt+TEEEasMj/N9e&#10;aQVvyWT02h8OB/B3Kd4BOb8DAAD//wMAUEsBAi0AFAAGAAgAAAAhANvh9svuAAAAhQEAABMAAAAA&#10;AAAAAAAAAAAAAAAAAFtDb250ZW50X1R5cGVzXS54bWxQSwECLQAUAAYACAAAACEAWvQsW78AAAAV&#10;AQAACwAAAAAAAAAAAAAAAAAfAQAAX3JlbHMvLnJlbHNQSwECLQAUAAYACAAAACEACDDp38kAAADi&#10;AAAADwAAAAAAAAAAAAAAAAAHAgAAZHJzL2Rvd25yZXYueG1sUEsFBgAAAAADAAMAtwAAAP0CAAAA&#10;AA==&#10;" path="m48,14608l,14698,,,48,110r,14498xe" fillcolor="#b0b0b0" stroked="f">
                  <v:path arrowok="t" o:connecttype="custom" o:connectlocs="144,14862;0,14954;0,0;144,112;144,14862" o:connectangles="0,0,0,0,0"/>
                </v:shape>
              </v:group>
            </w:pict>
          </mc:Fallback>
        </mc:AlternateContent>
      </w:r>
      <w:r w:rsidR="00C97212">
        <w:rPr>
          <w:rFonts w:ascii="Times New Roman" w:hAnsi="Times New Roman" w:cs="Times New Roman"/>
          <w:sz w:val="4"/>
          <w:szCs w:val="28"/>
          <w:lang w:val="en-US"/>
        </w:rPr>
        <w:t xml:space="preserve">   </w:t>
      </w:r>
      <w:r w:rsidRPr="00CA637F">
        <w:rPr>
          <w:rFonts w:ascii="Times New Roman" w:hAnsi="Times New Roman" w:cs="Times New Roman"/>
          <w:sz w:val="4"/>
          <w:szCs w:val="28"/>
        </w:rPr>
        <w:softHyphen/>
      </w:r>
      <w:r w:rsidRPr="00CA637F">
        <w:rPr>
          <w:rFonts w:ascii="Times New Roman" w:hAnsi="Times New Roman" w:cs="Times New Roman"/>
          <w:sz w:val="4"/>
          <w:szCs w:val="28"/>
        </w:rPr>
        <w:softHyphen/>
      </w:r>
      <w:r w:rsidRPr="00CA637F">
        <w:rPr>
          <w:rFonts w:ascii="Times New Roman" w:hAnsi="Times New Roman" w:cs="Times New Roman"/>
          <w:sz w:val="4"/>
          <w:szCs w:val="28"/>
        </w:rPr>
        <w:softHyphen/>
      </w:r>
    </w:p>
    <w:p w:rsidR="001842E1" w:rsidRPr="00CA637F" w:rsidRDefault="001842E1" w:rsidP="001842E1">
      <w:pPr>
        <w:jc w:val="center"/>
        <w:rPr>
          <w:rFonts w:ascii="Times New Roman" w:hAnsi="Times New Roman" w:cs="Times New Roman"/>
          <w:sz w:val="28"/>
          <w:szCs w:val="28"/>
        </w:rPr>
      </w:pPr>
      <w:bookmarkStart w:id="0" w:name="_Hlk152309972"/>
      <w:bookmarkEnd w:id="0"/>
      <w:r w:rsidRPr="00CA637F">
        <w:rPr>
          <w:rFonts w:ascii="Times New Roman" w:hAnsi="Times New Roman" w:cs="Times New Roman"/>
          <w:sz w:val="28"/>
          <w:szCs w:val="28"/>
        </w:rPr>
        <w:t>TRƯỜNG ĐẠI HỌC CÔNG NGHIỆP HÀ NỘI</w:t>
      </w:r>
    </w:p>
    <w:p w:rsidR="001842E1" w:rsidRPr="00CA637F" w:rsidRDefault="001842E1" w:rsidP="001842E1">
      <w:pPr>
        <w:pStyle w:val="Title"/>
        <w:spacing w:before="0" w:line="288" w:lineRule="auto"/>
        <w:jc w:val="center"/>
        <w:rPr>
          <w:sz w:val="26"/>
          <w:szCs w:val="28"/>
        </w:rPr>
      </w:pPr>
      <w:r w:rsidRPr="00CA637F">
        <w:rPr>
          <w:sz w:val="26"/>
          <w:szCs w:val="28"/>
        </w:rPr>
        <w:t>KHOA CÔNG NGHỆ THÔNG TIN</w:t>
      </w:r>
    </w:p>
    <w:p w:rsidR="001842E1" w:rsidRPr="00CA637F" w:rsidRDefault="001842E1" w:rsidP="001842E1">
      <w:pPr>
        <w:spacing w:line="288" w:lineRule="auto"/>
        <w:jc w:val="center"/>
        <w:rPr>
          <w:rFonts w:ascii="Times New Roman" w:hAnsi="Times New Roman" w:cs="Times New Roman"/>
          <w:sz w:val="12"/>
        </w:rPr>
      </w:pPr>
      <w:r w:rsidRPr="00CA637F">
        <w:rPr>
          <w:rFonts w:ascii="Times New Roman" w:hAnsi="Times New Roman" w:cs="Times New Roman"/>
          <w:sz w:val="36"/>
        </w:rPr>
        <w:t>------</w:t>
      </w:r>
      <w:r w:rsidRPr="00CA637F">
        <w:rPr>
          <w:rFonts w:ascii="Times New Roman" w:hAnsi="Times New Roman" w:cs="Times New Roman"/>
          <w:sz w:val="36"/>
        </w:rPr>
        <w:sym w:font="Wingdings 2" w:char="F067"/>
      </w:r>
      <w:r w:rsidRPr="00CA637F">
        <w:rPr>
          <w:rFonts w:ascii="Times New Roman" w:hAnsi="Times New Roman" w:cs="Times New Roman"/>
          <w:sz w:val="36"/>
        </w:rPr>
        <w:sym w:font="Wingdings" w:char="F026"/>
      </w:r>
      <w:r w:rsidRPr="00CA637F">
        <w:rPr>
          <w:rFonts w:ascii="Times New Roman" w:hAnsi="Times New Roman" w:cs="Times New Roman"/>
          <w:sz w:val="36"/>
        </w:rPr>
        <w:sym w:font="Wingdings 2" w:char="F068"/>
      </w:r>
      <w:r w:rsidRPr="00CA637F">
        <w:rPr>
          <w:rFonts w:ascii="Times New Roman" w:hAnsi="Times New Roman" w:cs="Times New Roman"/>
          <w:sz w:val="36"/>
        </w:rPr>
        <w:t>------</w:t>
      </w:r>
      <w:r w:rsidRPr="00CA637F">
        <w:rPr>
          <w:rFonts w:ascii="Times New Roman" w:hAnsi="Times New Roman" w:cs="Times New Roman"/>
          <w:sz w:val="12"/>
        </w:rPr>
        <w:t>-</w:t>
      </w:r>
    </w:p>
    <w:p w:rsidR="001842E1" w:rsidRPr="00CA637F" w:rsidRDefault="001842E1" w:rsidP="001842E1">
      <w:pPr>
        <w:spacing w:line="288" w:lineRule="auto"/>
        <w:jc w:val="center"/>
        <w:rPr>
          <w:rFonts w:ascii="Times New Roman" w:hAnsi="Times New Roman" w:cs="Times New Roman"/>
          <w:b/>
          <w:sz w:val="44"/>
          <w:szCs w:val="56"/>
        </w:rPr>
      </w:pPr>
      <w:r>
        <w:rPr>
          <w:noProof/>
        </w:rPr>
        <w:drawing>
          <wp:inline distT="0" distB="0" distL="0" distR="0" wp14:anchorId="55CE22FE" wp14:editId="60214AC8">
            <wp:extent cx="970589" cy="976900"/>
            <wp:effectExtent l="0" t="0" r="1270" b="0"/>
            <wp:docPr id="653280180" name="Picture 653280180"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hận diện thương hiệu Logo HaU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53" t="5679" r="17492" b="3090"/>
                    <a:stretch/>
                  </pic:blipFill>
                  <pic:spPr bwMode="auto">
                    <a:xfrm>
                      <a:off x="0" y="0"/>
                      <a:ext cx="981766" cy="988149"/>
                    </a:xfrm>
                    <a:prstGeom prst="rect">
                      <a:avLst/>
                    </a:prstGeom>
                    <a:noFill/>
                    <a:ln>
                      <a:noFill/>
                    </a:ln>
                    <a:extLst>
                      <a:ext uri="{53640926-AAD7-44D8-BBD7-CCE9431645EC}">
                        <a14:shadowObscured xmlns:a14="http://schemas.microsoft.com/office/drawing/2010/main"/>
                      </a:ext>
                    </a:extLst>
                  </pic:spPr>
                </pic:pic>
              </a:graphicData>
            </a:graphic>
          </wp:inline>
        </w:drawing>
      </w:r>
    </w:p>
    <w:p w:rsidR="001842E1" w:rsidRPr="00D71DFF" w:rsidRDefault="001842E1" w:rsidP="00EF1040">
      <w:pPr>
        <w:spacing w:before="240" w:after="0" w:line="360" w:lineRule="auto"/>
        <w:jc w:val="center"/>
        <w:rPr>
          <w:rFonts w:ascii="Times New Roman" w:hAnsi="Times New Roman" w:cs="Times New Roman"/>
          <w:bCs/>
          <w:sz w:val="28"/>
          <w:szCs w:val="48"/>
        </w:rPr>
      </w:pPr>
      <w:r w:rsidRPr="00D71DFF">
        <w:rPr>
          <w:rFonts w:ascii="Times New Roman" w:hAnsi="Times New Roman" w:cs="Times New Roman"/>
          <w:bCs/>
          <w:sz w:val="28"/>
          <w:szCs w:val="40"/>
        </w:rPr>
        <w:t>BÁO CÁO BÀI TẬP LỚN THUỘC HỌC PHẦN</w:t>
      </w:r>
      <w:r w:rsidRPr="00D71DFF">
        <w:rPr>
          <w:rFonts w:ascii="Times New Roman" w:hAnsi="Times New Roman" w:cs="Times New Roman"/>
          <w:bCs/>
          <w:szCs w:val="40"/>
        </w:rPr>
        <w:t xml:space="preserve"> </w:t>
      </w:r>
    </w:p>
    <w:p w:rsidR="001842E1" w:rsidRPr="00063F1A" w:rsidRDefault="00042CBF" w:rsidP="001842E1">
      <w:pPr>
        <w:spacing w:after="0" w:line="360" w:lineRule="auto"/>
        <w:jc w:val="center"/>
        <w:rPr>
          <w:rFonts w:ascii="Times New Roman" w:hAnsi="Times New Roman" w:cs="Times New Roman"/>
          <w:bCs/>
          <w:sz w:val="36"/>
          <w:szCs w:val="56"/>
        </w:rPr>
      </w:pPr>
      <w:r>
        <w:rPr>
          <w:rFonts w:ascii="Times New Roman" w:hAnsi="Times New Roman" w:cs="Times New Roman"/>
          <w:bCs/>
          <w:sz w:val="36"/>
          <w:szCs w:val="56"/>
        </w:rPr>
        <w:t>THIẾT KẾ WEB NÂNG CAO</w:t>
      </w:r>
    </w:p>
    <w:p w:rsidR="001842E1" w:rsidRPr="00D71DFF" w:rsidRDefault="001842E1" w:rsidP="00EF1040">
      <w:pPr>
        <w:pStyle w:val="Header"/>
        <w:spacing w:before="240" w:line="360" w:lineRule="auto"/>
        <w:ind w:right="476" w:firstLine="794"/>
        <w:jc w:val="center"/>
        <w:rPr>
          <w:rFonts w:ascii="Times New Roman" w:hAnsi="Times New Roman" w:cs="Times New Roman"/>
          <w:b/>
          <w:i/>
          <w:iCs/>
          <w:sz w:val="36"/>
        </w:rPr>
      </w:pPr>
      <w:r w:rsidRPr="00D71DFF">
        <w:rPr>
          <w:rFonts w:ascii="Times New Roman" w:hAnsi="Times New Roman" w:cs="Times New Roman"/>
          <w:b/>
          <w:i/>
          <w:iCs/>
          <w:sz w:val="36"/>
        </w:rPr>
        <w:t>ĐỀ TÀI</w:t>
      </w:r>
    </w:p>
    <w:p w:rsidR="001842E1" w:rsidRPr="00042CBF" w:rsidRDefault="00042CBF" w:rsidP="00EF1040">
      <w:pPr>
        <w:pStyle w:val="Header"/>
        <w:spacing w:line="360" w:lineRule="auto"/>
        <w:ind w:right="476" w:firstLine="794"/>
        <w:jc w:val="center"/>
        <w:rPr>
          <w:rFonts w:ascii="Times New Roman" w:hAnsi="Times New Roman" w:cs="Times New Roman"/>
          <w:b/>
          <w:bCs/>
          <w:color w:val="2F5496" w:themeColor="accent1" w:themeShade="BF"/>
          <w:sz w:val="29"/>
          <w:szCs w:val="29"/>
        </w:rPr>
      </w:pPr>
      <w:r w:rsidRPr="00042CBF">
        <w:rPr>
          <w:rFonts w:ascii="Times New Roman" w:hAnsi="Times New Roman" w:cs="Times New Roman"/>
          <w:b/>
          <w:color w:val="2F5496" w:themeColor="accent1" w:themeShade="BF"/>
          <w:sz w:val="29"/>
          <w:szCs w:val="29"/>
        </w:rPr>
        <w:t xml:space="preserve">XÂY DỰNG </w:t>
      </w:r>
      <w:r w:rsidR="006550AF">
        <w:rPr>
          <w:rFonts w:ascii="Times New Roman" w:hAnsi="Times New Roman" w:cs="Times New Roman"/>
          <w:b/>
          <w:color w:val="2F5496" w:themeColor="accent1" w:themeShade="BF"/>
          <w:sz w:val="29"/>
          <w:szCs w:val="29"/>
        </w:rPr>
        <w:t>WEBSITE</w:t>
      </w:r>
      <w:r w:rsidRPr="00042CBF">
        <w:rPr>
          <w:rFonts w:ascii="Times New Roman" w:hAnsi="Times New Roman" w:cs="Times New Roman"/>
          <w:b/>
          <w:color w:val="2F5496" w:themeColor="accent1" w:themeShade="BF"/>
          <w:sz w:val="29"/>
          <w:szCs w:val="29"/>
        </w:rPr>
        <w:t xml:space="preserve"> GIỚI THIỆU VÀ QUẢN LÝ</w:t>
      </w:r>
      <w:r>
        <w:rPr>
          <w:rFonts w:ascii="Times New Roman" w:hAnsi="Times New Roman" w:cs="Times New Roman"/>
          <w:b/>
          <w:color w:val="2F5496" w:themeColor="accent1" w:themeShade="BF"/>
          <w:sz w:val="29"/>
          <w:szCs w:val="29"/>
        </w:rPr>
        <w:t xml:space="preserve">  </w:t>
      </w:r>
      <w:r w:rsidRPr="00042CBF">
        <w:rPr>
          <w:rFonts w:ascii="Times New Roman" w:hAnsi="Times New Roman" w:cs="Times New Roman"/>
          <w:b/>
          <w:color w:val="2F5496" w:themeColor="accent1" w:themeShade="BF"/>
          <w:sz w:val="29"/>
          <w:szCs w:val="29"/>
        </w:rPr>
        <w:t>KHÁM CHỮA BỆNH CHO PHÒNG KHÁM ĐÔNG Y TÂM AN</w:t>
      </w:r>
    </w:p>
    <w:p w:rsidR="001842E1" w:rsidRPr="003F46F3" w:rsidRDefault="001842E1" w:rsidP="001842E1">
      <w:pPr>
        <w:pStyle w:val="Header"/>
        <w:jc w:val="center"/>
        <w:rPr>
          <w:rFonts w:ascii="Times New Roman" w:hAnsi="Times New Roman" w:cs="Times New Roman"/>
          <w:sz w:val="20"/>
        </w:rPr>
      </w:pPr>
      <w:r w:rsidRPr="00CA637F">
        <w:rPr>
          <w:rFonts w:ascii="Times New Roman" w:hAnsi="Times New Roman" w:cs="Times New Roman"/>
          <w:sz w:val="16"/>
        </w:rPr>
        <w:t>.</w:t>
      </w:r>
    </w:p>
    <w:tbl>
      <w:tblPr>
        <w:tblStyle w:val="TableGrid"/>
        <w:tblpPr w:leftFromText="180" w:rightFromText="180" w:vertAnchor="text" w:horzAnchor="page" w:tblpX="4335" w:tblpY="5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8"/>
        <w:gridCol w:w="4335"/>
      </w:tblGrid>
      <w:tr w:rsidR="001842E1" w:rsidTr="008B2616">
        <w:trPr>
          <w:trHeight w:val="632"/>
        </w:trPr>
        <w:tc>
          <w:tcPr>
            <w:tcW w:w="1168" w:type="dxa"/>
            <w:vAlign w:val="center"/>
          </w:tcPr>
          <w:p w:rsidR="001842E1" w:rsidRDefault="001842E1" w:rsidP="008B2616">
            <w:pPr>
              <w:spacing w:line="360" w:lineRule="auto"/>
              <w:rPr>
                <w:b/>
                <w:bCs/>
                <w:sz w:val="28"/>
                <w:szCs w:val="26"/>
              </w:rPr>
            </w:pPr>
            <w:r>
              <w:rPr>
                <w:b/>
                <w:bCs/>
                <w:sz w:val="28"/>
                <w:szCs w:val="26"/>
              </w:rPr>
              <w:t>GVHD</w:t>
            </w:r>
          </w:p>
        </w:tc>
        <w:tc>
          <w:tcPr>
            <w:tcW w:w="4335" w:type="dxa"/>
            <w:vAlign w:val="center"/>
          </w:tcPr>
          <w:p w:rsidR="001842E1" w:rsidRDefault="001842E1" w:rsidP="008B2616">
            <w:pPr>
              <w:spacing w:line="360" w:lineRule="auto"/>
              <w:rPr>
                <w:b/>
                <w:bCs/>
                <w:sz w:val="28"/>
                <w:szCs w:val="26"/>
              </w:rPr>
            </w:pPr>
            <w:r>
              <w:rPr>
                <w:rStyle w:val="Strong"/>
                <w:sz w:val="28"/>
                <w:szCs w:val="28"/>
                <w:lang w:val="vi-VN"/>
              </w:rPr>
              <w:t>:</w:t>
            </w:r>
            <w:r>
              <w:rPr>
                <w:rStyle w:val="Strong"/>
                <w:szCs w:val="28"/>
                <w:lang w:val="vi-VN"/>
              </w:rPr>
              <w:t xml:space="preserve"> </w:t>
            </w:r>
            <w:r w:rsidR="00B42D46">
              <w:rPr>
                <w:rStyle w:val="Strong"/>
                <w:sz w:val="28"/>
                <w:szCs w:val="28"/>
              </w:rPr>
              <w:t>Th</w:t>
            </w:r>
            <w:r w:rsidRPr="00CA637F">
              <w:rPr>
                <w:rStyle w:val="Strong"/>
                <w:sz w:val="28"/>
                <w:szCs w:val="28"/>
              </w:rPr>
              <w:t>S. Nguyễn</w:t>
            </w:r>
            <w:r w:rsidRPr="00CA637F">
              <w:rPr>
                <w:rStyle w:val="Strong"/>
                <w:sz w:val="28"/>
                <w:szCs w:val="28"/>
                <w:lang w:val="vi-VN"/>
              </w:rPr>
              <w:t xml:space="preserve"> </w:t>
            </w:r>
            <w:r w:rsidR="00042CBF">
              <w:rPr>
                <w:rStyle w:val="Strong"/>
                <w:sz w:val="28"/>
                <w:szCs w:val="28"/>
                <w:lang w:val="vi-VN"/>
              </w:rPr>
              <w:t xml:space="preserve">Trung </w:t>
            </w:r>
            <w:r w:rsidR="00042CBF">
              <w:rPr>
                <w:rStyle w:val="Strong"/>
                <w:sz w:val="28"/>
                <w:szCs w:val="28"/>
              </w:rPr>
              <w:t>Phú</w:t>
            </w:r>
          </w:p>
        </w:tc>
      </w:tr>
      <w:tr w:rsidR="001842E1" w:rsidTr="008B2616">
        <w:trPr>
          <w:trHeight w:val="632"/>
        </w:trPr>
        <w:tc>
          <w:tcPr>
            <w:tcW w:w="1168" w:type="dxa"/>
            <w:vAlign w:val="center"/>
          </w:tcPr>
          <w:p w:rsidR="001842E1" w:rsidRDefault="001842E1" w:rsidP="008B2616">
            <w:pPr>
              <w:spacing w:line="360" w:lineRule="auto"/>
              <w:rPr>
                <w:b/>
                <w:bCs/>
                <w:sz w:val="28"/>
                <w:szCs w:val="26"/>
              </w:rPr>
            </w:pPr>
            <w:r>
              <w:rPr>
                <w:b/>
                <w:bCs/>
                <w:sz w:val="28"/>
                <w:szCs w:val="26"/>
              </w:rPr>
              <w:t>Nhóm</w:t>
            </w:r>
          </w:p>
        </w:tc>
        <w:tc>
          <w:tcPr>
            <w:tcW w:w="4335" w:type="dxa"/>
            <w:vAlign w:val="center"/>
          </w:tcPr>
          <w:p w:rsidR="001842E1" w:rsidRPr="007D6563" w:rsidRDefault="001842E1" w:rsidP="008B2616">
            <w:pPr>
              <w:spacing w:line="360" w:lineRule="auto"/>
              <w:rPr>
                <w:b/>
                <w:bCs/>
                <w:sz w:val="28"/>
                <w:szCs w:val="26"/>
                <w:lang w:val="vi-VN"/>
              </w:rPr>
            </w:pPr>
            <w:r>
              <w:rPr>
                <w:b/>
                <w:bCs/>
                <w:sz w:val="28"/>
                <w:szCs w:val="26"/>
                <w:lang w:val="vi-VN"/>
              </w:rPr>
              <w:t xml:space="preserve">: </w:t>
            </w:r>
            <w:r w:rsidR="00042CBF">
              <w:rPr>
                <w:b/>
                <w:bCs/>
                <w:sz w:val="28"/>
                <w:szCs w:val="26"/>
                <w:lang w:val="vi-VN"/>
              </w:rPr>
              <w:t>20</w:t>
            </w:r>
          </w:p>
        </w:tc>
      </w:tr>
      <w:tr w:rsidR="001842E1" w:rsidTr="008B2616">
        <w:trPr>
          <w:trHeight w:val="632"/>
        </w:trPr>
        <w:tc>
          <w:tcPr>
            <w:tcW w:w="1168" w:type="dxa"/>
            <w:vAlign w:val="center"/>
          </w:tcPr>
          <w:p w:rsidR="001842E1" w:rsidRPr="007D6563" w:rsidRDefault="001842E1" w:rsidP="008B2616">
            <w:pPr>
              <w:spacing w:line="360" w:lineRule="auto"/>
              <w:rPr>
                <w:b/>
                <w:bCs/>
                <w:sz w:val="28"/>
                <w:szCs w:val="26"/>
                <w:lang w:val="vi-VN"/>
              </w:rPr>
            </w:pPr>
            <w:r>
              <w:rPr>
                <w:b/>
                <w:bCs/>
                <w:sz w:val="28"/>
                <w:szCs w:val="26"/>
              </w:rPr>
              <w:t>Mã</w:t>
            </w:r>
            <w:r>
              <w:rPr>
                <w:b/>
                <w:bCs/>
                <w:sz w:val="28"/>
                <w:szCs w:val="26"/>
                <w:lang w:val="vi-VN"/>
              </w:rPr>
              <w:t xml:space="preserve"> lớp</w:t>
            </w:r>
          </w:p>
        </w:tc>
        <w:tc>
          <w:tcPr>
            <w:tcW w:w="4335" w:type="dxa"/>
            <w:vAlign w:val="center"/>
          </w:tcPr>
          <w:p w:rsidR="001842E1" w:rsidRPr="007D6563" w:rsidRDefault="001842E1" w:rsidP="008B2616">
            <w:pPr>
              <w:spacing w:line="360" w:lineRule="auto"/>
              <w:rPr>
                <w:b/>
                <w:bCs/>
                <w:sz w:val="28"/>
                <w:szCs w:val="26"/>
                <w:lang w:val="vi-VN"/>
              </w:rPr>
            </w:pPr>
            <w:r>
              <w:rPr>
                <w:b/>
                <w:bCs/>
                <w:sz w:val="28"/>
                <w:szCs w:val="26"/>
                <w:lang w:val="vi-VN"/>
              </w:rPr>
              <w:t xml:space="preserve">: </w:t>
            </w:r>
            <w:r w:rsidR="00EF1040" w:rsidRPr="00EF1040">
              <w:rPr>
                <w:b/>
                <w:bCs/>
                <w:sz w:val="28"/>
                <w:szCs w:val="32"/>
                <w:lang w:val="vi-VN"/>
              </w:rPr>
              <w:t>20232IT6125001</w:t>
            </w:r>
          </w:p>
        </w:tc>
      </w:tr>
    </w:tbl>
    <w:p w:rsidR="001842E1" w:rsidRDefault="001842E1" w:rsidP="001842E1">
      <w:pPr>
        <w:spacing w:after="0" w:line="360" w:lineRule="auto"/>
        <w:rPr>
          <w:rFonts w:ascii="Times New Roman" w:hAnsi="Times New Roman" w:cs="Times New Roman"/>
          <w:b/>
          <w:bCs/>
          <w:sz w:val="28"/>
          <w:szCs w:val="26"/>
        </w:rPr>
      </w:pPr>
      <w:r w:rsidRPr="00CA637F">
        <w:rPr>
          <w:rFonts w:ascii="Times New Roman" w:hAnsi="Times New Roman" w:cs="Times New Roman"/>
          <w:sz w:val="14"/>
          <w:szCs w:val="26"/>
        </w:rPr>
        <w:tab/>
      </w:r>
      <w:r w:rsidRPr="00CA637F">
        <w:rPr>
          <w:rFonts w:ascii="Times New Roman" w:hAnsi="Times New Roman" w:cs="Times New Roman"/>
          <w:sz w:val="14"/>
          <w:szCs w:val="26"/>
        </w:rPr>
        <w:tab/>
      </w:r>
    </w:p>
    <w:p w:rsidR="001842E1" w:rsidRPr="00CA637F" w:rsidRDefault="001842E1" w:rsidP="001842E1">
      <w:pPr>
        <w:spacing w:after="0" w:line="360" w:lineRule="auto"/>
        <w:rPr>
          <w:rStyle w:val="Strong"/>
          <w:rFonts w:ascii="Times New Roman" w:hAnsi="Times New Roman" w:cs="Times New Roman"/>
          <w:b w:val="0"/>
          <w:bCs w:val="0"/>
          <w:sz w:val="30"/>
          <w:szCs w:val="26"/>
        </w:rPr>
      </w:pPr>
      <w:r>
        <w:rPr>
          <w:rFonts w:ascii="Times New Roman" w:hAnsi="Times New Roman" w:cs="Times New Roman"/>
          <w:b/>
          <w:bCs/>
          <w:sz w:val="28"/>
          <w:szCs w:val="26"/>
        </w:rPr>
        <w:t xml:space="preserve">   </w:t>
      </w:r>
      <w:r>
        <w:rPr>
          <w:rFonts w:ascii="Times New Roman" w:hAnsi="Times New Roman" w:cs="Times New Roman"/>
          <w:b/>
          <w:bCs/>
          <w:sz w:val="28"/>
          <w:szCs w:val="26"/>
        </w:rPr>
        <w:tab/>
      </w:r>
      <w:r>
        <w:rPr>
          <w:rFonts w:ascii="Times New Roman" w:hAnsi="Times New Roman" w:cs="Times New Roman"/>
          <w:b/>
          <w:bCs/>
          <w:sz w:val="28"/>
          <w:szCs w:val="26"/>
        </w:rPr>
        <w:tab/>
        <w:t xml:space="preserve">   </w:t>
      </w:r>
    </w:p>
    <w:p w:rsidR="001842E1" w:rsidRPr="00CA637F" w:rsidRDefault="001842E1" w:rsidP="001842E1">
      <w:pPr>
        <w:spacing w:after="0" w:line="360" w:lineRule="auto"/>
        <w:rPr>
          <w:rFonts w:ascii="Times New Roman" w:hAnsi="Times New Roman" w:cs="Times New Roman"/>
          <w:b/>
          <w:bCs/>
          <w:szCs w:val="26"/>
        </w:rPr>
      </w:pPr>
      <w:r w:rsidRPr="00CA637F">
        <w:rPr>
          <w:rFonts w:ascii="Times New Roman" w:hAnsi="Times New Roman" w:cs="Times New Roman"/>
          <w:b/>
          <w:bCs/>
          <w:szCs w:val="26"/>
        </w:rPr>
        <w:tab/>
      </w:r>
      <w:r w:rsidRPr="00CA637F">
        <w:rPr>
          <w:rFonts w:ascii="Times New Roman" w:hAnsi="Times New Roman" w:cs="Times New Roman"/>
          <w:b/>
          <w:bCs/>
          <w:szCs w:val="26"/>
        </w:rPr>
        <w:tab/>
      </w:r>
    </w:p>
    <w:p w:rsidR="001842E1" w:rsidRDefault="001842E1" w:rsidP="001842E1">
      <w:pPr>
        <w:spacing w:after="0" w:line="360" w:lineRule="auto"/>
        <w:ind w:firstLine="720"/>
        <w:rPr>
          <w:rFonts w:ascii="Times New Roman" w:hAnsi="Times New Roman" w:cs="Times New Roman"/>
          <w:b/>
          <w:bCs/>
          <w:sz w:val="28"/>
          <w:szCs w:val="32"/>
        </w:rPr>
      </w:pPr>
    </w:p>
    <w:p w:rsidR="001842E1" w:rsidRDefault="001842E1" w:rsidP="001842E1">
      <w:pPr>
        <w:spacing w:after="0" w:line="360" w:lineRule="auto"/>
        <w:ind w:firstLine="720"/>
        <w:rPr>
          <w:rFonts w:ascii="Times New Roman" w:hAnsi="Times New Roman" w:cs="Times New Roman"/>
          <w:b/>
          <w:bCs/>
          <w:sz w:val="28"/>
          <w:szCs w:val="32"/>
        </w:rPr>
      </w:pPr>
    </w:p>
    <w:p w:rsidR="001842E1" w:rsidRDefault="001842E1" w:rsidP="001842E1">
      <w:pPr>
        <w:spacing w:after="0" w:line="360" w:lineRule="auto"/>
        <w:ind w:firstLine="720"/>
        <w:rPr>
          <w:rFonts w:ascii="Times New Roman" w:hAnsi="Times New Roman" w:cs="Times New Roman"/>
          <w:b/>
          <w:bCs/>
          <w:sz w:val="28"/>
          <w:szCs w:val="32"/>
        </w:rPr>
      </w:pPr>
    </w:p>
    <w:p w:rsidR="001842E1" w:rsidRDefault="001842E1" w:rsidP="001842E1">
      <w:pPr>
        <w:spacing w:after="0" w:line="360" w:lineRule="auto"/>
        <w:ind w:firstLine="720"/>
        <w:rPr>
          <w:rFonts w:ascii="Times New Roman" w:hAnsi="Times New Roman" w:cs="Times New Roman"/>
          <w:b/>
          <w:bCs/>
          <w:sz w:val="28"/>
          <w:szCs w:val="32"/>
        </w:rPr>
      </w:pPr>
    </w:p>
    <w:p w:rsidR="001842E1" w:rsidRDefault="001842E1" w:rsidP="001842E1">
      <w:pPr>
        <w:spacing w:after="0" w:line="360" w:lineRule="auto"/>
        <w:ind w:firstLine="720"/>
        <w:rPr>
          <w:rFonts w:ascii="Times New Roman" w:hAnsi="Times New Roman" w:cs="Times New Roman"/>
          <w:b/>
          <w:bCs/>
          <w:sz w:val="28"/>
          <w:szCs w:val="32"/>
        </w:rPr>
      </w:pPr>
    </w:p>
    <w:p w:rsidR="001842E1" w:rsidRDefault="001842E1" w:rsidP="001842E1">
      <w:pPr>
        <w:spacing w:after="120" w:line="360" w:lineRule="auto"/>
        <w:jc w:val="center"/>
        <w:rPr>
          <w:rFonts w:ascii="Times New Roman" w:hAnsi="Times New Roman" w:cs="Times New Roman"/>
          <w:bCs/>
          <w:sz w:val="28"/>
          <w:szCs w:val="36"/>
        </w:rPr>
      </w:pPr>
    </w:p>
    <w:p w:rsidR="001842E1" w:rsidRDefault="001842E1" w:rsidP="001842E1">
      <w:pPr>
        <w:spacing w:after="120" w:line="360" w:lineRule="auto"/>
        <w:jc w:val="center"/>
        <w:rPr>
          <w:rFonts w:ascii="Times New Roman" w:hAnsi="Times New Roman" w:cs="Times New Roman"/>
          <w:bCs/>
          <w:sz w:val="28"/>
          <w:szCs w:val="36"/>
        </w:rPr>
      </w:pPr>
    </w:p>
    <w:p w:rsidR="001842E1" w:rsidRDefault="001842E1" w:rsidP="001842E1">
      <w:pPr>
        <w:spacing w:after="120" w:line="360" w:lineRule="auto"/>
        <w:jc w:val="center"/>
        <w:rPr>
          <w:rFonts w:ascii="Times New Roman" w:hAnsi="Times New Roman" w:cs="Times New Roman"/>
          <w:bCs/>
          <w:sz w:val="28"/>
          <w:szCs w:val="36"/>
        </w:rPr>
      </w:pPr>
      <w:r w:rsidRPr="00CA637F">
        <w:rPr>
          <w:rFonts w:ascii="Times New Roman" w:hAnsi="Times New Roman" w:cs="Times New Roman"/>
          <w:bCs/>
          <w:sz w:val="28"/>
          <w:szCs w:val="36"/>
        </w:rPr>
        <w:t xml:space="preserve">Hà Nội - Năm </w:t>
      </w:r>
      <w:r w:rsidR="00EF1040">
        <w:rPr>
          <w:rFonts w:ascii="Times New Roman" w:hAnsi="Times New Roman" w:cs="Times New Roman"/>
          <w:bCs/>
          <w:sz w:val="28"/>
          <w:szCs w:val="36"/>
        </w:rPr>
        <w:t>2024</w:t>
      </w:r>
    </w:p>
    <w:p w:rsidR="001842E1" w:rsidRDefault="001842E1" w:rsidP="001842E1">
      <w:pPr>
        <w:rPr>
          <w:rFonts w:ascii="Times New Roman" w:hAnsi="Times New Roman" w:cs="Times New Roman"/>
          <w:sz w:val="28"/>
          <w:szCs w:val="28"/>
        </w:rPr>
      </w:pPr>
      <w:r>
        <w:rPr>
          <w:rFonts w:ascii="Times New Roman" w:hAnsi="Times New Roman" w:cs="Times New Roman"/>
          <w:sz w:val="28"/>
          <w:szCs w:val="28"/>
        </w:rPr>
        <w:br w:type="page"/>
      </w:r>
    </w:p>
    <w:p w:rsidR="001842E1" w:rsidRPr="00CA637F" w:rsidRDefault="001842E1" w:rsidP="001842E1">
      <w:pPr>
        <w:jc w:val="center"/>
        <w:rPr>
          <w:rFonts w:ascii="Times New Roman" w:hAnsi="Times New Roman" w:cs="Times New Roman"/>
          <w:sz w:val="28"/>
          <w:szCs w:val="28"/>
        </w:rPr>
      </w:pPr>
      <w:bookmarkStart w:id="1" w:name="_Hlk143186746"/>
      <w:bookmarkEnd w:id="1"/>
      <w:r w:rsidRPr="00CA637F">
        <w:rPr>
          <w:rFonts w:ascii="Times New Roman" w:hAnsi="Times New Roman" w:cs="Times New Roman"/>
          <w:noProof/>
        </w:rPr>
        <w:lastRenderedPageBreak/>
        <mc:AlternateContent>
          <mc:Choice Requires="wpg">
            <w:drawing>
              <wp:anchor distT="0" distB="0" distL="114300" distR="114300" simplePos="0" relativeHeight="251659264" behindDoc="1" locked="0" layoutInCell="1" allowOverlap="1" wp14:anchorId="783EB2B2" wp14:editId="185A40EA">
                <wp:simplePos x="0" y="0"/>
                <wp:positionH relativeFrom="column">
                  <wp:posOffset>-377973</wp:posOffset>
                </wp:positionH>
                <wp:positionV relativeFrom="paragraph">
                  <wp:posOffset>-443230</wp:posOffset>
                </wp:positionV>
                <wp:extent cx="6134986" cy="8963660"/>
                <wp:effectExtent l="0" t="0" r="18415" b="889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986" cy="8963660"/>
                          <a:chOff x="1216" y="1008"/>
                          <a:chExt cx="9936" cy="15718"/>
                        </a:xfrm>
                      </wpg:grpSpPr>
                      <wps:wsp>
                        <wps:cNvPr id="1286613685" name="Rectangle 3"/>
                        <wps:cNvSpPr>
                          <a:spLocks noChangeArrowheads="1"/>
                        </wps:cNvSpPr>
                        <wps:spPr bwMode="auto">
                          <a:xfrm>
                            <a:off x="1297" y="16400"/>
                            <a:ext cx="7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2E1" w:rsidRDefault="001842E1" w:rsidP="001842E1">
                              <w:r>
                                <w:rPr>
                                  <w:snapToGrid w:val="0"/>
                                  <w:color w:val="000000"/>
                                </w:rPr>
                                <w:t xml:space="preserve">  </w:t>
                              </w:r>
                            </w:p>
                          </w:txbxContent>
                        </wps:txbx>
                        <wps:bodyPr rot="0" vert="horz" wrap="square" lIns="0" tIns="0" rIns="0" bIns="0" anchor="t" anchorCtr="0">
                          <a:noAutofit/>
                        </wps:bodyPr>
                      </wps:wsp>
                      <wps:wsp>
                        <wps:cNvPr id="2028531182" name="Freeform 4"/>
                        <wps:cNvSpPr>
                          <a:spLocks/>
                        </wps:cNvSpPr>
                        <wps:spPr bwMode="auto">
                          <a:xfrm>
                            <a:off x="10368" y="1872"/>
                            <a:ext cx="372" cy="12637"/>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71231" name="Rectangle 5"/>
                        <wps:cNvSpPr>
                          <a:spLocks noChangeArrowheads="1"/>
                        </wps:cNvSpPr>
                        <wps:spPr bwMode="auto">
                          <a:xfrm>
                            <a:off x="1216" y="1008"/>
                            <a:ext cx="9936" cy="15264"/>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5467810" name="Freeform 6"/>
                        <wps:cNvSpPr>
                          <a:spLocks/>
                        </wps:cNvSpPr>
                        <wps:spPr bwMode="auto">
                          <a:xfrm>
                            <a:off x="9965" y="1324"/>
                            <a:ext cx="572" cy="1241"/>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089775" name="Freeform 7"/>
                        <wps:cNvSpPr>
                          <a:spLocks/>
                        </wps:cNvSpPr>
                        <wps:spPr bwMode="auto">
                          <a:xfrm>
                            <a:off x="10315" y="1543"/>
                            <a:ext cx="524" cy="1325"/>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9989" y="1324"/>
                            <a:ext cx="815" cy="1889"/>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096637" name="Freeform 9"/>
                        <wps:cNvSpPr>
                          <a:spLocks/>
                        </wps:cNvSpPr>
                        <wps:spPr bwMode="auto">
                          <a:xfrm>
                            <a:off x="1847" y="1324"/>
                            <a:ext cx="572" cy="1241"/>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535907" name="Freeform 10"/>
                        <wps:cNvSpPr>
                          <a:spLocks/>
                        </wps:cNvSpPr>
                        <wps:spPr bwMode="auto">
                          <a:xfrm>
                            <a:off x="1545" y="1543"/>
                            <a:ext cx="524" cy="1325"/>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973792" name="Freeform 11"/>
                        <wps:cNvSpPr>
                          <a:spLocks/>
                        </wps:cNvSpPr>
                        <wps:spPr bwMode="auto">
                          <a:xfrm>
                            <a:off x="1591" y="1324"/>
                            <a:ext cx="816" cy="1889"/>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498974" name="Freeform 12"/>
                        <wps:cNvSpPr>
                          <a:spLocks/>
                        </wps:cNvSpPr>
                        <wps:spPr bwMode="auto">
                          <a:xfrm>
                            <a:off x="9965" y="14492"/>
                            <a:ext cx="572" cy="1220"/>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9275005" name="Freeform 13"/>
                        <wps:cNvSpPr>
                          <a:spLocks/>
                        </wps:cNvSpPr>
                        <wps:spPr bwMode="auto">
                          <a:xfrm>
                            <a:off x="10315" y="13677"/>
                            <a:ext cx="524" cy="1326"/>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8960073" name="Freeform 14"/>
                        <wps:cNvSpPr>
                          <a:spLocks/>
                        </wps:cNvSpPr>
                        <wps:spPr bwMode="auto">
                          <a:xfrm>
                            <a:off x="9989" y="13730"/>
                            <a:ext cx="815" cy="1900"/>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673201" name="Freeform 15"/>
                        <wps:cNvSpPr>
                          <a:spLocks/>
                        </wps:cNvSpPr>
                        <wps:spPr bwMode="auto">
                          <a:xfrm>
                            <a:off x="1847" y="14492"/>
                            <a:ext cx="572" cy="1220"/>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5208008" name="Freeform 16"/>
                        <wps:cNvSpPr>
                          <a:spLocks/>
                        </wps:cNvSpPr>
                        <wps:spPr bwMode="auto">
                          <a:xfrm>
                            <a:off x="1545" y="13677"/>
                            <a:ext cx="524" cy="1326"/>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647331" name="Freeform 17"/>
                        <wps:cNvSpPr>
                          <a:spLocks/>
                        </wps:cNvSpPr>
                        <wps:spPr bwMode="auto">
                          <a:xfrm>
                            <a:off x="1591" y="13730"/>
                            <a:ext cx="816" cy="1900"/>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682071" name="Freeform 18"/>
                        <wps:cNvSpPr>
                          <a:spLocks/>
                        </wps:cNvSpPr>
                        <wps:spPr bwMode="auto">
                          <a:xfrm>
                            <a:off x="10035" y="2033"/>
                            <a:ext cx="292" cy="722"/>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64254872" name="Freeform 19"/>
                        <wps:cNvSpPr>
                          <a:spLocks/>
                        </wps:cNvSpPr>
                        <wps:spPr bwMode="auto">
                          <a:xfrm>
                            <a:off x="10385" y="1950"/>
                            <a:ext cx="82" cy="554"/>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38842573" name="Freeform 20"/>
                        <wps:cNvSpPr>
                          <a:spLocks/>
                        </wps:cNvSpPr>
                        <wps:spPr bwMode="auto">
                          <a:xfrm>
                            <a:off x="10374" y="2608"/>
                            <a:ext cx="221" cy="219"/>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47726605" name="Freeform 21"/>
                        <wps:cNvSpPr>
                          <a:spLocks/>
                        </wps:cNvSpPr>
                        <wps:spPr bwMode="auto">
                          <a:xfrm>
                            <a:off x="10606" y="1647"/>
                            <a:ext cx="187" cy="105"/>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974828375" name="Freeform 22"/>
                        <wps:cNvSpPr>
                          <a:spLocks/>
                        </wps:cNvSpPr>
                        <wps:spPr bwMode="auto">
                          <a:xfrm>
                            <a:off x="10490" y="1324"/>
                            <a:ext cx="291" cy="669"/>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22914780" name="Freeform 23"/>
                        <wps:cNvSpPr>
                          <a:spLocks/>
                        </wps:cNvSpPr>
                        <wps:spPr bwMode="auto">
                          <a:xfrm>
                            <a:off x="10467" y="1324"/>
                            <a:ext cx="58" cy="490"/>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664278828" name="Freeform 24"/>
                        <wps:cNvSpPr>
                          <a:spLocks/>
                        </wps:cNvSpPr>
                        <wps:spPr bwMode="auto">
                          <a:xfrm>
                            <a:off x="10093" y="1772"/>
                            <a:ext cx="246" cy="221"/>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2654947" name="Freeform 25"/>
                        <wps:cNvSpPr>
                          <a:spLocks/>
                        </wps:cNvSpPr>
                        <wps:spPr bwMode="auto">
                          <a:xfrm>
                            <a:off x="10023" y="1324"/>
                            <a:ext cx="82" cy="470"/>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560005614" name="Freeform 26"/>
                        <wps:cNvSpPr>
                          <a:spLocks/>
                        </wps:cNvSpPr>
                        <wps:spPr bwMode="auto">
                          <a:xfrm>
                            <a:off x="2045" y="2033"/>
                            <a:ext cx="304" cy="722"/>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578596638" name="Freeform 27"/>
                        <wps:cNvSpPr>
                          <a:spLocks/>
                        </wps:cNvSpPr>
                        <wps:spPr bwMode="auto">
                          <a:xfrm>
                            <a:off x="1917" y="1950"/>
                            <a:ext cx="82" cy="554"/>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8"/>
                        <wps:cNvSpPr>
                          <a:spLocks/>
                        </wps:cNvSpPr>
                        <wps:spPr bwMode="auto">
                          <a:xfrm>
                            <a:off x="1778" y="2608"/>
                            <a:ext cx="232" cy="219"/>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0806935" name="Freeform 29"/>
                        <wps:cNvSpPr>
                          <a:spLocks/>
                        </wps:cNvSpPr>
                        <wps:spPr bwMode="auto">
                          <a:xfrm>
                            <a:off x="1591" y="1647"/>
                            <a:ext cx="187" cy="105"/>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80998530" name="Freeform 30"/>
                        <wps:cNvSpPr>
                          <a:spLocks/>
                        </wps:cNvSpPr>
                        <wps:spPr bwMode="auto">
                          <a:xfrm>
                            <a:off x="1603" y="1324"/>
                            <a:ext cx="279" cy="669"/>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98001228" name="Freeform 31"/>
                        <wps:cNvSpPr>
                          <a:spLocks/>
                        </wps:cNvSpPr>
                        <wps:spPr bwMode="auto">
                          <a:xfrm>
                            <a:off x="1871" y="1324"/>
                            <a:ext cx="35" cy="490"/>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7866207" name="Freeform 32"/>
                        <wps:cNvSpPr>
                          <a:spLocks/>
                        </wps:cNvSpPr>
                        <wps:spPr bwMode="auto">
                          <a:xfrm>
                            <a:off x="2045" y="1772"/>
                            <a:ext cx="257" cy="221"/>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468045795" name="Freeform 33"/>
                        <wps:cNvSpPr>
                          <a:spLocks/>
                        </wps:cNvSpPr>
                        <wps:spPr bwMode="auto">
                          <a:xfrm>
                            <a:off x="2267" y="1324"/>
                            <a:ext cx="94" cy="470"/>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12390316" name="Freeform 34"/>
                        <wps:cNvSpPr>
                          <a:spLocks/>
                        </wps:cNvSpPr>
                        <wps:spPr bwMode="auto">
                          <a:xfrm>
                            <a:off x="10035" y="13793"/>
                            <a:ext cx="292" cy="699"/>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2859987" name="Freeform 35"/>
                        <wps:cNvSpPr>
                          <a:spLocks/>
                        </wps:cNvSpPr>
                        <wps:spPr bwMode="auto">
                          <a:xfrm>
                            <a:off x="10385" y="14044"/>
                            <a:ext cx="82" cy="532"/>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824083075" name="Freeform 36"/>
                        <wps:cNvSpPr>
                          <a:spLocks/>
                        </wps:cNvSpPr>
                        <wps:spPr bwMode="auto">
                          <a:xfrm>
                            <a:off x="10374" y="13698"/>
                            <a:ext cx="221" cy="221"/>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2863725" name="Freeform 37"/>
                        <wps:cNvSpPr>
                          <a:spLocks/>
                        </wps:cNvSpPr>
                        <wps:spPr bwMode="auto">
                          <a:xfrm>
                            <a:off x="10606" y="14794"/>
                            <a:ext cx="187" cy="105"/>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17917341" name="Freeform 38"/>
                        <wps:cNvSpPr>
                          <a:spLocks/>
                        </wps:cNvSpPr>
                        <wps:spPr bwMode="auto">
                          <a:xfrm>
                            <a:off x="10490" y="14878"/>
                            <a:ext cx="291" cy="668"/>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79885166" name="Freeform 39"/>
                        <wps:cNvSpPr>
                          <a:spLocks/>
                        </wps:cNvSpPr>
                        <wps:spPr bwMode="auto">
                          <a:xfrm>
                            <a:off x="10467" y="15201"/>
                            <a:ext cx="58" cy="471"/>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24725828" name="Freeform 40"/>
                        <wps:cNvSpPr>
                          <a:spLocks/>
                        </wps:cNvSpPr>
                        <wps:spPr bwMode="auto">
                          <a:xfrm>
                            <a:off x="10093" y="14555"/>
                            <a:ext cx="246" cy="197"/>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214530231" name="Freeform 41"/>
                        <wps:cNvSpPr>
                          <a:spLocks/>
                        </wps:cNvSpPr>
                        <wps:spPr bwMode="auto">
                          <a:xfrm>
                            <a:off x="10023" y="14857"/>
                            <a:ext cx="82" cy="469"/>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783276827" name="Freeform 42"/>
                        <wps:cNvSpPr>
                          <a:spLocks/>
                        </wps:cNvSpPr>
                        <wps:spPr bwMode="auto">
                          <a:xfrm>
                            <a:off x="2045" y="13793"/>
                            <a:ext cx="304" cy="699"/>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8291965" name="Freeform 43"/>
                        <wps:cNvSpPr>
                          <a:spLocks/>
                        </wps:cNvSpPr>
                        <wps:spPr bwMode="auto">
                          <a:xfrm>
                            <a:off x="1917" y="14044"/>
                            <a:ext cx="82" cy="532"/>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69424455" name="Freeform 44"/>
                        <wps:cNvSpPr>
                          <a:spLocks/>
                        </wps:cNvSpPr>
                        <wps:spPr bwMode="auto">
                          <a:xfrm>
                            <a:off x="1778" y="13698"/>
                            <a:ext cx="232" cy="221"/>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315220340" name="Freeform 45"/>
                        <wps:cNvSpPr>
                          <a:spLocks/>
                        </wps:cNvSpPr>
                        <wps:spPr bwMode="auto">
                          <a:xfrm>
                            <a:off x="1591" y="14794"/>
                            <a:ext cx="187" cy="105"/>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5" name="Freeform 46"/>
                        <wps:cNvSpPr>
                          <a:spLocks/>
                        </wps:cNvSpPr>
                        <wps:spPr bwMode="auto">
                          <a:xfrm>
                            <a:off x="1603" y="14878"/>
                            <a:ext cx="279" cy="668"/>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6" name="Freeform 47"/>
                        <wps:cNvSpPr>
                          <a:spLocks/>
                        </wps:cNvSpPr>
                        <wps:spPr bwMode="auto">
                          <a:xfrm>
                            <a:off x="1871" y="15201"/>
                            <a:ext cx="35" cy="471"/>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7" name="Freeform 48"/>
                        <wps:cNvSpPr>
                          <a:spLocks/>
                        </wps:cNvSpPr>
                        <wps:spPr bwMode="auto">
                          <a:xfrm>
                            <a:off x="2045" y="14555"/>
                            <a:ext cx="257" cy="197"/>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8" name="Freeform 49"/>
                        <wps:cNvSpPr>
                          <a:spLocks/>
                        </wps:cNvSpPr>
                        <wps:spPr bwMode="auto">
                          <a:xfrm>
                            <a:off x="2267" y="14857"/>
                            <a:ext cx="94" cy="469"/>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49" name="Freeform 50"/>
                        <wps:cNvSpPr>
                          <a:spLocks/>
                        </wps:cNvSpPr>
                        <wps:spPr bwMode="auto">
                          <a:xfrm>
                            <a:off x="1952" y="1407"/>
                            <a:ext cx="8468" cy="83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1"/>
                        <wps:cNvSpPr>
                          <a:spLocks/>
                        </wps:cNvSpPr>
                        <wps:spPr bwMode="auto">
                          <a:xfrm>
                            <a:off x="1952" y="14963"/>
                            <a:ext cx="8468" cy="836"/>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1545" y="1794"/>
                            <a:ext cx="361" cy="12939"/>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1871346" name="Freeform 53"/>
                        <wps:cNvSpPr>
                          <a:spLocks/>
                        </wps:cNvSpPr>
                        <wps:spPr bwMode="auto">
                          <a:xfrm>
                            <a:off x="10292" y="1386"/>
                            <a:ext cx="303" cy="712"/>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487974" name="Freeform 54"/>
                        <wps:cNvSpPr>
                          <a:spLocks/>
                        </wps:cNvSpPr>
                        <wps:spPr bwMode="auto">
                          <a:xfrm>
                            <a:off x="1789" y="1386"/>
                            <a:ext cx="291" cy="712"/>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2639341" name="Freeform 55"/>
                        <wps:cNvSpPr>
                          <a:spLocks/>
                        </wps:cNvSpPr>
                        <wps:spPr bwMode="auto">
                          <a:xfrm>
                            <a:off x="10292" y="14451"/>
                            <a:ext cx="303" cy="689"/>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1789" y="14451"/>
                            <a:ext cx="291" cy="689"/>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296" y="1163"/>
                            <a:ext cx="9792" cy="144"/>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471520" name="Freeform 58"/>
                        <wps:cNvSpPr>
                          <a:spLocks/>
                        </wps:cNvSpPr>
                        <wps:spPr bwMode="auto">
                          <a:xfrm rot="10800000" flipH="1">
                            <a:off x="10944" y="1163"/>
                            <a:ext cx="144" cy="14963"/>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750038" name="Freeform 59"/>
                        <wps:cNvSpPr>
                          <a:spLocks/>
                        </wps:cNvSpPr>
                        <wps:spPr bwMode="auto">
                          <a:xfrm>
                            <a:off x="1296" y="15982"/>
                            <a:ext cx="9792" cy="153"/>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431262" name="Freeform 60"/>
                        <wps:cNvSpPr>
                          <a:spLocks/>
                        </wps:cNvSpPr>
                        <wps:spPr bwMode="auto">
                          <a:xfrm>
                            <a:off x="1296" y="1163"/>
                            <a:ext cx="144" cy="14954"/>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EB2B2" id="_x0000_s1085" style="position:absolute;left:0;text-align:left;margin-left:-29.75pt;margin-top:-34.9pt;width:483.05pt;height:705.8pt;z-index:-251657216" coordorigin="1216,1008" coordsize="9936,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pvQX4AAGopBAAOAAAAZHJzL2Uyb0RvYy54bWzsfe1yXM2N3v9U5R5Y/JmqWDzzPSrLW453&#10;7doqJ3HFzAWMKEpkheJwh9Qrea8+QDdwBpjB0+iVaEexz26VSb1q4aABdDcaDxr49T99+/xw8cvt&#10;4fl+//jucvjV1eXF7ePN/sP946d3l//7+vf/dXN58fyye/ywe9g/3r67/Mvt8+U//eY//6dff316&#10;ezvb3+0fPtweLojI4/Pbr0/vLu9eXp7evnnzfHN3+3n3/Kv90+0j/eXH/eHz7oX+ePj05sNh95Wo&#10;f354M7u6Wr35uj98eDrsb26fn+m//nP9y8vfFPofP97evPzPjx+fb18uHt5dEm8v5X8P5X/f8/++&#10;+c2vd28/HXZPd/c3wsbuO7j4vLt/pI+OpP5597K7+HK4PyP1+f7msH/ef3z51c3+85v9x4/3N7dl&#10;DjSb4epkNn847L88lbl8evv109MoJhLtiZy+m+zN//jlD4enPz/96VC5p1//uL/5P88klzdfnz69&#10;tX/Pf/5UB1+8//rf9x9In7svL/sy8W8fD5+ZBE3p4luR719G+d5+e7m4of+4GuaL7WZ1eXFDf7fZ&#10;ruarlWjg5o7UxP9umA309/TXw9XVpmrn5u5f5N9vt3P5x8NyPZS/frN7W79cuBXuWPtkTs9HiT3/&#10;mMT+fLd7ui2KeGaJ/Olwcf+Bed2saEqrzfLy4nH3maTxv8jedo+fHm4v5sw7c0HDVbrPVbQXj/vf&#10;3dGo298eDvuvd7e7D8TdwONpDuYf8B+eSTGprIfZdl1ltlpciUBV5GvijaU9n63KF1Rcu7dPh+eX&#10;P9zuP1/wL+8uD8R6UeTulz8+vzAzxyGs18f97+8fHui/794+PLr/QAP5vxTmmd8675dv779VKakk&#10;3u8//IVmc9jXRUibBv1ytz/8++XFV1qA7y6f/+3L7nB7efHwr48kEV6t+stBf3mvv+web+ifvrt8&#10;ubyov/7upazqytlvySo/3pdZsBTrl4VFMou/kX3Mrmab5XwYNjO1j98fbm95L7tYqFDOzeMH7OCK&#10;bLEawmY94y/s3qodzOk/FEMYZqv5+sQUbr5UU+B/oOqnrewDGQL/p08fxLyvSScfPz/QBvlf3lwQ&#10;xYuv/L/1Q8dBgxk0DNvF5uLuYpjNt7KcjwOJoyO1AVCbm0HDbIapLezALaBGq2H8ZOEJ8Ub7zDiQ&#10;vhlOlBbdOIZY28KJklLGgVcxra0ZMtDBBmkNVgeIs8HrYDNgclYJwxyIbXBaGGjvRXIbrBpmMyC5&#10;welhWGPR8Wkwym62WsTSG5wqWjZHp4ahtwDaGLw6BqyOmVXHsALznTl90BEH5Tdz+pgB/mZOHzM6&#10;iJA+ZlYf21UsvplTB29bkJxVx7AA6pidqKMhPquOYYn4c+oYtlh8c6cORG/u1XHVoOfUgXaVuVdH&#10;i55VB9lBrI+500fLnNkfGpcH1Adt+GbU0NgO5lYfK2B9c6+OzQaay8KqA21Wi25tLKw2NsD4Fl4Z&#10;vAeB82dhlQHX7sIpo7XNL6wyZmug3IVTxmxoSM8qYz5D8z3RBt6bl1Ybc3TgLq065usrJL2lVQbc&#10;6ZdOG3NMzekC7XtLp4sBU7OaQHa3tIqYLTExqwZIzGphgedJF57jUkT78cqqYEnLEBjwyqpgQLvT&#10;yqpgSUceomZVAPemlVVBwzxWVgVwca2sDuYNsVkdQDdl5ZSAzWNtlQB5W1stLPBCYM/6uAfTWRc7&#10;i1YLC2xta6sFZCB8qxs/2RDb2ikBeXdrq4TGQlhbJUADWVslNKhtrBKgZ7exSmiYG9+xRonMkF+3&#10;sUpoLIWNVQJcWHzvH79JoQy0sDjiMY5Dx9bGKqFFzCoB7eEbq4MlXghbqwNEbGtVMMNrdGtVQHeY&#10;eB1srQpoENiMtlYDsyW4l2ytBvDOtrUKmKMtnIMoo5oai4ousmYcugVvrQpWV26iFDEZL9e7uxpu&#10;2b29+fYoF276jaIaFOW7KhGZp/0zh8b49k2RnOsaKirj+XYOBpMyeHCJQ9H3aFRjMAmbBy8lLtAe&#10;TMLkwRpEaA8mWfHgbRdlvtvyaLq+1gBUm/Ygc6TbaddwmSVdPruGyzzpbtk1XGZKV8ee4Xxv5KnS&#10;zbBruEyVLn5dw2WqdLHrGi5TpXtb13CZ6qxvqnwn46nSrauH+lwtt2+qc5kq3Zm6qMtUxxhY28T4&#10;PlR475sq33d4OF1pepjh+0wZ3jdVvq+U4X1T5etIGd6n1YVMddE3Vb5MMHW6LvRMlW8LZXjfVJcy&#10;VXL4u6jLVMml7xouU132TZV9duad3PIe6uyVl+F9U13JVMmx7qIuUyXPuWu4TJVc457h7Bkz7+T7&#10;dg2Xqa77psq+baHeN1X2Xsvwvqmye1qG902V/U8eTh5mz1TZwSzD+6bKHmQZ3jdVdhHL8L6pbmSq&#10;5Of18M5uHlMnT65ruEyVXLWu4TJVcsa6hstUyd3qGi5TJX/KDK8ejbhLDF2d4ruHywvCd9/zvyEc&#10;a/fCXpb+evGV8DC+td0xhsfABP/N5/0vt9f7MuaF3a0ygqRG+M0INR7HPDzGYwnuED51hP58qlRl&#10;myX/mLCaOiMdoT9lpLg3BfRojiT3uOiX5rJs06SrjI6scEzB7upM/NeJPx1J66rF5zghAkCaA8f5&#10;UMirOVC/LAhwg8fK4rCtUDEcqCwaTeps9WeVuazaYVjTwd+aNIUg5NtHHFpJ6c9KchR5SpNiaEoz&#10;kSTdb2XkJjEiulerjBLDHEdy+L859/HrM8JF2iMVy58NydcpCFP5ZGykSXOUfD5yNGHCR5o0+X7I&#10;K312lVjmcWBCkSVTSDJY0fw2Be11ZCLNUUYMCLRpLmVC+dfVjhly7KOZblwjn/nIcTvKNkNStqoo&#10;kfw4MpeSfn3YZPIcdXQ8CnSV68+62tVAhk2ygYhPSYdLYnLEWp8h6cBU6uPAbFHqbjjjnam5G44r&#10;bZYcFkfbyE6LcTecZTQJaRHbyA4Wwjw6rYjQFhF7pnEduSR/siUj/TbFMJvjdDYUaGuPI50Uw0jG&#10;jRKvmUHwjBwPfArCtOahRpFMQ4yM4r9NajJs3jeMcJUmNVlUFPBsDpNFSsBKc5juzJlm9YSneHKT&#10;nu5MBCV0jcssRb+bCU8tgEKaze8S/F4sKqUnZ8YiEbPSI7Cj/V05+zO5qD4WdJ1pWaievdl3xQwy&#10;MeuwTHqyB84y7kR62cpQraX7gJyMGT312uaJ1tQPzMSi4zKt6XfT1SH72Yrk2NSunNqSOor3M5Hz&#10;KtmXZT/LyMlGRYH8Nnf1gMl2oOq+pwuoEsssQM/zlLX61U75tuepV85ky9NDb0i2AMJk6taTLDK9&#10;k2dGp+Mydek4e8dXh+7mYf98Wy2R4wc1IVYDCWR2Nmnyef9w/4HzYzl88Hz49P53D4eLX3aUc/7f&#10;rrabcb93w7qyaP+DObNb2iNJyzVvdrFc855Uc2flb2r+rPwNyqG9+PJ0uP90R9m5Q4mMPO5/jnxa&#10;9pXXFOQgPPI03bqEnlz2NOnhr5ZurZeRMUVds2xtgjpvkNV8NDX+RzKuOWZFcQ5aR8XEoL1dlf+T&#10;Dzt7+3z/Qi8tHu4/U+r9OGj3lvPP/+XxA3G6e/uyu3+ov5dt9Syne7JGm/2/2SwXq/WGzlMxxzG7&#10;u6Tax9bIFuH+hv/QleW/3XLqDYcp+MpR9KVmRwtdk7tH5EmNzm5T3bndtI0Qer+s4WWbAG5TAciT&#10;YPSerLJyEyd2kx8Tk7J5AIK2B6ToGjZi8jU/NODKZgHMt4gr8m6PpNAEbQ6AZOkEXNFplZOyCQDL&#10;mvATkGLzyWm5hG7JDomIkR0ciW3nseRdNjftBUCLPpV7iYhZ4W82kJiV/nxAxKz4t5gzK//5agDT&#10;tArAnPEZOcpscbWNibkMbiwzl769QApw6dtLaLAud3t5tQScWQWQYwS0Se9/jtPExKwCyD9FxKwC&#10;8DStAuhWCYiRz3fkbLEB2nQ523TJQsTsCoCcuYRtyVELlhPnFoymAWXms7VrGlhEzClgBuzMpWrD&#10;1eTStJcLJDIr/5odFfDFDuNxkoiWS9JGwnf52Uu0Y7gE7ZoBFrHlZL9ex8Z/kpwNGXOy3wDZu8xs&#10;SXSLOLPGT6cR4MwKHxs/OXRG+miaLicbr3GXkr0cgMxcSjZdj8FK4hSM0S4WC7D7uIxsvMlyaGkk&#10;Nt8gYnb3Ga6gbRDKaajNEDWrgeEKbhkcNRx5m60ANZeTPdCFFojN5WTPkA5cTja7UIiaVQJ0pVxO&#10;doua1QIFfGPLdTnZrZlaLZSkysA1cynZA91fwETpjnxUQslEDYi5jOwt3GldQjaYJGWsHL+3gZuj&#10;y8ZGpOwBTFduNEMv/Fj2LhV7Bc9fl4k954cmkbSs/VPQFPDl8rBLNmtAy6VhY7/AZWHzq7mQMZeF&#10;jbdGjsyN6xLeSFwStr+S0CV2SrMN8oj5ysHpQFOa7WmGNbvvLJkpzfZUMlOaLUq0n9JskWTYTePV&#10;NKXZnq4m9nZYMlOa7alkXiXNltGZ8THN92SHsgdUskP5+seR8WPip2T1SUbQEU09jlAASUYKut2N&#10;vmf4sXw5Q7cVLafIo6ABypf+9DPJANCBH26RzVLsq0lvxtdLHpfgrhQDLOMoytekR+G9LnoUuevi&#10;j2JCZRyF3ZrfpXBPGZdBjeO4BFfX72bZFRQAK9/N8giUXob7K39Dku2ypNc8Vb9tsXAgiNSbAL8U&#10;kyrDEhmLrSSQ9JJvRfRNTlGqiJqasP6splxWLY3LAHMdl6lCv5uaAJcfoe9mqQYURCnj0qXBdxqe&#10;L0VAmhOec+GOMjAxZopq1IEZEE8BCxmYUNT0FIV/CmDYTCTPPj2mMWQbVvXR6frflE09Yelm3zGK&#10;cfKWYUnaIN3Hm8O4GAdpI8tP4vAED0uoaRpTZqW60R+PIl0Vr5PBsLni/5eJO0R5ymDApfviinG0&#10;qV9ttmt+vl8zGEbIuDyGccDwmMDw/ZDxcDXnSku8Qywp6u4xY0aXuDIcwcn6cOeHMON5KVYgaV4I&#10;M97KI+2aEmNHWdwGkqKje4wICTw4Oydl40aU4cNBqLoN2O+RXI6kIFc2ZlcfjgekbNRaopIBVzZa&#10;OidoM+TKhuy2NTQfkOIAzsg8JdjFtBxmjPnizW0kNtA3Q8Y8Ziy1Ds5F7zBjidmdy96V/1pLRYGA&#10;mJU+mSngzIpfQqaRzKz8MWdWAQK0BMTovOiQmcOMKZ+SA7ARMauAWjYoMDKHGdNrDUTMGX8NDZ8r&#10;wBf8gtp0mPGchoWm4at9QaPl/M7RzualDEY0TauAWQ2mBzLzmHENNJ9P02PGcJFzpujI2QLZmceM&#10;oQIcZryoyS8BZ3b7IdccaNOV91pelaScgJhdAQzrxHbmQeNSmi9QgC/uBadJXBxlRmRi03CoMVV0&#10;BZx53BgSs7s/NDO+Hh+VWWoiBbN0uDGUmCvotagpQ+fid7AxnKKzfnRU0tv7I/OIlIOM52iJO8gY&#10;ztAhxrWIVyAthxgPcB05xBhusQ4x5oMwtlaHGKPdwpXwknStYLfweHGBy87VSFHKo+yXcLd2aHEF&#10;Ks9pObB4LfV3zg84hxWDJeSQYkk8CqbI7zxHs0ek7KazhTbhK3eBU9eDxALVR3xZu0e+mAeJ2QeJ&#10;bYIkeJykwIvnwncoMaULQ2p225fcwoCa3XX4+Ea8WQXQU594Q3SFu1rUrOsDfQKHFrdmapVQCwkG&#10;q9wV7tIsgkClDjCGXoFDjAe8aTjIGDr+DjIeruAW5DBjTM0tBEdswozj2lN85aDL4oQZn1XlmjBj&#10;hP9NmDGSzIQZI8lMmDGSDDs/vANPmPFPihmT71grCpGmIsyY3JGiQYqBSjQdYcbjyAwbFSjhSFFD&#10;//qzAmP6vDLDTOg2Vjkc4/1KR39WevqmN6NHnnyht0mwGoUwKBTYBFi09ksGxCi9DLhT/tK3zlJh&#10;gsJuTf7oMl7mm2Gt5DTXcYmcKUpWxlEcrPndhVSbYb20cCyKbVV6yTwobNU1D4pI1XEJf0utVZF8&#10;ly8lBa3oHJeIbyFPxRPuKLBTvtqWna7JZJRYQPLJsbhJojA1ZF6YLcWKnWQ5IcIcBTea1ATupLhF&#10;c5is7YS1OoqiDU1aWpglQ7xlw6P32gk9rb+U5QJokQoNzEMcW6t35APHcjTJbqaVY1IIfdwu6Bbd&#10;lKLaKF+QuwaeHxwTZkyI6E/16p2C+ydYcSnG9NpY8XbLOW8VDz55XrxhvK5AxZux4OQPQcWb8vpt&#10;Q+hAgaSPD4cpacgEMSkIyK+rT8bYqB2RoDhbQMgF7WqMOSBlQ3ab8lQnIGVjRfJUMCBl43Wb8lQz&#10;IGVxGsEDA1I2WAclZYPVglMGpBxQDGfogGJ5KBIRc5JHc3RAsZSej4hZ2a/LQ9lAYA4obnBmpb9e&#10;8ru3iJgVf4MzK3/q7weIWQVQhSiOCgfTpGPvaNH1RWTAmQOK19Bc/ePi8iIvImZtX17kRZxZBcy3&#10;QGYeKL6qsfSImtXAfI6oWQ1Qp0coNauC+RVQAScsjrvFsKh4RsCbw4ohNYcVU7oM4s2BxfUhe6AE&#10;BxYP1JYR2IdDizE1uwcN2EAcXIypOS3Ig7VIblYLs/I0NZqp08IazpRd+1Fb9V1kQM0Dxpg3hxhT&#10;anK8SN1L46FBza6F+i4y4s1roYL2gdwcajxjzD4i5pVQX+dFxKwSCtwYEXM6ICrA2hxyzCBhQMvh&#10;xrylIVr2NEC07FZEXf4gLSt/RMtLH9qZw42R9B1u3FjsDjguT1wjiTnpUwdWIDGHHCNiDjke5HFk&#10;YBcOOkbTdNhxY7914HFJKAimefLIGBqGg4/hNJ35D5iYNf8CH0ecOQUM8JDy8DGdF+EC8PCxPPQO&#10;NOBeGdNCAdTcEmhQs0ugPkIPZurh46sKRke8ueMY+TAOPt7Wp9kRMauDxRzstQ493sDDmCOC4zFQ&#10;S2oE83TgsTTPCThz2PGyvNyPiFkVNNxuq4EVcjrcc2OsTtfyCRNzqwBuHFztf5QZJmZXATycKK2/&#10;g5Zv+YQ2NA6vHfkqZRgC8QcNnwJVun5P0Ot2/Z7wHK31r2dgZbp2T/A4oUrsxzlSsa94lbtmT0hc&#10;lP9maMGb3XCFbsFTbsKUm0AmxCAg3RhrPLjdvmjKTUBo6pSbgCQz5SYgyUy5CUgyU24CksyrvGeH&#10;TR6ntlFI7uy38UHp20ZBQRbfjMez92VOVnK5fqySADvEJSuEfd4oK4T8QIc+o5yQQojhmQRvpSh/&#10;oZe9CyeQoozLch+UvyyXQr+bvX7V72Yl0gkTKPxl9CjcX8Zl9OhOUcclyDEF6cs4irKKIWjui/6s&#10;OTDdj7n5nlH0lsHBXPqRB1JcvPllCmHXgRTy7hsoyd4Q29ZaDByoblOUog0cg+4cmPBIceU6GYoc&#10;NymOL9PTx9piOBzvbVLkcgJF4OskPUl7wVAAMyFY6cn1FopbPts5LPuqTiKTH4U32LoyW9Bn+BTH&#10;bE5Wx2XP01V4qVXTpZ35o1hg13ezcWOmSLLsRivI6hNQiE84TAoUjMUWKD7XnIqWNqHQW3McxdzK&#10;lymq1hynpT6yrgcUKSv0sq2fQk11xgl/47jEZHRcstx0WDLblRS/yIbJvp98lMJEZa7JKqIIUBnW&#10;VoSemaejpuQaWuA/VXINlYWdXW1XKz57T7JsSr/R186yoVZzct799Yv411B9UMyTTHgM2/qKmbZA&#10;gg3uLkoQNSDlQusVeIkqJpsPQq4svtdXxB8WJSYRjxPsK+JPHVEoshtM0AbVO4v4Q7Zcnk1nEf+a&#10;mREw5vJscEF6V5BBHgsHbR2s8HEVZ+57MgpWXiUGxKz4O4v4y4PJgJhVAOaMXbmRM1gn2eXZYJm5&#10;PJv6VPucMVePobOGP6qu67JsJJsrWEauHEN9Eh3wZaWPK/W6agxwjlb4gkUHfLkEG1j11yXYdBbw&#10;R4y59JrO+v1I+N9Tvp+gp3C3+I7q/ahwtqvDUOGpQPTkrhztHpFySTUFnYoo2f0elZR2CTUV441I&#10;WSQV1fJ2FRikaEVEy245QOquAENn3X5Eqs/iXSINmqHLpMGr2pVgQIblKjB01uyXijnnW4SrwID3&#10;VJ9JU4uPBMTsftNbs596Y8ULyBVh6K3ZLy/az3nzyTSC1gdG5pJppGJUQM06O/o+PqJmzR+6Oyfp&#10;NLA8u0+nWYFuE74cQ2OmFs6GjUN8PYbOov1ULTHWqUuokTpUgdhcPg05PICYVUJn3X5MzLo9kh4Y&#10;cWb3IDxNuxA6S/fDHikum0YSnwPOfDYNajbhsmmwS+CyaWAfHleJAfsErhADXAQum8ZfRaZkhynZ&#10;oYY2p2SHs5oT8o7zmvxgA1ZBdGtKdkAw4ZTsgCQzJTsgyUzJDkgyr5Ls8MOQOwfLmsX7yR2p+McI&#10;NSHQneKedWQCIo0UE4RQQePsoTaFI8t3s+L9Si8r3k9RxEIvK96vBQzoUthEmij2V+hlxfv10XRG&#10;T6uJZ/xJBY2sdr9gf2nKQoVEs0Lc8tEM6NR63VnhfiGX5WcofpngVvTXDJsm+hKwNgG3ZFRb9X0F&#10;DvQ9fwLOVeazN/p1VCp/CmCRJDKli8CyWv1aaiSz3JmWwMgqF3A78AJwUyPC5to6lgVIYNdj8/qE&#10;ou5OaaGBBV/8CwiffFrbO3BDv+ZktIVCVimm7Nlsx4mJ6rgst0O/m1WK0WyfLMuImmlW6xqPDM0G&#10;0p+SFST4cGasqpKpaP/d/vC7lwOXdLr48nS4/3T38tNhxLMFNbWhM4dM4AQjrtbw6iDxUhqF/A2q&#10;9uOy6gZY6KvaDyv+2pBdX9V+QfDqZmBBaRuww1zZeN2ASkCTNkfEUKKSUbFTMwpW2regQWfVftgB&#10;wIHEmC9XtR8WYfUgcX0wFUzSg8SoOLUrxtBZtZ8qU3Ec91yRvJ+O4u+s2k/lbQAxqwBBWoJpOpAY&#10;ysyBxPJcMCJm8TLBM86n6VDizqr95FLE03QwMS4a72BiLqYcKuB7qvbDIsmuFENn1f76zj4wDQ8U&#10;V+gzUIArxACLQXukuD6xjIhZzAaVqY6Q4oiW3X7K0+xoktb+Bf6MaFm8BlUbd1Bxo8o+HbHjkgNW&#10;4aDiBilr/IgtBxbDmt6+Xj/YLRxYXHHnQFiu8ALaKxxYXMDwiJIT+xJsO//xav1waTusGE7QQcXw&#10;BHFYMS687ar1w63VYcX8ybgyu8OKF0hgruxCZ7l+KuIXb2AOKu6s179EddkdUtxZsJ9WdcyZK7sg&#10;aUaBkbmqC5iYc3mgaTiYGE/T7TqdVfsX6AjxMDGfNLFxuLoLsL+Kg4lbxezt3gPbO7n+7q1C+3bj&#10;l0SC82Pc110gXaKZuq2/JjkE1JwWGg0K7C6EWwpY50fTEgJzc1gxdAscVtxbth/6BQ4s7i3bD68k&#10;Di323v+EFk9ocQ0TTmjxhBZfXtduhxVK4leX9IjzYvd4Jhmp/HtN/mUPjj6hxUiQE1qMJDOhxUgy&#10;PwlaTP5Zs2y/IkHHWskILdZq3RkqqmjnkaKCCPqzggkUuiygQwaejOX4ExSQq4gzvJPR03rTWdl+&#10;LTedle3X8vQZGKP0MghP+cveLyrklpXtHzG8BGvlouMFHkvkrDXFs7L9+vQ0K9s/IsvJ+8pOyHh8&#10;kduG7hTCTT4qIklGCbFEcAJAJ6CxAOgJ9xyRIFtvj1LNJ1/UhdNbf53HV39CF7T+FJRQmEvTQGQD&#10;yAr2032/TDar2M9xSBZKlmah47Kq/frdtFE9hRDqyuEl1JSMZDby/b85cAS/5aZLrp7KWH9WWY9w&#10;ejZQd4v005rUksLp436R2Y1uGGnd/vOzSCc7PS3+CWHj1XY9X/MaPoWNS42Z14eNuWwjLW+ykrMK&#10;/rRBvGYFf458BrUe7cviEiMLKj3a8B0gYwFjASECQjZyVzCIgCEbPO0r3l8Am4CSjdkJKhjwZCN2&#10;YHI2XCdYZUCIMgs8WBOw5KBieSQSkbISR9NzSHGjOL4VOqoU7IDiBl82WIpq+zqcuMGXFXzNHogE&#10;ZmXfWbS/PnMOiDmcGNdkd4+Ja7g6ImZNXp7kBapk122E8GokPSJmrX7oLNpfcZaImrX8RhFp96KY&#10;Oj7FO4RDinuL9kNqDipu1PF2WHFFR4KZOqy4t2h/7coeUXNawAbiivZjak4L8lYtsBDf5H3J2FnE&#10;m10IQ2fR/hXaZD1ojHlzRftXqDS4g417i/avr/i9YDBThxwPVOkJFGd32DFs4OLA40ZBe77IjOsU&#10;Vvp1+HGr1L49C2iO8UwdhNyiZo8DTM1uSI2ZOhQZztShyA17czAy1IKDkRur3lXvhz1mHI5Mnjqy&#10;EE4cHnUKqTkgubd+P5ypQ5Ibe6+DkjFvbkdqFN13BzOqeX3y5LizhD9qznOCJffV8Cf/Ol4LHkvG&#10;Zdrdm2O4I3ksuUHNns5LtPd6LLmzhj91ZAQztedCZw3/muwRbJbu1XFnDf+KmQfEHJLcWcO/5tFF&#10;xOx21HC/rQaoyWIsM4cjY3W6Gv4Vfo84swrAlxVXwx9zZs9leFZRuv9xJ4KMfUcNf0zLir/moAS+&#10;h6vhD53w76jhX7P7AuF/Rw1/dGn5jhL+4II3FfCnOrrkAFEk4roUUUthWL7s8mi60PbAsBJMvqY7&#10;a9dw2hQK9T6QV2Kp13Tz7KIuMx36pso5yMwM3R57qE8F/BF6OL1pR5KZshSQZKYsBSSZKUsBSeZV&#10;shRgAtJUwB/J/f+bAv71QFe0EuWG1FF0P5BjX3E7/VnBSvFssrfhguBn+Q/1m1k2hYxK3hDLJ7Mq&#10;+/I6PHtOK5kKGTVNlKFQfVNsWo4grUov380edVNkvXhpHDtvfpiC5nVgVt2cIth1YFazfxzIGHz1&#10;ENVE9Gc1lRF7z2r2U0i5fjqTznFgkg5BoQ2hmPBIEWMZmFCk0EvfQIrzysAkV0fbTHDosilHrdXN&#10;EdP2QA5zk+veP7D701nvg3EymVFo0wwOYzYnMw7MHqqPn84sfKSYFuaXJ/JppX/t7DFQR8/mZCgM&#10;WDVDsZz2QDWzbOBo4VkJf4rLlU9nJfw1tS0r4a/ZKlkJf01WyY4AijRV0SSSGXNaErtResnqU3LJ&#10;su8cpsdA8lFNk0s2JTmi2pbiD3Xdeackm58uyYYW4GK72a7pjDtNspnxXvDaSTbbrTTPoGRfOvzp&#10;C7u3t99eLm6+vbtcsntRsmyOmZ/fPh4+lwcIX55f/nC7L7/vfvnj80v5l58+0G/8158+CPvXZHkj&#10;yiQVFc5L0do8G8rSZUyTWvJUbo6kiJsjqQIgcPkU+bB+z0Z2tZ7qOSkbV5fXXuekLLwkzx4Driy4&#10;BCdog+oCTwekaG87TnABSgq7kLoU0j6foMu3gWy5jBvJRgn4YrfnyFjpTh9I3qXcaMeDgDMreypE&#10;QphGRMwKX6urB8Ss9KntEyBmxS+vHaNpWvlTMxtAzCpAa7yec8aB0VFmiwLnB9N0STeCAwWcuaSb&#10;BVKAK84g6UARMauA2rI64swqQGsJB9O0CsDErALW9WFtxJlVAJ6mVYCgegExcrKMAgrqG0zTZdxI&#10;olJEzK4AyJlLuJEHnRGxLgX46gxXFY+OqDkNzECdaVfJfyxEfq5Pn29TcjMiqVkVDAI5BryR63LU&#10;ASzP7fNtiAzY/12+DSw17fNtGrw5LaBi3z7fRkuHn8vN5duQxOK9w+XbCLodic2uA0zMKgEfdeQp&#10;Gx2gebpsG7zcXcUGKiIWT9NVbJCEyWCaLtcGdplxuTb4JHCpNvPNEnBmNyJsaS7TZl46wQerwGXa&#10;wE3N5dlQL7WYMZdnUxHpQGKusD91EAS0rA+EFpNLsangdjBFV9UfkrI7kJTBOfemXH4NnqE1fdQA&#10;xCfXSJum8zVJ/+Vo+bWqyzlbLrVGm20EtOwBwEB5ICyXVzPHbNmNB5Gyp69kVQf2wGVLRycDztDa&#10;PHYL1lbyqGGKy6jRvh3n0uLnMSNfqFGNS6jBToEr4y91kc7V6Coz4M3QlfGHbrFLqPH3kakwQ/zy&#10;fEp5QMDPlPKAJDOlPCDJTCkPSDJTygOSDHs7nIlFDg2FxNIcNYEOr8lp6RpOTkuh3pd0JvXUr6kb&#10;dhd18j0K9b6kM3l9e00eRA/1V0l5qAKV8Obh9ubl4qEU+aXyviR4Kvh7uLx4/+7yPXO0e/u0e7mT&#10;sfzrxVeKppLTUsv4k6Z4zBFaF7BcqrccyxQcR2jEXkYKSpNVl9Z3uNn7aHKEivwz3E7HZRCtjkvx&#10;cGltTsFCUaTOU3/W+VKUsPCXlaLXvu/Z02htVH1erdp/l8J25bsZKkUBoTIuw/W1oTXdr5vzHccl&#10;eQL63QyFo+ZXhb80T0DmkRXyUP4oMziZCD+PY4w5KxI/FmBPkUxFreU2RMtSdaY/JZ9AbIajU21h&#10;0x5VecwG8gKmyWTYaFnoNC5bnVrTPbUGrdWerBJtnpGuEr7esFLqvQ1KkOIeZVxihNoePrFpilYU&#10;am1lKDSajOLgOs0g+aSi4wncrklKybD6SbrWN62pjspylOST2X4h0G7W20GOcrpCN1lTPDmzS929&#10;j+eQrqwJL/7Z8OLZMN/O1surK1qqp3hxcexeGy+mFDJ+Ds/bx3xVvTsDGHNWXQGM51S0u7pmPwQY&#10;15ddkiVkUWULGAsGJ4e+HWVjdpCUDZZS9hCohGpjdrBIKwlmjHpJ/C/gysbs5jXEWVM8LOs2ZidB&#10;74CUC9nRS8+wMjqdWiNXRANM0AHGsDOAA4yx4D1gjOrtRoBxMElXzZ82p3iWrkjDEtYVdi3fYWVW&#10;V6VBOttHnFn5Y86sAiTOGRDjM23UE5XaiafpAGPBKyNi1vSls/25kTnAmHvfANtwZRqopxZgzZq/&#10;QowRb24BULZHaLW+nr88K42oWR3Maxf5YKZWB42ZetAYNXtwoLEWpAh4c2UaYKFohxq3eLN7UH1A&#10;G+yMJ7Bx7cMc8Wa1UMs0RNTsPsSJi8BCPGxcHqpG1JwWBJoNeDuBjYGFnMDG0Ho9bIyKnJ/AxlBu&#10;vr4/KubuYWOp1BPN1GphgfY2Bxs3in+zwztuIfDA82UaiCmgUwccw1XvgONGmXOHHNcHw4GFOOSY&#10;M2oRb3YtwJ3XQccCtwdKcNAx2kFckQbJOoloORWAndIBx4KiBbQcclzRvfOdzQHHy5o7F9GyBwJY&#10;UK46A25n4JBjRMqeBdirclX+4QztHoSXEsfERuNHLU8ccgzXOIdSR1ICOZ5L3iPHyFL5cnakhTpJ&#10;OOgYkrJGX9+2B0vI1WOApOy+A/0DjoyMvEOXygPHM+CfOeQY7jkc2R2/CFsaOeQYH0oOOYbboUOO&#10;6VUA2HEccoyJObt3xCjOMqbH7jg4XALFVMhb4sSgpHcNKFz3RbrJ1uhmdt0X0idr4sF9AX2yFx7c&#10;F86nlciD+4L5E3KMEJ0JOUaSmZBjJJkJOUaSmZBjJJkJOUaS+UmQY74P31HElf36CDkmd6ScuEc8&#10;EyHH48gE69Jy1BncQfHL8uUUc6J3eOwTyM0EYk5a+v84E8Ue9Kcg4OwoEr0MOVYsgwKCbWxEXkhn&#10;jeeVXoq1CH8Z4qovvdPG09rJPkVStZnAkD31pFhZEWH6aW13kL8eH5+ZJ9alr0zTyYxPuLMns+Mz&#10;8xTt5bVEhpPDwuPADHYd38xns5Ysi7KMKziiRq0/q3HrIs0HCkCYl3jXZ7PZY2a17wzjFtvJEg86&#10;AUyFQ5MHsVVzWZMB2RgSZSjomwwTaDUxAUVWs01G2iS0tyJ9RJyMkgyr5JP6/jqD+jnUxKsiQbfV&#10;MrPH8zrufBufIGSScjnEH/e//fKy/3jPcYA3DNO+33/4y58O8oevz0/1sS/9cvHt88Pj81sa8+7y&#10;7uXl6e2bN883d7efd8+/+nx/c9g/7z++/Opm//nN/uPH+5vbN1/3hw9vZpSbU357Ouxvbp+f7x8/&#10;/flu93RL3xZM+E+Hi/sPxA3txtRB54pDUKcQcim7/9oQ8pbeN4u1SaedI4K8YRivIMjHpkM/hCDD&#10;Er4WQSa0rYR9ZDuzOKyN3lHBRsKqgrKNFkKmrBpEy4bvNuXxTkDLBpAGaQMb8GXjd7Dcrg3fDRLQ&#10;DWjZwCmUl4NuJKIb0HIwMpykg5EHwZEjak78V/x2KhCZw5Fb1KwCYFVhByS3qFkVUG0PwJvTQWOm&#10;Vgmr8vY4mqnTAqP09FI+kJvDkutLyYCaw5LJM4DUrBbqO72Iml0F8vg1Ys0qYY4KHrvW8FR3Bs3T&#10;6mA+BzpwUPISE7MqmF+Bte4K/s/rq79gmg5IhsQckDzDxKwC6iv3QAEeR5Zqu9U/sDsax86OIfby&#10;ZD4i5vahGvuPpukUAInZRYBnaeU/Kw9VI8bsEoCTZOd9nGR9KBnQ8ggytH8HIA/l9X1EzNo/XkwO&#10;P66PJSNiVvx4llb6BXiJSFnho4XkkOMCxEWUrOgRJXKoj5JndDAg5DBjSMgaPSJkZQ6N1L0zRpS6&#10;BO6QYiRwhxTPoPLcG2PUPMIhxYuKJwXL0CHFiJZDirVTz/n+4N8YM5oXaNBBxdQHEezPDipG8nJv&#10;jFc1jSOaozV2VPXaPTJewa3eYcVQXtbcMS0HFqO2Pw4rXlX4M5ijB4vJoEPhO7AYC4xrCI17IFV5&#10;A8Sc4WPOrPTrK/bALBxgTM49MAuPGCNnxyHG8go3kJmDjBdzLgETcOYg4y08gxxkXMuZRMTstkN7&#10;OJqnw4yX5el/RM1qoOWmWxWskH+ysdv9gK3DFfDH1OwaGJvXnG8aFCA52hqk5kr4j81rAmp268fU&#10;nBYksTIwEFfGf1WKOQRacGX8GxdCDrWPqwo66q6Qf2um1udZz8AadbX8BzxTLsd6ZG6Nlrwv6M/3&#10;B7BOqQ+moQevhhQYNsNOZDelPUwP5skqKbg49Qj4xG9Fy/PQ/fMFFdi7FsDkmq5uFRCgJCD+e5AL&#10;NKU9IMlMaQ9IMlPaA5LMlPaAJPMqaQ9wF5t6BCC5v1KPACj54s/xScwemzlwyEc75qF+T20D9qdL&#10;hgq731GGyrEq+ViQGaWoFFqMRWb13QldqDBS1k5+rPmdQccjl2kVcf30OcDpofzx09nAsdx4OpDD&#10;SwWqTd7e092kDuScmla6AeEDdWDWzUEfmGflASiqXwhm9eIpYF/GUUi+ySCFz8s4irZ3jaNAensc&#10;A0YswiTfQMtJ0A2/i17yWQppl88mX9WH8pk2KBBdZzGuKDU9/VmzSZh7nm32WYoW0aj2TCVroj2o&#10;fq5nTCLX/wjfFGdt6kjy1CiE2jUsyZeQ7iEU+GxS02FJkolmySTLQKZAkcjmRyVlhYKMzWGjWSTM&#10;UeCwmk9CT8tACKQPM/y09sp5dQFvthTJK9+lWF1zHmMtEgrDtQeOhc6TGVPAqXyZg2dNiuPArILH&#10;cWBipceByawpjFV5zEr7jKcAtYpuToaCT5ViltpIYSX5dLJ8x9P0nMcpC+inywJarVer9Zyyhs6z&#10;gMoLodfOAho2/KqVT+G/QeOBCgsEJVtptmMwVyAGKYtjIXMbBV2UIG1AirarIylYl99iMpArCwhI&#10;alLAlQ1Ew+rJJOORq77GA4uSyhJM0EIBVAGMY8YBVy4BCLLlEoA6Gw/UZJGAMZf/09l4QN4znxeS&#10;dek/UnkjmqaVvjygDIhZ8VPuO5KZRQHkYWdAzCpAMokCztjdG1UOCzu73J/OxgPb8pz5nDFXRgIX&#10;GHZVJFBRYJ/4U5GJaJJW/PXJdsCXlb6gJhEtK304Ryt8QUwCWi7tBxYrdmk/nU0HEGMu66ez5wAS&#10;/kntiArrR7O00qcEh7Aa9nd1HKjlcM5VObfi7204gIj5tB+aH1iWLu8HVcQ+qRtR0xcCmZ3k/cQy&#10;82UjOrsNAPm7ohGdvQYQKSt9XFyb3GWz88ziKbrcn85GA8jEXLWIzj4DUvPn3MRcsQi88fsUoCvQ&#10;pMflAGELczlA1AMNiMyJH1kr+fdH6VPef0zLJQHB7dXlAEm5q3OJuSQgyFaXx+NygCApu+0sVqDH&#10;hksBwjO0mz7sTOLKRUihgWBtM5IwHrlU1jEWvcsB6uw0QN4OIGbdzc5eA5iYdTg7uw3gadpTF3sD&#10;LgcINnNxOUCd/QZgWxKXA4T9AZcDRKVTYwW4shF4T3QpQNDhnxoOMBpOS5Lug1PZiNMsAfboWTDk&#10;sxvQBqI8U9kIhK9N+RNIMlP+BJLMlD+BJMNeD29LU8OB0w37VfInfhiU50hZs+GAQixHKAZh8hT0&#10;LLrOSkePFBMsRpHkrOEAxSLLd7OGA0ovazigyHRWNkKrLWRlLbR8Q1rWgsvO0lrJwH0tf541HJB6&#10;H1n9cIECM3hKHvNnwI98VDKsIcCnj+Gz0hdCLksmkDmkrQb4+ksSTktKCIqa1n8YxyW4p5ZgyApP&#10;CHSeVtuo08jqL9RR2XKUb2b6F9FRAKWJEFLkpIg4XRRXNZVALsrQULTnewJ1agmDBG3UijXtOegG&#10;lYziez8ZU/LJsWlFUjVBGz3Qnb8p4LJh8y7ROS7rMqDfzbYJTQDK+gzQxbqIJdsoxnYjSeKRKuN4&#10;/mgKwIQP/2z48HZLJZQIi6Q7+mmRiFLp/9Xh4SXHwnlD/xu0GcB14E1cTxA3OeoRPExoNseLquXb&#10;QS5eh2tVmw8KdndOykbr+toMDKhOtY3VScw7mKCNlcLWADZILVBnQMrBw3N6ORcKy8HDWPB8vo1x&#10;V1gtNoKHI85soJoK2ADOrPA72wxQAS1AzIq/s80A5swqQKKbwTQdPAxl5uDh3jYDFb84t1eHDzcK&#10;3DuAeFahlYCa1UBvmwHcT8GqgGumMRYYic2uAeqrFivUFYdozNTDxARShKvAwcS9bQZguWoHFLd4&#10;s+sA1dE+QYphJW32jscVWjGpc416pBjXc3ZNBlC18BApDhRKbBw5Awo4AYrxrm33IcTYCVAMReaA&#10;4gphn4vMA8W4KDrH9Ub5oz3NIcVs/GAN8JVoJAbXwHe1F4Cr3cHFve0F4LniAOPe9gJwx3WIcWd7&#10;gQXaOhxiLAkmgdk6xHiBjnVXNqKzwcByAJuag4w7OwyQAxTvaQ4z7uwxgInZo6CzywCepj0J8Io6&#10;KR2BpmkPY7jUHW4M+8N43BgtTlc6AnaocqUjICl7AkgmwfkW9B19BpCD4MpGVMg+MH2HGOP2B1by&#10;cCujmIPZyqgcRHgAO8AYn0sOMIb7ogOMO/sMwIuJA4y9g0zxlqnPwO7x7K013zzoPnlNd4seFFVi&#10;Z9d0e+gaXmNe15Q+2jW8xoOvKaLSNZxO3sJ7X0uFCTBGmNX04B5JRooTX5Nn2WORE2CMBDkBxkgy&#10;E2CMJPOTAMZ8J271GVAE6AhjIsBY64hnD6lHwDOBPCiAWU7AFHviKdBJKe4jxJ7ohljGHWei0IP+&#10;rI9ntZp+ChgrIptARlpLP+szoAW0M6hF+cvAVsXaUviRLuJFMCmOShE1GZgApOQQy8DkOaW+SE37&#10;DCjCnE5mxI4TZFPe6XJ/Szn81Ar0pz6lrjPJsF6RTDZMIeEhYU+haLqUNtkTG9TwJTT+USPZKhmN&#10;IUMudTlxSKXJotp1hm9TmKSIOks2oAhIGZdDl5UehS+a/DFww/tHVilCx2X7G0UbCr1MdQtZTZkl&#10;KATfnkUfFq7AepuW7hzJxqZdC7LNQHeNbKWJ/rNGA+cnkq7YCUL+2SDk9WqxWqznjGqcQsjlFvz6&#10;EDLXm6TFPMyDPgO0Ll+zzwBHkIKqkvZ98UlhRAsOW/wAULL4MWXWlNid7I6Wkg3doTrONmra2WKg&#10;QDfB/GzMtFW61ETbwPxs2G6QWG4wP4cfA1IOPW5V8LdiRzN06HGLmJU8Kk/sHhe3iJF1jkgLqinM&#10;2TjjoBYxB9usGIsONDk4BXS2FqgPnwNqDj/ubS1Qo9YRNWv8na0Fajg9ImbNv7O1QAVaImJWB52t&#10;BahXVawChx53thaAxBx43NlaoGIjwTQ9dgxLmrvWArWnfETMKoCcfkYbg5XuoGNMzCoAlnV2yPFy&#10;yU9TI8bsEoCTZA9xXHYrtMd66Bhv13YLWqFK5B46xsTsFrS+4peDwSwddIxnaXcg2GDGIcdIkQ42&#10;hkWEHWyMSLkXxjS3eIYOM4akrOQxKbvzQFN1DQbgDB1cDAXv3hdDwTu0uLPHAOx449DiziYDkJhD&#10;izu7DMBpOrS4s80AJmb3HVwY3fWkx9O0+w5uDuDQYliQ2z0zxsQcXAw7Djm4uLPVwAr14XF4MZaZ&#10;azUAtzGHGDc4s1sP3KwdZtzZaoA6ncU7hntmLHWAgiPJocY1LSTYYB1q3NlqoKLsETG7AdFhibYz&#10;9864VhKIqNkl0PLXrQpmyF/5rlYDFbiPeLOnb2+rAcjbd7UagLxxqcXxzG8U4HetBjA1pwUp8BSY&#10;G8fzjl9FtvtdrQZqlmCghe9rNQDvO1xO7DgFmiNw9nynAXSvm/oMlKrxkgzQlwswpT0g0G16J48k&#10;M72TR5KZ0h6QZKa0BySZKe0BSeZV0h5gHZSpzwCS+99vnwFB3o8Vh1GCigzMegwoRJ+1GNAMggw3&#10;ls9msLEOS9B0/WqexSI4WEJP8yUyepq1M2StBbQ+AiMATdxdEeusGgBF9ctUstYCmheQtRag8Hmh&#10;l7UW0HFZawHF+7PWAhTPripJYHUdR5GHmpWp8Lb+rIkpFCUp5JLsBopW168m2qAITtc4ijH3fJYi&#10;cmVYew5aLjwZxYF1wnT7RiXS1U8mYlP+sx4D2sMjazIwjkuSJfS7WZuBcVySH6TfTTsISIX3dJxW&#10;Z0nmQdHFaiYJf2p2WesCtfas1QCF+8p3z+sL+NUzJiUlq0wTZjgM11yOmjPDEbb2QNl+0lYDml7D&#10;cbE+ilm9/yPFZNbjwOOhquLTn5IdJ+LmdpdNHsf8vTy7sehP0UGY0HZ26itjUxLQz5YENKzpiKQ4&#10;IKMUp1lAG7aaV88Currix8qcE3xFMDZ9Yff29tvLxQ1VnJxx9iBnAa0pFlTP128fD59LB8Yvzy9/&#10;uN2X33e//PH5pfzD8WHVpw/C/TXZnglwMiLJ7YpktA6yUdAKY8nealN3iJeRUm1ZH1CygeiKxwSU&#10;LA48W3JH5ICSDUJDSjYCDSlZKIwcZQrxBjzRVnycXUFuA54sBFAfhwaUXAoQZMolAdX8h4iWE3rp&#10;0Byw5XOASpZBRMuJvRTujWhZuZcuChEpK3ciEmvQJQCV0HpEygkecmUlDzRIJ49RYalyHMzPZf6g&#10;+XHoNbcGXzcCTdBVjaATN5aV6ytQi6YEwppZuZdsjGiGzt5LUYCIlJV7yRKJSFmxw43BVYtgbCSg&#10;5NJ94HLm29Mod0TJbTHl7XIwPZfqg6bnqkQQkXhncIk+lBcRz88KvWLHEVdO6KXsSiQrJ3WkQJfn&#10;A+3K5flADbpOApRyGc/RpflgWnaboe5cgJbdZhyt6X3w1JC7OsxTQemzR+LT+2AUM47fB9Nm8mOd&#10;Y3l75jeHvJlHjWPH9oNj6BJFdLVvJh1+4svrLVB/1msqeYxd0Qgdl4d+a0QqvevLd7MQojZS5Ad2&#10;9U6i/OtPmQeX96W7C51TrWFFwOX20xw2E2ptYtrCNPnmTIJ0/KKvxRudqmUKWcFLCUcuE81KdJNO&#10;u+ZX6+aXmYmMSh5k6SeTYRQQYVVlgS0NjGS8qdyymZKnUb+bSOR8kampvU4A5ffl/0Qpz/uH+w+/&#10;v3944OX+8Hjxla7fKzIU/qP7u+fDp/e/ezhc/LJ7eHeJSTwdnl/+efd8V8cVCvyl3dvD/svjh/Lb&#10;3e3uw7/I7y+7+4f6ewkn/ebXbzji8Pz0p0ONPbzff/jLnw4Xh/0LB5kvfrk90C93+8O/X158Peye&#10;3l0+/9uX3eH28uLhXx+f311u6aUzDXspf6By1XxJOti/eW//Zvd4Q6TeXb5cXtRff/dCf6J/8uXp&#10;cP/pjr40FDk87n/75WX/8Z6jDoW/ypX84evzU+WVfrn49vnh8fktzYG4fHl5evvmzfPN3e3n3fOv&#10;Pt/fHPbP+48vv7rZf36z//jx/ub2zdf94cMb6vJ4VX57Ouxvbp+f7x8//flu93RL35bwC0ng/gPN&#10;brWYLRcbxoVOgzUl++j1gzVzrmxDS2WQF6LHYA2DxRyrWVK2dd1UfihWUy4alDVZDOQYzrGRGr6v&#10;LOtDRRSnkfT/Uyr2CjWUS3BAx/rxNePtlIz14bmmWciOvbLGZOzVqaZ3B9zYm9OMa5iey8Zem2rP&#10;xoCOi87Ig4bTebnYDNGIJ8Z763hZlUdQZ5SspGsHsIgnK+rSLfB8cu5pVs1bjyhZaSOenLzh7KzA&#10;kZysxKk3aywn3nJGOUkm5qmcXFRmBilZiQOegqBMICcXlAFyciEZtEhcRAYRsgJHQrLiBmvfvb8y&#10;dKYb83RjpjVGZ8/f0Y35h29u/OKALm68+KOLm7i86oqjW5tmJCQ3iip+LjNRj371T/VnvRLVURn8&#10;LlkzWa8QvXQklQokZyZrnsDSIgPKSvYrteSjwhsdCU15SG8K2u+bwzTbIxmmvLWJyaj2oBPjUC1O&#10;t41/6NvGMJ9vNnTh4EdnJ9eNapp/hesGv1yjdUmpPQV9Pl43Zuwy8X1jRi/jX+G+UW4K9FyJadnb&#10;hL1w1KuC1Dyxg878soCQ9YSpohD5igEh6wjXN0ABJXvtqIVKA0rWEa41TwNK1jGDlKxnVt9MBZSs&#10;J1z76QY8ubsHEaFbTEDK3T4oUS+WlLt9YFpO6sWJjfiyYse0rNyhKXBBodHbr2WzozlayWNaVvT8&#10;Ej+Wl5N9uTsEc6QVeuSr3LECttw1pODoEaUea3fXEMiTkztfaiOerNiBMbhbCFrJMytzZAqc8DWq&#10;Dwjc3UOQlMhDOBJCLDlU2JnBdKeZ7jTVXf47utPApyC8WPj6RuuhHuUEWlEw9UfBK95N+A7Em1h0&#10;Bzq73KBbkHrgCYyg+IBsmsS/es76s96DtMBfNm5M7UwSeMs8SX5ZVvs4LrnNdY/TLPmEHuNMrN8M&#10;b5JLWAKsiTKS25DcItv3HDGAhP3KfMLVmS2pyqdL0z/2pWm9WK9nVE+W3JjTS1PZ7V7/0rS6Ih+0&#10;bAdU/6dcZzShduCSEKWsHrHzWpcmrv3buDQV50/eFzXvTAEd670jOtaHLH5tQMe6kLUIVY1UWX6s&#10;31468QR0rAdJU6KbSTAx60FWpz2gZH12xJG7LtUOWQEld11CQnK3JSJCrnZEysobzG6w8q4t8CJK&#10;VuKIkpU4FNR5Em0g8sHKHCnPVdBDgnLXpIJDBLNz1yQwu5MU2ljg7paECFmB840kYsiKG07NyhsR&#10;shZe7kiBtN0dqVxtIpashVuWppvNdLP5u7vZ/PBVhVdQqe1PB1PjqjI6vclNZRynXqj+rBeQPkdb&#10;65UnqI5695mDTH9fQrmJSy4Vw5NR8pYtGcW7OTlCiTRknskogIl4wXbdOrqYqoOSm4lcOs44n+4c&#10;/9B3ju16sZlt5lzP7/TKUVz1179yMLxarhz8BtddOWZc6Y2vHCuqovgKVw52XARntt67hWkoW5E8&#10;81VdO3aQDVyXHKqAkHWBV8XFDwhZl6w4iQEh65LVRsQBIeuS1dbUASXrk8nTqPO5WQ+49oAOKFmf&#10;jGo+xFJy145aQTog5a4dxVMMpueuHbMNAz4RKStzxJQVOdEAlKzQkRU4hAaTslKvjybPhe7uHVhU&#10;VuzUqiMWO59VI/IAabmrB9UBAbScpSO5u9sHddABtKzkoQ59shjky9o7nqMVfU2IDGzL3UIqLhnY&#10;lsNqIC0P1pQWsAEth9bUFMSAL/eGrwQkIlLW5Ll/arhfuUd8JXMwImVtHm597hEfWD2uzzPNDDBl&#10;dxpEyVq842m6/U23v+oq/OPiWhgGo22bPKXrWgeh3in5MkhoGL1HOH8MRztzGa6x3IKa4eG0+Zbh&#10;fT1NuSZ/Ga5u2+tgcryDlQdldJpGF91qHPzgpDqL6KIrNy1y0WSgXsT0Z73pyq2NHLDmsLEfXpLY&#10;xwW1WCpZHy0628q46jKQJpUr/Vm5o+O0DGszV0RGH03moMMysFBYy3qG6RSyYmM6h6wFn45L0z9V&#10;dOSHVhNQmelPkZ207sroKdiapXZKTIQ7h7U+KzmbRwNVrvRn5U7MOCF2auxKY7q//0Pf36lrGl2b&#10;F1x+6ewCX0rk/BUu8CtyunljO7vAc+FYvr8fM6h/6F3XjNO8aFemNWav5vb+Xi5uslztGHupYcfz&#10;nIr1qhlRursIyNj7TEzGetQ1ATEgY68yBQQ5Z8feY2rKZ0DHutNAONabpp6Q8bT8tR1I2Yq53oYC&#10;jtytHUzNldyppYAiSlbWYHLBw66IkhU3omTljXmyAi+PqM4V56DC2uws4Mnd2EsY6JySu6/Xu39E&#10;yZo24Mnd1qFxs1t0jCLEVuDu6sCaXEYlkLdLqLSrbbrkxQ47L1HaSa8pdlZdjLbDLtH9a1prXcPl&#10;OkALqmu4XAcIYO8aXj3V6zHbvs07rw2eKtl/D/X/F7X+6/2KSsfxSXS4vXm5oHfsxHZ9WE7vvg+X&#10;F+/fXb7nCezePu1e7mQs/8rP4mm1802G13N0k5Ebyui1o5tMlRSjaFVS6gTqz6cX7ioho+oOAy8U&#10;YjJZx2JlLbsqVItKPex6bU0LbAi1zo8mxST0iVUyjHVEdphddjTBM1GCyK2tKRXu6ajJqf/HdupX&#10;VKxhvSFg7typL5jZ6zv1V9wXiax/oAzEuotpIuCMG2WU11PjBv1jXn2pYsklecpmGddrKC5C9KDE&#10;uCzDlsthBoTOXfuAknV+6LVaTMl59+ghlnU3V1zDLWDJupvEDLnlAUvW2ywh/ICQ9e/h0zDn39cH&#10;JYG4rYNP/e1jnpyDz1eggCfn4Fd3M5idywZElKzA0XMZB8rB2VmJQ0pW4sVzjWb3f9n7/l25bhzN&#10;VzH8AJNbv+sGyADbuxjs/tfA3hdwJ+7EgDv22u7p7D79kiKpIkv8DtW3yj1O7hkMupK+ah6Jkqjv&#10;IynRqxxJosPggqVPYDUFgA/1FLIB4cpMIH6icz5fOsSH+yWAfDhCv8zpVah8KYw4P+tVUDsyByEc&#10;B1ZnCMbR3OWdCsE4b1lW8rGSDwF93zL5gFEahgeNOIWwC2z+tW5O8WN4Czen2KQ2XG0gF5Ebsk8C&#10;QQpkTTZR2hVXrLh8LeP5IjigXvqKBxldKkiEcq9iCNKqyoIUrlS0UgpRtOJ7+Izuin511VbtdKqK&#10;r9rjgYU0WyG2QIzN2q+wWms1CFvJ0osmS/sDPbO5f+T65dcZjM279RW4EoMv3k1DAMQetlO/LeGL&#10;m6gSet/MgTr1XYtVQhGQ5nCmoOUV4aJRdHAI5XgECV4k86BdIwVjfzx8bKB97I+H7JK8qH4iPy6P&#10;HZlFjGI8Xpd66omYkSKNgkLeogZ3xoEFhgReWgsMqWVLZV3yqgZTFiIgzR+fdMirGryzFq5KITle&#10;1WgpBmUDQWSxLwsNdChwo8ZBEg0FagQ0FIkR0nUgRkiSX9dSrjvr04S2AyuSTMxM0oS+AymSPMxE&#10;UqBFYOYCKSIZHCmUtbSyopUVrazoxsfQ6TRpAR/aUlnAh/9MCOKy4xAp0qDEpaGBYvsVcKwkZjL8&#10;Uj3SLbNf1cgzRlTEmTReUqQ36TiXKcDUg3Sq2oEmRIWpqILAaK/ouZ3FgJs2q2rJ6TerLDkdQJUk&#10;NywhG+DKh140H6IkxoeHh8OR/e3XhOjIy/jehIheLiOkxJ6WoSrbjl994djRvaqy7TlNZSdZDp4V&#10;+FhGKJHjG/nMmXbzPxHkORGsvUSD6sSpgcdEkAePUJDHjkiQZ0VTJdkawk565KG6AL6k7FLgRUhS&#10;IEZzBdkaMUo6FZgRP1yRVpwLsaPGHjNRXuVyJUU8hH4NhOAR88dMkFd5ixdkivJoHXbJ6xyMLbAj&#10;ubkzru9Aj9DYAj1Ccxf5ERpd4EfydEeiqBA40uuGo8pjfpgU5ktG6JVO5UHyhRBuclE9lHwCA0uC&#10;5iCwJBpdLivwJLiRw00uLCtYF1hEzZsXOMZnFGQjPxkYo9f9XEU2rWo5zuPOL3moLwJUFxMK19ez&#10;KrId8zE+pyIbOm34vLscAHKDsQcjemHRN5wE1lxulP+m+WD0T9n1HKVbkwlw7bB9msv0o7VEx+/T&#10;XJ4fHUfceC7Lj+wfN56LPfGxwq3XdEZOz2tJgh8+c67e039FOiMMEd4logilrxXZ0PW8r1WRjdEV&#10;hWZhRTb97qX4FHJD6LsnZM9niPBks6ocm/LlyvehzapibJa3WVB+9WoUjF89JMvaUFHLjcxzs9xK&#10;x1jGb/Wtm8rBY4XpqjJsVnHuskDMyWC/6n7ihUb2vZp4xpCtXT8tTY79qjwuJcjyinY2jqoa22xB&#10;QUIi8t0iZ8AuClZ6sbuiY7vVSfOinTSH0/nweDzyxelrH01DX/f20WweOeJHO+qrF2PbsoeGfJNX&#10;sWbvoGFulxWa8qA6D+16/iRvoCdyPH0CwS+P3+kudN4f75wBcjxvksh30h/vKAChRs+Z5sqxgVB8&#10;8MxQX/KRhZA1CMazpe4cZ64cWz5nIWRNiRGgS17bQFDQNhybVzdajF7fc8XYQGA/+GWoOE8+uOCY&#10;ATOX+GWStRT9Mvw267jVglem+YoyQV7fYAmEsDUa2oS6gzvGyVkDzbk3YCXLiCf9DsgyLeqLu+c5&#10;VwU5rkecjfdsFjnWfE+jC4iwTUYuNYjI74HQgU19Nxxuv4LHtVkVXtaPVuXYlPKoVYIfNSZWcACh&#10;YpeMO+u5/coItBUpdWmcqtyqGJtSSbL3i9Iss7hoZuNcFjZFJq8Wh6lgJRsvmmzwOX7NMlrxsruz&#10;jNOJ4ACxjKQGGzv/2i3Cfiv8ptRYqjtC4IffWFogGqFMko8C+kiwvJafSPIAGF6182SD8oHzPnm6&#10;QdcRCCQmt6I8IGvBu6RLHgFDQQMiSwR5ADxXg40xeSIoEI65CmxIUtB3w62JlsZIcNYpr3C4CEIo&#10;uKHyTJRXORbldc43+3JdBa03spCMMMSDydGUywrEA97ZC+u8lXJIhhiYB+yVX+haq27cfIF6gHUe&#10;w8FoGwfugRZDiAbTyICqvNqRqkIwGBqXEAwOq2HlMiuX0RgnbU3BmMWzJ7Q56ah8ou031Zw2YGs+&#10;F8rlXdaazwVz7xL4u5n6sHFavEqo3aSdpzpD9IcO9Tb+8lafxiTVDkMuYjGmIi6g+JtOVO2fIXD7&#10;9WSkKsGmI+hjNRn2K7KUF1xUYn+2X2lmXKSUpl+tOMtB1lcVTNMKDYU0Ok/abC1rzUrNFUNoi4iW&#10;ftE1kzYqbmVLL5otkck4PxwfOb/qmjS1XJe7k6YDlz2gBbs5fvUabIR+0qJQPjrTEGBWysnFA6T+&#10;QFLKyWN4JMgjSSlcnQjyCL5htqRHnjG1AE0iJ8D3mTJsjXolggYQmXSIHbc9ZoJUPaNrNuqlIK9r&#10;xtpZh4KuUSk3r2skyOsaqShcKkSzH+og3K/+mnDvZN4CUQKjC/EZ8QdkkiYUzgCgTxyW5DWOFBV4&#10;EnUn37kjT0qWQeBJuFd+ifterdxm5TYCC/9Az6TcTFbYQjBZ4f2WBWqMgnTsC7mKZuH1hobc7VeB&#10;/oP4Vgtcq6EatQIVoSmEyawXHZNGy9h9KnphJGtZ1FwJNjoPJiiFzdHyF61VoYe2IAjHFfwESlt5&#10;x4vmHfSE++PjmYOi17xDgpZ35x3HBwI0zDuGZ0y2J4ICHKy5UyE2KQXFVR0WgjWh9g8K1kghqESS&#10;x2ZTtdjUXTz2yWOzuWJs4qMfJXnuobejxDb40fnIQcsOSwbngdlkLTbOwkskhXBNc6snZakG9pEJ&#10;8gpnWJ3J8WC4OedHHYXssAY6M0GefSBBXttzRdiQjry6J2uwAVGBfMyVYGu5WInCQ5RmrgIbFOWX&#10;uKQtJkoP/GOLBui1jkX5RS6xzXElhCwxKCrEacQNkSgrxGkk5zAZIUOETtakLFwmy6/0ufpr2yNQ&#10;V7y0h5Y7+2ov/Wol+bJ+edXT6PI9yBnGE7L8kg+GeOV+K/f7w3E/fENNh0r2YyYmpxzjD12EjS1P&#10;u0NG0CWjue3vDBU7O0I816qEVXXYLIBTFmLTGFR12clSIedidwV7myG70qbrw2i8/Qqdl0ZFoFDj&#10;iVVJAm1WPSyjJLx6WEabVcme+tGqmZL6qpndlKryOOmYbqSlqr1GR3Brd1mWpn77lWnoy7eY995u&#10;mNaVtr9o2n5+PD88bFo0+SpcKIfI3Wn7+aThwoG2M7pk1n7P8muERRc4e0OwumU9qfXAWp40GcR4&#10;VC1v4SdyPIEEcjyXmSrABuR4NC3Znkl/AphmjD+qxyPpuQJsoEORqres0aRHgasjSV7X8vJPJmlC&#10;2YGtkwziHJmkwF9yNYVYIZbkFd7o7KjwUIANjo7M9oUHsQthFBTJuryIKedzWNp+bQNBXt+4kJvX&#10;NxAUFjfcbF7dQEkhTAimLUQJG+FPdOSXN5ATKDqQEwi6H9jKN1e+KdD4DxRr/Cf55s2hSdq3TNnY&#10;NKeUTaBxR7KIsLEYjg/0hgad7VcgtDUjniWk2f5sv7FZcZ3LKE/BjPSjFa2wZsW7Jdas+KhRnqKZ&#10;Eajio7LMqWTootqkVcUApVU1U9qx5Q/qIKcaDStjJUMvmgxxIeojUW4C09dkqFWVuzcZ6k+PJmXr&#10;DtSJduGs5+PfdOGshZ2OLfnew8Ehmy+70eOgZ3tHgJ+tuWJVHjIKHUoEecTIjSjEN0oKmHGmZp3W&#10;BRsleUpEvSGwn/TJI3QqRZ73yaNGeJUuZE9StZdcVKBFc2XrSElA1pTWw5Uz3C+vd3TLKFw50yJq&#10;o94DN4KiphQfyBESFbgRpafkygr0CC7RmEr50C5pjiMMwUwsy693tHHClTM4Qk+R0PjCcgerPXAk&#10;JMivdiAncCQgZ+RIuv1WjrRypJUj3fjMRns6jkgS76mMJCnuNhiMOJK9Kjgg4Uh+yMYJlyrYj9XA&#10;u+x0k2O/QqbopJ2SZ0XT6KBcZBlNGxNcz+QVeaNW+K1qpqMomlnGJCtxiWHSZZIpwqpzVnz1agGY&#10;/u1X5kEaLXcLCFqp0gunSsczFU44PRJuvOZK7Ubw3bnS9kgIh/f4EDh6JKDVAkfdsXETVWo+aErT&#10;vqI4niqpn16skudT3rvewhmjHA/aoRwPHVvG2SjHA3byI3EsY+yPB47tjtkox+NGSfNM5Hi03m49&#10;jXI8bJyrWwc6FCkSJZWmIwuRo4auxy7FRwCRIK9rMGchcITkeF1vOWyUdMgrG8nxukZygrKBoMCL&#10;wMACK2r0I5n8QIqQIL+s5WmJTNKErgMjmqtbB7QUokZzdeuYy4zTFnI758rWASMSSBEp6LK2V1a0&#10;siKBWmvk6Aszmuc8Pkhbt0WO6CDMSNEQ2UC0yAIqBe2YTA6zVwrlIgxtdAPh9itgnDtP+KaqW2c3&#10;5Ip4lbKEIi9MB7rMAG4KqcQx6vcK7qKtxrctUmFV3TrtfpVeKJtvNrtwWBkrH3rRfGi/2dLS2bGH&#10;/JoOtcfE702H6IIs58s1PnSicvaNrLz97curH38jE8J3e9sFuEerb3MbIzq3SlVU1WCBEzWgrpUM&#10;ECXSskujII8e5S6IcDkvyGNHiWNwfYerHgVWxPAq6VEA6i1QkwjySJ2UnUuKUB0oKWD1liyU9CmJ&#10;HiWdCtRIgGgmy7NQiR5lsrzO5dX2TFbQ+pkDZJksr/Zje9s8k+UVT1KALK95kpJrPrzDsYX98rqH&#10;sgJR2p5Oeb8CVYJjDFxJQmSJvkIASavFjQueD65++Wmzb9XPxhUf+BKlY+T6CtfhGl3OuuVVLyQu&#10;mcYQRJKEvaRXQfOgU0MYKelTYExo94SrcMzhMkF+vaMOBY3zmyWZIL/YkSC/1Nu92EyQVzccmrcx&#10;8t5QJsqrGxpQgjj1egpV65pLIFkDe29iNgewZULROigq6BydNLFmndP6yptX3vzSeTNO0KRtShDx&#10;W77hB/tOzLX1newRYTza5svvkbJF4qGSzZlqTlanNQ/vkcpXtNjlcxwQbJrbdUM6zVMPxFluv3Ty&#10;jjwQVvKr4O8W0JxsVj2rY4HPqjSAfbZiyxaXrUoqEIBr00GwSmfPmL79ioukqZemTU8k6Erp8npE&#10;yOTYr8gjsDf1XdNLVXCOQFqTV2XFWti9mDb1V/XFYp23XxmE7JMiuCyNlrU7lV9LneGNU3zOYtnV&#10;AFVfhT+IAEb7aNXsenOZnlbfzIv2zfD1xgM9TkSL6No306z//X0zu7PYAeJQ9Dpac1GYb+ZM5xS7&#10;Zg7EWeSgusk107gFuYTbN37+SQf45IPVWpFN7o97h0rA8Ex2RjmeM+2k+NkoxwN4Jl+jGM+Y5EaZ&#10;ngi+O54y5WI8XxKfTCLG86Uth2HH7niyxFQikRL8MY0vj2KCNwbJ8UpukfxEjtdy44FZh7yWQT2/&#10;EKZu/rhMkNcz6tGUpoMPBunI61pyp5M+BQ9MizCPWgr+F4nmZpK8vkGfgvdFUicySV7hQE/B96JV&#10;Bsf9EXwvSJLXOPUmX5XB9QK2fghWB0krVV6pspIq2kwzLIm9mcySaMdMNVdSRdtiqjlZoib9liIP&#10;N1M2sjTM2NgCZIxN8a4aCPoaYmyKnumU1MEb+rTfgNYLoiPTVNO1psDlDyrXWG4093Ypq4omrOAj&#10;KqvqvHGgIqVYY8FV9NbC3WJ9ITG0iH3xUW12mXSbQ/uVuRzWhv15JRwvmnCc6Q2o8+7hRLD3mnC0&#10;tNKvQDhOsjU3u+OjPlNqhGPLwOmONwlbxIcfjFmgHOje3gDOEjkeDLdIYnJrjwZ7CWTILa2xQ550&#10;MJ5K5HgorLXKRjkemQE5gXNsWs2zUY5HwmhggXaQcoi+JCoKxKOxsmRsfB51JWFRXt1o2uIVQtgr&#10;r3AoyqtcC7GNqgpXCKEor3W+hZfryqtdXp9NlBUISGNXidoDA9mgKQwR4MZAMlFe7fBKaQgANy6b&#10;ifJqp6HlKz1wELSFQ8Is7pXXO9B6ICHwmmuI/6JOhQCwXwsrnVnpzB+OzsBwGO8VJku0HRy3upn9&#10;sEFh+sM2MaM/ymo6XkbsR/F3QWssLLBMRugknuA19pRi8ck2QFJcQcusWR+oQXn7FcQ/20wrwhXS&#10;+rXKgrUo76IjZ5FaTjIqzYfVUxBSJZ15OgYWP6pMdciHjXq7Xkb215UovWiitD1uz8fdid2o10Sp&#10;+YTuT5SOD2Jb6KkXujbYKIwRpQ0HiJgobR7Mf3VTaKYBmqQQl4/NNCe9ekp8LMRj94YhEzkeQiI5&#10;nig1WJvICfiR4WPSH4/aUdWza56UiPHIURB70h8P2EF3Ak2SJz8SQYEmtfSzpEuBJpEQYhGZKK9s&#10;KMpre3Nk8paJ8vqmDuUKD0+tQFUFnoTWQAjToMkLL60gSYElUaN0fJElofEFltSoTaKqEKhBWg8k&#10;CfXJ6xyOzi9ytHkDRfKSVjayspFvn43czBd4lzJfYEu6wBd6iKDgC72dAUL7FbitwLdINtKLc8s4&#10;1bB20YpSjJhmVZlGWhi6anakA68BiuKrbFipXaENHWfRiv48801lAcUIpvql4H7o1wruXzS43zxu&#10;TvT/O75QcI3uW/Tg/uien45vi39/Pl2HQbhMdbsTR5tSPCg3oXtGGjsyggtRELnSISmQCNw36JPI&#10;8XizwYykAJSHmw2NJXI88NEbPWOHAvDZtxfPx5F5eD9VDk5K1CV98gCfCgYSAE4GFyC+1M1LRAWI&#10;DwvnBYxPpTDA1AWdo4pUIRZCPQKyvN5DRSq/EALIx7K85g9yjWacw4Dysb687iX1KdF9wPlQVgD6&#10;cEVEoI90H5C+1B3I+uVXPJzHkJS1lQtxo75CQASP0esey/K8ViqxJWs1xEQkCzIZI/t5e9hOYpKJ&#10;rBAU2cglyXGM4Vpco/+ZKL/shY9m3fKqbxl6mSi/6pH144SOPkCwfXZe7cBAhNJwSI5f7r5DK1tb&#10;2ZpAhZf72goONRHFIzbyLd8au5nHsvVqF7XIamY8VhZHJ56IxiqLGqhPpLFGycRCU9/tz/YrbNeK&#10;iFUV4XqFuSIeRKea0spl+tmLgxX9azpjmtrVYv23XxmHtSOsshg6sv5VVRCsXakXrvVH/SP8sPxd&#10;a1cErey7dO4vy2Mcx98t5sPimnReL8qzcJ9gcLhcNDOymAxZyMsfvFrsNpsrf3/Z/P18ejyfD5sj&#10;re5r/t6elfkK/N3e+KTimfq0i0XnDrS3mb7vqX7cHeh7491itgMjc9h036hp9oqha8TAcxTjIbU8&#10;yZGI8Yg6F+PhNHy/0MPpFrUYu+PRtBZ1E5Pmhx44DPsARjkeTXPULX+Yk6xJx/dIzUMMNNFPYO1g&#10;ZOGFzwbwM0Fe06hHXtdoZF7VSE7QNRLkdd3Cu6OuQ0COA4CpsgNTbz6gUVLg6eyUySUNIedE0tS6&#10;DgE5oKbA0WnKQJ8mFB4CcmHLrhxv5XiCbL5ljnczk6FtykSG7V5GZJSh0M7QYxNRGVFV9XKBtioS&#10;1jQiVAJxMsx0pPMD+XKkG/K0349fXv1GuFqaiT2CcNi+OSVrqlGBrC3drmjG88PkoCBXlkBZcQ3R&#10;hZ5yUBnDrJtGV0z/ojH9frunbLszJ/1eQXpZnveH9A/0OGXb5PvDoaXVvfneIP12T+d7S7h7tBug&#10;N4Xk5FFIfptmISgnznLNavX41+MfrSk2SvIAqN1FSAR5tLnZtTpgoyAPNxu4SwR59HPk1xKToXm4&#10;ySgqEePBZvPcJ2I8sgdiQkCuwfFETojHNaiZdCgAe2Y+mSCv6RbfyAR5VSNBXtNy/yeT5HUNB+eV&#10;Lfd/MlFe3w3+ZsPzCoe9Cuj+BFZSgPdIUyEKBxdliMKh5R3gPdwoAeBDXcUg3B6s8QDxSeP5Mmeb&#10;duGdUn9v3HchCAdlhSAcTV++RpMgnK6HlXqs1ENg37dMPWAAiLcSQdYn2iyCy5ef3uPdws3vfTWJ&#10;dm9LNaSknpTZ8N+ZPnR3OqI2VpasuMpCdrEJrAA9Oa/os8sUQp3zy42UshTMQLTbB2lI3n6FI0kj&#10;OkkWmZR+sLpIpOyhknYSdRU9M61Wyjec2ImqDdB+jQyK+i+W1v5uv9rOVkfxXT6c4yoyOStVetFU&#10;abOl1xx3D1s+5a+5UgtBfAWuxACMLdr+TC8eNhJjXMmejdsfzSbfRJXQA2IOQiGfrGvSHM4Urbyi&#10;WzSIDsSAFA/cwXtfHre3DMjEsz+g9rEzAbMjN7qHjswjRjEer9PNydxfPVKkUVBgSDCoEygSeMYs&#10;xD6C59vT2pCvCCYsvBsHvfEhWxE8YxYuJGFJXt9oKXqNw9FFhpS/YRgIkhRNSJZSYEhAT4EfwbkL&#10;BAlJ8qtb8gqzPvn1DTQeyRHaKIEcAY0HaoSie4EZAUGBF7mtsrKilRWtrOjGws90oiyFe/jPjpwg&#10;RqRBiWW2oBxmLu7C96uELBp+tl9PUCYfHZh97a3gCjpKtawwWGKPwhWhF1XtJZJmA7RfGahKq55G&#10;175VI9VmVQqafnRTzJUOoYi3Xa0hG97Kh140Hzqdd5QQeWa8cU2H2kvW96ZD9DgYgSRmQ7uhwNmO&#10;31dpl7nuVOBMLj0Ror6iMkOeUlILxweO2vX63SjHUyJYnsfRpgYbEzkeNiI5HjQiOYEVzVQ3a+gz&#10;6ZBH6VQ1gnhRoqHAi5CkSIyalz8T5bXdiFHSqcCM5AnkTJQnoS3mk4nyGodVvwI1YgKZSfI6p+4A&#10;VXlqBDvltQ5FBW4kV3bGhRnIERxfIEdoAgM7mixq1h7JSJQVwkdzRc200F0yRK/4uapmVGckn8TA&#10;kRrZShZW4Eg0uFxUYElo54QbXFiUNy9gYe38aofj45qSwXeTDc8bGKj1cIULDs+vdi0OOU7gzi93&#10;ZPXIiX7puTy+kqyr5xQ34+c8M1Fe6XIrUzzh3vtC1R9cr9ApsxY3e/1EK4HO+ifzbi5HnPhA4dZ0&#10;ZgjnKJrTodGazz1jzi6z1tyegSqk035ozS2JpWiuI6UE35m+sxVn6WSop5rrUMkYTzXXoZK9nWqu&#10;QyUQONVch3pTHBFGKdk2smYoajfTGTaArfncUJX8PpEdm5KuQyVbNdOcrRV35vdV3IxxFaWa8pmQ&#10;BWTt/lonocj7oA+ZFHFPpb5zrfRlr4rjV4XNJsm7JmtW78NruLWqaiZrQU9aOAITVoRbzWlTuEZ0&#10;oGVBM33BpkoLtkJvBK90/ZvXwH7FOdILuBXNeKXR/ih8Snwqc7NCGNfkK1vZCIpPTtblIwDSvll4&#10;WuxGYNWMYQSNoG8sU+rqknnRLpn9+bx93DweCbRfu2TamXhvlwy/6NMW4teva7bNK3d5f4wQe7XB&#10;HnR7F0FzgJBDkw5l38Rj96m6ZiDU5enSVGEzICdQ1OaPScZFJqVzMzAuz5SYCCZSgjMGxN6DLwbJ&#10;8WpunopRzWyfe5cbCcw6RMatN8qj7yFA3Wh3JsfzUiBnSs/xKR2wEL2mJY806RKD9z40EMYPHhgJ&#10;KmeSvLbBrAUHzFxdMzBvwf0yV9cMSfIap3HlazKEp8HWD66XIGmNK69x5T8cS6ZFTX6EG0pRcxSP&#10;yBrbkoysaY6nmhr6GiJrSsOqumYaNKzewNBmFV3TjxbAXrwRy42UNhWwXinYsihpVHXdkmeLvFO7&#10;70fTIw4Dw/T2q4RJxlg9kaKj5PcPl6Rps8uk28fsVz46rA3788o3XjTfIKrxSDcI6SbfSDgaxL47&#10;4TjRM57MfLO6Zuz/4xgwFziTRX9TSiyV9iBHv17T9VzBc44WltQkFt/GozN5jz4R5MEwqh7lsfBm&#10;xwmNiSDPOhhRJR3yWLgF7BIxHpoBMZ5yNFyWiPFIGA0rkA7G5omcQDpafDQZF1uwjqiRIK9oNGMh&#10;L7aB16xLXtNQktd1g+aZJK9sKMmrWx79z0R5hcvdwURRgXrIO5KJrEA+5JpeJssrnV4Az+cv0A+h&#10;RJksv8K1AJw4DcN+8oonKfkij9cH0f6NGbJI91cUBCytQELm6ppBuxICwL5bK59Z+cwfjs/gMJ4O&#10;lbaDnOItfHoz/WFjx/yHTVDKf/SSY0fMiP/w6yQMQYqACh3WrdkyANewy3Ijhd/FB6VXRTRIGvUx&#10;Go63X4H7ygqKVhpYKlpZmYXq7qBFPqqriK3eBAPA4rt0kjT164lDy8fGaL9KbXTaS3m8fPi7RVIw&#10;LAi3UqWXTZV2mwMFm3e8jK5jMy0B4e5U6cAFDnjF/gsqm1G6U1r7yVOl5qZXZ0mAdg7AU8ZALsgj&#10;eCTIA0kqLJkLCjiSYWTSI4/fW3wmKUXl4TsQ48F7o1yJGA/dgZiBKiViAlVquWfJsAJVagwnk+Q1&#10;TUJyDQWyhMY2BmmyTnllw2JkXtto+kOURqhyNj6vcTi+SJbQ6g5kCWk9pMqKKyDpVuBKaISMAzrX&#10;JSH5Cg+xGijKqx33Cul9ZSQrIxE89C3nId7MGXijMmdgu5VxBqMCPQ8HcgaUsBPBqJVDLoITGjNZ&#10;Jg1TzELmsMo2EiKjxhsiaf1g14UNzX4Fb8/VLDPyVH3TJqAagVK2om9tugkxVc2QtBXiv2iIz1n7&#10;19D+yD6Mu0P74wOhtAbtx7JmJwI47SbcfcqaSVUlrghBA/Gw3UN7uc6ReG0dXqG7goRXEkEecDa4&#10;klQb8sCHHDm5IA/t50qbHUCXPOyBhaw8vKd+p2PzYHOyshkToERLAeHPFTYDfQo5WKRrQviJxgPC&#10;R5K8xueKmiFJXuOTJc2QorzOJyuaAVEB38N1EAF+i4WMuyXg+7l6ZhKDSkR5reMSZB7gS6QuEeXV&#10;jkX5lS6xw0SUV7tkPiarKtyEE7KfrPUQCJkrZiZF1jJZ3rwI38v6FQzMEayHcBkO2Tx2i3aSRh3K&#10;t3O4DQe2YChohiUFxTtRK0dbOdq3z9FgGEj98re9OQml/w7uit3MXtkatutZBMwy9tr+Tiiys03E&#10;Xq3uVcGLWoStodJlZmqhnqp8F32OQS7hJg0EGpO0X43gkO2mZoSJFpuJMLX9kMRqq64S+5T9yie1&#10;YwXr1LBdlapn0b1imBqUq0ooWLMqTCVKm3xGpkritIt+l5dXTV/2q1OlhdEqWr89aveWp9QW8Fyr&#10;YU5Xuv6y6ToBtWu63u723p2un6lEWaPrYxUzhpTM1u9ZxYwQ6AJXx08nOtwqr4MMcjyWnipjBuR4&#10;BgOfTfQ4GsgJ9KVlCCaPJnr20ojQqB8PoTkYkhbECnE40KErlg4E+ew5JMirulGNZGSBoyNBXtdo&#10;ZF7VQEXhIU8kx6u60ddR1aGMGRoYmeoLh2KXwSgncHNcDs2rGggKmm7ukETVIfQGBHlNw90RUhSB&#10;jkKCInUmX0ZXCYq5lvzKhpICKwfzHzh5sCErz1x5pgDibzkWCJngXXjmzVyNDBxTNbY8KVUTPHx5&#10;ahJRNZZDcKJ6nsGa0ZkmOZaG0+1X8Lo2qziHMhgOxk1IK1ikfXNK1nIj7ddyIyNMy61kgU++aSqB&#10;kIJjVlOk/dKzCArTMc42G0jmSoJeNgkiCH1Nglqo794k6PJ6Z1L3jYobNBa0uU/dtxZkokcwFljQ&#10;VNW3dkGf34G5EuQRY7unocnDPjxKBrtHAfTmzijII8aGhRNBHptrda1RkCdCDBcTOR6bb7ePHJYY&#10;5Xi4COQEGqSlsEZBgQg1UJ10iU1cVxL1Ju9TiFeiemaBCuFeeYXLTamsW17lWylClozQ6xwWNAtJ&#10;iVDtgRTBfgVWxDQ1ncJAjJC6Ysyy5comqyEELdFCD8wI7ZiQkwiVFbgRGl5QO+yUX+1Ikl/stAzy&#10;bRO4EZAUuFGwLCs3WrnRyo1ufLiCLVPLwqQrPxk5Umzebz4hbqQvLBQXh+zC0hAuiNTISsgt0way&#10;+I2PFa205FjBG5oeiNz1gVqP7FdIWy9gVpA7OtnEKz1wgit5OobyBpemRRbdsxzXYhp0sqrrYDr3&#10;hbB/qtXQ/5UivWyKRFjimiK1R13vTpG2RwI3tMGTcm+PxCdanOg+5d6a45lSsa+Ijc/pRF5nB9lb&#10;yGGU4ukRkOLZUcsoG6V4qN7SQtXF4UmWB+rtotYoJsBFFG/waLHdQRrleLAo7w8k/QncCHQoMCMY&#10;/ArUqKHqsUuBGAWXvNdRYEZgxsJNLRpXHnAIRQ1amCDpk9c3luQVjiR5jcPRBU4ERhcY0Vy9NyTJ&#10;L204d4ERIUl+eUvmZbKeAiECegrBIqr3k89dCBYxjRmnLjxlgYKggQ4BKxLokOvPSoZWMrSSoRvJ&#10;EO3bpUCRRg2MbyAqpEEWa2aA336FSMxd6LIH/Aq+xP0maFM9x6DSyLYuhpKUHVziYdZz+5UR6DDV&#10;sn61GEr60arem/atGqmFw+by+ap6b7L9ijjd1Rqy0a006GXTIMJjVzRI1uS9adDm8aAXTvcPLR/v&#10;zfe96PWen9FnHnSm6h0Sa77pjT+pC3Q+iQskwGbHc+Qy2VkSjH0jH79oV8AySSNmTCR5QgQlecwo&#10;9bQSSZ4TSeAp65SH6ccG9hJRAaU/8KWYTJTH6af2YEQiKjAjSu8FsgI5OrZn3jJhXu/bA1+5yjoW&#10;+JHg/kyYV/3CevDKl+yuTFjQfrtemPbMq1+4TSbM61+ee0iF+QmQd7ATYYEoyW2pTFjgSsLfMmFh&#10;AuDKCPGjQ4tFZcLCBECdhRDSoYVrMmFhAojv50sjkCasszABWJifALg0InNqde6yCQjkSYhhMky+&#10;vnKJnMIdQJWQXDM0AbESXCtPl/bM7wC5WJn1zE+AFKhLhfkdIFdHM2F+AuTebyrMT8AJWTPyrl+U&#10;Ie8DZcJCRTgszE9A48GpLK9/aLFDTbjG8lNZXv1wYey9+uWVz1SYV38LzyfaZ5B9WWTt+nYqy2uf&#10;6X4iipDCRdT5sOV715msg/dANm9dJszr/kxlkpAwr314hh+8+eE+IWle/3D5H7z+z/Q6MpLmJwAe&#10;wAc/A2deQEBtfgpIY/kk8H2qPp/n/RFNwtFPwgnNwjHMwn5zAn07+lmAppYv/Li+HZDeOBTY28mV&#10;7GSFHMMs4OXG/vYuDe4pxpy91fnwyFd6s8VLrvlLuy06oSi8dGl1Pm4ReuE7I/2rECMwR++tzoyY&#10;8r6dwiygk+AUZuFwhH3zswBh2inOwgbN6cnPghQXSeaUH/6+jPSwQ7PA71/0dns0Uo5V9lbnwxnt&#10;hXOYBSgtzMKCND8LEJGyD8T1DRrLs58FuBfOYRbwrj/7WYD7lK+Uur49oBVy9rNwbF7pZE4pbOul&#10;wVnglwz7VyHH4Meaeqvz8YBWyKOfBYg9OOLmpEFL/uhnAe5Tdn85aTu0FygB8tJOkpIyvYVZwHNK&#10;xdCdNG/JV1/86ounzUeelJd7aQNeCfkdPA4A+84sh2f1X1lIFneGrF7rzFzNXPXqP+3nauYyqWDp&#10;RBrEFbhcZ1m9ik+UbDXVnOx/kz5XHpiBf2s+N1RG9q353FD1KYQnguYzfWdsztIJe08116FKkjMd&#10;DcuKZHTdpM8NVSufPvXMlWXpjI9ZOuHfmb5rkOqJAO5Ucx3qaW5WGcK2zswNVYvTPBEGnemMJsw9&#10;Ecicaq6zep4bqobSnggmTknXoRIOnGquC5iA3kxzRnqsSEJyU811qATVpprrrBIWm2quQ+23TZZX&#10;5KMOldCUky7b5JZ6bBx14FguA7wsr9WeXbncOkPhXKsuTE4O7aIF7exX4qGWe6mXHmBAVM1NFZuc&#10;jMKqtKq0tK5XAuTLY2BPNi0lcpost1O7Q3RhsZ0VCijb6clKZGZZnr5dQrR4uZ3aFqJay+303Kri&#10;yeTTb3qpXtWxtVLeP1T9Vd+113yqWLx9lyj54njtEdZSL1rgoZJneimTAPQicFUyz9YLxTOWx6H6&#10;q9aB6Y9CGsvyFJWW39X9UenPbEE5byqvXC/6xDE5vpbHoXohd9tiO5u3sp3uj/KSMrskyG5U+8Nq&#10;yFfPNu04IEXyKj2bvMqumbUnh+uyXtQOUWhisZ3tI3UfQFtv66CSp8a+NLtyclfGXmx4pWO93Fwt&#10;AcWA5emnGL04JPvCW9avzddyK3azt2VSNCMfdWtWTD57Klu7YgwcFWntKp3Q00SCbiodN4c3r/dq&#10;znrDaglwdKT1sVpS5yNHKOnT1RLlCElrWK3584Gzomck2vRVu/K819s01TY/U6SkfbqyG+e93rsp&#10;Fb7nEBYNprJsZz7auGFlKjlAJw0LG32mEMFkQwXR1enAAREZTPVpa1idX11iqXA+qVk91QnbN2F1&#10;ZHf1VBjgTOGMyU/rwq1QSp/CCvb0T1c4qm+uUo/dRhUIqeuxnEKTWGHRrvAKrHT11HtGOX35abMU&#10;pXr2KrFeFA+yFSrG0aewojBd4WVD21y1aVZHVmn2juc5YNBPhXJRmMSKpfbjo2K9ffWUh6bN9YWZ&#10;G8+2X+HbhhHGdvdJpv3Tw+O5b7LPH96/++k/3r1/z76E97/yf/76gf9dnBb833zHuZqfP/75k9Qk&#10;+MuHn/7vnz+9+vThyw+vyfT954vOb2XocJ3f2pxVXzG/9VEctHmCa7udR7D9X5DgSts8TxmhPduj&#10;ljAt1YdTyfrlkgii1JJ8KJVASi6JoEmXNJfgyq3StCQ6dLso4vUgdyIEUVFyzXMSXOUeYRLfDbf/&#10;JhNcCSbmgwwXACcTXGHeRLgDiPPLwmuROzST4XGUyQRXsvb5MNlNcZnMDUroCAmusGfhfRS8MkKC&#10;qxQ9SGYz3AfEOgsJrnBphCuBePmHBFeYixRuBS4I8zsALo3nJLjCpODnJLgS+8uXxn95gitM5Igl&#10;HigRM8/e2vkJQMaM/UJ9A0zmt8LUT2/459JbyYGQa/8Z6a1wJp+T3npC2UfPyW+l7Z2PkuFD1/5s&#10;hiuW5vU/m+IKT/FvIMWVIDXQmz+DZ1NcgSwONF3mgEA62E4hwVVqwiRm+1kJrtDUPivBFSZDPivB&#10;FRpb9shf9DaZ4CrlrBK9sefxIm0ywRWexM9KcIW26FkJrvAsflaCKwQwz0pwJf9Fvq+eleCKpQV7&#10;NJngSgwe9M2TgQVbGRJcIe54VoIrnIVnJbhC68YO18tewHoLCa7QIj0rwVXeo0v26bMSXOE+fVaC&#10;q9Sxy/oWLBK25CHBlbxal/VGxPnnnzQ7480v9A/kBWmJTfrfUcrHqze//syOD/7Dxw+fX/1G+Sk0&#10;X+QBfprLUqFNwY3nclTER/80l6Ei7venyVQc6UbIToEpeerjfqKbli6ZBTfXMdJdyqnmOkp6UGaq&#10;uY6T6OJUc1oVbXbmhsqMkJsT5ZuRroGHJyJ1U811qETbpprrUImYTTXXoVIMaKY5c6+2FOeGuia4&#10;copjtv81ieGJarnO6J35COt9Pzera4Ir0rvmiK0JrsOJtCa4ojWzJrgizehjO0+/kwTXSziySnCt&#10;4pGWzFQVA7SU1CL3Uu01gV49DSy8Z78S5lNpZVqFIIaqSB75Yduhwr9yBtnX7FeTeTWRriymp4mS&#10;ZTt2INJhVkU/e3G+QnkW/KzisxTfaN+t8lwsL6tKVJhONFX9VYFmS9CsVoF9t0opsMS8Ui86b5U8&#10;00vVv60muM5+tyz6aImcxTow/VVPf20UlVaZaLY/qlQiswWVXkxeua4UG1b1SG0dVGlENm9lO90f&#10;VT7dVhNcq9QgS0it9psluFZ6NnlVeoXZg1k7VJk/9oaQuSqM5IMQqSJfUg19Zfr0ZbRqhYodrfSr&#10;ya3VtCr+K08+TW6laMfiqWGrTp0uMC3YZqtq1xNcy4aWVFg31BzXaig9ybXSTU9yrXTdc1eruesN&#10;q6XQ05mqpdWzlIqV2tPwlqe5Z7gWu6hPX7Ure4Jrtc17gmtlN/75BNfKsvUE13KebS1WtrenhNUN&#10;NcG1Oh16Omp13PSG1fnVG5YKtwTXctFavmV1ZHf11A01wbUCFX3dVijlksFZgPOeHVnhqL6z6k+r&#10;gaolWsOyj9qwwqJd4eXqsRVeNrR01NLkWdJjqR6TWC8KTXAtbaOlR5dGyhZu2dASXCuSxc+ICCuq&#10;ptDSUUsWaNce6n1tKbMFwO5HR8V6++opD0yb6wszN+5pvzHBdWy3JrgSk26hpV8//Le/f/nw13cc&#10;gWoJuJJ2q//yj88fJRmX/uHVb397/+vn7ynh9IfXv3z58vH77777/OMvb//25vO//e3dj58+fP7w&#10;1y//9uOHv3334a9/fffj2+/+8eHTT99tHzYP7Z8+fvrw49vPn9/9+vP//uXNx7f0bc1cpRTfdz/x&#10;RbUxwXXLWPHuCa4H8p43T8KJYoz0gUt+645TL/j91s32kZKaxL1xU4Jry0rdEUhu3/n5J83hpQje&#10;JfBKm3x7ptDgZrujU/qqIbGIHqHd7DkHNJHmU1w32+0JSiMXT5cmiZuJNJ/muiiNogtd2q6lYSXS&#10;wotBW6odgkZKhuwibQtG6jPNNptHeqcS6I2M0kUcsYVcceFB183mTM92IXlhIighOZ2I8KYrycOj&#10;jWmv7VnRRHmh8sXiOomZr4/88FUmL87Gw4L+/HSQbwbIC/OxfaBSfUB/BPTdfLRk5qR/If2V5hfr&#10;L6bAthd7M3lhZyytl5AFKy8AZ/Li3ng44/H6zQH1F/JgN0R+sTw/H5Klm/UvzsfCbovpsJS0ma6X&#10;8Nzr4voLGbHUEsiL83HG4w1JsZJ8nYx3F+Zjc8L7lx+q7+ZlS/OWjzfsj0V5fj52yMyHzFhaz3h/&#10;sHe79w/K41ucvRWtF7z+9t5eQVO/D/Ox3S2cHP7ogPPLJ6vr344euQP2IKbKAnNFcWsvbsFchWRZ&#10;sPjo3SYnbXPewM6FbFl0sIXHYInHoJGyf7TrBC0ULrHXG21arnIKB0KuLNwWBz8NuGN+S8Dzm4sf&#10;X3rWcpjynoUN0apmJRv24OeAOB1SGses+ld3rUpRIi1kykq2Vtq3kCsLjXF4CpY4COxb2Aro6A5P&#10;wdL9QyjNzwLcWOEp2IXFFnJlKWSRm7nwFCwRZtQ3IpWXWYCrLTwFK9dM0lkIubLwiA1PwZLPCPbN&#10;zwIEePSQ1mUERGmhND8LcIUkT8HmI/V7gU71fBbiU7B4z4dcWdi38BSsPPOe9o1Ze99ZDDjSg5Ae&#10;8bq0WpLmZwHCkiRTNu/b1CzEp2DxPg25sjuyXPlIvUWS+4Fp30Ku7A7yE39AL+gt5MpCOBKegtXK&#10;zRlJDLmycJ+Gp2DJBYX2QsyVRUTMHwsLm579zn25tUqBiR0PebKHOKNrpmyeCsgEl3P71kzZ6yTp&#10;NVMWJV7pQzVPRJvEt7X8sqAW93razaWPagzlqXvOlqVrPs/6FOyQU6kZFetTsINm9PHCp/Up2Guj&#10;tz4Fi4wew0A+KNenYDnU8entj19evefV80qeVfn0w+tPr1/95YfXf5HQw8c3X/g+Urt1RP/46h/0&#10;chczN3oJVnAx/+WSCCuBNktQYqeKHi2XJjEmp9mozZmoTa2B/YpMzZ9uXq7FhhQWkXgORz6WW2pS&#10;FkU1JNKC84vUBrf4x6JMAu/2dcpglGPVBmK/MiBysWhL8ssut9TkK1ISEfpFmdaSfdvLLemh2Rb1&#10;IqfhckvLrWrxkEWZREZNZp93G7P9ytg3TGI5sMYxkUWZlo/ZvP9zLTl+ttxSc0FrfRJ50jmqNN/H&#10;Xs6Ra0npfkuzadlvLbK13NKypjlGstyyzxF5n5db6uk68XU9bepNbNnY1LJadfb17aaYzYs+OZd1&#10;SZ+X2Sxban4iWZtCn5YHTC0LfdKYbS0VI+oty9m8tKTYyfLYbUSbU2HrupY43rEos2t+w+9yLmm+&#10;W8VSJjl3zTIUMikqoi2rldwOrBbGp4jkYj+7TI6lLLfs1nv+7KB4yqLMrnlz6sDzqM/7lmIqizJN&#10;SdtttZBnLZ0NvFycNj0XEGCHgP3KYSDtqnQg/WyVIabNqmQ3U0vxbqfpuUhztYlbznK1qyNFkmvH&#10;BcVT8LZWqyRFW/1VypzJI6fn4oqyHVpNmO356kFIsyJVmpcpuZJniKF65NHm9lBNrtrteuXJQq4y&#10;5ezEqDITbRxV/qvppVoHpudKnp3RVYKutau2muHHSi8mr3oD1sZR5Vfb0/fVvBnKmv5usT+sf9Wr&#10;rjZvlf4YqzBWLuXpCV/p2dZVpRfD6NX+sPGSo37Rbtg6OJDtXcIKFJpp4y3tkHKdKguZgjNT+jO7&#10;W+4PY3hFjq2Z+02xXmwdVFnAnddSrs6S/pQoV+ZAT8BqtRBq4MVXTa42Iz43oLY1t/Zby62lJNwN&#10;3TLacdLN9SOy7TmRu+fYPmyNSO/o7gCtXpdk+0CxZU6yPRF0k3V9hxRbkcWv6mQpti39QvGGb0MQ&#10;uAcnty3SOcrxkXCOmSZiQhC85VyMYnwiAuqOD3+3cPUoxoddW6A06Q7t4D4qyV4a5fioNxmsfFwc&#10;Y+yS6LjmCPooKiTRElgDsoKuJSE3keW1TUMDsrzCNbKfyPIqx/3ySqfRgTF6vUs2T6J4MoUXfeF+&#10;ed3T4ZiPkUFo172kjY1DDPmyflWtUfM1ai6o6up9KVoYFJZVB/+zggG0CjkYwMs/CwUozOicF8UB&#10;FKQtQxv+Fp0UXZj5EezX+xMKNKqiKnBmpKQinQZu1QpAx42B20qegdGKxJq8ClRfT4NpbAVn3xo4&#10;I7fA/nx65Lc/r7FZu550d2x20pcYNgM02/JDj3eEZgoZxK/lcZfPkvPHlm+T4IVRkIcL4CBNsMIo&#10;x0MF1KEAFCSdcBTkcQKCLwlKGAV5kDAH0CS7bpT0HHzWoF4iyut7Dp4JokpEeZXPobMGiRNJXudz&#10;2Ax2ymt9DprBNb5iM8q5aMf3k12lXE4IY7ZBh/3LzWi8HZvR5ljCZgZuOp6C4EwDvMvozLBIF2cg&#10;w34FnlmzAqBZswqhqeepAlSKLyt8prCwkiZLswJnKqzCZsM0mL5WcPatgbPDbnvcPe743t01OGs5&#10;tHcHZxfH2X5PN8xyz9mx57J9dc/ZsVVG0O0B4RnwDAW0II4OiQV4QR6fIfdLwAqoRx6fTXjP5L5Y&#10;MjIPz1CHAk5oV3cSQc9wnwn2HJXElqV7g4h7Ai+VV3iDw4kkr2+yuUCS1zjslNf4pOsM9corHffK&#10;q53Cuew5G0dIx9FFV1Oes7DIV9fZ6jpTJEoQXgIUDbjeDs94F7PrjNbsguuMVqN+FsIz2sOElHXt&#10;Q9+TYZsuz3CG/Xr3WZXdYdimSKCB2CZ+09xnNlL7q/1G5FgBTBvonDTOA5Fpta/Zr3yVZqdpd1Db&#10;Cs++OXhGx9Q1Lmvhxrvjsu40G2FZ95rdCZZBj4L3moUjy8OpBCiMLhOPE8iK5OdoAhRGSR4nwD4F&#10;nDDjOZvCZgoTxj55lEBvLeajC+BsynWG8AZbnws2m/GcoS55jUMXldc47JLX+JTbDHXJ4zLYJa/w&#10;OVgG13jwmoUFteKyFZd9JVxmbjOAywzTTAAz9ZtVyMx8XReJBkHsNwKgCpyZvOplWfWdFQDo7qFZ&#10;4WgVTq1w2TgNpqwVmH1zwIwOoGtg1m6R3x2YbbWayGZzXa388cQ5aO05R7oheIdMs4YSHk8UqW1u&#10;uTzVTGJ16sRGwIyP5EyQx2V8IidiPEZgEUCSRwlAkscIj6ct+5SyPvnoGhychwlQTQEmyKtDhMJk&#10;Yl5yNbybHQtt2toNXdJn5lno2bqmbuRZkAPWWpl9tV85lORr5H+omnExcGqmixia/6Fz9rl7mfU/&#10;PfzJuvr5w/t3P/3Hu/fvWUvvf+X//PUD/7s5BPTd288f//xJnp6V53Bfffog16X/8+0n+odfPnz6&#10;f69f/ePTm48/vP78f/7+5tPb16/e/69f6WHcR8raJiV+af+yP5zoqH31yf/lL/4vb379kUT98PrL&#10;a6r2xv/437/Qv9H/5O8fP737+Rf60rf1SO9msz/tT5sDj+ravLdraXcx76Jsul75wP9H5Or9u4//&#10;01RBjwtzKczNw6Nd+x4Mf0ucF7v/KIcCrb2bIiVsr2mZLpn9/VEed9wflx/xbdZxlOUt/4ZlsPXP&#10;ZHn7D2QNtj+T461/PrzE8GeCvOnPBQW7f60nmprV9t+Qj8nWk3zKslYy208biI0w613PWmT8zRDb&#10;LFcW24yq2Wv7lWNCv9tPePur/YZWrnf299X6m8n7Vp5o3+zpFsnh4YEferq2/i3F5y7Wn9ewGfkO&#10;7qnqu76h/va3L69+pAPAoXt6PFWO75tsPISt3u3KUJpeArw6CLwDcAbat1ctRzHetE9CeyDJG/dJ&#10;aJ+PzBt3qCBv3y9iVsN+W6J9B/W0UDK7rtbajDAy6mKGZbFBg94hfdlOMb191Yy1/YpRv+qa/XG1&#10;6N+aRT8cDntK3OD3ka8Murjsvp5BXwTt9Mr1vQw6LcUrY+3NeUNFCGlfW/VR1LNAe46R/2nMDrD/&#10;M0A7kOSt+qCn1bjfZtzZQi6idjWhM7C9A/zinR9pN2W5Z102K2y/zWlDBZd+/v4fP1ONJd5Q5E76&#10;5d2P/+PNlzf+35tH6vu32w+/fHj/09tP//7/AQAA//8DAFBLAwQUAAYACAAAACEAXfMQEeIAAAAM&#10;AQAADwAAAGRycy9kb3ducmV2LnhtbEyPwWqDQBCG74W+wzKB3pLVpko0riGEtqdQaFIovU10ohJ3&#10;V9yNmrfv9NTcZpiPf74/20y6FQP1rrFGQbgIQJApbNmYSsHX8W2+AuE8mhJba0jBjRxs8seHDNPS&#10;juaThoOvBIcYl6KC2vsuldIVNWl0C9uR4dvZ9ho9r30lyx5HDtetfA6CWGpsDH+osaNdTcXlcNUK&#10;3kcct8vwddhfzrvbzzH6+N6HpNTTbNquQXia/D8Mf/qsDjk7nezVlE60CuZREjHKQ5xwByaSII5B&#10;nBhdvoQrkHkm70vkvwAAAP//AwBQSwECLQAUAAYACAAAACEAtoM4kv4AAADhAQAAEwAAAAAAAAAA&#10;AAAAAAAAAAAAW0NvbnRlbnRfVHlwZXNdLnhtbFBLAQItABQABgAIAAAAIQA4/SH/1gAAAJQBAAAL&#10;AAAAAAAAAAAAAAAAAC8BAABfcmVscy8ucmVsc1BLAQItABQABgAIAAAAIQDiIFpvQX4AAGopBAAO&#10;AAAAAAAAAAAAAAAAAC4CAABkcnMvZTJvRG9jLnhtbFBLAQItABQABgAIAAAAIQBd8xAR4gAAAAwB&#10;AAAPAAAAAAAAAAAAAAAAAJuAAABkcnMvZG93bnJldi54bWxQSwUGAAAAAAQABADzAAAAqoEAAAAA&#10;">
                <v:rect id="Rectangle 3" o:spid="_x0000_s1086"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Tv5yAAAAOMAAAAPAAAAZHJzL2Rvd25yZXYueG1sRE/NasJA&#10;EL4XfIdlhN7qRktDjK4i2pIcWxXU25Adk2B2NmS3Ju3TdwuFHuf7n+V6MI24U+dqywqmkwgEcWF1&#10;zaWC4+HtKQHhPLLGxjIp+CIH69XoYYmptj1/0H3vSxFC2KWooPK+TaV0RUUG3cS2xIG72s6gD2dX&#10;St1hH8JNI2dRFEuDNYeGClvaVlTc9p9GQZa0m3Nuv/uyeb1kp/fTfHeYe6Uex8NmAcLT4P/Ff+5c&#10;h/mzJI6nz3HyAr8/BQDk6gcAAP//AwBQSwECLQAUAAYACAAAACEA2+H2y+4AAACFAQAAEwAAAAAA&#10;AAAAAAAAAAAAAAAAW0NvbnRlbnRfVHlwZXNdLnhtbFBLAQItABQABgAIAAAAIQBa9CxbvwAAABUB&#10;AAALAAAAAAAAAAAAAAAAAB8BAABfcmVscy8ucmVsc1BLAQItABQABgAIAAAAIQCBgTv5yAAAAOMA&#10;AAAPAAAAAAAAAAAAAAAAAAcCAABkcnMvZG93bnJldi54bWxQSwUGAAAAAAMAAwC3AAAA/AIAAAAA&#10;" filled="f" stroked="f">
                  <v:textbox inset="0,0,0,0">
                    <w:txbxContent>
                      <w:p w:rsidR="001842E1" w:rsidRDefault="001842E1" w:rsidP="001842E1">
                        <w:r>
                          <w:rPr>
                            <w:snapToGrid w:val="0"/>
                            <w:color w:val="000000"/>
                          </w:rPr>
                          <w:t xml:space="preserve">  </w:t>
                        </w:r>
                      </w:p>
                    </w:txbxContent>
                  </v:textbox>
                </v:rect>
                <v:shape id="Freeform 4" o:spid="_x0000_s1087" style="position:absolute;left:10368;top:1872;width:372;height:12637;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ygAAAOMAAAAPAAAAZHJzL2Rvd25yZXYueG1sRI9BawIx&#10;FITvQv9DeIVeRLObom63RhFLoUe1PXh83bxuFjcvyybq9t83BcHjMDPfMMv14FpxoT40njXk0wwE&#10;ceVNw7WGr8/3SQEiRGSDrWfS8EsB1quH0RJL46+8p8sh1iJBOJSowcbYlVKGypLDMPUdcfJ+fO8w&#10;JtnX0vR4TXDXSpVlc+mw4bRgsaOtpep0ODsN37SwfheGU35WcrOV43g8vr1o/fQ4bF5BRBriPXxr&#10;fxgNKlPF7DnPCwX/n9IfkKs/AAAA//8DAFBLAQItABQABgAIAAAAIQDb4fbL7gAAAIUBAAATAAAA&#10;AAAAAAAAAAAAAAAAAABbQ29udGVudF9UeXBlc10ueG1sUEsBAi0AFAAGAAgAAAAhAFr0LFu/AAAA&#10;FQEAAAsAAAAAAAAAAAAAAAAAHwEAAF9yZWxzLy5yZWxzUEsBAi0AFAAGAAgAAAAhAP8r6dHKAAAA&#10;4wAAAA8AAAAAAAAAAAAAAAAABwIAAGRycy9kb3ducmV2LnhtbFBLBQYAAAAAAwADALcAAAD+AgAA&#10;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2,12178;312,12484;192,12637;48,12535;0,12239;48,12046;132,11944;228,12025;264,12178;240,12341;168,12403;120,12362;96,12260;144,12138;156,12199;156,12301;192,12301;216,12178;144,12046;60,12117;48,12301;84,12464;168,12535;276,12423;324,12046;312,377;228,133;120,112;48,255;48,438;96,571;192,550;216,377;168,336;132,418;168,479;108,459;96,336;132,255;216,255;264,377;240,550;192,673;84,673;12,520;12,234;120,20;252,41;348,336;372,612" o:connectangles="0,0,0,0,0,0,0,0,0,0,0,0,0,0,0,0,0,0,0,0,0,0,0,0,0,0,0,0,0,0,0,0,0,0,0,0,0,0,0,0,0,0,0,0,0,0,0,0,0,0"/>
                </v:shape>
                <v:rect id="Rectangle 5" o:spid="_x0000_s1088" style="position:absolute;left:1216;top:1008;width:9936;height:1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EMxwAAAOIAAAAPAAAAZHJzL2Rvd25yZXYueG1sRE9dS8Mw&#10;FH0f7D+EO/BluLRTZqjLxhAEQUGsDubbJbm2xeamJnHr/r0RBB8P53u9HV0vjhRi51lDuShAEBtv&#10;O240vL3eXyoQMSFb7D2ThjNF2G6mkzVW1p/4hY51akQO4VihhjaloZIympYcxoUfiDP34YPDlGFo&#10;pA14yuGul8uiWEmHHeeGFge6a8l81t9Ow/x65ez+8HUO7/XjYf+szO4pGq0vZuPuFkSiMf2L/9wP&#10;Ns9XSt2Uy6sSfi9lDHLzAwAA//8DAFBLAQItABQABgAIAAAAIQDb4fbL7gAAAIUBAAATAAAAAAAA&#10;AAAAAAAAAAAAAABbQ29udGVudF9UeXBlc10ueG1sUEsBAi0AFAAGAAgAAAAhAFr0LFu/AAAAFQEA&#10;AAsAAAAAAAAAAAAAAAAAHwEAAF9yZWxzLy5yZWxzUEsBAi0AFAAGAAgAAAAhABqBcQzHAAAA4gAA&#10;AA8AAAAAAAAAAAAAAAAABwIAAGRycy9kb3ducmV2LnhtbFBLBQYAAAAAAwADALcAAAD7AgAAAAA=&#10;" filled="f" strokeweight="1.5pt"/>
                <v:shape id="Freeform 6" o:spid="_x0000_s1089" style="position:absolute;left:9965;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XwywAAAOMAAAAPAAAAZHJzL2Rvd25yZXYueG1sRI9PS8NA&#10;EMXvQr/DMoI3u0nRNMRuSxFEpXjoP3odsmMSzM6G3bWJ3945CB5n5s1777faTK5XVwqx82wgn2eg&#10;iGtvO24MnI4v9yWomJAt9p7JwA9F2KxnNyusrB95T9dDapSYcKzQQJvSUGkd65YcxrkfiOX26YPD&#10;JGNotA04irnr9SLLCu2wY0locaDnluqvw7cz8Pp+2U3Hbly4JpyLHE+7/GMfjLm7nbZPoBJN6V/8&#10;9/1mpX5ZPj4UyzIXCmGSBej1LwAAAP//AwBQSwECLQAUAAYACAAAACEA2+H2y+4AAACFAQAAEwAA&#10;AAAAAAAAAAAAAAAAAAAAW0NvbnRlbnRfVHlwZXNdLnhtbFBLAQItABQABgAIAAAAIQBa9CxbvwAA&#10;ABUBAAALAAAAAAAAAAAAAAAAAB8BAABfcmVscy8ucmVsc1BLAQItABQABgAIAAAAIQDtYuXwywAA&#10;AOMAAAAPAAAAAAAAAAAAAAAAAAcCAABkcnMvZG93bnJldi54bWxQSwUGAAAAAAMAAwC3AAAA/wIA&#10;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0,323;163,344;151,407;140,469;140,574;140,688;187,834;246,918;304,939;351,918;397,834;479,615;490,490;490,428;479,365;467,302;479,261;490,167;514,83;525,42;525,0;537,21;560,125;572,240;572,365;560,490;502,709;432,918;374,1064;316,1137;257,1199;211,1241;163,1241;117,1199;47,1095;12,1001;0,876;0,751;12,636;35,511;70,428;105,365;140,323" o:connectangles="0,0,0,0,0,0,0,0,0,0,0,0,0,0,0,0,0,0,0,0,0,0,0,0,0,0,0,0,0,0,0,0,0,0,0,0,0,0,0,0,0,0,0"/>
                </v:shape>
                <v:shape id="Freeform 7" o:spid="_x0000_s1090" style="position:absolute;left:1031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UwyQAAAOIAAAAPAAAAZHJzL2Rvd25yZXYueG1sRI9Ba8JA&#10;FITvhf6H5RV6q7sJtdHoKqUg6KEFYw89PrLPJCT7NmRXjf/eLQgeh5n5hlmuR9uJMw2+cawhmSgQ&#10;xKUzDVcafg+btxkIH5ANdo5Jw5U8rFfPT0vMjbvwns5FqESEsM9RQx1Cn0vpy5os+onriaN3dIPF&#10;EOVQSTPgJcJtJ1OlPqTFhuNCjT191VS2xclqULvv9u/9UDIVPpkmWWt/9lWq9evL+LkAEWgMj/C9&#10;vTUa0rlSs3mWTeH/UrwDcnUDAAD//wMAUEsBAi0AFAAGAAgAAAAhANvh9svuAAAAhQEAABMAAAAA&#10;AAAAAAAAAAAAAAAAAFtDb250ZW50X1R5cGVzXS54bWxQSwECLQAUAAYACAAAACEAWvQsW78AAAAV&#10;AQAACwAAAAAAAAAAAAAAAAAfAQAAX3JlbHMvLnJlbHNQSwECLQAUAAYACAAAACEAOga1MMkAAADi&#10;AAAADwAAAAAAAAAAAAAAAAAHAgAAZHJzL2Rvd25yZXYueG1sUEsFBgAAAAADAAMAtwAAAP0CAAAA&#10;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4,981;384,939;361,981;338,1002;291,1022;233,1002;175,897;140,762;128,636;140,490;175,386;268,209;326,167;349,188;373,230;396,250;419,209;454,167;489,125;512,104;524,104;524,83;477,21;431,0;384,0;326,21;221,146;140,313;82,469;35,595;12,741;0,835;0,960;12,1064;70,1231;105,1283;151,1325;210,1325;268,1283;314,1242;349,1189;384,1085;384,981" o:connectangles="0,0,0,0,0,0,0,0,0,0,0,0,0,0,0,0,0,0,0,0,0,0,0,0,0,0,0,0,0,0,0,0,0,0,0,0,0,0,0,0,0,0,0"/>
                </v:shape>
                <v:shape id="Freeform 8" o:spid="_x0000_s1091" style="position:absolute;left:9989;top:1324;width:815;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fqxQAAANoAAAAPAAAAZHJzL2Rvd25yZXYueG1sRI9La8Mw&#10;EITvhf4HsYHeatkmL9wooZQGQk6184DcNtbWNrFWxlITt78+KhR6HGbmG2axGkwrrtS7xrKCJIpB&#10;EJdWN1wp2O/Wz3MQziNrbC2Tgm9ysFo+Piww0/bGOV0LX4kAYZehgtr7LpPSlTUZdJHtiIP3aXuD&#10;Psi+krrHW4CbVqZxPJUGGw4LNXb0VlN5Kb6Mgp/jx3Z3StJzMi4OZbqZ5+37JFfqaTS8voDwNPj/&#10;8F97oxXM4PdKuAFyeQcAAP//AwBQSwECLQAUAAYACAAAACEA2+H2y+4AAACFAQAAEwAAAAAAAAAA&#10;AAAAAAAAAAAAW0NvbnRlbnRfVHlwZXNdLnhtbFBLAQItABQABgAIAAAAIQBa9CxbvwAAABUBAAAL&#10;AAAAAAAAAAAAAAAAAB8BAABfcmVscy8ucmVsc1BLAQItABQABgAIAAAAIQDkgbfqxQAAANoAAAAP&#10;AAAAAAAAAAAAAAAAAAcCAABkcnMvZG93bnJldi54bWxQSwUGAAAAAAMAAwC3AAAA+QI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03,0;815,104;792,261;780,386;803,491;792,511;780,532;768,511;734,532;641,605;536,731;431,918;385,1075;327,1263;292,1482;292,1607;303,1712;303,1774;303,1795;268,1816;210,1795;187,1795;116,1837;23,1868;12,1889;0,1889;0,1868;0,1816;23,1607;47,1461;47,1409;23,1263;35,1158;47,1158;70,1179;116,1200;175,1200;257,1117;350,991;420,856;489,626;548,386;582,157;582,104;582,63;582,21;606,21;641,63;699,42;757,0;803,0" o:connectangles="0,0,0,0,0,0,0,0,0,0,0,0,0,0,0,0,0,0,0,0,0,0,0,0,0,0,0,0,0,0,0,0,0,0,0,0,0,0,0,0,0,0,0,0,0,0,0,0,0,0,0"/>
                </v:shape>
                <v:shape id="Freeform 9" o:spid="_x0000_s1092" style="position:absolute;left:1847;top:1324;width:572;height:1241;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LTAxwAAAOMAAAAPAAAAZHJzL2Rvd25yZXYueG1sRE/dS8Mw&#10;EH8X/B/CCXtzSTuorls2RBCV4cO+2OvR3NpicylJXOt/bwYDH+/3fcv1aDtxIR9axxqyqQJBXDnT&#10;cq3hsH97fAYRIrLBzjFp+KUA69X93RJL4wbe0mUXa5FCOJSooYmxL6UMVUMWw9T1xIk7O28xptPX&#10;0ngcUrjtZK5UIS22nBoa7Om1oep792M1vH+eNuO+HXJb+2OR4WGTfW291pOH8WUBItIY/8U394dJ&#10;89U8V/OimD3B9acEgFz9AQAA//8DAFBLAQItABQABgAIAAAAIQDb4fbL7gAAAIUBAAATAAAAAAAA&#10;AAAAAAAAAAAAAABbQ29udGVudF9UeXBlc10ueG1sUEsBAi0AFAAGAAgAAAAhAFr0LFu/AAAAFQEA&#10;AAsAAAAAAAAAAAAAAAAAHwEAAF9yZWxzLy5yZWxzUEsBAi0AFAAGAAgAAAAhADqstMDHAAAA4wAA&#10;AA8AAAAAAAAAAAAAAAAABwIAAGRycy9kb3ducmV2LnhtbFBLBQYAAAAAAwADALcAAAD7Ag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1,323;409,344;421,407;432,469;444,574;432,688;386,834;326,918;268,939;210,918;163,834;93,615;70,490;82,428;93,365;105,302;93,261;70,167;58,83;47,42;47,0;35,21;12,125;0,240;0,365;12,490;58,709;128,918;198,1064;256,1137;315,1199;361,1241;421,1241;455,1199;525,1095;560,1001;572,876;572,751;560,636;537,511;502,428;467,365;421,323" o:connectangles="0,0,0,0,0,0,0,0,0,0,0,0,0,0,0,0,0,0,0,0,0,0,0,0,0,0,0,0,0,0,0,0,0,0,0,0,0,0,0,0,0,0,0"/>
                </v:shape>
                <v:shape id="Freeform 10" o:spid="_x0000_s1093" style="position:absolute;left:1545;top:1543;width:524;height:1325;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ANyAAAAOMAAAAPAAAAZHJzL2Rvd25yZXYueG1sRE/NasJA&#10;EL4X+g7LCN7qbqJRG12lFIT20ILRg8chO01CsrMhu9X49t1Cocf5/me7H20nrjT4xrGGZKZAEJfO&#10;NFxpOJ8OT2sQPiAb7ByThjt52O8eH7aYG3fjI12LUIkYwj5HDXUIfS6lL2uy6GeuJ47clxsshngO&#10;lTQD3mK47WSq1FJabDg21NjTa01lW3xbDer9o70sTiVT4ZMsWbX281ilWk8n48sGRKAx/Iv/3G8m&#10;zk8XaTbPntUKfn+KAMjdDwAAAP//AwBQSwECLQAUAAYACAAAACEA2+H2y+4AAACFAQAAEwAAAAAA&#10;AAAAAAAAAAAAAAAAW0NvbnRlbnRfVHlwZXNdLnhtbFBLAQItABQABgAIAAAAIQBa9CxbvwAAABUB&#10;AAALAAAAAAAAAAAAAAAAAB8BAABfcmVscy8ucmVsc1BLAQItABQABgAIAAAAIQBOLHANyAAAAOMA&#10;AAAPAAAAAAAAAAAAAAAAAAcCAABkcnMvZG93bnJldi54bWxQSwUGAAAAAAMAAwC3AAAA/AI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8,981;140,939;163,981;186,1002;233,1022;291,1002;349,897;384,762;396,636;384,490;349,386;256,209;198,167;175,188;151,230;116,250;105,209;70,167;23,125;12,104;0,104;12,83;47,21;93,0;151,0;198,21;291,146;384,313;442,469;477,595;501,741;524,835;524,960;501,1064;466,1231;419,1283;361,1325;314,1325;256,1283;210,1242;175,1189;151,1085;128,981" o:connectangles="0,0,0,0,0,0,0,0,0,0,0,0,0,0,0,0,0,0,0,0,0,0,0,0,0,0,0,0,0,0,0,0,0,0,0,0,0,0,0,0,0,0,0"/>
                </v:shape>
                <v:shape id="Freeform 11" o:spid="_x0000_s1094" style="position:absolute;left:1591;top:1324;width:816;height:1889;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jL5ygAAAOMAAAAPAAAAZHJzL2Rvd25yZXYueG1sRE9LS8NA&#10;EL4L/odlBG92k7X2kXZbRBSKJ5NqobdpdkyC2dmQXdvor3eFQo/zvWe5HmwrjtT7xrGGdJSAIC6d&#10;abjS8L59uZuB8AHZYOuYNPyQh/Xq+mqJmXEnzulYhErEEPYZaqhD6DIpfVmTRT9yHXHkPl1vMcSz&#10;r6Tp8RTDbStVkkykxYZjQ40dPdVUfhXfVsPv7u11u0/VIR0XH6XazPL2+SHX+vZmeFyACDSEi/js&#10;3pg4X40n8+n9dK7g/6cIgFz9AQAA//8DAFBLAQItABQABgAIAAAAIQDb4fbL7gAAAIUBAAATAAAA&#10;AAAAAAAAAAAAAAAAAABbQ29udGVudF9UeXBlc10ueG1sUEsBAi0AFAAGAAgAAAAhAFr0LFu/AAAA&#10;FQEAAAsAAAAAAAAAAAAAAAAAHwEAAF9yZWxzLy5yZWxzUEsBAi0AFAAGAAgAAAAhADhCMvnKAAAA&#10;4wAAAA8AAAAAAAAAAAAAAAAABwIAAGRycy9kb3ducmV2LnhtbFBLBQYAAAAAAwADALcAAAD+AgAA&#10;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4;12,261;23,386;0,491;0,511;23,532;35,511;70,532;163,605;268,731;361,918;419,1075;477,1263;512,1482;512,1607;501,1712;489,1774;489,1795;536,1816;594,1795;629,1795;688,1837;781,1868;804,1889;816,1889;816,1868;804,1816;781,1607;769,1461;769,1409;781,1263;769,1158;758,1158;734,1179;676,1200;629,1200;536,1117;454,991;384,856;314,626;256,386;221,157;210,104;221,63;210,21;210,21;163,63;105,42;35,0;0,0" o:connectangles="0,0,0,0,0,0,0,0,0,0,0,0,0,0,0,0,0,0,0,0,0,0,0,0,0,0,0,0,0,0,0,0,0,0,0,0,0,0,0,0,0,0,0,0,0,0,0,0,0,0,0"/>
                </v:shape>
                <v:shape id="Freeform 12" o:spid="_x0000_s1095" style="position:absolute;left:9965;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JszAAAAOMAAAAPAAAAZHJzL2Rvd25yZXYueG1sRI9Pa8JA&#10;EMXvQr/DMkIvpW5agsbUVYpQqujFPy09TrNjEpqdDdk1id/eFQoefzNv3nszW/SmEi01rrSs4GUU&#10;gSDOrC45V3A8fDwnIJxH1lhZJgUXcrCYPwxmmGrb8Y7avc9FMGGXooLC+zqV0mUFGXQjWxOH3ck2&#10;Bn3AJpe6wS6Ym0q+RtFYGiw5JBRY07Kg7G9/NgrW25/fQ98u/RfJzwDHzdN3t1Hqcdi/v4Hw1Pu7&#10;+P96pUP9eJzE02Q6ieH2UxiAnF8BAAD//wMAUEsBAi0AFAAGAAgAAAAhANvh9svuAAAAhQEAABMA&#10;AAAAAAAAAAAAAAAAAAAAAFtDb250ZW50X1R5cGVzXS54bWxQSwECLQAUAAYACAAAACEAWvQsW78A&#10;AAAVAQAACwAAAAAAAAAAAAAAAAAfAQAAX3JlbHMvLnJlbHNQSwECLQAUAAYACAAAACEAX7PSbMwA&#10;AADjAAAADwAAAAAAAAAAAAAAAAAHAgAAZHJzL2Rvd25yZXYueG1sUEsFBgAAAAADAAMAtwAAAAAD&#10;A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0,897;163,876;151,834;140,772;140,667;140,532;187,407;246,302;304,282;351,323;397,386;479,605;490,751;490,813;479,855;467,918;479,980;490,1053;514,1137;525,1199;525,1220;537,1199;560,1095;572,991;572,876;560,751;502,511;432,302;374,177;316,83;257,21;211,0;163,0;117,21;47,136;12,240;0,344;0,490;12,605;35,709;70,813;105,876;140,897" o:connectangles="0,0,0,0,0,0,0,0,0,0,0,0,0,0,0,0,0,0,0,0,0,0,0,0,0,0,0,0,0,0,0,0,0,0,0,0,0,0,0,0,0,0,0"/>
                </v:shape>
                <v:shape id="Freeform 13" o:spid="_x0000_s1096" style="position:absolute;left:1031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uDYygAAAOMAAAAPAAAAZHJzL2Rvd25yZXYueG1sRI9Ba8JA&#10;FITvBf/D8oTe6m7Spmp0FSkU2kMLRg8eH9lnEpJ9G7Krpv++Wyh4HGbmG2a9HW0nrjT4xrGGZKZA&#10;EJfONFxpOB7enxYgfEA22DkmDT/kYbuZPKwxN+7Ge7oWoRIRwj5HDXUIfS6lL2uy6GeuJ47e2Q0W&#10;Q5RDJc2Atwi3nUyVepUWG44LNfb0VlPZFherQX1+taeXQ8lU+CRL5q393lep1o/TcbcCEWgM9/B/&#10;+8NoSJPnZTrPlMrg71P8A3LzCwAA//8DAFBLAQItABQABgAIAAAAIQDb4fbL7gAAAIUBAAATAAAA&#10;AAAAAAAAAAAAAAAAAABbQ29udGVudF9UeXBlc10ueG1sUEsBAi0AFAAGAAgAAAAhAFr0LFu/AAAA&#10;FQEAAAsAAAAAAAAAAAAAAAAAHwEAAF9yZWxzLy5yZWxzUEsBAi0AFAAGAAgAAAAhAFFK4NjKAAAA&#10;4w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4,324;384,365;361,345;338,303;291,282;233,324;175,407;140,543;128,689;140,814;175,919;268,1096;326,1138;349,1117;373,1096;396,1075;419,1096;454,1138;489,1180;512,1201;524,1201;524,1242;477,1305;431,1326;384,1326;326,1284;221,1159;140,992;82,856;35,710;12,585;0,470;0,365;12,261;70,94;105,21;151,0;210,0;268,21;314,73;349,136;384,219;384,324" o:connectangles="0,0,0,0,0,0,0,0,0,0,0,0,0,0,0,0,0,0,0,0,0,0,0,0,0,0,0,0,0,0,0,0,0,0,0,0,0,0,0,0,0,0,0"/>
                </v:shape>
                <v:shape id="Freeform 14" o:spid="_x0000_s1097" style="position:absolute;left:9989;top:13730;width:815;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yn1xwAAAOMAAAAPAAAAZHJzL2Rvd25yZXYueG1sRE/NagIx&#10;EL4LfYcwhd5q0la3cWuUqggeeqkKvQ6bcXdxM9luUl3f3ggFj/P9z3Teu0acqAu1ZwMvQwWCuPC2&#10;5tLAfrd+1iBCRLbYeCYDFwownz0Mpphbf+ZvOm1jKVIIhxwNVDG2uZShqMhhGPqWOHEH3zmM6exK&#10;aTs8p3DXyFelMumw5tRQYUvLiorj9s8Z2K32m4VFfVHjn+y4KJdfpH+1MU+P/ecHiEh9vIv/3Rub&#10;5o8yPcmUen+D208JADm7AgAA//8DAFBLAQItABQABgAIAAAAIQDb4fbL7gAAAIUBAAATAAAAAAAA&#10;AAAAAAAAAAAAAABbQ29udGVudF9UeXBlc10ueG1sUEsBAi0AFAAGAAgAAAAhAFr0LFu/AAAAFQEA&#10;AAsAAAAAAAAAAAAAAAAAHwEAAF9yZWxzLy5yZWxzUEsBAi0AFAAGAAgAAAAhAJzvKfXHAAAA4wAA&#10;AA8AAAAAAAAAAAAAAAAABwIAAGRycy9kb3ducmV2LnhtbFBLBQYAAAAAAwADALcAAAD7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03,1879;815,1775;792,1639;780,1514;803,1409;792,1368;780,1368;768,1368;734,1368;641,1295;536,1148;431,981;385,825;327,616;292,397;292,292;303,167;303,125;303,84;268,63;210,104;187,104;116,63;23,0;12,0;0,0;0,21;0,63;23,271;47,428;47,491;23,637;23,679;35,720;47,720;70,699;116,679;175,699;257,762;350,898;420,1023;489,1253;548,1514;582,1723;582,1796;582,1837;582,1858;606,1879;641,1837;699,1858;757,1900;803,1879" o:connectangles="0,0,0,0,0,0,0,0,0,0,0,0,0,0,0,0,0,0,0,0,0,0,0,0,0,0,0,0,0,0,0,0,0,0,0,0,0,0,0,0,0,0,0,0,0,0,0,0,0,0,0,0"/>
                </v:shape>
                <v:shape id="Freeform 15" o:spid="_x0000_s1098" style="position:absolute;left:1847;top:14492;width:572;height:1220;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XHoygAAAOMAAAAPAAAAZHJzL2Rvd25yZXYueG1sRI9Ba8JA&#10;EIXvBf/DMoKXohstREldRQRRsZeqLT2O2TEJZmdDdk3Sf+8KhR6/mTfvvZkvO1OKhmpXWFYwHkUg&#10;iFOrC84UnE+b4QyE88gaS8uk4JccLBe9lzkm2rb8Sc3RZyKYsEtQQe59lUjp0pwMupGtiMPuamuD&#10;PmCdSV1jG8xNKSdRFEuDBYeEHCta55TejnejYP/xczl1zdp/kdwGOB9ev9uDUoN+t3oH4anz/+K/&#10;650O9eNpHE/fJtEYnj+FAcjFAwAA//8DAFBLAQItABQABgAIAAAAIQDb4fbL7gAAAIUBAAATAAAA&#10;AAAAAAAAAAAAAAAAAABbQ29udGVudF9UeXBlc10ueG1sUEsBAi0AFAAGAAgAAAAhAFr0LFu/AAAA&#10;FQEAAAsAAAAAAAAAAAAAAAAAHwEAAF9yZWxzLy5yZWxzUEsBAi0AFAAGAAgAAAAhADXdcejKAAAA&#10;4wAAAA8AAAAAAAAAAAAAAAAABwIAAGRycy9kb3ducmV2LnhtbFBLBQYAAAAAAwADALcAAAD+AgAA&#10;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1,897;409,876;421,834;432,772;444,667;432,532;386,407;326,302;268,282;210,323;163,386;93,605;70,751;82,813;93,855;105,918;93,980;70,1053;58,1137;47,1199;47,1220;35,1199;12,1095;0,991;0,876;12,751;58,511;128,302;198,177;256,83;315,21;361,0;421,0;455,21;525,136;560,240;572,344;572,490;560,605;537,709;502,813;467,876;421,897" o:connectangles="0,0,0,0,0,0,0,0,0,0,0,0,0,0,0,0,0,0,0,0,0,0,0,0,0,0,0,0,0,0,0,0,0,0,0,0,0,0,0,0,0,0,0"/>
                </v:shape>
                <v:shape id="Freeform 16" o:spid="_x0000_s1099" style="position:absolute;left:1545;top:13677;width:524;height:1326;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fh+xgAAAOIAAAAPAAAAZHJzL2Rvd25yZXYueG1sRE/Pa8Iw&#10;FL4P/B/CE7zNpEU3rUaRgeAODqw7eHw0z7a0eSlNpvW/N4eBx4/v93o72FbcqPe1Yw3JVIEgLpyp&#10;udTwe96/L0D4gGywdUwaHuRhuxm9rTEz7s4nuuWhFDGEfYYaqhC6TEpfVGTRT11HHLmr6y2GCPtS&#10;mh7vMdy2MlXqQ1qsOTZU2NFXRUWT/1kN6vvYXGbngin3yTz5bOzPqUy1noyH3QpEoCG8xP/ug9Gw&#10;XM5TtVAqbo6X4h2QmycAAAD//wMAUEsBAi0AFAAGAAgAAAAhANvh9svuAAAAhQEAABMAAAAAAAAA&#10;AAAAAAAAAAAAAFtDb250ZW50X1R5cGVzXS54bWxQSwECLQAUAAYACAAAACEAWvQsW78AAAAVAQAA&#10;CwAAAAAAAAAAAAAAAAAfAQAAX3JlbHMvLnJlbHNQSwECLQAUAAYACAAAACEAs4X4fsYAAADiAAAA&#10;DwAAAAAAAAAAAAAAAAAHAgAAZHJzL2Rvd25yZXYueG1sUEsFBgAAAAADAAMAtwAAAPoC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8,324;140,365;163,345;186,303;233,282;291,324;349,407;384,543;396,689;384,814;349,919;256,1096;198,1138;175,1117;151,1096;116,1075;105,1096;70,1138;23,1180;12,1201;0,1201;12,1242;47,1305;93,1326;151,1326;198,1284;291,1159;384,992;442,856;477,710;501,585;524,470;524,365;501,261;466,94;419,21;361,0;314,0;256,21;210,73;175,136;151,219;128,324" o:connectangles="0,0,0,0,0,0,0,0,0,0,0,0,0,0,0,0,0,0,0,0,0,0,0,0,0,0,0,0,0,0,0,0,0,0,0,0,0,0,0,0,0,0,0"/>
                </v:shape>
                <v:shape id="Freeform 17" o:spid="_x0000_s1100" style="position:absolute;left:1591;top:13730;width:816;height:1900;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uWmyQAAAOIAAAAPAAAAZHJzL2Rvd25yZXYueG1sRI9Li8JA&#10;EITvC/6HoQVv68TVjSE6ig8ED3vxAV6bTJsEMz0xM6vx3zuC4LGoqq+o6bw1lbhR40rLCgb9CARx&#10;ZnXJuYLjYfOdgHAeWWNlmRQ8yMF81vmaYqrtnXd02/tcBAi7FBUU3teplC4ryKDr25o4eGfbGPRB&#10;NrnUDd4D3FTyJ4piabDksFBgTauCssv+3yg4rI/bpcbkEf2e4ssyX/1Rck2U6nXbxQSEp9Z/wu/2&#10;VisYx6N4NB4OB/C6FO6AnD0BAAD//wMAUEsBAi0AFAAGAAgAAAAhANvh9svuAAAAhQEAABMAAAAA&#10;AAAAAAAAAAAAAAAAAFtDb250ZW50X1R5cGVzXS54bWxQSwECLQAUAAYACAAAACEAWvQsW78AAAAV&#10;AQAACwAAAAAAAAAAAAAAAAAfAQAAX3JlbHMvLnJlbHNQSwECLQAUAAYACAAAACEAdaLlpskAAADi&#10;AAAADwAAAAAAAAAAAAAAAAAHAgAAZHJzL2Rvd25yZXYueG1sUEsFBgAAAAADAAMAtwAAAP0CAAAA&#10;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79;0,1775;12,1639;23,1514;0,1409;0,1368;23,1368;35,1368;70,1368;163,1295;268,1148;361,981;419,825;477,616;512,397;512,292;501,167;489,125;489,84;536,63;594,104;629,104;688,63;781,0;804,0;816,0;816,21;804,63;781,271;769,428;769,491;781,637;781,679;769,720;758,720;734,699;676,679;629,699;536,762;454,898;384,1023;314,1253;256,1514;221,1723;210,1796;221,1837;210,1858;210,1879;163,1837;105,1858;35,1900;0,1879" o:connectangles="0,0,0,0,0,0,0,0,0,0,0,0,0,0,0,0,0,0,0,0,0,0,0,0,0,0,0,0,0,0,0,0,0,0,0,0,0,0,0,0,0,0,0,0,0,0,0,0,0,0,0,0"/>
                </v:shape>
                <v:shape id="Freeform 18" o:spid="_x0000_s1101" style="position:absolute;left:10035;top:2033;width:292;height:722;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LQyAAAAOMAAAAPAAAAZHJzL2Rvd25yZXYueG1sRE9La8JA&#10;EL4L/odlBG91E0Ej0VV8VFB6KFUPHofsmASzsyG7jam/vlsoeJzvPYtVZyrRUuNKywriUQSCOLO6&#10;5FzB5bx/m4FwHlljZZkU/JCD1bLfW2Cq7YO/qD35XIQQdikqKLyvUyldVpBBN7I1ceButjHow9nk&#10;Ujf4COGmkuMomkqDJYeGAmvaFpTdT99GwV5/HKtnkrXt1j4/D/q4u27ed0oNB916DsJT51/if/dB&#10;h/nJJJ7OxlESw99PAQC5/AUAAP//AwBQSwECLQAUAAYACAAAACEA2+H2y+4AAACFAQAAEwAAAAAA&#10;AAAAAAAAAAAAAAAAW0NvbnRlbnRfVHlwZXNdLnhtbFBLAQItABQABgAIAAAAIQBa9CxbvwAAABUB&#10;AAALAAAAAAAAAAAAAAAAAB8BAABfcmVscy8ucmVsc1BLAQItABQABgAIAAAAIQAxnLLQyAAAAOMA&#10;AAAPAAAAAAAAAAAAAAAAAAcCAABkcnMvZG93bnJldi54bWxQSwUGAAAAAAMAAwC3AAAA/AIAAAAA&#10;" path="m181,610r36,40l253,650r,-80l241,450,253,280,265,180,289,40,301,20,289,,277,40r-36,80l145,330,48,550,12,610,,650r,40l12,690,60,670r48,-20l145,610r12,l181,610xe" strokecolor="white" strokeweight=".6pt">
                  <v:path arrowok="t" o:connecttype="custom" o:connectlocs="176,638;211,680;245,680;245,596;234,471;245,293;257,188;280,42;292,21;280,0;269,42;234,126;141,345;47,576;12,638;0,680;0,722;12,722;58,701;105,680;141,638;152,638;176,638" o:connectangles="0,0,0,0,0,0,0,0,0,0,0,0,0,0,0,0,0,0,0,0,0,0,0"/>
                </v:shape>
                <v:shape id="Freeform 19" o:spid="_x0000_s1102" style="position:absolute;left:10385;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yWqywAAAOIAAAAPAAAAZHJzL2Rvd25yZXYueG1sRI9RS8Mw&#10;FIXfhf2HcAe+uXRlzq4uG0PZHAORTX/Apbk2xeamS+La/XsjCD4ezjnf4SzXg23FhXxoHCuYTjIQ&#10;xJXTDdcKPt63dwWIEJE1to5JwZUCrFejmyWW2vV8pMsp1iJBOJSowMTYlVKGypDFMHEdcfI+nbcY&#10;k/S11B77BLetzLNsLi02nBYMdvRkqPo6fVsFb4di8Xp9Oe/6590x4N5MOz9slbodD5tHEJGG+B/+&#10;a++1gsV8lt/Pioccfi+lOyBXPwAAAP//AwBQSwECLQAUAAYACAAAACEA2+H2y+4AAACFAQAAEwAA&#10;AAAAAAAAAAAAAAAAAAAAW0NvbnRlbnRfVHlwZXNdLnhtbFBLAQItABQABgAIAAAAIQBa9CxbvwAA&#10;ABUBAAALAAAAAAAAAAAAAAAAAB8BAABfcmVscy8ucmVsc1BLAQItABQABgAIAAAAIQCl6yWqywAA&#10;AOIAAAAPAAAAAAAAAAAAAAAAAAcCAABkcnMvZG93bnJldi54bWxQSwUGAAAAAAMAAwC3AAAA/wIA&#10;AAAA&#10;" path="m60,l12,140,,300,,410,24,510r24,20l72,490,84,470,72,430,48,320,36,220,48,120,72,40,72,,60,xe" strokecolor="white" strokeweight=".6pt">
                  <v:path arrowok="t" o:connecttype="custom" o:connectlocs="59,0;12,146;0,314;0,429;23,533;47,554;70,512;82,491;70,449;47,334;35,230;47,125;70,42;70,0;59,0" o:connectangles="0,0,0,0,0,0,0,0,0,0,0,0,0,0,0"/>
                </v:shape>
                <v:shape id="Freeform 20" o:spid="_x0000_s1103" style="position:absolute;left:10374;top:2608;width:221;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6zEyQAAAOMAAAAPAAAAZHJzL2Rvd25yZXYueG1sRE9fS8Mw&#10;EH8X/A7hBr7Ilro6rd2yMUSHr6tz4tvRnG1pcilNXKuf3gjCHu/3/1ab0Rpxot43jhXczBIQxKXT&#10;DVcKDq/P0wyED8gajWNS8E0eNuvLixXm2g28p1MRKhFD2OeooA6hy6X0ZU0W/cx1xJH7dL3FEM++&#10;krrHIYZbI+dJcictNhwbauzosaayLb6sgvefB+OHp7Joj9v2Q14fd3vztlPqajJulyACjeEs/ne/&#10;6Dg/TbPsdr64T+HvpwiAXP8CAAD//wMAUEsBAi0AFAAGAAgAAAAhANvh9svuAAAAhQEAABMAAAAA&#10;AAAAAAAAAAAAAAAAAFtDb250ZW50X1R5cGVzXS54bWxQSwECLQAUAAYACAAAACEAWvQsW78AAAAV&#10;AQAACwAAAAAAAAAAAAAAAAAfAQAAX3JlbHMvLnJlbHNQSwECLQAUAAYACAAAACEAt+usxMkAAADj&#10;AAAADwAAAAAAAAAAAAAAAAAHAgAAZHJzL2Rvd25yZXYueG1sUEsFBgAAAAADAAMAtwAAAP0CAAAA&#10;AA==&#10;" path="m12,140r36,50l108,210r48,l216,170r12,-10l228,140r,l204,140,120,120,84,80,48,20,24,,12,40,,80r12,60xe" strokecolor="white" strokeweight=".6pt">
                  <v:path arrowok="t" o:connecttype="custom" o:connectlocs="12,146;47,198;105,219;151,219;209,177;221,167;221,146;221,146;198,146;116,125;81,83;47,21;23,0;12,42;0,83;12,146" o:connectangles="0,0,0,0,0,0,0,0,0,0,0,0,0,0,0,0"/>
                </v:shape>
                <v:shape id="Freeform 21" o:spid="_x0000_s1104" style="position:absolute;left:10606;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uPxwAAAOMAAAAPAAAAZHJzL2Rvd25yZXYueG1sRE9fa8Iw&#10;EH8f7DuEG/g2k4m2ozOKDAQfRJmVPd+aW1tsLiXJbPftF0HY4/3+33I92k5cyYfWsYaXqQJBXDnT&#10;cq3hXG6fX0GEiGywc0wafinAevX4sMTCuIE/6HqKtUghHArU0MTYF1KGqiGLYep64sR9O28xptPX&#10;0ngcUrjt5EypTFpsOTU02NN7Q9Xl9GM1HOov/NyU6tiO5fbSDWbhy32v9eRp3LyBiDTGf/HdvTNp&#10;fj7P81mWqQXcfkoAyNUfAAAA//8DAFBLAQItABQABgAIAAAAIQDb4fbL7gAAAIUBAAATAAAAAAAA&#10;AAAAAAAAAAAAAABbQ29udGVudF9UeXBlc10ueG1sUEsBAi0AFAAGAAgAAAAhAFr0LFu/AAAAFQEA&#10;AAsAAAAAAAAAAAAAAAAAHwEAAF9yZWxzLy5yZWxzUEsBAi0AFAAGAAgAAAAhADjNu4/HAAAA4wAA&#10;AA8AAAAAAAAAAAAAAAAABwIAAGRycy9kb3ducmV2LnhtbFBLBQYAAAAAAwADALcAAAD7AgAAAAA=&#10;" path="m12,20r36,l84,80r12,20l120,80,180,20,192,,168,,120,20r-24,l60,,24,,,20,,40,12,20xe" strokecolor="white" strokeweight=".6pt">
                  <v:path arrowok="t" o:connecttype="custom" o:connectlocs="12,21;47,21;82,84;94,105;117,84;175,21;187,0;164,0;117,21;94,21;58,0;23,0;0,21;0,42;12,21" o:connectangles="0,0,0,0,0,0,0,0,0,0,0,0,0,0,0"/>
                </v:shape>
                <v:shape id="Freeform 22" o:spid="_x0000_s1105" style="position:absolute;left:10490;top:1324;width:291;height:669;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14tywAAAOIAAAAPAAAAZHJzL2Rvd25yZXYueG1sRI9BS8NA&#10;FITvQv/D8gpexG7aqkljt8UqggcvtoVeH9lnNjT7NuyuTeKvdwXB4zAz3zDr7WBbcSEfGscK5rMM&#10;BHHldMO1guPh9bYAESKyxtYxKRgpwHYzuVpjqV3PH3TZx1okCIcSFZgYu1LKUBmyGGauI07ep/MW&#10;Y5K+ltpjn+C2lYsse5AWG04LBjt6NlSd919WQTDFOO5qN1bv/qbPd8eX0/LwrdT1dHh6BBFpiP/h&#10;v/abVrDK74pFsczv4fdSugNy8wMAAP//AwBQSwECLQAUAAYACAAAACEA2+H2y+4AAACFAQAAEwAA&#10;AAAAAAAAAAAAAAAAAAAAW0NvbnRlbnRfVHlwZXNdLnhtbFBLAQItABQABgAIAAAAIQBa9CxbvwAA&#10;ABUBAAALAAAAAAAAAAAAAAAAAB8BAABfcmVscy8ucmVsc1BLAQItABQABgAIAAAAIQBo714tywAA&#10;AOIAAAAPAAAAAAAAAAAAAAAAAAcCAABkcnMvZG93bnJldi54bWxQSwUGAAAAAAMAAwC3AAAA/wIA&#10;AAAA&#10;" path="m,620l24,600,60,520,144,330,240,110,276,40,288,r12,20l300,70,276,230r,80l288,390r,20l276,410r-60,l156,470,84,540,36,620,,640,,620xe" strokecolor="white" strokeweight=".6pt">
                  <v:path arrowok="t" o:connecttype="custom" o:connectlocs="0,648;23,627;58,544;140,345;233,115;268,42;279,0;291,21;291,73;268,240;268,324;279,408;279,429;268,429;210,429;151,491;81,564;35,648;0,669;0,648" o:connectangles="0,0,0,0,0,0,0,0,0,0,0,0,0,0,0,0,0,0,0,0"/>
                </v:shape>
                <v:shape id="Freeform 23" o:spid="_x0000_s1106" style="position:absolute;left:10467;top:1324;width:58;height:490;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S1yQAAAOMAAAAPAAAAZHJzL2Rvd25yZXYueG1sRI9BT8Mw&#10;DIXvSPyHyEjcWNowYJRl0zQJAePE4AdYjddWNE7UZG359/iAxNH283vvW29n36uRhtQFtlAuClDE&#10;dXAdNxa+Pp9vVqBSRnbYByYLP5Rgu7m8WGPlwsQfNB5zo8SEU4UW2pxjpXWqW/KYFiESy+0UBo9Z&#10;xqHRbsBJzH2vTVHca48dS0KLkfYt1d/Hs7dwR8v99FaO0ZzfZ9PvTlG/HKK111fz7glUpjn/i/++&#10;X53UvzXmsVw+rIRCmGQBevMLAAD//wMAUEsBAi0AFAAGAAgAAAAhANvh9svuAAAAhQEAABMAAAAA&#10;AAAAAAAAAAAAAAAAAFtDb250ZW50X1R5cGVzXS54bWxQSwECLQAUAAYACAAAACEAWvQsW78AAAAV&#10;AQAACwAAAAAAAAAAAAAAAAAfAQAAX3JlbHMvLnJlbHNQSwECLQAUAAYACAAAACEA+zpEtckAAADj&#10;AAAADwAAAAAAAAAAAAAAAAAHAgAAZHJzL2Rvd25yZXYueG1sUEsFBgAAAAADAAMAtwAAAP0CAAAA&#10;AA==&#10;" path="m24,20l,120r,40l12,190r12,80l24,410,12,450r12,20l24,450,48,350,60,230,48,120,24,r,20xe" strokecolor="white" strokeweight=".6pt">
                  <v:path arrowok="t" o:connecttype="custom" o:connectlocs="23,21;0,125;0,167;12,198;23,281;23,427;12,469;23,490;23,469;46,365;58,240;46,125;23,0;23,21" o:connectangles="0,0,0,0,0,0,0,0,0,0,0,0,0,0"/>
                </v:shape>
                <v:shape id="Freeform 24" o:spid="_x0000_s1107" style="position:absolute;left:10093;top:1772;width:246;height:221;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0mygAAAOMAAAAPAAAAZHJzL2Rvd25yZXYueG1sRI9BT8Mw&#10;DIXvSPsPkSdxYykFuqosm6ZJQ5yYtvEDrMZrKxqnStKt8OvxAYmj/Z7f+7zaTK5XVwqx82zgcZGB&#10;Iq697bgx8HneP5SgYkK22HsmA98UYbOe3a2wsv7GR7qeUqMkhGOFBtqUhkrrWLfkMC78QCzaxQeH&#10;ScbQaBvwJuGu13mWFdphx9LQ4kC7luqv0+gMdE/hh92LK8e3ZfZxOOzsebxYY+7n0/YVVKIp/Zv/&#10;rt+t4BfFc74sy1yg5SdZgF7/AgAA//8DAFBLAQItABQABgAIAAAAIQDb4fbL7gAAAIUBAAATAAAA&#10;AAAAAAAAAAAAAAAAAABbQ29udGVudF9UeXBlc10ueG1sUEsBAi0AFAAGAAgAAAAhAFr0LFu/AAAA&#10;FQEAAAsAAAAAAAAAAAAAAAAAHwEAAF9yZWxzLy5yZWxzUEsBAi0AFAAGAAgAAAAhAA5WnSbKAAAA&#10;4wAAAA8AAAAAAAAAAAAAAAAABwIAAGRycy9kb3ducmV2LnhtbFBLBQYAAAAAAwADALcAAAD+AgAA&#10;AAA=&#10;" path="m253,20l193,120r-60,70l61,210,36,190,12,150,,120,,80r12,l24,80r49,40l133,120,193,80,241,20,253,r,20xe" strokecolor="white" strokeweight=".6pt">
                  <v:path arrowok="t" o:connecttype="custom" o:connectlocs="246,21;188,126;129,200;59,221;35,200;12,158;0,126;0,84;12,84;23,84;71,126;129,126;188,84;234,21;246,0;246,21" o:connectangles="0,0,0,0,0,0,0,0,0,0,0,0,0,0,0,0"/>
                </v:shape>
                <v:shape id="Freeform 25" o:spid="_x0000_s1108" style="position:absolute;left:10023;top:1324;width:82;height:470;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LygAAAOIAAAAPAAAAZHJzL2Rvd25yZXYueG1sRI/RasJA&#10;FETfC/7DcgXf6sYYU42uYsWCT4WafsA1e02C2bshu42xX98tFPo4zMwZZrMbTCN66lxtWcFsGoEg&#10;LqyuuVTwmb89L0E4j6yxsUwKHuRgtx09bTDT9s4f1J99KQKEXYYKKu/bTEpXVGTQTW1LHLyr7Qz6&#10;ILtS6g7vAW4aGUdRKg3WHBYqbOlQUXE7fxkF3+6Gefw6f5+nx8Ox7k8+v1y0UpPxsF+D8DT4//Bf&#10;+6QVJIs4XSSr5AV+L4U7ILc/AAAA//8DAFBLAQItABQABgAIAAAAIQDb4fbL7gAAAIUBAAATAAAA&#10;AAAAAAAAAAAAAAAAAABbQ29udGVudF9UeXBlc10ueG1sUEsBAi0AFAAGAAgAAAAhAFr0LFu/AAAA&#10;FQEAAAsAAAAAAAAAAAAAAAAAHwEAAF9yZWxzLy5yZWxzUEsBAi0AFAAGAAgAAAAhAAr+3UvKAAAA&#10;4gAAAA8AAAAAAAAAAAAAAAAABwIAAGRycy9kb3ducmV2LnhtbFBLBQYAAAAAAwADALcAAAD+AgAA&#10;AAA=&#10;" path="m84,450r-24,l36,410,12,330,,260,12,160,48,40,60,,72,,84,20,72,80,60,140r,60l72,310r12,80l84,450xe" strokecolor="white" strokeweight=".6pt">
                  <v:path arrowok="t" o:connecttype="custom" o:connectlocs="82,470;59,470;35,428;12,345;0,272;12,167;47,42;59,0;70,0;82,21;70,84;59,146;59,209;70,324;82,407;82,470" o:connectangles="0,0,0,0,0,0,0,0,0,0,0,0,0,0,0,0"/>
                </v:shape>
                <v:shape id="Freeform 26" o:spid="_x0000_s1109" style="position:absolute;left:2045;top:2033;width:304;height:722;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5PxgAAAOMAAAAPAAAAZHJzL2Rvd25yZXYueG1sRE9fa8Iw&#10;EH8X/A7hBnvTpDLLqEYZinP4MlcFX4/m1pY1l9LE2n37RRj4eL//t1wPthE9db52rCGZKhDEhTM1&#10;lxrOp93kFYQPyAYbx6ThlzysV+PREjPjbvxFfR5KEUPYZ6ihCqHNpPRFRRb91LXEkft2ncUQz66U&#10;psNbDLeNnCmVSos1x4YKW9pUVPzkV6vBvPfbY9jvj0neXA5kdvJz1kutn5+GtwWIQEN4iP/dHybO&#10;n6dKqXmavMD9pwiAXP0BAAD//wMAUEsBAi0AFAAGAAgAAAAhANvh9svuAAAAhQEAABMAAAAAAAAA&#10;AAAAAAAAAAAAAFtDb250ZW50X1R5cGVzXS54bWxQSwECLQAUAAYACAAAACEAWvQsW78AAAAVAQAA&#10;CwAAAAAAAAAAAAAAAAAfAQAAX3JlbHMvLnJlbHNQSwECLQAUAAYACAAAACEApcUOT8YAAADjAAAA&#10;DwAAAAAAAAAAAAAAAAAHAgAAZHJzL2Rvd25yZXYueG1sUEsFBgAAAAADAAMAtwAAAPoCAAAAAA==&#10;" path="m144,610l96,650r-36,l60,570,72,450r,-170l48,180,12,40,,20,12,,36,40r36,80l168,330r97,220l301,610r12,40l313,690r-12,l265,670,217,650,168,610r-12,l144,610xe" strokecolor="white" strokeweight=".6pt">
                  <v:path arrowok="t" o:connecttype="custom" o:connectlocs="140,638;93,680;58,680;58,596;70,471;70,293;47,188;12,42;0,21;12,0;35,42;70,126;163,345;257,576;292,638;304,680;304,722;292,722;257,701;211,680;163,638;152,638;140,638" o:connectangles="0,0,0,0,0,0,0,0,0,0,0,0,0,0,0,0,0,0,0,0,0,0,0"/>
                </v:shape>
                <v:shape id="Freeform 27" o:spid="_x0000_s1110" style="position:absolute;left:1917;top:1950;width:82;height:554;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t8yAAAAOIAAAAPAAAAZHJzL2Rvd25yZXYueG1sRE/dasIw&#10;FL4f+A7hCLvT1A27Wo0yNnQijKHzAQ7NWVPWnHRJZuvbLxfCLj++/9VmsK24kA+NYwWzaQaCuHK6&#10;4VrB+XM7KUCEiKyxdUwKrhRgsx7drbDUrucjXU6xFimEQ4kKTIxdKWWoDFkMU9cRJ+7LeYsxQV9L&#10;7bFP4baVD1mWS4sNpwaDHb0Yqr5Pv1bBx6FYvF/ffnb96+4YcG9mnR+2St2Ph+cliEhD/Bff3Hut&#10;YP5UzBd5/pg2p0vpDsj1HwAAAP//AwBQSwECLQAUAAYACAAAACEA2+H2y+4AAACFAQAAEwAAAAAA&#10;AAAAAAAAAAAAAAAAW0NvbnRlbnRfVHlwZXNdLnhtbFBLAQItABQABgAIAAAAIQBa9CxbvwAAABUB&#10;AAALAAAAAAAAAAAAAAAAAB8BAABfcmVscy8ucmVsc1BLAQItABQABgAIAAAAIQB55it8yAAAAOIA&#10;AAAPAAAAAAAAAAAAAAAAAAcCAABkcnMvZG93bnJldi54bWxQSwUGAAAAAAMAAwC3AAAA/AIAAAAA&#10;" path="m24,l60,140,84,300r,110l60,510,36,530,12,490,,470,,430,24,320,48,220,36,120,12,40,12,,24,xe" strokecolor="white" strokeweight=".6pt">
                  <v:path arrowok="t" o:connecttype="custom" o:connectlocs="23,0;59,146;82,314;82,429;59,533;35,554;12,512;0,491;0,449;23,334;47,230;35,125;12,42;12,0;23,0" o:connectangles="0,0,0,0,0,0,0,0,0,0,0,0,0,0,0"/>
                </v:shape>
                <v:shape id="Freeform 28" o:spid="_x0000_s1111" style="position:absolute;left:1778;top:2608;width:232;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hqwgAAANsAAAAPAAAAZHJzL2Rvd25yZXYueG1sRI9PawIx&#10;FMTvBb9DeEJvNauHVlejSEthKULxD3h9bJ6b1eRlSVLdfvumIHgcZuY3zGLVOyuuFGLrWcF4VIAg&#10;rr1uuVFw2H++TEHEhKzReiYFvxRhtRw8LbDU/sZbuu5SIzKEY4kKTEpdKWWsDTmMI98RZ+/kg8OU&#10;ZWikDnjLcGflpChepcOW84LBjt4N1Zfdj1NwPlazj8v35ozhaxZsxWg2FpV6HvbrOYhEfXqE7+1K&#10;K5i8wf+X/APk8g8AAP//AwBQSwECLQAUAAYACAAAACEA2+H2y+4AAACFAQAAEwAAAAAAAAAAAAAA&#10;AAAAAAAAW0NvbnRlbnRfVHlwZXNdLnhtbFBLAQItABQABgAIAAAAIQBa9CxbvwAAABUBAAALAAAA&#10;AAAAAAAAAAAAAB8BAABfcmVscy8ucmVsc1BLAQItABQABgAIAAAAIQBIl0hqwgAAANsAAAAPAAAA&#10;AAAAAAAAAAAAAAcCAABkcnMvZG93bnJldi54bWxQSwUGAAAAAAMAAwC3AAAA9gIAAAAA&#10;" path="m228,140r-48,50l132,210r-60,l24,170,,160,,140r12,l36,140r84,-20l156,80,192,20,204,r24,40l240,80r-12,60xe" strokecolor="white" strokeweight=".6pt">
                  <v:path arrowok="t" o:connecttype="custom" o:connectlocs="220,146;174,198;128,219;70,219;23,177;0,167;0,146;12,146;35,146;116,125;151,83;186,21;197,0;220,42;232,83;220,146" o:connectangles="0,0,0,0,0,0,0,0,0,0,0,0,0,0,0,0"/>
                </v:shape>
                <v:shape id="Freeform 29" o:spid="_x0000_s1112" style="position:absolute;left:1591;top:1647;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qJhxQAAAOIAAAAPAAAAZHJzL2Rvd25yZXYueG1sRE9da8Iw&#10;FH0X/A/hDvamyRRFO6OIIPgwNmbF52tz1xabm5JEW/+9GQz2eDjfq01vG3EnH2rHGt7GCgRx4UzN&#10;pYZTvh8tQISIbLBxTBoeFGCzHg5WmBnX8Tfdj7EUKYRDhhqqGNtMylBUZDGMXUucuB/nLcYEfSmN&#10;xy6F20ZOlJpLizWnhgpb2lVUXI83q+GzvOB5m6uvus/316YzM59/tFq/vvTbdxCR+vgv/nMfTJq/&#10;VAs1X05n8HspYZDrJwAAAP//AwBQSwECLQAUAAYACAAAACEA2+H2y+4AAACFAQAAEwAAAAAAAAAA&#10;AAAAAAAAAAAAW0NvbnRlbnRfVHlwZXNdLnhtbFBLAQItABQABgAIAAAAIQBa9CxbvwAAABUBAAAL&#10;AAAAAAAAAAAAAAAAAB8BAABfcmVscy8ucmVsc1BLAQItABQABgAIAAAAIQBuBqJhxQAAAOIAAAAP&#10;AAAAAAAAAAAAAAAAAAcCAABkcnMvZG93bnJldi54bWxQSwUGAAAAAAMAAwC3AAAA+QIAAAAA&#10;" path="m180,20r-36,l108,80,84,100,72,80,,20,,,12,,72,20r24,l132,r48,l180,20r12,20l180,20xe" strokecolor="white" strokeweight=".6pt">
                  <v:path arrowok="t" o:connecttype="custom" o:connectlocs="175,21;140,21;105,84;82,105;70,84;0,21;0,0;12,0;70,21;94,21;129,0;175,0;175,21;187,42;175,21" o:connectangles="0,0,0,0,0,0,0,0,0,0,0,0,0,0,0"/>
                </v:shape>
                <v:shape id="Freeform 30" o:spid="_x0000_s1113" style="position:absolute;left:1603;top:1324;width:279;height:669;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4JyAAAAOIAAAAPAAAAZHJzL2Rvd25yZXYueG1sRI/fasIw&#10;FMbvBd8hHMG7mU6Z1moqY0xwYzfr9gDH5qwpbU66Jtr69svFwMuP7x+//WG0rbhS72vHCh4XCQji&#10;0umaKwXfX8eHFIQPyBpbx6TgRh4O+XSyx0y7gT/pWoRKxBH2GSowIXSZlL40ZNEvXEccvR/XWwxR&#10;9pXUPQ5x3LZymSRrabHm+GCwoxdDZVNcrIKi/PjVx7dmuC1f38/GbdadM6jUfDY+70AEGsM9/N8+&#10;aQWbNNlu06dVhIhIEQdk/gcAAP//AwBQSwECLQAUAAYACAAAACEA2+H2y+4AAACFAQAAEwAAAAAA&#10;AAAAAAAAAAAAAAAAW0NvbnRlbnRfVHlwZXNdLnhtbFBLAQItABQABgAIAAAAIQBa9CxbvwAAABUB&#10;AAALAAAAAAAAAAAAAAAAAB8BAABfcmVscy8ucmVsc1BLAQItABQABgAIAAAAIQAhHc4JyAAAAOIA&#10;AAAPAAAAAAAAAAAAAAAAAAcCAABkcnMvZG93bnJldi54bWxQSwUGAAAAAAMAAwC3AAAA/AIAAAAA&#10;" path="m288,620l276,600,240,520,156,330,60,110,24,40,,,,20,,70,24,230r,80l12,390r,20l24,410r48,l144,470r72,70l264,620r24,20l288,620xe" strokecolor="white" strokeweight=".6pt">
                  <v:path arrowok="t" o:connecttype="custom" o:connectlocs="279,648;267,627;233,544;151,345;58,115;23,42;0,0;0,21;0,73;23,240;23,324;12,408;12,429;23,429;70,429;140,491;209,564;256,648;279,669;279,648" o:connectangles="0,0,0,0,0,0,0,0,0,0,0,0,0,0,0,0,0,0,0,0"/>
                </v:shape>
                <v:shape id="Freeform 31" o:spid="_x0000_s1114" style="position:absolute;left:1871;top:1324;width:35;height:490;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IlxgAAAOIAAAAPAAAAZHJzL2Rvd25yZXYueG1sRE/PS8Mw&#10;FL4L/g/hCd5csk5H1y0bUlC8ujnF26N5NsXmpSZx7f57cxB2/Ph+b3aT68WJQuw8a5jPFAjixpuO&#10;Ww1vh6e7EkRMyAZ7z6ThTBF22+urDVbGj/xKp31qRQ7hWKEGm9JQSRkbSw7jzA/EmfvywWHKMLTS&#10;BBxzuOtlodRSOuw4N1gcqLbUfO9/nYble/35c3iuH8Z7PPf2GBYfR1pofXszPa5BJJrSRfzvfjEa&#10;ylWp1Lwo8uZ8Kd8Buf0DAAD//wMAUEsBAi0AFAAGAAgAAAAhANvh9svuAAAAhQEAABMAAAAAAAAA&#10;AAAAAAAAAAAAAFtDb250ZW50X1R5cGVzXS54bWxQSwECLQAUAAYACAAAACEAWvQsW78AAAAVAQAA&#10;CwAAAAAAAAAAAAAAAAAfAQAAX3JlbHMvLnJlbHNQSwECLQAUAAYACAAAACEAh7liJcYAAADiAAAA&#10;DwAAAAAAAAAAAAAAAAAHAgAAZHJzL2Rvd25yZXYueG1sUEsFBgAAAAADAAMAtwAAAPoCAAAAAA==&#10;" path="m24,20l36,120r,40l36,190,24,270,36,410r,40l36,470r-12,l12,450,,350,,230,,120,12,,24,r,20xe" strokecolor="white" strokeweight=".6pt">
                  <v:path arrowok="t" o:connecttype="custom" o:connectlocs="23,21;35,125;35,167;35,198;23,281;35,427;35,469;35,490;23,490;12,469;0,365;0,240;0,125;12,0;23,0;23,21" o:connectangles="0,0,0,0,0,0,0,0,0,0,0,0,0,0,0,0"/>
                </v:shape>
                <v:shape id="Freeform 32" o:spid="_x0000_s1115" style="position:absolute;left:2045;top:1772;width:257;height:221;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GxxQAAAOIAAAAPAAAAZHJzL2Rvd25yZXYueG1sRE9da8Iw&#10;FH0f7D+EK/g2U4umpRplDDb3NJjOPV+ba1tsbkqT2e7fm8HAx8P5Xm9H24or9b5xrGE+S0AQl840&#10;XGn4Orw+5SB8QDbYOiYNv+Rhu3l8WGNh3MCfdN2HSsQQ9gVqqEPoCil9WZNFP3MdceTOrrcYIuwr&#10;aXocYrhtZZokSlpsODbU2NFLTeVl/2M1qNNyMar8+80cjzuT2Sr9GA5W6+lkfF6BCDSGu/jf/W7i&#10;/EWWK5UmGfxdihjk5gYAAP//AwBQSwECLQAUAAYACAAAACEA2+H2y+4AAACFAQAAEwAAAAAAAAAA&#10;AAAAAAAAAAAAW0NvbnRlbnRfVHlwZXNdLnhtbFBLAQItABQABgAIAAAAIQBa9CxbvwAAABUBAAAL&#10;AAAAAAAAAAAAAAAAAB8BAABfcmVscy8ucmVsc1BLAQItABQABgAIAAAAIQA+DXGxxQAAAOIAAAAP&#10;AAAAAAAAAAAAAAAAAAcCAABkcnMvZG93bnJldi54bWxQSwUGAAAAAAMAAwC3AAAA+QIAAAAA&#10;" path="m,20l48,120r72,70l193,210r36,-20l253,150r12,-30l253,80r-12,l229,80r-49,40l108,120,48,80,,20,,,,20xe" strokecolor="white" strokeweight=".6pt">
                  <v:path arrowok="t" o:connecttype="custom" o:connectlocs="0,21;47,126;116,200;187,221;222,200;245,158;257,126;245,84;234,84;222,84;175,126;105,126;47,84;0,21;0,0;0,21" o:connectangles="0,0,0,0,0,0,0,0,0,0,0,0,0,0,0,0"/>
                </v:shape>
                <v:shape id="Freeform 33" o:spid="_x0000_s1116" style="position:absolute;left:2267;top:1324;width:94;height:470;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iI9yAAAAOMAAAAPAAAAZHJzL2Rvd25yZXYueG1sRE9fa8Iw&#10;EH8f+B3CCXsZM1Wqq9UoY7Ch4Ojm9gGO5myKzaU0mdZvbwRhj/f7f8t1bxtxos7XjhWMRwkI4tLp&#10;misFvz/vzxkIH5A1No5JwYU8rFeDhyXm2p35m077UIkYwj5HBSaENpfSl4Ys+pFriSN3cJ3FEM+u&#10;krrDcwy3jZwkyUxarDk2GGzpzVB53P9ZBfqw+ShM+jmh7VdRhczstvYpU+px2L8uQATqw7/47t7o&#10;OD+dZUk6fZlP4fZTBECurgAAAP//AwBQSwECLQAUAAYACAAAACEA2+H2y+4AAACFAQAAEwAAAAAA&#10;AAAAAAAAAAAAAAAAW0NvbnRlbnRfVHlwZXNdLnhtbFBLAQItABQABgAIAAAAIQBa9CxbvwAAABUB&#10;AAALAAAAAAAAAAAAAAAAAB8BAABfcmVscy8ucmVsc1BLAQItABQABgAIAAAAIQA2diI9yAAAAOMA&#10;AAAPAAAAAAAAAAAAAAAAAAcCAABkcnMvZG93bnJldi54bWxQSwUGAAAAAAMAAwC3AAAA/AIAAAAA&#10;" path="m12,450r24,l72,410,84,330,96,260,84,160,48,40,36,,24,r,20l36,80r,60l36,200,24,310,,390r12,60xe" strokecolor="white" strokeweight=".6pt">
                  <v:path arrowok="t" o:connecttype="custom" o:connectlocs="12,470;35,470;71,428;82,345;94,272;82,167;47,42;35,0;24,0;24,21;35,84;35,146;35,209;24,324;0,407;12,470" o:connectangles="0,0,0,0,0,0,0,0,0,0,0,0,0,0,0,0"/>
                </v:shape>
                <v:shape id="Freeform 34" o:spid="_x0000_s1117" style="position:absolute;left:10035;top:13793;width:292;height:699;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XygAAAOIAAAAPAAAAZHJzL2Rvd25yZXYueG1sRI9Ba8JA&#10;FITvQv/D8gredJMYRKOrlBaheGrToh5fss8kNPs2ZLcm/ffdQsHjMDPfMNv9aFpxo941lhXE8wgE&#10;cWl1w5WCz4/DbAXCeWSNrWVS8EMO9ruHyRYzbQd+p1vuKxEg7DJUUHvfZVK6siaDbm474uBdbW/Q&#10;B9lXUvc4BLhpZRJFS2mw4bBQY0fPNZVf+bdRQO7F4rk5JkVeDMdLsUpPb2Wq1PRxfNqA8DT6e/i/&#10;/aoVpHGyWEeLeAl/l8IdkLtfAAAA//8DAFBLAQItABQABgAIAAAAIQDb4fbL7gAAAIUBAAATAAAA&#10;AAAAAAAAAAAAAAAAAABbQ29udGVudF9UeXBlc10ueG1sUEsBAi0AFAAGAAgAAAAhAFr0LFu/AAAA&#10;FQEAAAsAAAAAAAAAAAAAAAAAHwEAAF9yZWxzLy5yZWxzUEsBAi0AFAAGAAgAAAAhALdb5dfKAAAA&#10;4gAAAA8AAAAAAAAAAAAAAAAABwIAAGRycy9kb3ducmV2LnhtbFBLBQYAAAAAAwADALcAAAD+AgAA&#10;AAA=&#10;" path="m181,60l217,40r36,l253,100,241,220r12,170l265,510r24,120l301,670r-12,l277,630,241,550,145,350,48,140,12,60,,20,,,12,,60,20r48,20l145,80r12,l181,60xe" strokecolor="white" strokeweight=".6pt">
                  <v:path arrowok="t" o:connecttype="custom" o:connectlocs="176,63;211,42;245,42;245,104;234,230;245,407;257,532;280,657;292,699;280,699;269,657;234,574;141,365;47,146;12,63;0,21;0,0;12,0;58,21;105,42;141,83;152,83;176,63" o:connectangles="0,0,0,0,0,0,0,0,0,0,0,0,0,0,0,0,0,0,0,0,0,0,0"/>
                </v:shape>
                <v:shape id="Freeform 35" o:spid="_x0000_s1118" style="position:absolute;left:10385;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HtbxgAAAOIAAAAPAAAAZHJzL2Rvd25yZXYueG1sRE9Na8JA&#10;EL0X+h+WKXgJujHSmkQ3UgqKp0JtDz0O2WkSk50N2VXjv3cFocfH+15vRtOJMw2usaxgPotBEJdW&#10;N1wp+PneTlMQziNr7CyTgis52BTPT2vMtb3wF50PvhIhhF2OCmrv+1xKV9Zk0M1sTxy4PzsY9AEO&#10;ldQDXkK46WQSx2/SYMOhocaePmoq28PJKKBoFy1+s84c5Wkxj6NWW/mZKTV5Gd9XIDyN/l/8cO91&#10;mJ8k6WuWpUu4XwoYZHEDAAD//wMAUEsBAi0AFAAGAAgAAAAhANvh9svuAAAAhQEAABMAAAAAAAAA&#10;AAAAAAAAAAAAAFtDb250ZW50X1R5cGVzXS54bWxQSwECLQAUAAYACAAAACEAWvQsW78AAAAVAQAA&#10;CwAAAAAAAAAAAAAAAAAfAQAAX3JlbHMvLnJlbHNQSwECLQAUAAYACAAAACEALwh7W8YAAADiAAAA&#10;DwAAAAAAAAAAAAAAAAAHAgAAZHJzL2Rvd25yZXYueG1sUEsFBgAAAAADAAMAtwAAAPoCAAAAAA==&#10;" path="m60,510l12,370,,230,,100,24,,48,,72,20,84,60,72,100,48,190,36,310,48,410r24,80l72,510r-12,xe" strokecolor="white" strokeweight=".6pt">
                  <v:path arrowok="t" o:connecttype="custom" o:connectlocs="59,532;12,386;0,240;0,104;23,0;47,0;70,21;82,63;70,104;47,198;35,323;47,428;70,511;70,532;59,532" o:connectangles="0,0,0,0,0,0,0,0,0,0,0,0,0,0,0"/>
                </v:shape>
                <v:shape id="Freeform 36" o:spid="_x0000_s1119" style="position:absolute;left:10374;top:13698;width:221;height:221;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0e5ywAAAOIAAAAPAAAAZHJzL2Rvd25yZXYueG1sRI9BS8NA&#10;FITvgv9heYIXsbtWqzF2W0rR0mujVrw9ss8kZPdtyG6b6K93hYLHYWa+YebL0VlxpD40njXcTBQI&#10;4tKbhisNb68v1xmIEJENWs+k4ZsCLBfnZ3PMjR94R8ciViJBOOSooY6xy6UMZU0Ow8R3xMn78r3D&#10;mGRfSdPjkODOyqlS99Jhw2mhxo7WNZVtcXAaPn4ebRiey6Ldr9pPebXf7Oz7RuvLi3H1BCLSGP/D&#10;p/bWaMimdyq7VQ8z+LuU7oBc/AIAAP//AwBQSwECLQAUAAYACAAAACEA2+H2y+4AAACFAQAAEwAA&#10;AAAAAAAAAAAAAAAAAAAAW0NvbnRlbnRfVHlwZXNdLnhtbFBLAQItABQABgAIAAAAIQBa9CxbvwAA&#10;ABUBAAALAAAAAAAAAAAAAAAAAB8BAABfcmVscy8ucmVsc1BLAQItABQABgAIAAAAIQCb00e5ywAA&#10;AOIAAAAPAAAAAAAAAAAAAAAAAAcCAABkcnMvZG93bnJldi54bWxQSwUGAAAAAAMAAwC3AAAA/wIA&#10;AAAA&#10;" path="m12,90l48,30,108,r48,l216,30r12,40l228,90r,l204,90r-84,20l84,130,48,190,24,210,12,190,,150,12,90xe" strokecolor="white" strokeweight=".6pt">
                  <v:path arrowok="t" o:connecttype="custom" o:connectlocs="12,95;47,32;105,0;151,0;209,32;221,74;221,95;221,95;198,95;116,116;81,137;47,200;23,221;12,200;0,158;12,95" o:connectangles="0,0,0,0,0,0,0,0,0,0,0,0,0,0,0,0"/>
                </v:shape>
                <v:shape id="Freeform 37" o:spid="_x0000_s1120" style="position:absolute;left:10606;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v+yQAAAOIAAAAPAAAAZHJzL2Rvd25yZXYueG1sRI9Ba8JA&#10;FITvQv/D8gq96aYpRkldRQShh6JoxPNr9jUJZt+G3dWk/74rCB6HmfmGWawG04obOd9YVvA+SUAQ&#10;l1Y3XCk4FdvxHIQPyBpby6Tgjzysli+jBeba9nyg2zFUIkLY56igDqHLpfRlTQb9xHbE0fu1zmCI&#10;0lVSO+wj3LQyTZJMGmw4LtTY0aam8nK8GgW76gfP6yLZN0OxvbS9nrriu1Pq7XVYf4IINIRn+NH+&#10;0grSLJ1nH7N0CvdL8Q7I5T8AAAD//wMAUEsBAi0AFAAGAAgAAAAhANvh9svuAAAAhQEAABMAAAAA&#10;AAAAAAAAAAAAAAAAAFtDb250ZW50X1R5cGVzXS54bWxQSwECLQAUAAYACAAAACEAWvQsW78AAAAV&#10;AQAACwAAAAAAAAAAAAAAAAAfAQAAX3JlbHMvLnJlbHNQSwECLQAUAAYACAAAACEAg+1b/skAAADi&#10;AAAADwAAAAAAAAAAAAAAAAAHAgAAZHJzL2Rvd25yZXYueG1sUEsFBgAAAAADAAMAtwAAAP0CAAAA&#10;AA==&#10;" path="m12,60r36,l84,20,96,r24,l180,80r12,l168,100,120,60r-24,l60,100,24,80,,60r12,xe" strokecolor="white" strokeweight=".6pt">
                  <v:path arrowok="t" o:connecttype="custom" o:connectlocs="12,63;47,63;82,21;94,0;117,0;175,84;187,84;164,105;117,63;94,63;58,105;23,84;0,63;12,63" o:connectangles="0,0,0,0,0,0,0,0,0,0,0,0,0,0"/>
                </v:shape>
                <v:shape id="Freeform 38" o:spid="_x0000_s1121" style="position:absolute;left:10490;top:14878;width:291;height:668;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KIywAAAOMAAAAPAAAAZHJzL2Rvd25yZXYueG1sRE/BSsNA&#10;EL0X/IdlBC/FbmKLrbHbYhWhh15MC16H7JgNZmfD7tokfr0rFArvMvPmvTdvvR1sK87kQ+NYQT7L&#10;QBBXTjdcKzgd3+9XIEJE1tg6JgUjBdhubiZrLLTr+YPOZaxFMuFQoAITY1dIGSpDFsPMdcSJ+3Le&#10;Ykyjr6X22Cdz28qHLHuUFhtOCQY7ejVUfZc/VkEwq3Hc1W6sDn7aL3ent8/58Vepu9vh5RlEpCFe&#10;jy/qvU7vP+XLhPkih/9OaQFy8wcAAP//AwBQSwECLQAUAAYACAAAACEA2+H2y+4AAACFAQAAEwAA&#10;AAAAAAAAAAAAAAAAAAAAW0NvbnRlbnRfVHlwZXNdLnhtbFBLAQItABQABgAIAAAAIQBa9CxbvwAA&#10;ABUBAAALAAAAAAAAAAAAAAAAAB8BAABfcmVscy8ucmVsc1BLAQItABQABgAIAAAAIQCjIZKIywAA&#10;AOMAAAAPAAAAAAAAAAAAAAAAAAcCAABkcnMvZG93bnJldi54bWxQSwUGAAAAAAMAAwC3AAAA/wIA&#10;AAAA&#10;" path="m,20l24,60r36,80l144,330r96,200l276,600r12,40l300,620r,-40l276,410r,-80l288,270r,-20l276,250,216,230,156,170,84,100,36,20,,,,20xe" strokecolor="white" strokeweight=".6pt">
                  <v:path arrowok="t" o:connecttype="custom" o:connectlocs="0,21;23,63;58,146;140,344;233,553;268,626;279,668;291,647;291,605;268,428;268,344;279,282;279,261;268,261;210,240;151,177;81,104;35,21;0,0;0,21" o:connectangles="0,0,0,0,0,0,0,0,0,0,0,0,0,0,0,0,0,0,0,0"/>
                </v:shape>
                <v:shape id="Freeform 39" o:spid="_x0000_s1122" style="position:absolute;left:10467;top:15201;width:58;height:471;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uSyAAAAOMAAAAPAAAAZHJzL2Rvd25yZXYueG1sRI9NT8Mw&#10;DIbvSPyHyEjcWLIBpS3LJoTEx2GXbRw4Wo1JKxqnq8NW/j1BQuJo+/H7sVxPoVdHGqWLbGE+M6CI&#10;m+g69hbe9k9XJShJyA77yGThmwTWq/OzJdYunnhLx13yKouw1GihTWmotZampYAyiwNxvn3EMWDK&#10;4+i1G/GUxUOvF8YUOmDH2aHFgR5baj53X8FC5bXJyPOLl2qDB3Mj1+9RrL28mB7uQSWa0j/89/3q&#10;cvzyrirL23lRwG+nvAC9+gEAAP//AwBQSwECLQAUAAYACAAAACEA2+H2y+4AAACFAQAAEwAAAAAA&#10;AAAAAAAAAAAAAAAAW0NvbnRlbnRfVHlwZXNdLnhtbFBLAQItABQABgAIAAAAIQBa9CxbvwAAABUB&#10;AAALAAAAAAAAAAAAAAAAAB8BAABfcmVscy8ucmVsc1BLAQItABQABgAIAAAAIQBMHOuSyAAAAOMA&#10;AAAPAAAAAAAAAAAAAAAAAAcCAABkcnMvZG93bnJldi54bWxQSwUGAAAAAAMAAwC3AAAA/AIAAAAA&#10;" path="m24,430l,350,,310,12,270,24,180,24,60,12,20,24,r,20l48,120,60,240,48,350,24,450r,-20xe" strokecolor="white" strokeweight=".6pt">
                  <v:path arrowok="t" o:connecttype="custom" o:connectlocs="23,450;0,366;0,324;12,283;23,188;23,63;12,21;23,0;23,21;46,126;58,251;46,366;23,471;23,450" o:connectangles="0,0,0,0,0,0,0,0,0,0,0,0,0,0"/>
                </v:shape>
                <v:shape id="Freeform 40" o:spid="_x0000_s1123" style="position:absolute;left:10093;top:14555;width:246;height:197;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QBRxgAAAOIAAAAPAAAAZHJzL2Rvd25yZXYueG1sRE/dSsMw&#10;FL4X9g7hDLxzycKmXV02RBAKu9BNH+DYnLXF5qQksat7enMhePnx/W/3k+vFSCF2ng0sFwoEce1t&#10;x42Bj/eXuwJETMgWe89k4Ici7Hezmy2W1l/4SOMpNSKHcCzRQJvSUEoZ65YcxoUfiDN39sFhyjA0&#10;0ga85HDXS63UvXTYcW5ocaDnluqv07czcNXjtVIFKl31+jPEg31bvm6MuZ1PT48gEk3pX/znrqyB&#10;lV496HWh8+Z8Kd8BufsFAAD//wMAUEsBAi0AFAAGAAgAAAAhANvh9svuAAAAhQEAABMAAAAAAAAA&#10;AAAAAAAAAAAAAFtDb250ZW50X1R5cGVzXS54bWxQSwECLQAUAAYACAAAACEAWvQsW78AAAAVAQAA&#10;CwAAAAAAAAAAAAAAAAAfAQAAX3JlbHMvLnJlbHNQSwECLQAUAAYACAAAACEADXEAUcYAAADiAAAA&#10;DwAAAAAAAAAAAAAAAAAHAgAAZHJzL2Rvd25yZXYueG1sUEsFBgAAAAADAAMAtwAAAPoCAAAAAA==&#10;" path="m253,170l193,90,133,20,61,,36,,12,40,,70r,40l12,130,24,110,73,70r60,20l193,130r48,60l253,190r,-20xe" strokecolor="white" strokeweight=".6pt">
                  <v:path arrowok="t" o:connecttype="custom" o:connectlocs="246,176;188,93;129,21;59,0;35,0;12,41;0,73;0,114;12,135;23,114;71,73;129,93;188,135;234,197;246,197;246,176" o:connectangles="0,0,0,0,0,0,0,0,0,0,0,0,0,0,0,0"/>
                </v:shape>
                <v:shape id="Freeform 41" o:spid="_x0000_s1124" style="position:absolute;left:10023;top:14857;width:82;height:469;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hWAxwAAAOMAAAAPAAAAZHJzL2Rvd25yZXYueG1sRE/NasJA&#10;EL4LfYdlCt5081NFohtpxYKngsYHGLPTJCQ7G7LbGPv03UKhx/n+Z7efTCdGGlxjWUG8jEAQl1Y3&#10;XCm4Fu+LDQjnkTV2lknBgxzs86fZDjNt73ym8eIrEULYZaig9r7PpHRlTQbd0vbEgfu0g0EfzqGS&#10;esB7CDedTKJoLQ02HBpq7OlQU9levoyCb9dikbylH+n6eDg248kXt5tWav48vW5BeJr8v/jPfdJh&#10;fhK/rNIoSWP4/SkAIPMfAAAA//8DAFBLAQItABQABgAIAAAAIQDb4fbL7gAAAIUBAAATAAAAAAAA&#10;AAAAAAAAAAAAAABbQ29udGVudF9UeXBlc10ueG1sUEsBAi0AFAAGAAgAAAAhAFr0LFu/AAAAFQEA&#10;AAsAAAAAAAAAAAAAAAAAHwEAAF9yZWxzLy5yZWxzUEsBAi0AFAAGAAgAAAAhAJriFYDHAAAA4wAA&#10;AA8AAAAAAAAAAAAAAAAABwIAAGRycy9kb3ducmV2LnhtbFBLBQYAAAAAAwADALcAAAD7AgAAAAA=&#10;" path="m84,l60,,36,60,12,120,,210,12,310,48,430r12,20l72,450,84,430,72,390,60,310r,-60l72,160,84,80,84,xe" strokecolor="white" strokeweight=".6pt">
                  <v:path arrowok="t" o:connecttype="custom" o:connectlocs="82,0;59,0;35,63;12,125;0,219;12,323;47,448;59,469;70,469;82,448;70,406;59,323;59,261;70,167;82,83;82,0" o:connectangles="0,0,0,0,0,0,0,0,0,0,0,0,0,0,0,0"/>
                </v:shape>
                <v:shape id="Freeform 42" o:spid="_x0000_s1125" style="position:absolute;left:2045;top:13793;width:304;height:699;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mVpzQAAAOIAAAAPAAAAZHJzL2Rvd25yZXYueG1sRI9PS8NA&#10;FMTvgt9heUIvYjem2ITYbekfBQ+t0lY9P7PPJDX7NmS3afrtu4LgcZiZ3zCTWW9q0VHrKssK7ocR&#10;COLc6ooLBe/757sUhPPIGmvLpOBMDmbT66sJZtqeeEvdzhciQNhlqKD0vsmkdHlJBt3QNsTB+7at&#10;QR9kW0jd4inATS3jKBpLgxWHhRIbWpaU/+yORsHTevt16I6L0cfmbfVgPpe3e34lpQY3/fwRhKfe&#10;/4f/2i9aQZKO4mScxgn8Xgp3QE4vAAAA//8DAFBLAQItABQABgAIAAAAIQDb4fbL7gAAAIUBAAAT&#10;AAAAAAAAAAAAAAAAAAAAAABbQ29udGVudF9UeXBlc10ueG1sUEsBAi0AFAAGAAgAAAAhAFr0LFu/&#10;AAAAFQEAAAsAAAAAAAAAAAAAAAAAHwEAAF9yZWxzLy5yZWxzUEsBAi0AFAAGAAgAAAAhAJkSZWnN&#10;AAAA4gAAAA8AAAAAAAAAAAAAAAAABwIAAGRycy9kb3ducmV2LnhtbFBLBQYAAAAAAwADALcAAAAB&#10;AwAAAAA=&#10;" path="m144,60l96,40r-36,l60,100,72,220r,170l48,510,12,630,,670r12,l36,630,72,550,168,350,265,140,301,60,313,20,313,,301,,265,20,217,40,168,80r-12,l144,60xe" strokecolor="white" strokeweight=".6pt">
                  <v:path arrowok="t" o:connecttype="custom" o:connectlocs="140,63;93,42;58,42;58,104;70,230;70,407;47,532;12,657;0,699;12,699;35,657;70,574;163,365;257,146;292,63;304,21;304,0;292,0;257,21;211,42;163,83;152,83;140,63" o:connectangles="0,0,0,0,0,0,0,0,0,0,0,0,0,0,0,0,0,0,0,0,0,0,0"/>
                </v:shape>
                <v:shape id="Freeform 43" o:spid="_x0000_s1126" style="position:absolute;left:1917;top:14044;width:82;height:532;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tTyQAAAOIAAAAPAAAAZHJzL2Rvd25yZXYueG1sRI9Pa8JA&#10;FMTvhX6H5RW8hLqJ/0hSVxFB8SSoPXh8ZJ9JavZtyK4av71bKPQ4zMxvmPmyN424U+dqywqSYQyC&#10;uLC65lLB92nzmYJwHlljY5kUPMnBcvH+Nsdc2wcf6H70pQgQdjkqqLxvcyldUZFBN7QtcfAutjPo&#10;g+xKqTt8BLhp5CiOZ9JgzWGhwpbWFRXX480ooGgbjc9ZY37kbZzE0VVbuc+UGnz0qy8Qnnr/H/5r&#10;77SCSZqOsiSbTeH3UrgDcvECAAD//wMAUEsBAi0AFAAGAAgAAAAhANvh9svuAAAAhQEAABMAAAAA&#10;AAAAAAAAAAAAAAAAAFtDb250ZW50X1R5cGVzXS54bWxQSwECLQAUAAYACAAAACEAWvQsW78AAAAV&#10;AQAACwAAAAAAAAAAAAAAAAAfAQAAX3JlbHMvLnJlbHNQSwECLQAUAAYACAAAACEA8lQ7U8kAAADi&#10;AAAADwAAAAAAAAAAAAAAAAAHAgAAZHJzL2Rvd25yZXYueG1sUEsFBgAAAAADAAMAtwAAAP0CAAAA&#10;AA==&#10;" path="m24,510l60,370,84,230r,-130l60,,36,,12,20,,60r,40l24,190,48,310,36,410,12,490r,20l24,510xe" strokecolor="white" strokeweight=".6pt">
                  <v:path arrowok="t" o:connecttype="custom" o:connectlocs="23,532;59,386;82,240;82,104;59,0;35,0;12,21;0,63;0,104;23,198;47,323;35,428;12,511;12,532;23,532" o:connectangles="0,0,0,0,0,0,0,0,0,0,0,0,0,0,0"/>
                </v:shape>
                <v:shape id="Freeform 44" o:spid="_x0000_s1127" style="position:absolute;left:1778;top:13698;width:232;height:221;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QvxgAAAOMAAAAPAAAAZHJzL2Rvd25yZXYueG1sRE9fS8Mw&#10;EH8X/A7hBN9c6ujGWpcNUQZFBrJN8PVozqZbcilJttVvbwTBx/v9v+V6dFZcKMTes4LHSQGCuPW6&#10;507Bx2HzsAARE7JG65kUfFOE9er2Zom19lfe0WWfOpFDONaowKQ01FLG1pDDOPEDcea+fHCY8hk6&#10;qQNec7izcloUc+mw59xgcKAXQ+1pf3YKjp9N9Xp63x4xvFXBNoxma1Gp+7vx+QlEojH9i//cjc7z&#10;q3lVTstyNoPfnzIAcvUDAAD//wMAUEsBAi0AFAAGAAgAAAAhANvh9svuAAAAhQEAABMAAAAAAAAA&#10;AAAAAAAAAAAAAFtDb250ZW50X1R5cGVzXS54bWxQSwECLQAUAAYACAAAACEAWvQsW78AAAAVAQAA&#10;CwAAAAAAAAAAAAAAAAAfAQAAX3JlbHMvLnJlbHNQSwECLQAUAAYACAAAACEAM8lUL8YAAADjAAAA&#10;DwAAAAAAAAAAAAAAAAAHAgAAZHJzL2Rvd25yZXYueG1sUEsFBgAAAAADAAMAtwAAAPoCAAAAAA==&#10;" path="m228,90l180,30,132,,72,,24,30,,70,,90r12,l36,90r84,20l156,130r36,60l204,210r24,-20l240,150,228,90xe" strokecolor="white" strokeweight=".6pt">
                  <v:path arrowok="t" o:connecttype="custom" o:connectlocs="220,95;174,32;128,0;70,0;23,32;0,74;0,95;12,95;35,95;116,116;151,137;186,200;197,221;220,200;232,158;220,95" o:connectangles="0,0,0,0,0,0,0,0,0,0,0,0,0,0,0,0"/>
                </v:shape>
                <v:shape id="Freeform 45" o:spid="_x0000_s1128" style="position:absolute;left:1591;top:14794;width:187;height:105;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wygAAAOMAAAAPAAAAZHJzL2Rvd25yZXYueG1sRI9BS8NA&#10;EIXvgv9hGaE3u9vUFondliIUPBTFpnges2MSmp0Nu2sT/71zEDzOzJv33rfZTb5XV4qpC2xhMTeg&#10;iOvgOm4snKvD/SOolJEd9oHJwg8l2G1vbzZYujDyO11PuVFiwqlEC23OQ6l1qlvymOZhIJbbV4ge&#10;s4yx0S7iKOa+14Uxa+2xY0locaDnlurL6dtbeG0+8WNfmbduqg6XfnSrWB0Ha2d30/4JVKYp/4v/&#10;vl+c1F8uVkVhlg9CIUyyAL39BQAA//8DAFBLAQItABQABgAIAAAAIQDb4fbL7gAAAIUBAAATAAAA&#10;AAAAAAAAAAAAAAAAAABbQ29udGVudF9UeXBlc10ueG1sUEsBAi0AFAAGAAgAAAAhAFr0LFu/AAAA&#10;FQEAAAsAAAAAAAAAAAAAAAAAHwEAAF9yZWxzLy5yZWxzUEsBAi0AFAAGAAgAAAAhAM2L5fDKAAAA&#10;4wAAAA8AAAAAAAAAAAAAAAAABwIAAGRycy9kb3ducmV2LnhtbFBLBQYAAAAAAwADALcAAAD+AgAA&#10;AAA=&#10;" path="m180,60r-36,l108,20,84,,72,,,80r12,20l72,60r24,l132,100,180,80r,-20l192,60r-12,xe" strokecolor="white" strokeweight=".6pt">
                  <v:path arrowok="t" o:connecttype="custom" o:connectlocs="175,63;140,63;105,21;82,0;70,0;0,84;12,105;70,63;94,63;129,105;175,84;175,63;187,63;175,63" o:connectangles="0,0,0,0,0,0,0,0,0,0,0,0,0,0"/>
                </v:shape>
                <v:shape id="Freeform 46" o:spid="_x0000_s1129" style="position:absolute;left:1603;top:14878;width:279;height:668;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AygwgAAANsAAAAPAAAAZHJzL2Rvd25yZXYueG1sRI/RasJA&#10;FETfC/7DcgXfdFOpWqKriCio+GLsB1yzt9lg9m7Mbk38e7dQ6OMwM2eYxaqzlXhQ40vHCt5HCQji&#10;3OmSCwVfl93wE4QPyBorx6TgSR5Wy97bAlPtWj7TIwuFiBD2KSowIdSplD43ZNGPXE0cvW/XWAxR&#10;NoXUDbYRbis5TpKptFhyXDBY08ZQfst+rIIsP9317nBrn+Pt8WrcbFo7g0oN+t16DiJQF/7Df+29&#10;VvAxgd8v8QfI5QsAAP//AwBQSwECLQAUAAYACAAAACEA2+H2y+4AAACFAQAAEwAAAAAAAAAAAAAA&#10;AAAAAAAAW0NvbnRlbnRfVHlwZXNdLnhtbFBLAQItABQABgAIAAAAIQBa9CxbvwAAABUBAAALAAAA&#10;AAAAAAAAAAAAAB8BAABfcmVscy8ucmVsc1BLAQItABQABgAIAAAAIQAAYAygwgAAANsAAAAPAAAA&#10;AAAAAAAAAAAAAAcCAABkcnMvZG93bnJldi54bWxQSwUGAAAAAAMAAwC3AAAA9gIAAAAA&#10;" path="m288,20l276,60r-36,80l156,330,60,530,24,600,,640,,620,,580,24,410r,-80l12,270r,-20l24,250,72,230r72,-60l216,100,264,20,288,r,20xe" strokecolor="white" strokeweight=".6pt">
                  <v:path arrowok="t" o:connecttype="custom" o:connectlocs="279,21;267,63;233,146;151,344;58,553;23,626;0,668;0,647;0,605;23,428;23,344;12,282;12,261;23,261;70,240;140,177;209,104;256,21;279,0;279,21" o:connectangles="0,0,0,0,0,0,0,0,0,0,0,0,0,0,0,0,0,0,0,0"/>
                </v:shape>
                <v:shape id="Freeform 47" o:spid="_x0000_s1130" style="position:absolute;left:1871;top:15201;width:35;height:471;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nkxAAAANsAAAAPAAAAZHJzL2Rvd25yZXYueG1sRI9Ba8JA&#10;FITvBf/D8gq91U1FUolugkgrHkRoFL0+s6/Z0OzbkF01/fduoeBxmJlvmEUx2FZcqfeNYwVv4wQE&#10;ceV0w7WCw/7zdQbCB2SNrWNS8Eseinz0tMBMuxt/0bUMtYgQ9hkqMCF0mZS+MmTRj11HHL1v11sM&#10;Ufa11D3eIty2cpIkqbTYcFww2NHKUPVTXqyC9Lznk/x43y1xY7YDrdeTXXlU6uV5WM5BBBrCI/zf&#10;3mgF0xT+vsQfIPM7AAAA//8DAFBLAQItABQABgAIAAAAIQDb4fbL7gAAAIUBAAATAAAAAAAAAAAA&#10;AAAAAAAAAABbQ29udGVudF9UeXBlc10ueG1sUEsBAi0AFAAGAAgAAAAhAFr0LFu/AAAAFQEAAAsA&#10;AAAAAAAAAAAAAAAAHwEAAF9yZWxzLy5yZWxzUEsBAi0AFAAGAAgAAAAhAMvoWeTEAAAA2wAAAA8A&#10;AAAAAAAAAAAAAAAABwIAAGRycy9kb3ducmV2LnhtbFBLBQYAAAAAAwADALcAAAD4AgAAAAA=&#10;" path="m24,430l36,350r,-40l36,270,24,180,36,60r,-40l36,,24,,12,20,,120,,240,,350,12,450r12,l24,430xe" strokecolor="white" strokeweight=".6pt">
                  <v:path arrowok="t" o:connecttype="custom" o:connectlocs="23,450;35,366;35,324;35,283;23,188;35,63;35,21;35,0;23,0;12,21;0,126;0,251;0,366;12,471;23,471;23,450" o:connectangles="0,0,0,0,0,0,0,0,0,0,0,0,0,0,0,0"/>
                </v:shape>
                <v:shape id="Freeform 48" o:spid="_x0000_s1131" style="position:absolute;left:2045;top:14555;width:257;height:197;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tNxgAAANsAAAAPAAAAZHJzL2Rvd25yZXYueG1sRI9Pa8JA&#10;FMTvhX6H5RV6qxtL/UOajYhQUglFjB709si+JtHs25DdavrtuwXB4zAzv2GSxWBacaHeNZYVjEcR&#10;COLS6oYrBfvdx8schPPIGlvLpOCXHCzSx4cEY22vvKVL4SsRIOxiVFB738VSurImg25kO+Lgfdve&#10;oA+yr6Tu8RrgppWvUTSVBhsOCzV2tKqpPBc/RkEmJe+yY54dTvn2a7Up1t7lE6Wen4blOwhPg7+H&#10;b+1PreBtBv9fwg+Q6R8AAAD//wMAUEsBAi0AFAAGAAgAAAAhANvh9svuAAAAhQEAABMAAAAAAAAA&#10;AAAAAAAAAAAAAFtDb250ZW50X1R5cGVzXS54bWxQSwECLQAUAAYACAAAACEAWvQsW78AAAAVAQAA&#10;CwAAAAAAAAAAAAAAAAAfAQAAX3JlbHMvLnJlbHNQSwECLQAUAAYACAAAACEADSbbTcYAAADbAAAA&#10;DwAAAAAAAAAAAAAAAAAHAgAAZHJzL2Rvd25yZXYueG1sUEsFBgAAAAADAAMAtwAAAPoCAAAAAA==&#10;" path="m,170l48,90,120,20,193,r36,l253,40r12,30l253,110r-12,20l229,110,180,70,108,90,48,130,,190r,l,170xe" strokecolor="white" strokeweight=".6pt">
                  <v:path arrowok="t" o:connecttype="custom" o:connectlocs="0,176;47,93;116,21;187,0;222,0;245,41;257,73;245,114;234,135;222,114;175,73;105,93;47,135;0,197;0,197;0,176" o:connectangles="0,0,0,0,0,0,0,0,0,0,0,0,0,0,0,0"/>
                </v:shape>
                <v:shape id="Freeform 49" o:spid="_x0000_s1132" style="position:absolute;left:2267;top:14857;width:94;height:469;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iOwQAAANsAAAAPAAAAZHJzL2Rvd25yZXYueG1sRE/dasIw&#10;FL4f+A7hCN6MmU5ESmdaRJhU2PBvD3Bojk1Zc1KaWOvbLxcDLz++/3Ux2lYM1PvGsYL3eQKCuHK6&#10;4VrBz+XzLQXhA7LG1jEpeJCHIp+8rDHT7s4nGs6hFjGEfYYKTAhdJqWvDFn0c9cRR+7qeoshwr6W&#10;usd7DLetXCTJSlpsODYY7GhrqPo936wCfS13B7P8XtD+eKhDar729jVVajYdNx8gAo3hKf53l1rB&#10;Mo6NX+IPkPkfAAAA//8DAFBLAQItABQABgAIAAAAIQDb4fbL7gAAAIUBAAATAAAAAAAAAAAAAAAA&#10;AAAAAABbQ29udGVudF9UeXBlc10ueG1sUEsBAi0AFAAGAAgAAAAhAFr0LFu/AAAAFQEAAAsAAAAA&#10;AAAAAAAAAAAAHwEAAF9yZWxzLy5yZWxzUEsBAi0AFAAGAAgAAAAhAOl8eI7BAAAA2wAAAA8AAAAA&#10;AAAAAAAAAAAABwIAAGRycy9kb3ducmV2LnhtbFBLBQYAAAAAAwADALcAAAD1AgAAAAA=&#10;" path="m12,l36,,72,60r12,60l96,210,84,310,48,430,36,450r-12,l24,430,36,390r,-80l36,250,24,160,,80,12,xe" strokecolor="white" strokeweight=".6pt">
                  <v:path arrowok="t" o:connecttype="custom" o:connectlocs="12,0;35,0;71,63;82,125;94,219;82,323;47,448;35,469;24,469;24,448;35,406;35,323;35,261;24,167;0,83;12,0" o:connectangles="0,0,0,0,0,0,0,0,0,0,0,0,0,0,0,0"/>
                </v:shape>
                <v:shape id="Freeform 50" o:spid="_x0000_s1133" style="position:absolute;left:1952;top:1407;width:8468;height:83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w+wgAAANsAAAAPAAAAZHJzL2Rvd25yZXYueG1sRI9Lq8Iw&#10;FIT3F/wP4QjurqmX4qMaRQXBleADxN2hObbV5qQ0ubb+eyMILoeZ+YaZLVpTigfVrrCsYNCPQBCn&#10;VhecKTgdN79jEM4jaywtk4InOVjMOz8zTLRteE+Pg89EgLBLUEHufZVI6dKcDLq+rYiDd7W1QR9k&#10;nUldYxPgppR/UTSUBgsOCzlWtM4pvR/+jYLd9lw08casLpdyVN2WNorX8V2pXrddTkF4av03/Glv&#10;tYJ4Au8v4QfI+QsAAP//AwBQSwECLQAUAAYACAAAACEA2+H2y+4AAACFAQAAEwAAAAAAAAAAAAAA&#10;AAAAAAAAW0NvbnRlbnRfVHlwZXNdLnhtbFBLAQItABQABgAIAAAAIQBa9CxbvwAAABUBAAALAAAA&#10;AAAAAAAAAAAAAB8BAABfcmVscy8ucmVsc1BLAQItABQABgAIAAAAIQDjnzw+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3,146;58,323;58,573;116,709;198,730;256,636;244,407;163,365;151,448;186,532;210,469;198,594;151,615;116,532;116,365;163,261;244,281;304,427;304,646;233,813;105,813;12,573;23,261;151,42;268,0;8270,21;8410,146;8468,427;8433,709;8293,834;8212,751;8164,532;8200,344;8270,261;8340,302;8363,448;8352,594;8305,636;8258,511;8282,490;8328,490;8328,407;8270,344;8212,532;8247,688;8328,730;8398,646;8433,448;8375,198;8212,125" o:connectangles="0,0,0,0,0,0,0,0,0,0,0,0,0,0,0,0,0,0,0,0,0,0,0,0,0,0,0,0,0,0,0,0,0,0,0,0,0,0,0,0,0,0,0,0,0,0,0,0,0,0"/>
                </v:shape>
                <v:shape id="Freeform 51" o:spid="_x0000_s1134" style="position:absolute;left:1952;top:14963;width:8468;height:836;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N+wQAAANsAAAAPAAAAZHJzL2Rvd25yZXYueG1sRE9Na8JA&#10;EL0L/odlhN7MphLbEl1FA4GcBLVQvA3ZMUnNzobsNkn/ffcg9Ph439v9ZFoxUO8aywpeoxgEcWl1&#10;w5WCz2u+/ADhPLLG1jIp+CUH+918tsVU25HPNFx8JUIIuxQV1N53qZSurMmgi2xHHLi77Q36APtK&#10;6h7HEG5auYrjN2mw4dBQY0dZTeXj8mMUnIqvZkxyc7zd2vfu+2DjJEseSr0spsMGhKfJ/4uf7kIr&#10;WIf14Uv4AXL3BwAA//8DAFBLAQItABQABgAIAAAAIQDb4fbL7gAAAIUBAAATAAAAAAAAAAAAAAAA&#10;AAAAAABbQ29udGVudF9UeXBlc10ueG1sUEsBAi0AFAAGAAgAAAAhAFr0LFu/AAAAFQEAAAsAAAAA&#10;AAAAAAAAAAAAHwEAAF9yZWxzLy5yZWxzUEsBAi0AFAAGAAgAAAAhAPd8A37BAAAA2wAAAA8AAAAA&#10;AAAAAAAAAAAABwIAAGRycy9kb3ducmV2LnhtbFBLBQYAAAAAAwADALcAAAD1Ag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3,711;58,533;58,282;116,125;198,105;256,219;244,428;163,491;151,387;186,324;210,387;198,240;151,219;116,303;116,491;163,596;244,575;304,428;304,199;233,21;105,42;12,261;23,575;151,794;268,836;8270,836;8410,711;8468,428;8433,146;8293,0;8212,105;8164,303;8200,512;8270,596;8340,554;8363,387;8352,261;8305,219;8258,324;8282,345;8328,345;8328,449;8270,491;8212,324;8247,146;8328,105;8398,178;8433,387;8375,627;8212,732" o:connectangles="0,0,0,0,0,0,0,0,0,0,0,0,0,0,0,0,0,0,0,0,0,0,0,0,0,0,0,0,0,0,0,0,0,0,0,0,0,0,0,0,0,0,0,0,0,0,0,0,0,0"/>
                </v:shape>
                <v:shape id="Freeform 52" o:spid="_x0000_s1135" style="position:absolute;left:1545;top:1794;width:361;height:12939;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SdKwwAAANsAAAAPAAAAZHJzL2Rvd25yZXYueG1sRI9Ba8JA&#10;FITvBf/D8oReSrOJ0Gqjq4hS6LFVDzm+Zl+zwezbkN3E+O/dguBxmJlvmNVmtI0YqPO1YwVZkoIg&#10;Lp2uuVJwOn6+LkD4gKyxcUwKruRhs548rTDX7sI/NBxCJSKEfY4KTAhtLqUvDVn0iWuJo/fnOosh&#10;yq6SusNLhNtGztL0XVqsOS4YbGlnqDwfeqvgl+bGffvxnPUzud3Jl1AU+w+lnqfjdgki0Bge4Xv7&#10;Syt4y+D/S/wBcn0DAAD//wMAUEsBAi0AFAAGAAgAAAAhANvh9svuAAAAhQEAABMAAAAAAAAAAAAA&#10;AAAAAAAAAFtDb250ZW50X1R5cGVzXS54bWxQSwECLQAUAAYACAAAACEAWvQsW78AAAAVAQAACwAA&#10;AAAAAAAAAAAAAAAfAQAAX3JlbHMvLnJlbHNQSwECLQAUAAYACAAAACEAno0nSsMAAADb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8,12553;140,12814;245,12814;303,12678;314,12490;268,12355;175,12365;151,12553;186,12595;221,12532;198,12469;256,12490;256,12615;221,12699;151,12678;116,12553;116,12386;186,12250;279,12250;349,12428;349,12720;245,12918;116,12897;12,12595;0,12334;12,491;58,157;186,0;303,104;361,428;326,626;221,710;151,647;116,491;128,324;186,240;256,303;268,386;221,511;210,470;221,365;163,365;151,491;221,605;291,532;314,365;279,177;186,104;82,240;47,605" o:connectangles="0,0,0,0,0,0,0,0,0,0,0,0,0,0,0,0,0,0,0,0,0,0,0,0,0,0,0,0,0,0,0,0,0,0,0,0,0,0,0,0,0,0,0,0,0,0,0,0,0,0"/>
                </v:shape>
                <v:shape id="Freeform 53" o:spid="_x0000_s1136" style="position:absolute;left:10292;top:1386;width:303;height:712;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45bywAAAOMAAAAPAAAAZHJzL2Rvd25yZXYueG1sRI9BS8NA&#10;FITvQv/D8gre7CZV0jbttoSC0oOCtl56e2RfNiHZtyG7NvHfu4LgcZiZb5jdYbKduNHgG8cK0kUC&#10;grh0umGj4PPy/LAG4QOyxs4xKfgmD4f97G6HuXYjf9DtHIyIEPY5KqhD6HMpfVmTRb9wPXH0KjdY&#10;DFEORuoBxwi3nVwmSSYtNhwXauzpWFPZnr+sgvayejHVaE6hza7vm+LNVK9cKHU/n4otiEBT+A//&#10;tU9awTJJ0/UqfXzK4PdT/ANy/wMAAP//AwBQSwECLQAUAAYACAAAACEA2+H2y+4AAACFAQAAEwAA&#10;AAAAAAAAAAAAAAAAAAAAW0NvbnRlbnRfVHlwZXNdLnhtbFBLAQItABQABgAIAAAAIQBa9CxbvwAA&#10;ABUBAAALAAAAAAAAAAAAAAAAAB8BAABfcmVscy8ucmVsc1BLAQItABQABgAIAAAAIQCrT45bywAA&#10;AOMAAAAPAAAAAAAAAAAAAAAAAAcCAABkcnMvZG93bnJldi54bWxQSwUGAAAAAAMAAwC3AAAA/wIA&#10;AAAA&#10;" path="m60,20l24,,12,20,,80r12,30l264,660r12,20l300,660r12,-40l300,560,60,20xe" fillcolor="#b09870" stroked="f">
                  <v:path arrowok="t" o:connecttype="custom" o:connectlocs="58,21;23,0;12,21;0,84;12,115;256,691;268,712;291,691;303,649;291,586;58,21" o:connectangles="0,0,0,0,0,0,0,0,0,0,0"/>
                </v:shape>
                <v:shape id="Freeform 54" o:spid="_x0000_s1137" style="position:absolute;left:1789;top:1386;width:291;height:712;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7rZyQAAAOIAAAAPAAAAZHJzL2Rvd25yZXYueG1sRI9Ba8JA&#10;FITvBf/D8oTe6sYYqkZXEUvFQy9GDx6f2WcSzL4N2a1Gf323IHgcZuYbZr7sTC2u1LrKsoLhIAJB&#10;nFtdcaHgsP/+mIBwHlljbZkU3MnBctF7m2Oq7Y13dM18IQKEXYoKSu+bVEqXl2TQDWxDHLyzbQ36&#10;INtC6hZvAW5qGUfRpzRYcVgosaF1Sfkl+zUKfKK/3Om0xftjk8Xx6GfHR+yUeu93qxkIT51/hZ/t&#10;rVYwGkbJZDwdJ/B/KdwBufgDAAD//wMAUEsBAi0AFAAGAAgAAAAhANvh9svuAAAAhQEAABMAAAAA&#10;AAAAAAAAAAAAAAAAAFtDb250ZW50X1R5cGVzXS54bWxQSwECLQAUAAYACAAAACEAWvQsW78AAAAV&#10;AQAACwAAAAAAAAAAAAAAAAAfAQAAX3JlbHMvLnJlbHNQSwECLQAUAAYACAAAACEARXe62ckAAADi&#10;AAAADwAAAAAAAAAAAAAAAAAHAgAAZHJzL2Rvd25yZXYueG1sUEsFBgAAAAADAAMAtwAAAP0CAAAA&#10;AA==&#10;" path="m264,20l276,r24,20l300,80r,30l48,660,24,680,12,660,,620,12,560,264,20xe" fillcolor="#b09870" stroked="f">
                  <v:path arrowok="t" o:connecttype="custom" o:connectlocs="256,21;268,0;291,21;291,84;291,115;47,691;23,712;12,691;0,649;12,586;256,21" o:connectangles="0,0,0,0,0,0,0,0,0,0,0"/>
                </v:shape>
                <v:shape id="Freeform 55" o:spid="_x0000_s1138" style="position:absolute;left:10292;top:14451;width:303;height:689;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HNGyQAAAOIAAAAPAAAAZHJzL2Rvd25yZXYueG1sRI/RasJA&#10;FETfC/2H5RZ8qxtNTTV1FREEEQqN9gMu2dskmr27ZFeN/Xq3IPRxmJkzzHzZm1ZcqPONZQWjYQKC&#10;uLS64UrB92HzOgXhA7LG1jIpuJGH5eL5aY65tlcu6LIPlYgQ9jkqqENwuZS+rMmgH1pHHL0f2xkM&#10;UXaV1B1eI9y0cpwkmTTYcFyo0dG6pvK0PxsFwRbFZ38mx+9Zis3u8Ft+uaNSg5d+9QEiUB/+w4/2&#10;ViuYpOMsnaVvI/i7FO+AXNwBAAD//wMAUEsBAi0AFAAGAAgAAAAhANvh9svuAAAAhQEAABMAAAAA&#10;AAAAAAAAAAAAAAAAAFtDb250ZW50X1R5cGVzXS54bWxQSwECLQAUAAYACAAAACEAWvQsW78AAAAV&#10;AQAACwAAAAAAAAAAAAAAAAAfAQAAX3JlbHMvLnJlbHNQSwECLQAUAAYACAAAACEABpBzRskAAADi&#10;AAAADwAAAAAAAAAAAAAAAAAHAgAAZHJzL2Rvd25yZXYueG1sUEsFBgAAAAADAAMAtwAAAP0CAAAA&#10;AA==&#10;" path="m60,640l24,660,12,640,,600,12,550,264,20,276,r24,20l312,60r-12,60l60,640xe" fillcolor="#b09870" stroked="f">
                  <v:path arrowok="t" o:connecttype="custom" o:connectlocs="58,668;23,689;12,668;0,626;12,574;256,21;268,0;291,21;303,63;291,125;58,668" o:connectangles="0,0,0,0,0,0,0,0,0,0,0"/>
                </v:shape>
                <v:shape id="Freeform 56" o:spid="_x0000_s1139" style="position:absolute;left:1789;top:14451;width:291;height:689;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lA3xQAAANsAAAAPAAAAZHJzL2Rvd25yZXYueG1sRI9PawIx&#10;FMTvhX6H8ITeataKpaxmFylUqpfiH8TjY/PcrG5e1iTq9ts3hUKPw8z8hpmVvW3FjXxoHCsYDTMQ&#10;xJXTDdcKdtuP5zcQISJrbB2Tgm8KUBaPDzPMtbvzmm6bWIsE4ZCjAhNjl0sZKkMWw9B1xMk7Om8x&#10;JulrqT3eE9y28iXLXqXFhtOCwY7eDVXnzdUq6MbGL8dbvT4d+gV+XUerPe0vSj0N+vkURKQ+/of/&#10;2p9awWQCv1/SD5DFDwAAAP//AwBQSwECLQAUAAYACAAAACEA2+H2y+4AAACFAQAAEwAAAAAAAAAA&#10;AAAAAAAAAAAAW0NvbnRlbnRfVHlwZXNdLnhtbFBLAQItABQABgAIAAAAIQBa9CxbvwAAABUBAAAL&#10;AAAAAAAAAAAAAAAAAB8BAABfcmVscy8ucmVsc1BLAQItABQABgAIAAAAIQAAxlA3xQAAANsAAAAP&#10;AAAAAAAAAAAAAAAAAAcCAABkcnMvZG93bnJldi54bWxQSwUGAAAAAAMAAwC3AAAA+QIAAAAA&#10;" path="m264,640r12,20l300,640r,-40l300,550,48,20,24,,12,20,,60r12,60l264,640xe" fillcolor="#b09870" stroked="f">
                  <v:path arrowok="t" o:connecttype="custom" o:connectlocs="256,668;268,689;291,668;291,626;291,574;47,21;23,0;12,21;0,63;12,125;256,668" o:connectangles="0,0,0,0,0,0,0,0,0,0,0"/>
                </v:shape>
                <v:shape id="Freeform 57" o:spid="_x0000_s1140" style="position:absolute;left:1296;top:1163;width:9792;height:144;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bgwwAAANsAAAAPAAAAZHJzL2Rvd25yZXYueG1sRI9Pa8JA&#10;FMTvBb/D8gQvRTdqlZK6iggRwUs1Hjw+sq9JaPZtyG7++O1dodDjMDO/YTa7wVSio8aVlhXMZxEI&#10;4szqknMFtzSZfoJwHlljZZkUPMjBbjt622Csbc8X6q4+FwHCLkYFhfd1LKXLCjLoZrYmDt6PbQz6&#10;IJtc6gb7ADeVXETRWhosOSwUWNOhoOz32hoFd71fmvM335KUjyaaf7y7tCWlJuNh/wXC0+D/w3/t&#10;k1awWsPrS/gBcvsEAAD//wMAUEsBAi0AFAAGAAgAAAAhANvh9svuAAAAhQEAABMAAAAAAAAAAAAA&#10;AAAAAAAAAFtDb250ZW50X1R5cGVzXS54bWxQSwECLQAUAAYACAAAACEAWvQsW78AAAAVAQAACwAA&#10;AAAAAAAAAAAAAAAfAQAAX3JlbHMvLnJlbHNQSwECLQAUAAYACAAAACEA8myW4MMAAADbAAAADwAA&#10;AAAAAAAAAAAAAAAHAgAAZHJzL2Rvd25yZXYueG1sUEsFBgAAAAADAAMAtwAAAPcCAAAAAA==&#10;" path="m48,110l,,9774,r-48,110l48,110xe" fillcolor="#b0b0b0" stroked="f">
                  <v:path arrowok="t" o:connecttype="custom" o:connectlocs="48,144;0,0;9792,0;9744,144;48,144" o:connectangles="0,0,0,0,0"/>
                </v:shape>
                <v:shape id="Freeform 58" o:spid="_x0000_s1141" style="position:absolute;left:10944;top:1163;width:144;height:14963;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0YeygAAAOMAAAAPAAAAZHJzL2Rvd25yZXYueG1sRI9BS8Qw&#10;EIXvgv8hjODNTVvXXambXUQoKHhxXRBvQzM2xWYSmmxb/71zEDzOzJv33rc7LH5QE42pD2ygXBWg&#10;iNtge+4MnN6bm3tQKSNbHAKTgR9KcNhfXuywtmHmN5qOuVNiwqlGAy7nWGudWkce0ypEYrl9hdFj&#10;lnHstB1xFnM/6KooNtpjz5LgMNKTo/b7ePYGPpJ7fWlu52ZTTPFUnbuIc/lpzPXV8vgAKtOS/8V/&#10;389W6pfr7Xpb3lVCIUyyAL3/BQAA//8DAFBLAQItABQABgAIAAAAIQDb4fbL7gAAAIUBAAATAAAA&#10;AAAAAAAAAAAAAAAAAABbQ29udGVudF9UeXBlc10ueG1sUEsBAi0AFAAGAAgAAAAhAFr0LFu/AAAA&#10;FQEAAAsAAAAAAAAAAAAAAAAAHwEAAF9yZWxzLy5yZWxzUEsBAi0AFAAGAAgAAAAhAM23Rh7KAAAA&#10;4wAAAA8AAAAAAAAAAAAAAAAABwIAAGRycy9kb3ducmV2LnhtbFBLBQYAAAAAAwADALcAAAD+AgAA&#10;AAA=&#10;" path="m,14608r48,90l48,,,110,,14608xe" fillcolor="#b0b0b0" stroked="f">
                  <v:path arrowok="t" o:connecttype="custom" o:connectlocs="0,14871;144,14963;144,0;0,112;0,14871" o:connectangles="0,0,0,0,0"/>
                </v:shape>
                <v:shape id="Freeform 59" o:spid="_x0000_s1142" style="position:absolute;left:1296;top:15982;width:9792;height:153;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dyQAAAOMAAAAPAAAAZHJzL2Rvd25yZXYueG1sRI9BT8Mw&#10;DIXvSPyHyEjcWDIGbCrLpoIATdqpY+JsNSapaJyqCVv59/iAxNF+z+99Xm+n2KsTjblLbGE+M6CI&#10;2+Q69haO7683K1C5IDvsE5OFH8qw3VxerLFy6cwNnQ7FKwnhXKGFUMpQaZ3bQBHzLA3Eon2mMWKR&#10;cfTajXiW8NjrW2MedMSOpSHgQM+B2q/Dd7Tw5hfNznwsna9jHY4ve98/Nd7a66upfgRVaCr/5r/r&#10;nRP8u/lqeW/MQqDlJ1mA3vwCAAD//wMAUEsBAi0AFAAGAAgAAAAhANvh9svuAAAAhQEAABMAAAAA&#10;AAAAAAAAAAAAAAAAAFtDb250ZW50X1R5cGVzXS54bWxQSwECLQAUAAYACAAAACEAWvQsW78AAAAV&#10;AQAACwAAAAAAAAAAAAAAAAAfAQAAX3JlbHMvLnJlbHNQSwECLQAUAAYACAAAACEANqUMHckAAADj&#10;AAAADwAAAAAAAAAAAAAAAAAHAgAAZHJzL2Rvd25yZXYueG1sUEsFBgAAAAADAAMAtwAAAP0CAAAA&#10;AA==&#10;" path="m48,l,90r9774,l9726,,48,xe" fillcolor="#b0b0b0" stroked="f">
                  <v:path arrowok="t" o:connecttype="custom" o:connectlocs="48,0;0,153;9792,153;9744,0;48,0" o:connectangles="0,0,0,0,0"/>
                </v:shape>
                <v:shape id="Freeform 60" o:spid="_x0000_s1143" style="position:absolute;left:1296;top:1163;width:144;height:14954;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nTyQAAAOIAAAAPAAAAZHJzL2Rvd25yZXYueG1sRI9fa8Iw&#10;FMXfB36HcIW9zdRuFVeNMjYEQRlox4Zvl+baFpubkmTafXsjCHs8nD8/znzZm1acyfnGsoLxKAFB&#10;XFrdcKXgq1g9TUH4gKyxtUwK/sjDcjF4mGOu7YV3dN6HSsQR9jkqqEPocil9WZNBP7IdcfSO1hkM&#10;UbpKaoeXOG5amSbJRBpsOBJq7Oi9pvK0/zWR+43F6uC2649NycXG/IRX/6mVehz2bzMQgfrwH763&#10;11pBlmUvz+N0ksLtUrwDcnEFAAD//wMAUEsBAi0AFAAGAAgAAAAhANvh9svuAAAAhQEAABMAAAAA&#10;AAAAAAAAAAAAAAAAAFtDb250ZW50X1R5cGVzXS54bWxQSwECLQAUAAYACAAAACEAWvQsW78AAAAV&#10;AQAACwAAAAAAAAAAAAAAAAAfAQAAX3JlbHMvLnJlbHNQSwECLQAUAAYACAAAACEALDXZ08kAAADi&#10;AAAADwAAAAAAAAAAAAAAAAAHAgAAZHJzL2Rvd25yZXYueG1sUEsFBgAAAAADAAMAtwAAAP0CAAAA&#10;AA==&#10;" path="m48,14608l,14698,,,48,110r,14498xe" fillcolor="#b0b0b0" stroked="f">
                  <v:path arrowok="t" o:connecttype="custom" o:connectlocs="144,14862;0,14954;0,0;144,112;144,14862" o:connectangles="0,0,0,0,0"/>
                </v:shape>
              </v:group>
            </w:pict>
          </mc:Fallback>
        </mc:AlternateContent>
      </w:r>
      <w:r w:rsidRPr="00CA637F">
        <w:rPr>
          <w:rFonts w:ascii="Times New Roman" w:hAnsi="Times New Roman" w:cs="Times New Roman"/>
          <w:sz w:val="28"/>
          <w:szCs w:val="28"/>
        </w:rPr>
        <w:t>TRƯỜNG ĐẠI HỌC CÔNG NGHIỆP HÀ NỘI</w:t>
      </w:r>
    </w:p>
    <w:p w:rsidR="001842E1" w:rsidRPr="00CA637F" w:rsidRDefault="001842E1" w:rsidP="001842E1">
      <w:pPr>
        <w:pStyle w:val="Title"/>
        <w:spacing w:before="0" w:line="288" w:lineRule="auto"/>
        <w:jc w:val="center"/>
        <w:rPr>
          <w:sz w:val="26"/>
          <w:szCs w:val="28"/>
        </w:rPr>
      </w:pPr>
      <w:r w:rsidRPr="00CA637F">
        <w:rPr>
          <w:sz w:val="26"/>
          <w:szCs w:val="28"/>
        </w:rPr>
        <w:t>KHOA CÔNG NGHỆ THÔNG TIN</w:t>
      </w:r>
    </w:p>
    <w:p w:rsidR="001842E1" w:rsidRPr="00CA637F" w:rsidRDefault="001842E1" w:rsidP="001842E1">
      <w:pPr>
        <w:spacing w:line="288" w:lineRule="auto"/>
        <w:jc w:val="center"/>
        <w:rPr>
          <w:rFonts w:ascii="Times New Roman" w:hAnsi="Times New Roman" w:cs="Times New Roman"/>
          <w:sz w:val="12"/>
        </w:rPr>
      </w:pPr>
      <w:r w:rsidRPr="00CA637F">
        <w:rPr>
          <w:rFonts w:ascii="Times New Roman" w:hAnsi="Times New Roman" w:cs="Times New Roman"/>
          <w:sz w:val="36"/>
        </w:rPr>
        <w:t>------</w:t>
      </w:r>
      <w:r w:rsidRPr="00CA637F">
        <w:rPr>
          <w:rFonts w:ascii="Times New Roman" w:hAnsi="Times New Roman" w:cs="Times New Roman"/>
          <w:sz w:val="36"/>
        </w:rPr>
        <w:sym w:font="Wingdings 2" w:char="F067"/>
      </w:r>
      <w:r w:rsidRPr="00CA637F">
        <w:rPr>
          <w:rFonts w:ascii="Times New Roman" w:hAnsi="Times New Roman" w:cs="Times New Roman"/>
          <w:sz w:val="36"/>
        </w:rPr>
        <w:sym w:font="Wingdings" w:char="F026"/>
      </w:r>
      <w:r w:rsidRPr="00CA637F">
        <w:rPr>
          <w:rFonts w:ascii="Times New Roman" w:hAnsi="Times New Roman" w:cs="Times New Roman"/>
          <w:sz w:val="36"/>
        </w:rPr>
        <w:sym w:font="Wingdings 2" w:char="F068"/>
      </w:r>
      <w:r w:rsidRPr="00CA637F">
        <w:rPr>
          <w:rFonts w:ascii="Times New Roman" w:hAnsi="Times New Roman" w:cs="Times New Roman"/>
          <w:sz w:val="36"/>
        </w:rPr>
        <w:t>------</w:t>
      </w:r>
      <w:r w:rsidRPr="00CA637F">
        <w:rPr>
          <w:rFonts w:ascii="Times New Roman" w:hAnsi="Times New Roman" w:cs="Times New Roman"/>
          <w:sz w:val="12"/>
        </w:rPr>
        <w:t>-</w:t>
      </w:r>
    </w:p>
    <w:p w:rsidR="001842E1" w:rsidRPr="00CA637F" w:rsidRDefault="001842E1" w:rsidP="001842E1">
      <w:pPr>
        <w:spacing w:line="288" w:lineRule="auto"/>
        <w:jc w:val="center"/>
        <w:rPr>
          <w:rFonts w:ascii="Times New Roman" w:hAnsi="Times New Roman" w:cs="Times New Roman"/>
          <w:b/>
          <w:sz w:val="44"/>
          <w:szCs w:val="56"/>
        </w:rPr>
      </w:pPr>
      <w:r>
        <w:rPr>
          <w:noProof/>
        </w:rPr>
        <w:drawing>
          <wp:inline distT="0" distB="0" distL="0" distR="0" wp14:anchorId="59791A5D" wp14:editId="15F534F5">
            <wp:extent cx="970589" cy="976900"/>
            <wp:effectExtent l="0" t="0" r="1270" b="0"/>
            <wp:docPr id="1371765265" name="Picture 2"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hận diện thương hiệu Logo HaU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53" t="5679" r="17492" b="3090"/>
                    <a:stretch/>
                  </pic:blipFill>
                  <pic:spPr bwMode="auto">
                    <a:xfrm>
                      <a:off x="0" y="0"/>
                      <a:ext cx="981766" cy="988149"/>
                    </a:xfrm>
                    <a:prstGeom prst="rect">
                      <a:avLst/>
                    </a:prstGeom>
                    <a:noFill/>
                    <a:ln>
                      <a:noFill/>
                    </a:ln>
                    <a:extLst>
                      <a:ext uri="{53640926-AAD7-44D8-BBD7-CCE9431645EC}">
                        <a14:shadowObscured xmlns:a14="http://schemas.microsoft.com/office/drawing/2010/main"/>
                      </a:ext>
                    </a:extLst>
                  </pic:spPr>
                </pic:pic>
              </a:graphicData>
            </a:graphic>
          </wp:inline>
        </w:drawing>
      </w:r>
    </w:p>
    <w:p w:rsidR="00EF1040" w:rsidRPr="00D71DFF" w:rsidRDefault="00EF1040" w:rsidP="008B2616">
      <w:pPr>
        <w:spacing w:before="240" w:after="0" w:line="360" w:lineRule="auto"/>
        <w:jc w:val="center"/>
        <w:rPr>
          <w:rFonts w:ascii="Times New Roman" w:hAnsi="Times New Roman" w:cs="Times New Roman"/>
          <w:bCs/>
          <w:sz w:val="28"/>
          <w:szCs w:val="48"/>
        </w:rPr>
      </w:pPr>
      <w:r w:rsidRPr="00D71DFF">
        <w:rPr>
          <w:rFonts w:ascii="Times New Roman" w:hAnsi="Times New Roman" w:cs="Times New Roman"/>
          <w:bCs/>
          <w:sz w:val="28"/>
          <w:szCs w:val="40"/>
        </w:rPr>
        <w:t>BÁO CÁO BÀI TẬP LỚN THUỘC HỌC PHẦN</w:t>
      </w:r>
      <w:r w:rsidRPr="00D71DFF">
        <w:rPr>
          <w:rFonts w:ascii="Times New Roman" w:hAnsi="Times New Roman" w:cs="Times New Roman"/>
          <w:bCs/>
          <w:szCs w:val="40"/>
        </w:rPr>
        <w:t xml:space="preserve"> </w:t>
      </w:r>
    </w:p>
    <w:p w:rsidR="00EF1040" w:rsidRPr="00063F1A" w:rsidRDefault="00EF1040" w:rsidP="008B2616">
      <w:pPr>
        <w:spacing w:after="0" w:line="360" w:lineRule="auto"/>
        <w:jc w:val="center"/>
        <w:rPr>
          <w:rFonts w:ascii="Times New Roman" w:hAnsi="Times New Roman" w:cs="Times New Roman"/>
          <w:bCs/>
          <w:sz w:val="36"/>
          <w:szCs w:val="56"/>
        </w:rPr>
      </w:pPr>
      <w:r>
        <w:rPr>
          <w:rFonts w:ascii="Times New Roman" w:hAnsi="Times New Roman" w:cs="Times New Roman"/>
          <w:bCs/>
          <w:sz w:val="36"/>
          <w:szCs w:val="56"/>
        </w:rPr>
        <w:t>THIẾT KẾ WEB NÂNG CAO</w:t>
      </w:r>
    </w:p>
    <w:p w:rsidR="00EF1040" w:rsidRPr="00D71DFF" w:rsidRDefault="00EF1040" w:rsidP="008B2616">
      <w:pPr>
        <w:pStyle w:val="Header"/>
        <w:spacing w:before="240" w:line="360" w:lineRule="auto"/>
        <w:ind w:right="476" w:firstLine="794"/>
        <w:jc w:val="center"/>
        <w:rPr>
          <w:rFonts w:ascii="Times New Roman" w:hAnsi="Times New Roman" w:cs="Times New Roman"/>
          <w:b/>
          <w:i/>
          <w:iCs/>
          <w:sz w:val="36"/>
        </w:rPr>
      </w:pPr>
      <w:r w:rsidRPr="00D71DFF">
        <w:rPr>
          <w:rFonts w:ascii="Times New Roman" w:hAnsi="Times New Roman" w:cs="Times New Roman"/>
          <w:b/>
          <w:i/>
          <w:iCs/>
          <w:sz w:val="36"/>
        </w:rPr>
        <w:t>ĐỀ TÀI</w:t>
      </w:r>
    </w:p>
    <w:p w:rsidR="00EF1040" w:rsidRPr="00042CBF" w:rsidRDefault="00EF1040" w:rsidP="00EF1040">
      <w:pPr>
        <w:pStyle w:val="Header"/>
        <w:spacing w:line="360" w:lineRule="auto"/>
        <w:ind w:right="476" w:firstLine="794"/>
        <w:jc w:val="center"/>
        <w:rPr>
          <w:rFonts w:ascii="Times New Roman" w:hAnsi="Times New Roman" w:cs="Times New Roman"/>
          <w:b/>
          <w:bCs/>
          <w:color w:val="2F5496" w:themeColor="accent1" w:themeShade="BF"/>
          <w:sz w:val="29"/>
          <w:szCs w:val="29"/>
        </w:rPr>
      </w:pPr>
      <w:r w:rsidRPr="00042CBF">
        <w:rPr>
          <w:rFonts w:ascii="Times New Roman" w:hAnsi="Times New Roman" w:cs="Times New Roman"/>
          <w:b/>
          <w:color w:val="2F5496" w:themeColor="accent1" w:themeShade="BF"/>
          <w:sz w:val="29"/>
          <w:szCs w:val="29"/>
        </w:rPr>
        <w:t xml:space="preserve">XÂY DỰNG </w:t>
      </w:r>
      <w:r w:rsidR="006550AF">
        <w:rPr>
          <w:rFonts w:ascii="Times New Roman" w:hAnsi="Times New Roman" w:cs="Times New Roman"/>
          <w:b/>
          <w:color w:val="2F5496" w:themeColor="accent1" w:themeShade="BF"/>
          <w:sz w:val="29"/>
          <w:szCs w:val="29"/>
        </w:rPr>
        <w:t>WEBSITE</w:t>
      </w:r>
      <w:r w:rsidRPr="00042CBF">
        <w:rPr>
          <w:rFonts w:ascii="Times New Roman" w:hAnsi="Times New Roman" w:cs="Times New Roman"/>
          <w:b/>
          <w:color w:val="2F5496" w:themeColor="accent1" w:themeShade="BF"/>
          <w:sz w:val="29"/>
          <w:szCs w:val="29"/>
        </w:rPr>
        <w:t xml:space="preserve"> GIỚI THIỆU VÀ QUẢN LÝ</w:t>
      </w:r>
      <w:r>
        <w:rPr>
          <w:rFonts w:ascii="Times New Roman" w:hAnsi="Times New Roman" w:cs="Times New Roman"/>
          <w:b/>
          <w:color w:val="2F5496" w:themeColor="accent1" w:themeShade="BF"/>
          <w:sz w:val="29"/>
          <w:szCs w:val="29"/>
        </w:rPr>
        <w:t xml:space="preserve">  </w:t>
      </w:r>
      <w:r w:rsidRPr="00042CBF">
        <w:rPr>
          <w:rFonts w:ascii="Times New Roman" w:hAnsi="Times New Roman" w:cs="Times New Roman"/>
          <w:b/>
          <w:color w:val="2F5496" w:themeColor="accent1" w:themeShade="BF"/>
          <w:sz w:val="29"/>
          <w:szCs w:val="29"/>
        </w:rPr>
        <w:t>KHÁM CHỮA BỆNH CHO PHÒNG KHÁM ĐÔNG Y TÂM AN</w:t>
      </w:r>
    </w:p>
    <w:tbl>
      <w:tblPr>
        <w:tblStyle w:val="TableGrid"/>
        <w:tblpPr w:leftFromText="180" w:rightFromText="180" w:vertAnchor="text" w:horzAnchor="page" w:tblpX="2951" w:tblpY="683"/>
        <w:tblW w:w="7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5024"/>
      </w:tblGrid>
      <w:tr w:rsidR="001842E1" w:rsidTr="00EF1040">
        <w:trPr>
          <w:trHeight w:val="567"/>
        </w:trPr>
        <w:tc>
          <w:tcPr>
            <w:tcW w:w="2547" w:type="dxa"/>
          </w:tcPr>
          <w:p w:rsidR="001842E1" w:rsidRDefault="001842E1" w:rsidP="00EF1040">
            <w:pPr>
              <w:spacing w:line="360" w:lineRule="auto"/>
              <w:rPr>
                <w:b/>
                <w:bCs/>
                <w:sz w:val="28"/>
                <w:szCs w:val="26"/>
              </w:rPr>
            </w:pPr>
            <w:r>
              <w:rPr>
                <w:b/>
                <w:bCs/>
                <w:sz w:val="28"/>
                <w:szCs w:val="26"/>
              </w:rPr>
              <w:t>GVHD</w:t>
            </w:r>
          </w:p>
        </w:tc>
        <w:tc>
          <w:tcPr>
            <w:tcW w:w="5024" w:type="dxa"/>
          </w:tcPr>
          <w:p w:rsidR="001842E1" w:rsidRPr="00EF1040" w:rsidRDefault="001842E1" w:rsidP="00EF1040">
            <w:pPr>
              <w:spacing w:line="360" w:lineRule="auto"/>
              <w:rPr>
                <w:b/>
                <w:bCs/>
                <w:sz w:val="28"/>
                <w:szCs w:val="26"/>
                <w:lang w:val="vi-VN"/>
              </w:rPr>
            </w:pPr>
            <w:r>
              <w:rPr>
                <w:rStyle w:val="Strong"/>
                <w:sz w:val="28"/>
                <w:szCs w:val="28"/>
                <w:lang w:val="vi-VN"/>
              </w:rPr>
              <w:t>:</w:t>
            </w:r>
            <w:r>
              <w:rPr>
                <w:rStyle w:val="Strong"/>
                <w:szCs w:val="28"/>
                <w:lang w:val="vi-VN"/>
              </w:rPr>
              <w:t xml:space="preserve"> </w:t>
            </w:r>
            <w:r w:rsidRPr="00CA637F">
              <w:rPr>
                <w:rStyle w:val="Strong"/>
                <w:sz w:val="28"/>
                <w:szCs w:val="28"/>
              </w:rPr>
              <w:t>ThS. Nguyễn</w:t>
            </w:r>
            <w:r w:rsidRPr="00CA637F">
              <w:rPr>
                <w:rStyle w:val="Strong"/>
                <w:sz w:val="28"/>
                <w:szCs w:val="28"/>
                <w:lang w:val="vi-VN"/>
              </w:rPr>
              <w:t xml:space="preserve"> </w:t>
            </w:r>
            <w:r w:rsidR="00EF1040">
              <w:rPr>
                <w:rStyle w:val="Strong"/>
                <w:sz w:val="28"/>
                <w:szCs w:val="28"/>
                <w:lang w:val="vi-VN"/>
              </w:rPr>
              <w:t>Trung Phú</w:t>
            </w:r>
          </w:p>
        </w:tc>
      </w:tr>
      <w:tr w:rsidR="001842E1" w:rsidTr="00EF1040">
        <w:trPr>
          <w:trHeight w:val="567"/>
        </w:trPr>
        <w:tc>
          <w:tcPr>
            <w:tcW w:w="2547" w:type="dxa"/>
          </w:tcPr>
          <w:p w:rsidR="001842E1" w:rsidRDefault="001842E1" w:rsidP="00EF1040">
            <w:pPr>
              <w:spacing w:line="360" w:lineRule="auto"/>
              <w:rPr>
                <w:b/>
                <w:bCs/>
                <w:sz w:val="28"/>
                <w:szCs w:val="26"/>
              </w:rPr>
            </w:pPr>
            <w:r>
              <w:rPr>
                <w:b/>
                <w:bCs/>
                <w:sz w:val="28"/>
                <w:szCs w:val="26"/>
              </w:rPr>
              <w:t>Nhóm</w:t>
            </w:r>
          </w:p>
        </w:tc>
        <w:tc>
          <w:tcPr>
            <w:tcW w:w="5024" w:type="dxa"/>
          </w:tcPr>
          <w:p w:rsidR="001842E1" w:rsidRPr="007D6563" w:rsidRDefault="001842E1" w:rsidP="00EF1040">
            <w:pPr>
              <w:spacing w:line="360" w:lineRule="auto"/>
              <w:rPr>
                <w:b/>
                <w:bCs/>
                <w:sz w:val="28"/>
                <w:szCs w:val="26"/>
                <w:lang w:val="vi-VN"/>
              </w:rPr>
            </w:pPr>
            <w:r>
              <w:rPr>
                <w:b/>
                <w:bCs/>
                <w:sz w:val="28"/>
                <w:szCs w:val="26"/>
                <w:lang w:val="vi-VN"/>
              </w:rPr>
              <w:t xml:space="preserve">: </w:t>
            </w:r>
            <w:r w:rsidR="00EF1040">
              <w:rPr>
                <w:b/>
                <w:bCs/>
                <w:sz w:val="28"/>
                <w:szCs w:val="26"/>
                <w:lang w:val="vi-VN"/>
              </w:rPr>
              <w:t>20</w:t>
            </w:r>
          </w:p>
        </w:tc>
      </w:tr>
      <w:tr w:rsidR="001842E1" w:rsidTr="00EF1040">
        <w:trPr>
          <w:trHeight w:val="567"/>
        </w:trPr>
        <w:tc>
          <w:tcPr>
            <w:tcW w:w="2547" w:type="dxa"/>
          </w:tcPr>
          <w:p w:rsidR="001842E1" w:rsidRPr="007D6563" w:rsidRDefault="001842E1" w:rsidP="00EF1040">
            <w:pPr>
              <w:spacing w:line="360" w:lineRule="auto"/>
              <w:rPr>
                <w:b/>
                <w:bCs/>
                <w:sz w:val="28"/>
                <w:szCs w:val="26"/>
                <w:lang w:val="vi-VN"/>
              </w:rPr>
            </w:pPr>
            <w:r>
              <w:rPr>
                <w:b/>
                <w:bCs/>
                <w:sz w:val="28"/>
                <w:szCs w:val="26"/>
              </w:rPr>
              <w:t>Mã</w:t>
            </w:r>
            <w:r>
              <w:rPr>
                <w:b/>
                <w:bCs/>
                <w:sz w:val="28"/>
                <w:szCs w:val="26"/>
                <w:lang w:val="vi-VN"/>
              </w:rPr>
              <w:t xml:space="preserve"> lớp</w:t>
            </w:r>
          </w:p>
        </w:tc>
        <w:tc>
          <w:tcPr>
            <w:tcW w:w="5024" w:type="dxa"/>
          </w:tcPr>
          <w:p w:rsidR="001842E1" w:rsidRPr="007D6563" w:rsidRDefault="001842E1" w:rsidP="00EF1040">
            <w:pPr>
              <w:spacing w:line="360" w:lineRule="auto"/>
              <w:rPr>
                <w:b/>
                <w:bCs/>
                <w:sz w:val="28"/>
                <w:szCs w:val="26"/>
                <w:lang w:val="vi-VN"/>
              </w:rPr>
            </w:pPr>
            <w:r>
              <w:rPr>
                <w:b/>
                <w:bCs/>
                <w:sz w:val="28"/>
                <w:szCs w:val="26"/>
                <w:lang w:val="vi-VN"/>
              </w:rPr>
              <w:t xml:space="preserve">: </w:t>
            </w:r>
            <w:r w:rsidR="00EF1040" w:rsidRPr="00EF1040">
              <w:rPr>
                <w:b/>
                <w:bCs/>
                <w:sz w:val="28"/>
                <w:szCs w:val="32"/>
                <w:lang w:val="vi-VN"/>
              </w:rPr>
              <w:t>20232IT6125001</w:t>
            </w:r>
          </w:p>
        </w:tc>
      </w:tr>
      <w:tr w:rsidR="001842E1" w:rsidTr="00EF1040">
        <w:trPr>
          <w:trHeight w:val="567"/>
        </w:trPr>
        <w:tc>
          <w:tcPr>
            <w:tcW w:w="2547" w:type="dxa"/>
            <w:vMerge w:val="restart"/>
          </w:tcPr>
          <w:p w:rsidR="001842E1" w:rsidRPr="0014075E" w:rsidRDefault="001842E1" w:rsidP="00EF1040">
            <w:pPr>
              <w:spacing w:line="360" w:lineRule="auto"/>
              <w:rPr>
                <w:b/>
                <w:bCs/>
                <w:sz w:val="28"/>
                <w:szCs w:val="26"/>
                <w:lang w:val="vi-VN"/>
              </w:rPr>
            </w:pPr>
            <w:r>
              <w:rPr>
                <w:b/>
                <w:bCs/>
                <w:sz w:val="28"/>
                <w:szCs w:val="26"/>
              </w:rPr>
              <w:t>Sinh</w:t>
            </w:r>
            <w:r>
              <w:rPr>
                <w:b/>
                <w:bCs/>
                <w:sz w:val="28"/>
                <w:szCs w:val="26"/>
                <w:lang w:val="vi-VN"/>
              </w:rPr>
              <w:t xml:space="preserve"> viên thực hiện</w:t>
            </w:r>
          </w:p>
        </w:tc>
        <w:tc>
          <w:tcPr>
            <w:tcW w:w="5024" w:type="dxa"/>
          </w:tcPr>
          <w:p w:rsidR="001842E1" w:rsidRPr="00EF1040" w:rsidRDefault="001842E1" w:rsidP="00EF1040">
            <w:pPr>
              <w:spacing w:line="360" w:lineRule="auto"/>
              <w:rPr>
                <w:b/>
                <w:bCs/>
                <w:sz w:val="28"/>
                <w:szCs w:val="26"/>
                <w:lang w:val="vi-VN"/>
              </w:rPr>
            </w:pPr>
            <w:r w:rsidRPr="0014075E">
              <w:rPr>
                <w:b/>
                <w:bCs/>
                <w:color w:val="000000"/>
                <w:sz w:val="28"/>
                <w:szCs w:val="28"/>
                <w:lang w:val="vi-VN"/>
              </w:rPr>
              <w:t>:</w:t>
            </w:r>
            <w:r>
              <w:rPr>
                <w:color w:val="000000"/>
                <w:sz w:val="28"/>
                <w:szCs w:val="28"/>
                <w:lang w:val="vi-VN"/>
              </w:rPr>
              <w:t xml:space="preserve"> </w:t>
            </w:r>
            <w:r>
              <w:rPr>
                <w:color w:val="000000"/>
                <w:sz w:val="28"/>
                <w:szCs w:val="28"/>
              </w:rPr>
              <w:t xml:space="preserve">1. </w:t>
            </w:r>
            <w:r w:rsidR="00EF1040">
              <w:rPr>
                <w:color w:val="000000"/>
                <w:sz w:val="28"/>
                <w:szCs w:val="28"/>
              </w:rPr>
              <w:t>Ngô</w:t>
            </w:r>
            <w:r w:rsidR="00EF1040">
              <w:rPr>
                <w:color w:val="000000"/>
                <w:sz w:val="28"/>
                <w:szCs w:val="28"/>
                <w:lang w:val="vi-VN"/>
              </w:rPr>
              <w:t xml:space="preserve"> Anh Tiến</w:t>
            </w:r>
            <w:r>
              <w:rPr>
                <w:color w:val="000000"/>
                <w:sz w:val="28"/>
                <w:szCs w:val="28"/>
              </w:rPr>
              <w:t xml:space="preserve"> – </w:t>
            </w:r>
            <w:r w:rsidR="00EF1040">
              <w:rPr>
                <w:color w:val="000000"/>
                <w:sz w:val="28"/>
                <w:szCs w:val="28"/>
              </w:rPr>
              <w:t>2021603581</w:t>
            </w:r>
          </w:p>
        </w:tc>
      </w:tr>
      <w:tr w:rsidR="001842E1" w:rsidTr="00EF1040">
        <w:trPr>
          <w:trHeight w:val="567"/>
        </w:trPr>
        <w:tc>
          <w:tcPr>
            <w:tcW w:w="2547" w:type="dxa"/>
            <w:vMerge/>
          </w:tcPr>
          <w:p w:rsidR="001842E1" w:rsidRDefault="001842E1" w:rsidP="00EF1040">
            <w:pPr>
              <w:spacing w:line="360" w:lineRule="auto"/>
              <w:rPr>
                <w:b/>
                <w:bCs/>
                <w:sz w:val="28"/>
                <w:szCs w:val="26"/>
              </w:rPr>
            </w:pPr>
          </w:p>
        </w:tc>
        <w:tc>
          <w:tcPr>
            <w:tcW w:w="5024" w:type="dxa"/>
          </w:tcPr>
          <w:p w:rsidR="001842E1" w:rsidRDefault="001842E1" w:rsidP="00EF1040">
            <w:pPr>
              <w:spacing w:line="360" w:lineRule="auto"/>
              <w:rPr>
                <w:b/>
                <w:bCs/>
                <w:sz w:val="28"/>
                <w:szCs w:val="26"/>
                <w:lang w:val="vi-VN"/>
              </w:rPr>
            </w:pPr>
            <w:r>
              <w:rPr>
                <w:color w:val="000000"/>
                <w:sz w:val="28"/>
                <w:szCs w:val="28"/>
                <w:lang w:val="vi-VN"/>
              </w:rPr>
              <w:t xml:space="preserve">  </w:t>
            </w:r>
            <w:r>
              <w:rPr>
                <w:color w:val="000000"/>
                <w:sz w:val="28"/>
                <w:szCs w:val="28"/>
              </w:rPr>
              <w:t>2. Vũ Duy Quang – 2021604622</w:t>
            </w:r>
          </w:p>
        </w:tc>
      </w:tr>
      <w:tr w:rsidR="001842E1" w:rsidTr="00EF1040">
        <w:trPr>
          <w:trHeight w:val="567"/>
        </w:trPr>
        <w:tc>
          <w:tcPr>
            <w:tcW w:w="2547" w:type="dxa"/>
            <w:vMerge/>
          </w:tcPr>
          <w:p w:rsidR="001842E1" w:rsidRDefault="001842E1" w:rsidP="00EF1040">
            <w:pPr>
              <w:spacing w:line="360" w:lineRule="auto"/>
              <w:rPr>
                <w:b/>
                <w:bCs/>
                <w:sz w:val="28"/>
                <w:szCs w:val="26"/>
              </w:rPr>
            </w:pPr>
          </w:p>
        </w:tc>
        <w:tc>
          <w:tcPr>
            <w:tcW w:w="5024" w:type="dxa"/>
          </w:tcPr>
          <w:p w:rsidR="001842E1" w:rsidRPr="0014075E" w:rsidRDefault="001842E1" w:rsidP="00EF1040">
            <w:pPr>
              <w:pStyle w:val="NormalWeb"/>
              <w:widowControl/>
              <w:spacing w:before="0" w:beforeAutospacing="0" w:after="0" w:afterAutospacing="0"/>
              <w:jc w:val="left"/>
            </w:pPr>
            <w:r>
              <w:rPr>
                <w:color w:val="000000"/>
                <w:sz w:val="28"/>
                <w:szCs w:val="28"/>
                <w:lang w:val="vi-VN"/>
              </w:rPr>
              <w:t xml:space="preserve">  </w:t>
            </w:r>
            <w:r>
              <w:rPr>
                <w:color w:val="000000"/>
                <w:sz w:val="28"/>
                <w:szCs w:val="28"/>
              </w:rPr>
              <w:t>3. Đặng Văn Khánh – 2021604766</w:t>
            </w:r>
          </w:p>
        </w:tc>
      </w:tr>
    </w:tbl>
    <w:p w:rsidR="001842E1" w:rsidRDefault="001842E1" w:rsidP="001842E1">
      <w:pPr>
        <w:spacing w:after="0" w:line="360" w:lineRule="auto"/>
        <w:rPr>
          <w:rFonts w:ascii="Times New Roman" w:hAnsi="Times New Roman" w:cs="Times New Roman"/>
          <w:b/>
          <w:bCs/>
          <w:sz w:val="28"/>
          <w:szCs w:val="32"/>
        </w:rPr>
      </w:pPr>
      <w:r w:rsidRPr="00CA637F">
        <w:rPr>
          <w:rFonts w:ascii="Times New Roman" w:hAnsi="Times New Roman" w:cs="Times New Roman"/>
          <w:sz w:val="14"/>
          <w:szCs w:val="26"/>
        </w:rPr>
        <w:tab/>
      </w:r>
    </w:p>
    <w:p w:rsidR="001842E1" w:rsidRPr="008276BF" w:rsidRDefault="001842E1" w:rsidP="001842E1">
      <w:pPr>
        <w:spacing w:after="0" w:line="360" w:lineRule="auto"/>
        <w:ind w:left="720" w:firstLine="720"/>
        <w:rPr>
          <w:rFonts w:ascii="Times New Roman" w:hAnsi="Times New Roman" w:cs="Times New Roman"/>
          <w:b/>
          <w:bCs/>
          <w:szCs w:val="32"/>
        </w:rPr>
      </w:pPr>
      <w:r>
        <w:rPr>
          <w:rFonts w:ascii="Times New Roman" w:hAnsi="Times New Roman" w:cs="Times New Roman"/>
          <w:b/>
          <w:bCs/>
          <w:sz w:val="28"/>
          <w:szCs w:val="32"/>
        </w:rPr>
        <w:tab/>
      </w:r>
    </w:p>
    <w:p w:rsidR="00EF1040" w:rsidRDefault="00EF1040" w:rsidP="001842E1">
      <w:pPr>
        <w:spacing w:after="0" w:line="360" w:lineRule="auto"/>
        <w:jc w:val="center"/>
        <w:rPr>
          <w:rFonts w:ascii="Times New Roman" w:hAnsi="Times New Roman" w:cs="Times New Roman"/>
          <w:bCs/>
          <w:sz w:val="28"/>
          <w:szCs w:val="36"/>
        </w:rPr>
      </w:pPr>
    </w:p>
    <w:p w:rsidR="00EF1040" w:rsidRDefault="00EF1040" w:rsidP="001842E1">
      <w:pPr>
        <w:spacing w:after="0" w:line="360" w:lineRule="auto"/>
        <w:jc w:val="center"/>
        <w:rPr>
          <w:rFonts w:ascii="Times New Roman" w:hAnsi="Times New Roman" w:cs="Times New Roman"/>
          <w:bCs/>
          <w:sz w:val="28"/>
          <w:szCs w:val="36"/>
        </w:rPr>
      </w:pPr>
    </w:p>
    <w:p w:rsidR="001842E1" w:rsidRPr="00BA510B" w:rsidRDefault="001842E1" w:rsidP="001842E1">
      <w:pPr>
        <w:spacing w:after="0" w:line="360" w:lineRule="auto"/>
        <w:jc w:val="center"/>
        <w:rPr>
          <w:rFonts w:ascii="Times New Roman" w:hAnsi="Times New Roman" w:cs="Times New Roman"/>
          <w:b/>
          <w:i/>
          <w:sz w:val="32"/>
          <w:szCs w:val="32"/>
        </w:rPr>
      </w:pPr>
      <w:r w:rsidRPr="00CA637F">
        <w:rPr>
          <w:rFonts w:ascii="Times New Roman" w:hAnsi="Times New Roman" w:cs="Times New Roman"/>
          <w:bCs/>
          <w:sz w:val="28"/>
          <w:szCs w:val="36"/>
        </w:rPr>
        <w:t xml:space="preserve">Hà Nội - Năm </w:t>
      </w:r>
      <w:r w:rsidR="00EF1040">
        <w:rPr>
          <w:rFonts w:ascii="Times New Roman" w:hAnsi="Times New Roman" w:cs="Times New Roman"/>
          <w:bCs/>
          <w:sz w:val="28"/>
          <w:szCs w:val="36"/>
        </w:rPr>
        <w:t>2024</w:t>
      </w:r>
    </w:p>
    <w:p w:rsidR="001842E1" w:rsidRPr="001842E1" w:rsidRDefault="001842E1" w:rsidP="00EF1040">
      <w:pPr>
        <w:pStyle w:val="Heading1"/>
        <w:spacing w:before="0" w:beforeAutospacing="0" w:after="240" w:afterAutospacing="0" w:line="360" w:lineRule="auto"/>
        <w:jc w:val="center"/>
        <w:rPr>
          <w:rFonts w:asciiTheme="minorHAnsi" w:eastAsiaTheme="minorHAnsi" w:hAnsiTheme="minorHAnsi" w:cstheme="minorBidi"/>
          <w:b w:val="0"/>
          <w:bCs w:val="0"/>
          <w:kern w:val="2"/>
          <w:sz w:val="22"/>
          <w:szCs w:val="22"/>
          <w:lang w:eastAsia="en-US"/>
          <w14:ligatures w14:val="standardContextual"/>
        </w:rPr>
      </w:pPr>
      <w:r>
        <w:br w:type="page"/>
      </w:r>
      <w:bookmarkStart w:id="2" w:name="_Toc169067031"/>
      <w:r w:rsidRPr="001842E1">
        <w:rPr>
          <w:color w:val="000000"/>
          <w:sz w:val="28"/>
          <w:szCs w:val="28"/>
        </w:rPr>
        <w:lastRenderedPageBreak/>
        <w:t>LỜI CẢM ƠN</w:t>
      </w:r>
      <w:bookmarkEnd w:id="2"/>
    </w:p>
    <w:p w:rsidR="001842E1" w:rsidRPr="00536464" w:rsidRDefault="001842E1" w:rsidP="00536464">
      <w:pPr>
        <w:spacing w:before="60" w:after="60" w:line="305" w:lineRule="auto"/>
        <w:ind w:firstLine="720"/>
        <w:jc w:val="both"/>
        <w:rPr>
          <w:rFonts w:ascii="Times New Roman" w:eastAsia="Times New Roman" w:hAnsi="Times New Roman" w:cs="Times New Roman"/>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Để hoàn thành báo cáo này, nhóm chúng em đã nhận được rất nhiều sự hỗ trợ, đóng góp từ phía thầy ThS. Nguyễn Trung Phú, người thầy giảng dạy học phần đã chia sẻ những kiến thức quý báu và đưa ra những lời khuyên chân thành trong quá trình học tập để chúng em có thể hoàn thành bài báo cáo tốt nhất. Qua đây chúng em xin chân thành cảm ơn đến thầy. Với một khoảng thời gian chưa nhiều, tuy nhiên nhóm đã nỗ lực và cố gắng để hoàn thành mục đích đề ra.</w:t>
      </w:r>
    </w:p>
    <w:p w:rsidR="001842E1" w:rsidRPr="00536464" w:rsidRDefault="001842E1" w:rsidP="00536464">
      <w:pPr>
        <w:spacing w:before="60" w:after="60" w:line="305" w:lineRule="auto"/>
        <w:ind w:firstLine="720"/>
        <w:jc w:val="both"/>
        <w:rPr>
          <w:rFonts w:ascii="Times New Roman" w:eastAsia="Times New Roman" w:hAnsi="Times New Roman" w:cs="Times New Roman"/>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Sau khi nghiên cứu chủ đề và hoàn thành khóa học, chúng em đã trau dồi và tích lũy kiến thức cũng như kinh nghiệm từ giảng viên để cải thiện và phát triển bản thân. Nhóm 20 chúng em rất mong nhận được thêm sự đóng góp từ thầy cũng như các bạn để bài báo cáo được hoàn thiện hơn.</w:t>
      </w:r>
    </w:p>
    <w:p w:rsidR="00270EEF"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Chúng em xin chân thành cảm ơn!</w:t>
      </w:r>
    </w:p>
    <w:p w:rsidR="00270EEF" w:rsidRDefault="00270EEF" w:rsidP="00536464">
      <w:pPr>
        <w:spacing w:before="60" w:after="60" w:line="305" w:lineRule="auto"/>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br w:type="page"/>
      </w:r>
    </w:p>
    <w:p w:rsidR="00270EEF" w:rsidRDefault="00270EEF" w:rsidP="00E236FE">
      <w:pPr>
        <w:pStyle w:val="Heading1"/>
        <w:spacing w:before="0" w:beforeAutospacing="0" w:after="240" w:afterAutospacing="0" w:line="360" w:lineRule="auto"/>
        <w:jc w:val="center"/>
        <w:rPr>
          <w:color w:val="000000"/>
          <w:sz w:val="32"/>
          <w:szCs w:val="32"/>
        </w:rPr>
      </w:pPr>
      <w:bookmarkStart w:id="3" w:name="_Toc169067032"/>
      <w:r w:rsidRPr="00270EEF">
        <w:rPr>
          <w:color w:val="000000"/>
          <w:sz w:val="32"/>
          <w:szCs w:val="32"/>
        </w:rPr>
        <w:lastRenderedPageBreak/>
        <w:t>MỤC LỤC</w:t>
      </w:r>
      <w:bookmarkEnd w:id="3"/>
    </w:p>
    <w:sdt>
      <w:sdtPr>
        <w:rPr>
          <w:rFonts w:ascii="Times New Roman" w:eastAsiaTheme="minorHAnsi" w:hAnsi="Times New Roman" w:cs="Times New Roman"/>
          <w:color w:val="auto"/>
          <w:kern w:val="2"/>
          <w:sz w:val="24"/>
          <w:szCs w:val="24"/>
          <w:lang w:val="vi-VN"/>
          <w14:ligatures w14:val="standardContextual"/>
        </w:rPr>
        <w:id w:val="1427687011"/>
        <w:docPartObj>
          <w:docPartGallery w:val="Table of Contents"/>
          <w:docPartUnique/>
        </w:docPartObj>
      </w:sdtPr>
      <w:sdtEndPr>
        <w:rPr>
          <w:b/>
          <w:bCs/>
          <w:noProof/>
        </w:rPr>
      </w:sdtEndPr>
      <w:sdtContent>
        <w:p w:rsidR="00270EEF" w:rsidRPr="00257C4D" w:rsidRDefault="00270EEF">
          <w:pPr>
            <w:pStyle w:val="TOCHeading"/>
            <w:rPr>
              <w:rFonts w:ascii="Times New Roman" w:hAnsi="Times New Roman" w:cs="Times New Roman"/>
              <w:sz w:val="24"/>
              <w:szCs w:val="24"/>
            </w:rPr>
          </w:pPr>
        </w:p>
        <w:p w:rsidR="003F544A" w:rsidRDefault="00270EEF">
          <w:pPr>
            <w:pStyle w:val="TOC1"/>
            <w:rPr>
              <w:rFonts w:asciiTheme="minorHAnsi" w:eastAsiaTheme="minorEastAsia" w:hAnsiTheme="minorHAnsi" w:cstheme="minorBidi"/>
              <w:b w:val="0"/>
              <w:bCs w:val="0"/>
              <w:sz w:val="22"/>
              <w:szCs w:val="22"/>
              <w:lang w:eastAsia="vi-VN"/>
            </w:rPr>
          </w:pPr>
          <w:r w:rsidRPr="00257C4D">
            <w:fldChar w:fldCharType="begin"/>
          </w:r>
          <w:r w:rsidRPr="00257C4D">
            <w:instrText xml:space="preserve"> TOC \o "1-3" \h \z \u </w:instrText>
          </w:r>
          <w:r w:rsidRPr="00257C4D">
            <w:fldChar w:fldCharType="separate"/>
          </w:r>
          <w:hyperlink w:anchor="_Toc169067031" w:history="1">
            <w:r w:rsidR="003F544A" w:rsidRPr="00566652">
              <w:rPr>
                <w:rStyle w:val="Hyperlink"/>
              </w:rPr>
              <w:t>LỜI CẢM ƠN</w:t>
            </w:r>
            <w:r w:rsidR="003F544A">
              <w:rPr>
                <w:webHidden/>
              </w:rPr>
              <w:tab/>
            </w:r>
            <w:r w:rsidR="003F544A">
              <w:rPr>
                <w:webHidden/>
              </w:rPr>
              <w:fldChar w:fldCharType="begin"/>
            </w:r>
            <w:r w:rsidR="003F544A">
              <w:rPr>
                <w:webHidden/>
              </w:rPr>
              <w:instrText xml:space="preserve"> PAGEREF _Toc169067031 \h </w:instrText>
            </w:r>
            <w:r w:rsidR="003F544A">
              <w:rPr>
                <w:webHidden/>
              </w:rPr>
            </w:r>
            <w:r w:rsidR="003F544A">
              <w:rPr>
                <w:webHidden/>
              </w:rPr>
              <w:fldChar w:fldCharType="separate"/>
            </w:r>
            <w:r w:rsidR="003F544A">
              <w:rPr>
                <w:webHidden/>
              </w:rPr>
              <w:t>3</w:t>
            </w:r>
            <w:r w:rsidR="003F544A">
              <w:rPr>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32" w:history="1">
            <w:r w:rsidRPr="00566652">
              <w:rPr>
                <w:rStyle w:val="Hyperlink"/>
              </w:rPr>
              <w:t>MỤC LỤC</w:t>
            </w:r>
            <w:r>
              <w:rPr>
                <w:webHidden/>
              </w:rPr>
              <w:tab/>
            </w:r>
            <w:r>
              <w:rPr>
                <w:webHidden/>
              </w:rPr>
              <w:fldChar w:fldCharType="begin"/>
            </w:r>
            <w:r>
              <w:rPr>
                <w:webHidden/>
              </w:rPr>
              <w:instrText xml:space="preserve"> PAGEREF _Toc169067032 \h </w:instrText>
            </w:r>
            <w:r>
              <w:rPr>
                <w:webHidden/>
              </w:rPr>
            </w:r>
            <w:r>
              <w:rPr>
                <w:webHidden/>
              </w:rPr>
              <w:fldChar w:fldCharType="separate"/>
            </w:r>
            <w:r>
              <w:rPr>
                <w:webHidden/>
              </w:rPr>
              <w:t>4</w:t>
            </w:r>
            <w:r>
              <w:rPr>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33" w:history="1">
            <w:r w:rsidRPr="00566652">
              <w:rPr>
                <w:rStyle w:val="Hyperlink"/>
              </w:rPr>
              <w:t>DANH MỤC HÌNH ẢNH</w:t>
            </w:r>
            <w:r>
              <w:rPr>
                <w:webHidden/>
              </w:rPr>
              <w:tab/>
            </w:r>
            <w:r>
              <w:rPr>
                <w:webHidden/>
              </w:rPr>
              <w:fldChar w:fldCharType="begin"/>
            </w:r>
            <w:r>
              <w:rPr>
                <w:webHidden/>
              </w:rPr>
              <w:instrText xml:space="preserve"> PAGEREF _Toc169067033 \h </w:instrText>
            </w:r>
            <w:r>
              <w:rPr>
                <w:webHidden/>
              </w:rPr>
            </w:r>
            <w:r>
              <w:rPr>
                <w:webHidden/>
              </w:rPr>
              <w:fldChar w:fldCharType="separate"/>
            </w:r>
            <w:r>
              <w:rPr>
                <w:webHidden/>
              </w:rPr>
              <w:t>6</w:t>
            </w:r>
            <w:r>
              <w:rPr>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34" w:history="1">
            <w:r w:rsidRPr="00566652">
              <w:rPr>
                <w:rStyle w:val="Hyperlink"/>
              </w:rPr>
              <w:t>DANH MỤC BẢNG BIỂU</w:t>
            </w:r>
            <w:r>
              <w:rPr>
                <w:webHidden/>
              </w:rPr>
              <w:tab/>
            </w:r>
            <w:r>
              <w:rPr>
                <w:webHidden/>
              </w:rPr>
              <w:fldChar w:fldCharType="begin"/>
            </w:r>
            <w:r>
              <w:rPr>
                <w:webHidden/>
              </w:rPr>
              <w:instrText xml:space="preserve"> PAGEREF _Toc169067034 \h </w:instrText>
            </w:r>
            <w:r>
              <w:rPr>
                <w:webHidden/>
              </w:rPr>
            </w:r>
            <w:r>
              <w:rPr>
                <w:webHidden/>
              </w:rPr>
              <w:fldChar w:fldCharType="separate"/>
            </w:r>
            <w:r>
              <w:rPr>
                <w:webHidden/>
              </w:rPr>
              <w:t>6</w:t>
            </w:r>
            <w:r>
              <w:rPr>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35" w:history="1">
            <w:r w:rsidRPr="00566652">
              <w:rPr>
                <w:rStyle w:val="Hyperlink"/>
              </w:rPr>
              <w:t>MỞ ĐẦU</w:t>
            </w:r>
            <w:r>
              <w:rPr>
                <w:webHidden/>
              </w:rPr>
              <w:tab/>
            </w:r>
            <w:r>
              <w:rPr>
                <w:webHidden/>
              </w:rPr>
              <w:fldChar w:fldCharType="begin"/>
            </w:r>
            <w:r>
              <w:rPr>
                <w:webHidden/>
              </w:rPr>
              <w:instrText xml:space="preserve"> PAGEREF _Toc169067035 \h </w:instrText>
            </w:r>
            <w:r>
              <w:rPr>
                <w:webHidden/>
              </w:rPr>
            </w:r>
            <w:r>
              <w:rPr>
                <w:webHidden/>
              </w:rPr>
              <w:fldChar w:fldCharType="separate"/>
            </w:r>
            <w:r>
              <w:rPr>
                <w:webHidden/>
              </w:rPr>
              <w:t>1</w:t>
            </w:r>
            <w:r>
              <w:rPr>
                <w:webHidden/>
              </w:rPr>
              <w:fldChar w:fldCharType="end"/>
            </w:r>
          </w:hyperlink>
        </w:p>
        <w:p w:rsidR="003F544A" w:rsidRDefault="003F544A">
          <w:pPr>
            <w:pStyle w:val="TOC2"/>
            <w:tabs>
              <w:tab w:val="right" w:leader="dot" w:pos="8777"/>
            </w:tabs>
            <w:rPr>
              <w:rFonts w:eastAsiaTheme="minorEastAsia"/>
              <w:noProof/>
              <w:lang w:eastAsia="vi-VN"/>
            </w:rPr>
          </w:pPr>
          <w:hyperlink w:anchor="_Toc169067036" w:history="1">
            <w:r w:rsidRPr="00566652">
              <w:rPr>
                <w:rStyle w:val="Hyperlink"/>
                <w:rFonts w:ascii="Times New Roman" w:eastAsia="Times New Roman" w:hAnsi="Times New Roman" w:cs="Times New Roman"/>
                <w:b/>
                <w:bCs/>
                <w:noProof/>
                <w:kern w:val="0"/>
                <w:lang w:eastAsia="vi-VN"/>
                <w14:ligatures w14:val="none"/>
              </w:rPr>
              <w:t>1. Lý do chọn đề tài</w:t>
            </w:r>
            <w:r>
              <w:rPr>
                <w:noProof/>
                <w:webHidden/>
              </w:rPr>
              <w:tab/>
            </w:r>
            <w:r>
              <w:rPr>
                <w:noProof/>
                <w:webHidden/>
              </w:rPr>
              <w:fldChar w:fldCharType="begin"/>
            </w:r>
            <w:r>
              <w:rPr>
                <w:noProof/>
                <w:webHidden/>
              </w:rPr>
              <w:instrText xml:space="preserve"> PAGEREF _Toc169067036 \h </w:instrText>
            </w:r>
            <w:r>
              <w:rPr>
                <w:noProof/>
                <w:webHidden/>
              </w:rPr>
            </w:r>
            <w:r>
              <w:rPr>
                <w:noProof/>
                <w:webHidden/>
              </w:rPr>
              <w:fldChar w:fldCharType="separate"/>
            </w:r>
            <w:r>
              <w:rPr>
                <w:noProof/>
                <w:webHidden/>
              </w:rPr>
              <w:t>1</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37" w:history="1">
            <w:r w:rsidRPr="00566652">
              <w:rPr>
                <w:rStyle w:val="Hyperlink"/>
                <w:rFonts w:ascii="Times New Roman" w:eastAsia="Times New Roman" w:hAnsi="Times New Roman" w:cs="Times New Roman"/>
                <w:b/>
                <w:bCs/>
                <w:noProof/>
                <w:kern w:val="0"/>
                <w:lang w:eastAsia="vi-VN"/>
                <w14:ligatures w14:val="none"/>
              </w:rPr>
              <w:t>2. Mục tiêu</w:t>
            </w:r>
            <w:r>
              <w:rPr>
                <w:noProof/>
                <w:webHidden/>
              </w:rPr>
              <w:tab/>
            </w:r>
            <w:r>
              <w:rPr>
                <w:noProof/>
                <w:webHidden/>
              </w:rPr>
              <w:fldChar w:fldCharType="begin"/>
            </w:r>
            <w:r>
              <w:rPr>
                <w:noProof/>
                <w:webHidden/>
              </w:rPr>
              <w:instrText xml:space="preserve"> PAGEREF _Toc169067037 \h </w:instrText>
            </w:r>
            <w:r>
              <w:rPr>
                <w:noProof/>
                <w:webHidden/>
              </w:rPr>
            </w:r>
            <w:r>
              <w:rPr>
                <w:noProof/>
                <w:webHidden/>
              </w:rPr>
              <w:fldChar w:fldCharType="separate"/>
            </w:r>
            <w:r>
              <w:rPr>
                <w:noProof/>
                <w:webHidden/>
              </w:rPr>
              <w:t>1</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38" w:history="1">
            <w:r w:rsidRPr="00566652">
              <w:rPr>
                <w:rStyle w:val="Hyperlink"/>
                <w:rFonts w:ascii="Times New Roman" w:eastAsia="Times New Roman" w:hAnsi="Times New Roman" w:cs="Times New Roman"/>
                <w:b/>
                <w:bCs/>
                <w:noProof/>
                <w:kern w:val="0"/>
                <w:lang w:eastAsia="vi-VN"/>
                <w14:ligatures w14:val="none"/>
              </w:rPr>
              <w:t>3. Cấu trúc</w:t>
            </w:r>
            <w:r>
              <w:rPr>
                <w:noProof/>
                <w:webHidden/>
              </w:rPr>
              <w:tab/>
            </w:r>
            <w:r>
              <w:rPr>
                <w:noProof/>
                <w:webHidden/>
              </w:rPr>
              <w:fldChar w:fldCharType="begin"/>
            </w:r>
            <w:r>
              <w:rPr>
                <w:noProof/>
                <w:webHidden/>
              </w:rPr>
              <w:instrText xml:space="preserve"> PAGEREF _Toc169067038 \h </w:instrText>
            </w:r>
            <w:r>
              <w:rPr>
                <w:noProof/>
                <w:webHidden/>
              </w:rPr>
            </w:r>
            <w:r>
              <w:rPr>
                <w:noProof/>
                <w:webHidden/>
              </w:rPr>
              <w:fldChar w:fldCharType="separate"/>
            </w:r>
            <w:r>
              <w:rPr>
                <w:noProof/>
                <w:webHidden/>
              </w:rPr>
              <w:t>2</w:t>
            </w:r>
            <w:r>
              <w:rPr>
                <w:noProof/>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39" w:history="1">
            <w:r w:rsidRPr="00566652">
              <w:rPr>
                <w:rStyle w:val="Hyperlink"/>
              </w:rPr>
              <w:t>CHƯƠNG 1: CƠ SỞ LÝ LUẬN</w:t>
            </w:r>
            <w:r>
              <w:rPr>
                <w:webHidden/>
              </w:rPr>
              <w:tab/>
            </w:r>
            <w:r>
              <w:rPr>
                <w:webHidden/>
              </w:rPr>
              <w:fldChar w:fldCharType="begin"/>
            </w:r>
            <w:r>
              <w:rPr>
                <w:webHidden/>
              </w:rPr>
              <w:instrText xml:space="preserve"> PAGEREF _Toc169067039 \h </w:instrText>
            </w:r>
            <w:r>
              <w:rPr>
                <w:webHidden/>
              </w:rPr>
            </w:r>
            <w:r>
              <w:rPr>
                <w:webHidden/>
              </w:rPr>
              <w:fldChar w:fldCharType="separate"/>
            </w:r>
            <w:r>
              <w:rPr>
                <w:webHidden/>
              </w:rPr>
              <w:t>3</w:t>
            </w:r>
            <w:r>
              <w:rPr>
                <w:webHidden/>
              </w:rPr>
              <w:fldChar w:fldCharType="end"/>
            </w:r>
          </w:hyperlink>
        </w:p>
        <w:p w:rsidR="003F544A" w:rsidRDefault="003F544A">
          <w:pPr>
            <w:pStyle w:val="TOC2"/>
            <w:tabs>
              <w:tab w:val="right" w:leader="dot" w:pos="8777"/>
            </w:tabs>
            <w:rPr>
              <w:rFonts w:eastAsiaTheme="minorEastAsia"/>
              <w:noProof/>
              <w:lang w:eastAsia="vi-VN"/>
            </w:rPr>
          </w:pPr>
          <w:hyperlink w:anchor="_Toc169067040" w:history="1">
            <w:r w:rsidRPr="00566652">
              <w:rPr>
                <w:rStyle w:val="Hyperlink"/>
                <w:rFonts w:ascii="Times New Roman" w:eastAsia="Times New Roman" w:hAnsi="Times New Roman" w:cs="Times New Roman"/>
                <w:b/>
                <w:bCs/>
                <w:noProof/>
                <w:kern w:val="0"/>
                <w:lang w:eastAsia="vi-VN"/>
                <w14:ligatures w14:val="none"/>
              </w:rPr>
              <w:t>1.1. Giới thiệu về đề tài</w:t>
            </w:r>
            <w:r>
              <w:rPr>
                <w:noProof/>
                <w:webHidden/>
              </w:rPr>
              <w:tab/>
            </w:r>
            <w:r>
              <w:rPr>
                <w:noProof/>
                <w:webHidden/>
              </w:rPr>
              <w:fldChar w:fldCharType="begin"/>
            </w:r>
            <w:r>
              <w:rPr>
                <w:noProof/>
                <w:webHidden/>
              </w:rPr>
              <w:instrText xml:space="preserve"> PAGEREF _Toc169067040 \h </w:instrText>
            </w:r>
            <w:r>
              <w:rPr>
                <w:noProof/>
                <w:webHidden/>
              </w:rPr>
            </w:r>
            <w:r>
              <w:rPr>
                <w:noProof/>
                <w:webHidden/>
              </w:rPr>
              <w:fldChar w:fldCharType="separate"/>
            </w:r>
            <w:r>
              <w:rPr>
                <w:noProof/>
                <w:webHidden/>
              </w:rPr>
              <w:t>3</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1" w:history="1">
            <w:r w:rsidRPr="00566652">
              <w:rPr>
                <w:rStyle w:val="Hyperlink"/>
                <w:rFonts w:ascii="Times New Roman" w:eastAsia="Times New Roman" w:hAnsi="Times New Roman" w:cs="Times New Roman"/>
                <w:b/>
                <w:bCs/>
                <w:i/>
                <w:iCs/>
                <w:noProof/>
                <w:kern w:val="0"/>
                <w:lang w:eastAsia="vi-VN"/>
                <w14:ligatures w14:val="none"/>
              </w:rPr>
              <w:t>1.1.1. Giới thiệu về phòng khám</w:t>
            </w:r>
            <w:r>
              <w:rPr>
                <w:noProof/>
                <w:webHidden/>
              </w:rPr>
              <w:tab/>
            </w:r>
            <w:r>
              <w:rPr>
                <w:noProof/>
                <w:webHidden/>
              </w:rPr>
              <w:fldChar w:fldCharType="begin"/>
            </w:r>
            <w:r>
              <w:rPr>
                <w:noProof/>
                <w:webHidden/>
              </w:rPr>
              <w:instrText xml:space="preserve"> PAGEREF _Toc169067041 \h </w:instrText>
            </w:r>
            <w:r>
              <w:rPr>
                <w:noProof/>
                <w:webHidden/>
              </w:rPr>
            </w:r>
            <w:r>
              <w:rPr>
                <w:noProof/>
                <w:webHidden/>
              </w:rPr>
              <w:fldChar w:fldCharType="separate"/>
            </w:r>
            <w:r>
              <w:rPr>
                <w:noProof/>
                <w:webHidden/>
              </w:rPr>
              <w:t>3</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2" w:history="1">
            <w:r w:rsidRPr="00566652">
              <w:rPr>
                <w:rStyle w:val="Hyperlink"/>
                <w:rFonts w:ascii="Times New Roman" w:eastAsia="Times New Roman" w:hAnsi="Times New Roman" w:cs="Times New Roman"/>
                <w:b/>
                <w:bCs/>
                <w:i/>
                <w:iCs/>
                <w:noProof/>
                <w:kern w:val="0"/>
                <w:lang w:eastAsia="vi-VN"/>
                <w14:ligatures w14:val="none"/>
              </w:rPr>
              <w:t>1.1.2. Mô tả bài toán</w:t>
            </w:r>
            <w:r>
              <w:rPr>
                <w:noProof/>
                <w:webHidden/>
              </w:rPr>
              <w:tab/>
            </w:r>
            <w:r>
              <w:rPr>
                <w:noProof/>
                <w:webHidden/>
              </w:rPr>
              <w:fldChar w:fldCharType="begin"/>
            </w:r>
            <w:r>
              <w:rPr>
                <w:noProof/>
                <w:webHidden/>
              </w:rPr>
              <w:instrText xml:space="preserve"> PAGEREF _Toc169067042 \h </w:instrText>
            </w:r>
            <w:r>
              <w:rPr>
                <w:noProof/>
                <w:webHidden/>
              </w:rPr>
            </w:r>
            <w:r>
              <w:rPr>
                <w:noProof/>
                <w:webHidden/>
              </w:rPr>
              <w:fldChar w:fldCharType="separate"/>
            </w:r>
            <w:r>
              <w:rPr>
                <w:noProof/>
                <w:webHidden/>
              </w:rPr>
              <w:t>3</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3" w:history="1">
            <w:r w:rsidRPr="00566652">
              <w:rPr>
                <w:rStyle w:val="Hyperlink"/>
                <w:rFonts w:ascii="Times New Roman" w:eastAsia="Times New Roman" w:hAnsi="Times New Roman" w:cs="Times New Roman"/>
                <w:b/>
                <w:bCs/>
                <w:i/>
                <w:iCs/>
                <w:noProof/>
                <w:kern w:val="0"/>
                <w:lang w:eastAsia="vi-VN"/>
                <w14:ligatures w14:val="none"/>
              </w:rPr>
              <w:t>1.1.3. Quy trình thực hiện</w:t>
            </w:r>
            <w:r>
              <w:rPr>
                <w:noProof/>
                <w:webHidden/>
              </w:rPr>
              <w:tab/>
            </w:r>
            <w:r>
              <w:rPr>
                <w:noProof/>
                <w:webHidden/>
              </w:rPr>
              <w:fldChar w:fldCharType="begin"/>
            </w:r>
            <w:r>
              <w:rPr>
                <w:noProof/>
                <w:webHidden/>
              </w:rPr>
              <w:instrText xml:space="preserve"> PAGEREF _Toc169067043 \h </w:instrText>
            </w:r>
            <w:r>
              <w:rPr>
                <w:noProof/>
                <w:webHidden/>
              </w:rPr>
            </w:r>
            <w:r>
              <w:rPr>
                <w:noProof/>
                <w:webHidden/>
              </w:rPr>
              <w:fldChar w:fldCharType="separate"/>
            </w:r>
            <w:r>
              <w:rPr>
                <w:noProof/>
                <w:webHidden/>
              </w:rPr>
              <w:t>4</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44" w:history="1">
            <w:r w:rsidRPr="00566652">
              <w:rPr>
                <w:rStyle w:val="Hyperlink"/>
                <w:rFonts w:ascii="Times New Roman" w:eastAsia="Times New Roman" w:hAnsi="Times New Roman" w:cs="Times New Roman"/>
                <w:b/>
                <w:bCs/>
                <w:noProof/>
                <w:kern w:val="0"/>
                <w:lang w:eastAsia="vi-VN"/>
                <w14:ligatures w14:val="none"/>
              </w:rPr>
              <w:t>1.2. Khảo sát bài toán</w:t>
            </w:r>
            <w:r>
              <w:rPr>
                <w:noProof/>
                <w:webHidden/>
              </w:rPr>
              <w:tab/>
            </w:r>
            <w:r>
              <w:rPr>
                <w:noProof/>
                <w:webHidden/>
              </w:rPr>
              <w:fldChar w:fldCharType="begin"/>
            </w:r>
            <w:r>
              <w:rPr>
                <w:noProof/>
                <w:webHidden/>
              </w:rPr>
              <w:instrText xml:space="preserve"> PAGEREF _Toc169067044 \h </w:instrText>
            </w:r>
            <w:r>
              <w:rPr>
                <w:noProof/>
                <w:webHidden/>
              </w:rPr>
            </w:r>
            <w:r>
              <w:rPr>
                <w:noProof/>
                <w:webHidden/>
              </w:rPr>
              <w:fldChar w:fldCharType="separate"/>
            </w:r>
            <w:r>
              <w:rPr>
                <w:noProof/>
                <w:webHidden/>
              </w:rPr>
              <w:t>5</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45" w:history="1">
            <w:r w:rsidRPr="00566652">
              <w:rPr>
                <w:rStyle w:val="Hyperlink"/>
                <w:rFonts w:ascii="Times New Roman" w:eastAsia="Times New Roman" w:hAnsi="Times New Roman" w:cs="Times New Roman"/>
                <w:b/>
                <w:bCs/>
                <w:noProof/>
                <w:kern w:val="0"/>
                <w:lang w:eastAsia="vi-VN"/>
                <w14:ligatures w14:val="none"/>
              </w:rPr>
              <w:t>1.3. Ý nghĩa</w:t>
            </w:r>
            <w:r>
              <w:rPr>
                <w:noProof/>
                <w:webHidden/>
              </w:rPr>
              <w:tab/>
            </w:r>
            <w:r>
              <w:rPr>
                <w:noProof/>
                <w:webHidden/>
              </w:rPr>
              <w:fldChar w:fldCharType="begin"/>
            </w:r>
            <w:r>
              <w:rPr>
                <w:noProof/>
                <w:webHidden/>
              </w:rPr>
              <w:instrText xml:space="preserve"> PAGEREF _Toc169067045 \h </w:instrText>
            </w:r>
            <w:r>
              <w:rPr>
                <w:noProof/>
                <w:webHidden/>
              </w:rPr>
            </w:r>
            <w:r>
              <w:rPr>
                <w:noProof/>
                <w:webHidden/>
              </w:rPr>
              <w:fldChar w:fldCharType="separate"/>
            </w:r>
            <w:r>
              <w:rPr>
                <w:noProof/>
                <w:webHidden/>
              </w:rPr>
              <w:t>9</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46" w:history="1">
            <w:r w:rsidRPr="00566652">
              <w:rPr>
                <w:rStyle w:val="Hyperlink"/>
                <w:rFonts w:ascii="Times New Roman" w:eastAsia="Times New Roman" w:hAnsi="Times New Roman" w:cs="Times New Roman"/>
                <w:b/>
                <w:bCs/>
                <w:noProof/>
                <w:kern w:val="0"/>
                <w:lang w:eastAsia="vi-VN"/>
                <w14:ligatures w14:val="none"/>
              </w:rPr>
              <w:t>1.4. Công nghệ sử dụng</w:t>
            </w:r>
            <w:r>
              <w:rPr>
                <w:noProof/>
                <w:webHidden/>
              </w:rPr>
              <w:tab/>
            </w:r>
            <w:r>
              <w:rPr>
                <w:noProof/>
                <w:webHidden/>
              </w:rPr>
              <w:fldChar w:fldCharType="begin"/>
            </w:r>
            <w:r>
              <w:rPr>
                <w:noProof/>
                <w:webHidden/>
              </w:rPr>
              <w:instrText xml:space="preserve"> PAGEREF _Toc169067046 \h </w:instrText>
            </w:r>
            <w:r>
              <w:rPr>
                <w:noProof/>
                <w:webHidden/>
              </w:rPr>
            </w:r>
            <w:r>
              <w:rPr>
                <w:noProof/>
                <w:webHidden/>
              </w:rPr>
              <w:fldChar w:fldCharType="separate"/>
            </w:r>
            <w:r>
              <w:rPr>
                <w:noProof/>
                <w:webHidden/>
              </w:rPr>
              <w:t>10</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7" w:history="1">
            <w:r w:rsidRPr="00566652">
              <w:rPr>
                <w:rStyle w:val="Hyperlink"/>
                <w:rFonts w:ascii="Times New Roman" w:eastAsia="Times New Roman" w:hAnsi="Times New Roman" w:cs="Times New Roman"/>
                <w:b/>
                <w:bCs/>
                <w:i/>
                <w:iCs/>
                <w:noProof/>
                <w:kern w:val="0"/>
                <w:lang w:eastAsia="vi-VN"/>
                <w14:ligatures w14:val="none"/>
              </w:rPr>
              <w:t>1.4.1. Công cụ</w:t>
            </w:r>
            <w:r>
              <w:rPr>
                <w:noProof/>
                <w:webHidden/>
              </w:rPr>
              <w:tab/>
            </w:r>
            <w:r>
              <w:rPr>
                <w:noProof/>
                <w:webHidden/>
              </w:rPr>
              <w:fldChar w:fldCharType="begin"/>
            </w:r>
            <w:r>
              <w:rPr>
                <w:noProof/>
                <w:webHidden/>
              </w:rPr>
              <w:instrText xml:space="preserve"> PAGEREF _Toc169067047 \h </w:instrText>
            </w:r>
            <w:r>
              <w:rPr>
                <w:noProof/>
                <w:webHidden/>
              </w:rPr>
            </w:r>
            <w:r>
              <w:rPr>
                <w:noProof/>
                <w:webHidden/>
              </w:rPr>
              <w:fldChar w:fldCharType="separate"/>
            </w:r>
            <w:r>
              <w:rPr>
                <w:noProof/>
                <w:webHidden/>
              </w:rPr>
              <w:t>10</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8" w:history="1">
            <w:r w:rsidRPr="00566652">
              <w:rPr>
                <w:rStyle w:val="Hyperlink"/>
                <w:rFonts w:ascii="Times New Roman" w:eastAsia="Times New Roman" w:hAnsi="Times New Roman" w:cs="Times New Roman"/>
                <w:b/>
                <w:bCs/>
                <w:i/>
                <w:iCs/>
                <w:noProof/>
                <w:kern w:val="0"/>
                <w:lang w:eastAsia="vi-VN"/>
                <w14:ligatures w14:val="none"/>
              </w:rPr>
              <w:t>1.4.2. Ngôn ngữ</w:t>
            </w:r>
            <w:r>
              <w:rPr>
                <w:noProof/>
                <w:webHidden/>
              </w:rPr>
              <w:tab/>
            </w:r>
            <w:r>
              <w:rPr>
                <w:noProof/>
                <w:webHidden/>
              </w:rPr>
              <w:fldChar w:fldCharType="begin"/>
            </w:r>
            <w:r>
              <w:rPr>
                <w:noProof/>
                <w:webHidden/>
              </w:rPr>
              <w:instrText xml:space="preserve"> PAGEREF _Toc169067048 \h </w:instrText>
            </w:r>
            <w:r>
              <w:rPr>
                <w:noProof/>
                <w:webHidden/>
              </w:rPr>
            </w:r>
            <w:r>
              <w:rPr>
                <w:noProof/>
                <w:webHidden/>
              </w:rPr>
              <w:fldChar w:fldCharType="separate"/>
            </w:r>
            <w:r>
              <w:rPr>
                <w:noProof/>
                <w:webHidden/>
              </w:rPr>
              <w:t>10</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49" w:history="1">
            <w:r w:rsidRPr="00566652">
              <w:rPr>
                <w:rStyle w:val="Hyperlink"/>
                <w:rFonts w:ascii="Times New Roman" w:eastAsia="Times New Roman" w:hAnsi="Times New Roman" w:cs="Times New Roman"/>
                <w:b/>
                <w:bCs/>
                <w:i/>
                <w:iCs/>
                <w:noProof/>
                <w:kern w:val="0"/>
                <w:lang w:eastAsia="vi-VN"/>
                <w14:ligatures w14:val="none"/>
              </w:rPr>
              <w:t>1.4.3. Framework</w:t>
            </w:r>
            <w:r>
              <w:rPr>
                <w:noProof/>
                <w:webHidden/>
              </w:rPr>
              <w:tab/>
            </w:r>
            <w:r>
              <w:rPr>
                <w:noProof/>
                <w:webHidden/>
              </w:rPr>
              <w:fldChar w:fldCharType="begin"/>
            </w:r>
            <w:r>
              <w:rPr>
                <w:noProof/>
                <w:webHidden/>
              </w:rPr>
              <w:instrText xml:space="preserve"> PAGEREF _Toc169067049 \h </w:instrText>
            </w:r>
            <w:r>
              <w:rPr>
                <w:noProof/>
                <w:webHidden/>
              </w:rPr>
            </w:r>
            <w:r>
              <w:rPr>
                <w:noProof/>
                <w:webHidden/>
              </w:rPr>
              <w:fldChar w:fldCharType="separate"/>
            </w:r>
            <w:r>
              <w:rPr>
                <w:noProof/>
                <w:webHidden/>
              </w:rPr>
              <w:t>10</w:t>
            </w:r>
            <w:r>
              <w:rPr>
                <w:noProof/>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50" w:history="1">
            <w:r w:rsidRPr="00566652">
              <w:rPr>
                <w:rStyle w:val="Hyperlink"/>
              </w:rPr>
              <w:t>CHƯƠNG 2: THIẾT KẾ HỆ THỐNG</w:t>
            </w:r>
            <w:r>
              <w:rPr>
                <w:webHidden/>
              </w:rPr>
              <w:tab/>
            </w:r>
            <w:r>
              <w:rPr>
                <w:webHidden/>
              </w:rPr>
              <w:fldChar w:fldCharType="begin"/>
            </w:r>
            <w:r>
              <w:rPr>
                <w:webHidden/>
              </w:rPr>
              <w:instrText xml:space="preserve"> PAGEREF _Toc169067050 \h </w:instrText>
            </w:r>
            <w:r>
              <w:rPr>
                <w:webHidden/>
              </w:rPr>
            </w:r>
            <w:r>
              <w:rPr>
                <w:webHidden/>
              </w:rPr>
              <w:fldChar w:fldCharType="separate"/>
            </w:r>
            <w:r>
              <w:rPr>
                <w:webHidden/>
              </w:rPr>
              <w:t>12</w:t>
            </w:r>
            <w:r>
              <w:rPr>
                <w:webHidden/>
              </w:rPr>
              <w:fldChar w:fldCharType="end"/>
            </w:r>
          </w:hyperlink>
        </w:p>
        <w:p w:rsidR="003F544A" w:rsidRDefault="003F544A">
          <w:pPr>
            <w:pStyle w:val="TOC2"/>
            <w:tabs>
              <w:tab w:val="right" w:leader="dot" w:pos="8777"/>
            </w:tabs>
            <w:rPr>
              <w:rFonts w:eastAsiaTheme="minorEastAsia"/>
              <w:noProof/>
              <w:lang w:eastAsia="vi-VN"/>
            </w:rPr>
          </w:pPr>
          <w:hyperlink w:anchor="_Toc169067051" w:history="1">
            <w:r w:rsidRPr="00566652">
              <w:rPr>
                <w:rStyle w:val="Hyperlink"/>
                <w:rFonts w:ascii="Times New Roman" w:eastAsia="Times New Roman" w:hAnsi="Times New Roman" w:cs="Times New Roman"/>
                <w:b/>
                <w:bCs/>
                <w:noProof/>
                <w:kern w:val="0"/>
                <w:lang w:eastAsia="vi-VN"/>
                <w14:ligatures w14:val="none"/>
              </w:rPr>
              <w:t>2.1. Thiết kế chức năng của hệ thống</w:t>
            </w:r>
            <w:r>
              <w:rPr>
                <w:noProof/>
                <w:webHidden/>
              </w:rPr>
              <w:tab/>
            </w:r>
            <w:r>
              <w:rPr>
                <w:noProof/>
                <w:webHidden/>
              </w:rPr>
              <w:fldChar w:fldCharType="begin"/>
            </w:r>
            <w:r>
              <w:rPr>
                <w:noProof/>
                <w:webHidden/>
              </w:rPr>
              <w:instrText xml:space="preserve"> PAGEREF _Toc169067051 \h </w:instrText>
            </w:r>
            <w:r>
              <w:rPr>
                <w:noProof/>
                <w:webHidden/>
              </w:rPr>
            </w:r>
            <w:r>
              <w:rPr>
                <w:noProof/>
                <w:webHidden/>
              </w:rPr>
              <w:fldChar w:fldCharType="separate"/>
            </w:r>
            <w:r>
              <w:rPr>
                <w:noProof/>
                <w:webHidden/>
              </w:rPr>
              <w:t>12</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52" w:history="1">
            <w:r w:rsidRPr="00566652">
              <w:rPr>
                <w:rStyle w:val="Hyperlink"/>
                <w:rFonts w:ascii="Times New Roman" w:eastAsia="Times New Roman" w:hAnsi="Times New Roman" w:cs="Times New Roman"/>
                <w:b/>
                <w:bCs/>
                <w:i/>
                <w:iCs/>
                <w:noProof/>
                <w:kern w:val="0"/>
                <w:lang w:val="en-US" w:eastAsia="vi-VN"/>
                <w14:ligatures w14:val="none"/>
              </w:rPr>
              <w:t>2.1.1. Các chức năng phía người dùng</w:t>
            </w:r>
            <w:r>
              <w:rPr>
                <w:noProof/>
                <w:webHidden/>
              </w:rPr>
              <w:tab/>
            </w:r>
            <w:r>
              <w:rPr>
                <w:noProof/>
                <w:webHidden/>
              </w:rPr>
              <w:fldChar w:fldCharType="begin"/>
            </w:r>
            <w:r>
              <w:rPr>
                <w:noProof/>
                <w:webHidden/>
              </w:rPr>
              <w:instrText xml:space="preserve"> PAGEREF _Toc169067052 \h </w:instrText>
            </w:r>
            <w:r>
              <w:rPr>
                <w:noProof/>
                <w:webHidden/>
              </w:rPr>
            </w:r>
            <w:r>
              <w:rPr>
                <w:noProof/>
                <w:webHidden/>
              </w:rPr>
              <w:fldChar w:fldCharType="separate"/>
            </w:r>
            <w:r>
              <w:rPr>
                <w:noProof/>
                <w:webHidden/>
              </w:rPr>
              <w:t>12</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53" w:history="1">
            <w:r w:rsidRPr="00566652">
              <w:rPr>
                <w:rStyle w:val="Hyperlink"/>
                <w:rFonts w:ascii="Times New Roman" w:eastAsia="Times New Roman" w:hAnsi="Times New Roman" w:cs="Times New Roman"/>
                <w:b/>
                <w:bCs/>
                <w:i/>
                <w:iCs/>
                <w:noProof/>
                <w:kern w:val="0"/>
                <w:lang w:val="en-US" w:eastAsia="vi-VN"/>
                <w14:ligatures w14:val="none"/>
              </w:rPr>
              <w:t>2.1.2. Các chức năng phía người quản trị</w:t>
            </w:r>
            <w:r>
              <w:rPr>
                <w:noProof/>
                <w:webHidden/>
              </w:rPr>
              <w:tab/>
            </w:r>
            <w:r>
              <w:rPr>
                <w:noProof/>
                <w:webHidden/>
              </w:rPr>
              <w:fldChar w:fldCharType="begin"/>
            </w:r>
            <w:r>
              <w:rPr>
                <w:noProof/>
                <w:webHidden/>
              </w:rPr>
              <w:instrText xml:space="preserve"> PAGEREF _Toc169067053 \h </w:instrText>
            </w:r>
            <w:r>
              <w:rPr>
                <w:noProof/>
                <w:webHidden/>
              </w:rPr>
            </w:r>
            <w:r>
              <w:rPr>
                <w:noProof/>
                <w:webHidden/>
              </w:rPr>
              <w:fldChar w:fldCharType="separate"/>
            </w:r>
            <w:r>
              <w:rPr>
                <w:noProof/>
                <w:webHidden/>
              </w:rPr>
              <w:t>15</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54" w:history="1">
            <w:r w:rsidRPr="00566652">
              <w:rPr>
                <w:rStyle w:val="Hyperlink"/>
                <w:rFonts w:ascii="Times New Roman" w:eastAsia="Times New Roman" w:hAnsi="Times New Roman" w:cs="Times New Roman"/>
                <w:b/>
                <w:bCs/>
                <w:noProof/>
                <w:kern w:val="0"/>
                <w:lang w:eastAsia="vi-VN"/>
                <w14:ligatures w14:val="none"/>
              </w:rPr>
              <w:t>2.2. Thiết kế bố cục của hệ thống</w:t>
            </w:r>
            <w:r>
              <w:rPr>
                <w:noProof/>
                <w:webHidden/>
              </w:rPr>
              <w:tab/>
            </w:r>
            <w:r>
              <w:rPr>
                <w:noProof/>
                <w:webHidden/>
              </w:rPr>
              <w:fldChar w:fldCharType="begin"/>
            </w:r>
            <w:r>
              <w:rPr>
                <w:noProof/>
                <w:webHidden/>
              </w:rPr>
              <w:instrText xml:space="preserve"> PAGEREF _Toc169067054 \h </w:instrText>
            </w:r>
            <w:r>
              <w:rPr>
                <w:noProof/>
                <w:webHidden/>
              </w:rPr>
            </w:r>
            <w:r>
              <w:rPr>
                <w:noProof/>
                <w:webHidden/>
              </w:rPr>
              <w:fldChar w:fldCharType="separate"/>
            </w:r>
            <w:r>
              <w:rPr>
                <w:noProof/>
                <w:webHidden/>
              </w:rPr>
              <w:t>18</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55" w:history="1">
            <w:r w:rsidRPr="00566652">
              <w:rPr>
                <w:rStyle w:val="Hyperlink"/>
                <w:i/>
                <w:iCs/>
                <w:noProof/>
              </w:rPr>
              <w:t>2.2.1. Bố cục trang chủ</w:t>
            </w:r>
            <w:r>
              <w:rPr>
                <w:noProof/>
                <w:webHidden/>
              </w:rPr>
              <w:tab/>
            </w:r>
            <w:r>
              <w:rPr>
                <w:noProof/>
                <w:webHidden/>
              </w:rPr>
              <w:fldChar w:fldCharType="begin"/>
            </w:r>
            <w:r>
              <w:rPr>
                <w:noProof/>
                <w:webHidden/>
              </w:rPr>
              <w:instrText xml:space="preserve"> PAGEREF _Toc169067055 \h </w:instrText>
            </w:r>
            <w:r>
              <w:rPr>
                <w:noProof/>
                <w:webHidden/>
              </w:rPr>
            </w:r>
            <w:r>
              <w:rPr>
                <w:noProof/>
                <w:webHidden/>
              </w:rPr>
              <w:fldChar w:fldCharType="separate"/>
            </w:r>
            <w:r>
              <w:rPr>
                <w:noProof/>
                <w:webHidden/>
              </w:rPr>
              <w:t>18</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56" w:history="1">
            <w:r w:rsidRPr="00566652">
              <w:rPr>
                <w:rStyle w:val="Hyperlink"/>
                <w:i/>
                <w:iCs/>
                <w:noProof/>
              </w:rPr>
              <w:t>2.2.2. Bố cục trang quản trị</w:t>
            </w:r>
            <w:r>
              <w:rPr>
                <w:noProof/>
                <w:webHidden/>
              </w:rPr>
              <w:tab/>
            </w:r>
            <w:r>
              <w:rPr>
                <w:noProof/>
                <w:webHidden/>
              </w:rPr>
              <w:fldChar w:fldCharType="begin"/>
            </w:r>
            <w:r>
              <w:rPr>
                <w:noProof/>
                <w:webHidden/>
              </w:rPr>
              <w:instrText xml:space="preserve"> PAGEREF _Toc169067056 \h </w:instrText>
            </w:r>
            <w:r>
              <w:rPr>
                <w:noProof/>
                <w:webHidden/>
              </w:rPr>
            </w:r>
            <w:r>
              <w:rPr>
                <w:noProof/>
                <w:webHidden/>
              </w:rPr>
              <w:fldChar w:fldCharType="separate"/>
            </w:r>
            <w:r>
              <w:rPr>
                <w:noProof/>
                <w:webHidden/>
              </w:rPr>
              <w:t>20</w:t>
            </w:r>
            <w:r>
              <w:rPr>
                <w:noProof/>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57" w:history="1">
            <w:r w:rsidRPr="00566652">
              <w:rPr>
                <w:rStyle w:val="Hyperlink"/>
              </w:rPr>
              <w:t>CHƯƠNG 3: THIẾT KẾ GIAO DIỆN</w:t>
            </w:r>
            <w:r>
              <w:rPr>
                <w:webHidden/>
              </w:rPr>
              <w:tab/>
            </w:r>
            <w:r>
              <w:rPr>
                <w:webHidden/>
              </w:rPr>
              <w:fldChar w:fldCharType="begin"/>
            </w:r>
            <w:r>
              <w:rPr>
                <w:webHidden/>
              </w:rPr>
              <w:instrText xml:space="preserve"> PAGEREF _Toc169067057 \h </w:instrText>
            </w:r>
            <w:r>
              <w:rPr>
                <w:webHidden/>
              </w:rPr>
            </w:r>
            <w:r>
              <w:rPr>
                <w:webHidden/>
              </w:rPr>
              <w:fldChar w:fldCharType="separate"/>
            </w:r>
            <w:r>
              <w:rPr>
                <w:webHidden/>
              </w:rPr>
              <w:t>21</w:t>
            </w:r>
            <w:r>
              <w:rPr>
                <w:webHidden/>
              </w:rPr>
              <w:fldChar w:fldCharType="end"/>
            </w:r>
          </w:hyperlink>
        </w:p>
        <w:p w:rsidR="003F544A" w:rsidRDefault="003F544A">
          <w:pPr>
            <w:pStyle w:val="TOC2"/>
            <w:tabs>
              <w:tab w:val="right" w:leader="dot" w:pos="8777"/>
            </w:tabs>
            <w:rPr>
              <w:rFonts w:eastAsiaTheme="minorEastAsia"/>
              <w:noProof/>
              <w:lang w:eastAsia="vi-VN"/>
            </w:rPr>
          </w:pPr>
          <w:hyperlink w:anchor="_Toc169067058" w:history="1">
            <w:r w:rsidRPr="00566652">
              <w:rPr>
                <w:rStyle w:val="Hyperlink"/>
                <w:rFonts w:ascii="Times New Roman" w:eastAsia="Times New Roman" w:hAnsi="Times New Roman" w:cs="Times New Roman"/>
                <w:b/>
                <w:bCs/>
                <w:noProof/>
                <w:kern w:val="0"/>
                <w:lang w:eastAsia="vi-VN"/>
                <w14:ligatures w14:val="none"/>
              </w:rPr>
              <w:t>3.1. Thiết kế giao diện</w:t>
            </w:r>
            <w:r>
              <w:rPr>
                <w:noProof/>
                <w:webHidden/>
              </w:rPr>
              <w:tab/>
            </w:r>
            <w:r>
              <w:rPr>
                <w:noProof/>
                <w:webHidden/>
              </w:rPr>
              <w:fldChar w:fldCharType="begin"/>
            </w:r>
            <w:r>
              <w:rPr>
                <w:noProof/>
                <w:webHidden/>
              </w:rPr>
              <w:instrText xml:space="preserve"> PAGEREF _Toc169067058 \h </w:instrText>
            </w:r>
            <w:r>
              <w:rPr>
                <w:noProof/>
                <w:webHidden/>
              </w:rPr>
            </w:r>
            <w:r>
              <w:rPr>
                <w:noProof/>
                <w:webHidden/>
              </w:rPr>
              <w:fldChar w:fldCharType="separate"/>
            </w:r>
            <w:r>
              <w:rPr>
                <w:noProof/>
                <w:webHidden/>
              </w:rPr>
              <w:t>21</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59" w:history="1">
            <w:r w:rsidRPr="00566652">
              <w:rPr>
                <w:rStyle w:val="Hyperlink"/>
                <w:i/>
                <w:iCs/>
                <w:noProof/>
              </w:rPr>
              <w:t>3.1.1. Giao diện người dùng</w:t>
            </w:r>
            <w:r>
              <w:rPr>
                <w:noProof/>
                <w:webHidden/>
              </w:rPr>
              <w:tab/>
            </w:r>
            <w:r>
              <w:rPr>
                <w:noProof/>
                <w:webHidden/>
              </w:rPr>
              <w:fldChar w:fldCharType="begin"/>
            </w:r>
            <w:r>
              <w:rPr>
                <w:noProof/>
                <w:webHidden/>
              </w:rPr>
              <w:instrText xml:space="preserve"> PAGEREF _Toc169067059 \h </w:instrText>
            </w:r>
            <w:r>
              <w:rPr>
                <w:noProof/>
                <w:webHidden/>
              </w:rPr>
            </w:r>
            <w:r>
              <w:rPr>
                <w:noProof/>
                <w:webHidden/>
              </w:rPr>
              <w:fldChar w:fldCharType="separate"/>
            </w:r>
            <w:r>
              <w:rPr>
                <w:noProof/>
                <w:webHidden/>
              </w:rPr>
              <w:t>21</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60" w:history="1">
            <w:r w:rsidRPr="00566652">
              <w:rPr>
                <w:rStyle w:val="Hyperlink"/>
                <w:i/>
                <w:iCs/>
                <w:noProof/>
              </w:rPr>
              <w:t>3.1.2. Giao diện Administrator</w:t>
            </w:r>
            <w:r>
              <w:rPr>
                <w:noProof/>
                <w:webHidden/>
              </w:rPr>
              <w:tab/>
            </w:r>
            <w:r>
              <w:rPr>
                <w:noProof/>
                <w:webHidden/>
              </w:rPr>
              <w:fldChar w:fldCharType="begin"/>
            </w:r>
            <w:r>
              <w:rPr>
                <w:noProof/>
                <w:webHidden/>
              </w:rPr>
              <w:instrText xml:space="preserve"> PAGEREF _Toc169067060 \h </w:instrText>
            </w:r>
            <w:r>
              <w:rPr>
                <w:noProof/>
                <w:webHidden/>
              </w:rPr>
            </w:r>
            <w:r>
              <w:rPr>
                <w:noProof/>
                <w:webHidden/>
              </w:rPr>
              <w:fldChar w:fldCharType="separate"/>
            </w:r>
            <w:r>
              <w:rPr>
                <w:noProof/>
                <w:webHidden/>
              </w:rPr>
              <w:t>23</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61" w:history="1">
            <w:r w:rsidRPr="00566652">
              <w:rPr>
                <w:rStyle w:val="Hyperlink"/>
                <w:rFonts w:ascii="Times New Roman" w:eastAsia="Times New Roman" w:hAnsi="Times New Roman" w:cs="Times New Roman"/>
                <w:b/>
                <w:bCs/>
                <w:noProof/>
                <w:kern w:val="0"/>
                <w:lang w:eastAsia="vi-VN"/>
                <w14:ligatures w14:val="none"/>
              </w:rPr>
              <w:t>3.2. Hướng dẫn cài đặt</w:t>
            </w:r>
            <w:r>
              <w:rPr>
                <w:noProof/>
                <w:webHidden/>
              </w:rPr>
              <w:tab/>
            </w:r>
            <w:r>
              <w:rPr>
                <w:noProof/>
                <w:webHidden/>
              </w:rPr>
              <w:fldChar w:fldCharType="begin"/>
            </w:r>
            <w:r>
              <w:rPr>
                <w:noProof/>
                <w:webHidden/>
              </w:rPr>
              <w:instrText xml:space="preserve"> PAGEREF _Toc169067061 \h </w:instrText>
            </w:r>
            <w:r>
              <w:rPr>
                <w:noProof/>
                <w:webHidden/>
              </w:rPr>
            </w:r>
            <w:r>
              <w:rPr>
                <w:noProof/>
                <w:webHidden/>
              </w:rPr>
              <w:fldChar w:fldCharType="separate"/>
            </w:r>
            <w:r>
              <w:rPr>
                <w:noProof/>
                <w:webHidden/>
              </w:rPr>
              <w:t>23</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62" w:history="1">
            <w:r w:rsidRPr="00566652">
              <w:rPr>
                <w:rStyle w:val="Hyperlink"/>
                <w:i/>
                <w:iCs/>
                <w:noProof/>
              </w:rPr>
              <w:t>3.2.1. Giới thiệu</w:t>
            </w:r>
            <w:r>
              <w:rPr>
                <w:noProof/>
                <w:webHidden/>
              </w:rPr>
              <w:tab/>
            </w:r>
            <w:r>
              <w:rPr>
                <w:noProof/>
                <w:webHidden/>
              </w:rPr>
              <w:fldChar w:fldCharType="begin"/>
            </w:r>
            <w:r>
              <w:rPr>
                <w:noProof/>
                <w:webHidden/>
              </w:rPr>
              <w:instrText xml:space="preserve"> PAGEREF _Toc169067062 \h </w:instrText>
            </w:r>
            <w:r>
              <w:rPr>
                <w:noProof/>
                <w:webHidden/>
              </w:rPr>
            </w:r>
            <w:r>
              <w:rPr>
                <w:noProof/>
                <w:webHidden/>
              </w:rPr>
              <w:fldChar w:fldCharType="separate"/>
            </w:r>
            <w:r>
              <w:rPr>
                <w:noProof/>
                <w:webHidden/>
              </w:rPr>
              <w:t>23</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63" w:history="1">
            <w:r w:rsidRPr="00566652">
              <w:rPr>
                <w:rStyle w:val="Hyperlink"/>
                <w:i/>
                <w:iCs/>
                <w:noProof/>
              </w:rPr>
              <w:t>3.2.2. Yêu cầu hệ thống</w:t>
            </w:r>
            <w:r>
              <w:rPr>
                <w:noProof/>
                <w:webHidden/>
              </w:rPr>
              <w:tab/>
            </w:r>
            <w:r>
              <w:rPr>
                <w:noProof/>
                <w:webHidden/>
              </w:rPr>
              <w:fldChar w:fldCharType="begin"/>
            </w:r>
            <w:r>
              <w:rPr>
                <w:noProof/>
                <w:webHidden/>
              </w:rPr>
              <w:instrText xml:space="preserve"> PAGEREF _Toc169067063 \h </w:instrText>
            </w:r>
            <w:r>
              <w:rPr>
                <w:noProof/>
                <w:webHidden/>
              </w:rPr>
            </w:r>
            <w:r>
              <w:rPr>
                <w:noProof/>
                <w:webHidden/>
              </w:rPr>
              <w:fldChar w:fldCharType="separate"/>
            </w:r>
            <w:r>
              <w:rPr>
                <w:noProof/>
                <w:webHidden/>
              </w:rPr>
              <w:t>24</w:t>
            </w:r>
            <w:r>
              <w:rPr>
                <w:noProof/>
                <w:webHidden/>
              </w:rPr>
              <w:fldChar w:fldCharType="end"/>
            </w:r>
          </w:hyperlink>
        </w:p>
        <w:p w:rsidR="003F544A" w:rsidRDefault="003F544A">
          <w:pPr>
            <w:pStyle w:val="TOC3"/>
            <w:tabs>
              <w:tab w:val="right" w:leader="dot" w:pos="8777"/>
            </w:tabs>
            <w:rPr>
              <w:rFonts w:eastAsiaTheme="minorEastAsia"/>
              <w:noProof/>
              <w:lang w:eastAsia="vi-VN"/>
            </w:rPr>
          </w:pPr>
          <w:hyperlink w:anchor="_Toc169067064" w:history="1">
            <w:r w:rsidRPr="00566652">
              <w:rPr>
                <w:rStyle w:val="Hyperlink"/>
                <w:i/>
                <w:iCs/>
                <w:noProof/>
              </w:rPr>
              <w:t>3.2.3. Các bước cài đặt</w:t>
            </w:r>
            <w:r>
              <w:rPr>
                <w:noProof/>
                <w:webHidden/>
              </w:rPr>
              <w:tab/>
            </w:r>
            <w:r>
              <w:rPr>
                <w:noProof/>
                <w:webHidden/>
              </w:rPr>
              <w:fldChar w:fldCharType="begin"/>
            </w:r>
            <w:r>
              <w:rPr>
                <w:noProof/>
                <w:webHidden/>
              </w:rPr>
              <w:instrText xml:space="preserve"> PAGEREF _Toc169067064 \h </w:instrText>
            </w:r>
            <w:r>
              <w:rPr>
                <w:noProof/>
                <w:webHidden/>
              </w:rPr>
            </w:r>
            <w:r>
              <w:rPr>
                <w:noProof/>
                <w:webHidden/>
              </w:rPr>
              <w:fldChar w:fldCharType="separate"/>
            </w:r>
            <w:r>
              <w:rPr>
                <w:noProof/>
                <w:webHidden/>
              </w:rPr>
              <w:t>24</w:t>
            </w:r>
            <w:r>
              <w:rPr>
                <w:noProof/>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65" w:history="1">
            <w:r w:rsidRPr="00566652">
              <w:rPr>
                <w:rStyle w:val="Hyperlink"/>
              </w:rPr>
              <w:t>KẾT LUẬN</w:t>
            </w:r>
            <w:r>
              <w:rPr>
                <w:webHidden/>
              </w:rPr>
              <w:tab/>
            </w:r>
            <w:r>
              <w:rPr>
                <w:webHidden/>
              </w:rPr>
              <w:fldChar w:fldCharType="begin"/>
            </w:r>
            <w:r>
              <w:rPr>
                <w:webHidden/>
              </w:rPr>
              <w:instrText xml:space="preserve"> PAGEREF _Toc169067065 \h </w:instrText>
            </w:r>
            <w:r>
              <w:rPr>
                <w:webHidden/>
              </w:rPr>
            </w:r>
            <w:r>
              <w:rPr>
                <w:webHidden/>
              </w:rPr>
              <w:fldChar w:fldCharType="separate"/>
            </w:r>
            <w:r>
              <w:rPr>
                <w:webHidden/>
              </w:rPr>
              <w:t>26</w:t>
            </w:r>
            <w:r>
              <w:rPr>
                <w:webHidden/>
              </w:rPr>
              <w:fldChar w:fldCharType="end"/>
            </w:r>
          </w:hyperlink>
        </w:p>
        <w:p w:rsidR="003F544A" w:rsidRDefault="003F544A">
          <w:pPr>
            <w:pStyle w:val="TOC2"/>
            <w:tabs>
              <w:tab w:val="right" w:leader="dot" w:pos="8777"/>
            </w:tabs>
            <w:rPr>
              <w:rFonts w:eastAsiaTheme="minorEastAsia"/>
              <w:noProof/>
              <w:lang w:eastAsia="vi-VN"/>
            </w:rPr>
          </w:pPr>
          <w:hyperlink w:anchor="_Toc169067066" w:history="1">
            <w:r w:rsidRPr="00566652">
              <w:rPr>
                <w:rStyle w:val="Hyperlink"/>
                <w:rFonts w:ascii="Times New Roman" w:eastAsia="Times New Roman" w:hAnsi="Times New Roman" w:cs="Times New Roman"/>
                <w:b/>
                <w:bCs/>
                <w:noProof/>
                <w:kern w:val="0"/>
                <w:lang w:eastAsia="vi-VN"/>
                <w14:ligatures w14:val="none"/>
              </w:rPr>
              <w:t>1. Kết Quả Thu Được</w:t>
            </w:r>
            <w:r>
              <w:rPr>
                <w:noProof/>
                <w:webHidden/>
              </w:rPr>
              <w:tab/>
            </w:r>
            <w:r>
              <w:rPr>
                <w:noProof/>
                <w:webHidden/>
              </w:rPr>
              <w:fldChar w:fldCharType="begin"/>
            </w:r>
            <w:r>
              <w:rPr>
                <w:noProof/>
                <w:webHidden/>
              </w:rPr>
              <w:instrText xml:space="preserve"> PAGEREF _Toc169067066 \h </w:instrText>
            </w:r>
            <w:r>
              <w:rPr>
                <w:noProof/>
                <w:webHidden/>
              </w:rPr>
            </w:r>
            <w:r>
              <w:rPr>
                <w:noProof/>
                <w:webHidden/>
              </w:rPr>
              <w:fldChar w:fldCharType="separate"/>
            </w:r>
            <w:r>
              <w:rPr>
                <w:noProof/>
                <w:webHidden/>
              </w:rPr>
              <w:t>26</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67" w:history="1">
            <w:r w:rsidRPr="00566652">
              <w:rPr>
                <w:rStyle w:val="Hyperlink"/>
                <w:rFonts w:ascii="Times New Roman" w:eastAsia="Times New Roman" w:hAnsi="Times New Roman" w:cs="Times New Roman"/>
                <w:b/>
                <w:bCs/>
                <w:noProof/>
                <w:kern w:val="0"/>
                <w:lang w:eastAsia="vi-VN"/>
                <w14:ligatures w14:val="none"/>
              </w:rPr>
              <w:t>2. Những Thuận Lợi và Khó Khăn</w:t>
            </w:r>
            <w:r>
              <w:rPr>
                <w:noProof/>
                <w:webHidden/>
              </w:rPr>
              <w:tab/>
            </w:r>
            <w:r>
              <w:rPr>
                <w:noProof/>
                <w:webHidden/>
              </w:rPr>
              <w:fldChar w:fldCharType="begin"/>
            </w:r>
            <w:r>
              <w:rPr>
                <w:noProof/>
                <w:webHidden/>
              </w:rPr>
              <w:instrText xml:space="preserve"> PAGEREF _Toc169067067 \h </w:instrText>
            </w:r>
            <w:r>
              <w:rPr>
                <w:noProof/>
                <w:webHidden/>
              </w:rPr>
            </w:r>
            <w:r>
              <w:rPr>
                <w:noProof/>
                <w:webHidden/>
              </w:rPr>
              <w:fldChar w:fldCharType="separate"/>
            </w:r>
            <w:r>
              <w:rPr>
                <w:noProof/>
                <w:webHidden/>
              </w:rPr>
              <w:t>26</w:t>
            </w:r>
            <w:r>
              <w:rPr>
                <w:noProof/>
                <w:webHidden/>
              </w:rPr>
              <w:fldChar w:fldCharType="end"/>
            </w:r>
          </w:hyperlink>
        </w:p>
        <w:p w:rsidR="003F544A" w:rsidRDefault="003F544A">
          <w:pPr>
            <w:pStyle w:val="TOC2"/>
            <w:tabs>
              <w:tab w:val="right" w:leader="dot" w:pos="8777"/>
            </w:tabs>
            <w:rPr>
              <w:rFonts w:eastAsiaTheme="minorEastAsia"/>
              <w:noProof/>
              <w:lang w:eastAsia="vi-VN"/>
            </w:rPr>
          </w:pPr>
          <w:hyperlink w:anchor="_Toc169067068" w:history="1">
            <w:r w:rsidRPr="00566652">
              <w:rPr>
                <w:rStyle w:val="Hyperlink"/>
                <w:rFonts w:ascii="Times New Roman" w:eastAsia="Times New Roman" w:hAnsi="Times New Roman" w:cs="Times New Roman"/>
                <w:b/>
                <w:bCs/>
                <w:noProof/>
                <w:kern w:val="0"/>
                <w:lang w:eastAsia="vi-VN"/>
                <w14:ligatures w14:val="none"/>
              </w:rPr>
              <w:t>3. Hướng Phát Triển Của Đề Tài</w:t>
            </w:r>
            <w:r>
              <w:rPr>
                <w:noProof/>
                <w:webHidden/>
              </w:rPr>
              <w:tab/>
            </w:r>
            <w:r>
              <w:rPr>
                <w:noProof/>
                <w:webHidden/>
              </w:rPr>
              <w:fldChar w:fldCharType="begin"/>
            </w:r>
            <w:r>
              <w:rPr>
                <w:noProof/>
                <w:webHidden/>
              </w:rPr>
              <w:instrText xml:space="preserve"> PAGEREF _Toc169067068 \h </w:instrText>
            </w:r>
            <w:r>
              <w:rPr>
                <w:noProof/>
                <w:webHidden/>
              </w:rPr>
            </w:r>
            <w:r>
              <w:rPr>
                <w:noProof/>
                <w:webHidden/>
              </w:rPr>
              <w:fldChar w:fldCharType="separate"/>
            </w:r>
            <w:r>
              <w:rPr>
                <w:noProof/>
                <w:webHidden/>
              </w:rPr>
              <w:t>26</w:t>
            </w:r>
            <w:r>
              <w:rPr>
                <w:noProof/>
                <w:webHidden/>
              </w:rPr>
              <w:fldChar w:fldCharType="end"/>
            </w:r>
          </w:hyperlink>
        </w:p>
        <w:p w:rsidR="003F544A" w:rsidRDefault="003F544A">
          <w:pPr>
            <w:pStyle w:val="TOC1"/>
            <w:rPr>
              <w:rFonts w:asciiTheme="minorHAnsi" w:eastAsiaTheme="minorEastAsia" w:hAnsiTheme="minorHAnsi" w:cstheme="minorBidi"/>
              <w:b w:val="0"/>
              <w:bCs w:val="0"/>
              <w:sz w:val="22"/>
              <w:szCs w:val="22"/>
              <w:lang w:eastAsia="vi-VN"/>
            </w:rPr>
          </w:pPr>
          <w:hyperlink w:anchor="_Toc169067069" w:history="1">
            <w:r w:rsidRPr="00566652">
              <w:rPr>
                <w:rStyle w:val="Hyperlink"/>
              </w:rPr>
              <w:t>TÀI LIỆU THAM KHẢO</w:t>
            </w:r>
            <w:r>
              <w:rPr>
                <w:webHidden/>
              </w:rPr>
              <w:tab/>
            </w:r>
            <w:r>
              <w:rPr>
                <w:webHidden/>
              </w:rPr>
              <w:fldChar w:fldCharType="begin"/>
            </w:r>
            <w:r>
              <w:rPr>
                <w:webHidden/>
              </w:rPr>
              <w:instrText xml:space="preserve"> PAGEREF _Toc169067069 \h </w:instrText>
            </w:r>
            <w:r>
              <w:rPr>
                <w:webHidden/>
              </w:rPr>
            </w:r>
            <w:r>
              <w:rPr>
                <w:webHidden/>
              </w:rPr>
              <w:fldChar w:fldCharType="separate"/>
            </w:r>
            <w:r>
              <w:rPr>
                <w:webHidden/>
              </w:rPr>
              <w:t>28</w:t>
            </w:r>
            <w:r>
              <w:rPr>
                <w:webHidden/>
              </w:rPr>
              <w:fldChar w:fldCharType="end"/>
            </w:r>
          </w:hyperlink>
        </w:p>
        <w:p w:rsidR="00270EEF" w:rsidRPr="000D09B4" w:rsidRDefault="00270EEF">
          <w:pPr>
            <w:rPr>
              <w:rFonts w:ascii="Times New Roman" w:hAnsi="Times New Roman" w:cs="Times New Roman"/>
              <w:sz w:val="24"/>
              <w:szCs w:val="24"/>
            </w:rPr>
          </w:pPr>
          <w:r w:rsidRPr="00257C4D">
            <w:rPr>
              <w:rFonts w:ascii="Times New Roman" w:hAnsi="Times New Roman" w:cs="Times New Roman"/>
              <w:b/>
              <w:bCs/>
              <w:noProof/>
              <w:sz w:val="24"/>
              <w:szCs w:val="24"/>
            </w:rPr>
            <w:fldChar w:fldCharType="end"/>
          </w:r>
        </w:p>
      </w:sdtContent>
    </w:sdt>
    <w:p w:rsidR="000C5FC6" w:rsidRDefault="000C5FC6">
      <w:pPr>
        <w:rPr>
          <w:color w:val="000000"/>
          <w:sz w:val="32"/>
          <w:szCs w:val="32"/>
        </w:rPr>
      </w:pPr>
      <w:r>
        <w:rPr>
          <w:color w:val="000000"/>
          <w:sz w:val="32"/>
          <w:szCs w:val="32"/>
        </w:rPr>
        <w:br w:type="page"/>
      </w:r>
    </w:p>
    <w:p w:rsidR="003F544A" w:rsidRPr="003F544A" w:rsidRDefault="000C5FC6" w:rsidP="003F544A">
      <w:pPr>
        <w:pStyle w:val="Heading1"/>
        <w:spacing w:before="60" w:beforeAutospacing="0" w:after="60" w:afterAutospacing="0" w:line="305" w:lineRule="auto"/>
        <w:jc w:val="center"/>
        <w:rPr>
          <w:color w:val="000000"/>
          <w:sz w:val="26"/>
          <w:szCs w:val="26"/>
        </w:rPr>
      </w:pPr>
      <w:bookmarkStart w:id="4" w:name="_Toc169067033"/>
      <w:r w:rsidRPr="003F544A">
        <w:rPr>
          <w:color w:val="000000"/>
          <w:sz w:val="26"/>
          <w:szCs w:val="26"/>
        </w:rPr>
        <w:lastRenderedPageBreak/>
        <w:t>DANH MỤC HÌNH ẢNH</w:t>
      </w:r>
      <w:bookmarkEnd w:id="4"/>
    </w:p>
    <w:p w:rsidR="003F544A" w:rsidRPr="003F544A" w:rsidRDefault="003F544A" w:rsidP="003F544A">
      <w:pPr>
        <w:pStyle w:val="TableofFigures"/>
        <w:tabs>
          <w:tab w:val="right" w:leader="dot" w:pos="8777"/>
        </w:tabs>
        <w:spacing w:before="60" w:after="60" w:line="305" w:lineRule="auto"/>
        <w:rPr>
          <w:rFonts w:ascii="Times New Roman" w:hAnsi="Times New Roman" w:cs="Times New Roman"/>
          <w:noProof/>
          <w:sz w:val="26"/>
          <w:szCs w:val="26"/>
        </w:rPr>
      </w:pPr>
      <w:r w:rsidRPr="003F544A">
        <w:rPr>
          <w:rFonts w:ascii="Times New Roman" w:hAnsi="Times New Roman" w:cs="Times New Roman"/>
          <w:color w:val="000000"/>
          <w:sz w:val="26"/>
          <w:szCs w:val="26"/>
        </w:rPr>
        <w:fldChar w:fldCharType="begin"/>
      </w:r>
      <w:r w:rsidRPr="003F544A">
        <w:rPr>
          <w:rFonts w:ascii="Times New Roman" w:hAnsi="Times New Roman" w:cs="Times New Roman"/>
          <w:color w:val="000000"/>
          <w:sz w:val="26"/>
          <w:szCs w:val="26"/>
        </w:rPr>
        <w:instrText xml:space="preserve"> TOC \h \z \c "Hình 2." </w:instrText>
      </w:r>
      <w:r w:rsidRPr="003F544A">
        <w:rPr>
          <w:rFonts w:ascii="Times New Roman" w:hAnsi="Times New Roman" w:cs="Times New Roman"/>
          <w:color w:val="000000"/>
          <w:sz w:val="26"/>
          <w:szCs w:val="26"/>
        </w:rPr>
        <w:fldChar w:fldCharType="separate"/>
      </w:r>
      <w:hyperlink w:anchor="_Toc169066858" w:history="1">
        <w:r w:rsidRPr="003F544A">
          <w:rPr>
            <w:rStyle w:val="Hyperlink"/>
            <w:rFonts w:ascii="Times New Roman" w:hAnsi="Times New Roman" w:cs="Times New Roman"/>
            <w:noProof/>
            <w:sz w:val="26"/>
            <w:szCs w:val="26"/>
          </w:rPr>
          <w:t>Hình 2. 1 Biểu đồ use case tổng quan</w:t>
        </w:r>
        <w:r w:rsidRPr="003F544A">
          <w:rPr>
            <w:rFonts w:ascii="Times New Roman" w:hAnsi="Times New Roman" w:cs="Times New Roman"/>
            <w:noProof/>
            <w:webHidden/>
            <w:sz w:val="26"/>
            <w:szCs w:val="26"/>
          </w:rPr>
          <w:tab/>
        </w:r>
        <w:r w:rsidRPr="003F544A">
          <w:rPr>
            <w:rFonts w:ascii="Times New Roman" w:hAnsi="Times New Roman" w:cs="Times New Roman"/>
            <w:noProof/>
            <w:webHidden/>
            <w:sz w:val="26"/>
            <w:szCs w:val="26"/>
          </w:rPr>
          <w:fldChar w:fldCharType="begin"/>
        </w:r>
        <w:r w:rsidRPr="003F544A">
          <w:rPr>
            <w:rFonts w:ascii="Times New Roman" w:hAnsi="Times New Roman" w:cs="Times New Roman"/>
            <w:noProof/>
            <w:webHidden/>
            <w:sz w:val="26"/>
            <w:szCs w:val="26"/>
          </w:rPr>
          <w:instrText xml:space="preserve"> PAGEREF _Toc169066858 \h </w:instrText>
        </w:r>
        <w:r w:rsidRPr="003F544A">
          <w:rPr>
            <w:rFonts w:ascii="Times New Roman" w:hAnsi="Times New Roman" w:cs="Times New Roman"/>
            <w:noProof/>
            <w:webHidden/>
            <w:sz w:val="26"/>
            <w:szCs w:val="26"/>
          </w:rPr>
        </w:r>
        <w:r w:rsidRPr="003F544A">
          <w:rPr>
            <w:rFonts w:ascii="Times New Roman" w:hAnsi="Times New Roman" w:cs="Times New Roman"/>
            <w:noProof/>
            <w:webHidden/>
            <w:sz w:val="26"/>
            <w:szCs w:val="26"/>
          </w:rPr>
          <w:fldChar w:fldCharType="separate"/>
        </w:r>
        <w:r w:rsidRPr="003F544A">
          <w:rPr>
            <w:rFonts w:ascii="Times New Roman" w:hAnsi="Times New Roman" w:cs="Times New Roman"/>
            <w:noProof/>
            <w:webHidden/>
            <w:sz w:val="26"/>
            <w:szCs w:val="26"/>
          </w:rPr>
          <w:t>12</w:t>
        </w:r>
        <w:r w:rsidRPr="003F544A">
          <w:rPr>
            <w:rFonts w:ascii="Times New Roman" w:hAnsi="Times New Roman" w:cs="Times New Roman"/>
            <w:noProof/>
            <w:webHidden/>
            <w:sz w:val="26"/>
            <w:szCs w:val="26"/>
          </w:rPr>
          <w:fldChar w:fldCharType="end"/>
        </w:r>
      </w:hyperlink>
    </w:p>
    <w:p w:rsidR="003F544A" w:rsidRPr="003F544A" w:rsidRDefault="003F544A" w:rsidP="003F544A">
      <w:pPr>
        <w:pStyle w:val="TableofFigures"/>
        <w:tabs>
          <w:tab w:val="right" w:leader="dot" w:pos="8777"/>
        </w:tabs>
        <w:spacing w:before="60" w:after="60" w:line="305" w:lineRule="auto"/>
        <w:rPr>
          <w:rFonts w:ascii="Times New Roman" w:hAnsi="Times New Roman" w:cs="Times New Roman"/>
          <w:noProof/>
          <w:sz w:val="26"/>
          <w:szCs w:val="26"/>
        </w:rPr>
      </w:pPr>
      <w:hyperlink w:anchor="_Toc169066859" w:history="1">
        <w:r w:rsidRPr="003F544A">
          <w:rPr>
            <w:rStyle w:val="Hyperlink"/>
            <w:rFonts w:ascii="Times New Roman" w:hAnsi="Times New Roman" w:cs="Times New Roman"/>
            <w:noProof/>
            <w:sz w:val="26"/>
            <w:szCs w:val="26"/>
          </w:rPr>
          <w:t>Hình 2. 2 Bố cục giao diện người dùng</w:t>
        </w:r>
        <w:r w:rsidRPr="003F544A">
          <w:rPr>
            <w:rFonts w:ascii="Times New Roman" w:hAnsi="Times New Roman" w:cs="Times New Roman"/>
            <w:noProof/>
            <w:webHidden/>
            <w:sz w:val="26"/>
            <w:szCs w:val="26"/>
          </w:rPr>
          <w:tab/>
        </w:r>
        <w:r w:rsidRPr="003F544A">
          <w:rPr>
            <w:rFonts w:ascii="Times New Roman" w:hAnsi="Times New Roman" w:cs="Times New Roman"/>
            <w:noProof/>
            <w:webHidden/>
            <w:sz w:val="26"/>
            <w:szCs w:val="26"/>
          </w:rPr>
          <w:fldChar w:fldCharType="begin"/>
        </w:r>
        <w:r w:rsidRPr="003F544A">
          <w:rPr>
            <w:rFonts w:ascii="Times New Roman" w:hAnsi="Times New Roman" w:cs="Times New Roman"/>
            <w:noProof/>
            <w:webHidden/>
            <w:sz w:val="26"/>
            <w:szCs w:val="26"/>
          </w:rPr>
          <w:instrText xml:space="preserve"> PAGEREF _Toc169066859 \h </w:instrText>
        </w:r>
        <w:r w:rsidRPr="003F544A">
          <w:rPr>
            <w:rFonts w:ascii="Times New Roman" w:hAnsi="Times New Roman" w:cs="Times New Roman"/>
            <w:noProof/>
            <w:webHidden/>
            <w:sz w:val="26"/>
            <w:szCs w:val="26"/>
          </w:rPr>
        </w:r>
        <w:r w:rsidRPr="003F544A">
          <w:rPr>
            <w:rFonts w:ascii="Times New Roman" w:hAnsi="Times New Roman" w:cs="Times New Roman"/>
            <w:noProof/>
            <w:webHidden/>
            <w:sz w:val="26"/>
            <w:szCs w:val="26"/>
          </w:rPr>
          <w:fldChar w:fldCharType="separate"/>
        </w:r>
        <w:r w:rsidRPr="003F544A">
          <w:rPr>
            <w:rFonts w:ascii="Times New Roman" w:hAnsi="Times New Roman" w:cs="Times New Roman"/>
            <w:noProof/>
            <w:webHidden/>
            <w:sz w:val="26"/>
            <w:szCs w:val="26"/>
          </w:rPr>
          <w:t>19</w:t>
        </w:r>
        <w:r w:rsidRPr="003F544A">
          <w:rPr>
            <w:rFonts w:ascii="Times New Roman" w:hAnsi="Times New Roman" w:cs="Times New Roman"/>
            <w:noProof/>
            <w:webHidden/>
            <w:sz w:val="26"/>
            <w:szCs w:val="26"/>
          </w:rPr>
          <w:fldChar w:fldCharType="end"/>
        </w:r>
      </w:hyperlink>
    </w:p>
    <w:p w:rsidR="003F544A" w:rsidRPr="003F544A" w:rsidRDefault="003F544A" w:rsidP="003F544A">
      <w:pPr>
        <w:pStyle w:val="TableofFigures"/>
        <w:tabs>
          <w:tab w:val="right" w:leader="dot" w:pos="8777"/>
        </w:tabs>
        <w:spacing w:before="60" w:after="60" w:line="305" w:lineRule="auto"/>
        <w:rPr>
          <w:rFonts w:ascii="Times New Roman" w:hAnsi="Times New Roman" w:cs="Times New Roman"/>
          <w:noProof/>
          <w:sz w:val="26"/>
          <w:szCs w:val="26"/>
        </w:rPr>
      </w:pPr>
      <w:hyperlink w:anchor="_Toc169066860" w:history="1">
        <w:r w:rsidRPr="003F544A">
          <w:rPr>
            <w:rStyle w:val="Hyperlink"/>
            <w:rFonts w:ascii="Times New Roman" w:hAnsi="Times New Roman" w:cs="Times New Roman"/>
            <w:noProof/>
            <w:sz w:val="26"/>
            <w:szCs w:val="26"/>
          </w:rPr>
          <w:t>Hình 2. 3 Bố cục trang chủ admin</w:t>
        </w:r>
        <w:r w:rsidRPr="003F544A">
          <w:rPr>
            <w:rFonts w:ascii="Times New Roman" w:hAnsi="Times New Roman" w:cs="Times New Roman"/>
            <w:noProof/>
            <w:webHidden/>
            <w:sz w:val="26"/>
            <w:szCs w:val="26"/>
          </w:rPr>
          <w:tab/>
        </w:r>
        <w:r w:rsidRPr="003F544A">
          <w:rPr>
            <w:rFonts w:ascii="Times New Roman" w:hAnsi="Times New Roman" w:cs="Times New Roman"/>
            <w:noProof/>
            <w:webHidden/>
            <w:sz w:val="26"/>
            <w:szCs w:val="26"/>
          </w:rPr>
          <w:fldChar w:fldCharType="begin"/>
        </w:r>
        <w:r w:rsidRPr="003F544A">
          <w:rPr>
            <w:rFonts w:ascii="Times New Roman" w:hAnsi="Times New Roman" w:cs="Times New Roman"/>
            <w:noProof/>
            <w:webHidden/>
            <w:sz w:val="26"/>
            <w:szCs w:val="26"/>
          </w:rPr>
          <w:instrText xml:space="preserve"> PAGEREF _Toc169066860 \h </w:instrText>
        </w:r>
        <w:r w:rsidRPr="003F544A">
          <w:rPr>
            <w:rFonts w:ascii="Times New Roman" w:hAnsi="Times New Roman" w:cs="Times New Roman"/>
            <w:noProof/>
            <w:webHidden/>
            <w:sz w:val="26"/>
            <w:szCs w:val="26"/>
          </w:rPr>
        </w:r>
        <w:r w:rsidRPr="003F544A">
          <w:rPr>
            <w:rFonts w:ascii="Times New Roman" w:hAnsi="Times New Roman" w:cs="Times New Roman"/>
            <w:noProof/>
            <w:webHidden/>
            <w:sz w:val="26"/>
            <w:szCs w:val="26"/>
          </w:rPr>
          <w:fldChar w:fldCharType="separate"/>
        </w:r>
        <w:r w:rsidRPr="003F544A">
          <w:rPr>
            <w:rFonts w:ascii="Times New Roman" w:hAnsi="Times New Roman" w:cs="Times New Roman"/>
            <w:noProof/>
            <w:webHidden/>
            <w:sz w:val="26"/>
            <w:szCs w:val="26"/>
          </w:rPr>
          <w:t>20</w:t>
        </w:r>
        <w:r w:rsidRPr="003F544A">
          <w:rPr>
            <w:rFonts w:ascii="Times New Roman" w:hAnsi="Times New Roman" w:cs="Times New Roman"/>
            <w:noProof/>
            <w:webHidden/>
            <w:sz w:val="26"/>
            <w:szCs w:val="26"/>
          </w:rPr>
          <w:fldChar w:fldCharType="end"/>
        </w:r>
      </w:hyperlink>
      <w:r w:rsidRPr="003F544A">
        <w:rPr>
          <w:rFonts w:ascii="Times New Roman" w:hAnsi="Times New Roman" w:cs="Times New Roman"/>
          <w:color w:val="000000"/>
          <w:sz w:val="26"/>
          <w:szCs w:val="26"/>
        </w:rPr>
        <w:fldChar w:fldCharType="end"/>
      </w:r>
      <w:r w:rsidRPr="003F544A">
        <w:rPr>
          <w:rFonts w:ascii="Times New Roman" w:hAnsi="Times New Roman" w:cs="Times New Roman"/>
          <w:color w:val="000000"/>
          <w:sz w:val="26"/>
          <w:szCs w:val="26"/>
        </w:rPr>
        <w:fldChar w:fldCharType="begin"/>
      </w:r>
      <w:r w:rsidRPr="003F544A">
        <w:rPr>
          <w:rFonts w:ascii="Times New Roman" w:hAnsi="Times New Roman" w:cs="Times New Roman"/>
          <w:color w:val="000000"/>
          <w:sz w:val="26"/>
          <w:szCs w:val="26"/>
        </w:rPr>
        <w:instrText xml:space="preserve"> TOC \h \z \c "Hình 3." </w:instrText>
      </w:r>
      <w:r w:rsidRPr="003F544A">
        <w:rPr>
          <w:rFonts w:ascii="Times New Roman" w:hAnsi="Times New Roman" w:cs="Times New Roman"/>
          <w:color w:val="000000"/>
          <w:sz w:val="26"/>
          <w:szCs w:val="26"/>
        </w:rPr>
        <w:fldChar w:fldCharType="separate"/>
      </w:r>
    </w:p>
    <w:p w:rsidR="003F544A" w:rsidRPr="003F544A" w:rsidRDefault="003F544A" w:rsidP="003F544A">
      <w:pPr>
        <w:pStyle w:val="TableofFigures"/>
        <w:tabs>
          <w:tab w:val="right" w:leader="dot" w:pos="8777"/>
        </w:tabs>
        <w:spacing w:before="60" w:after="60" w:line="305" w:lineRule="auto"/>
        <w:rPr>
          <w:rFonts w:ascii="Times New Roman" w:eastAsiaTheme="minorEastAsia" w:hAnsi="Times New Roman" w:cs="Times New Roman"/>
          <w:noProof/>
          <w:sz w:val="26"/>
          <w:szCs w:val="26"/>
          <w:lang w:eastAsia="vi-VN"/>
        </w:rPr>
      </w:pPr>
      <w:hyperlink w:anchor="_Toc169066865" w:history="1">
        <w:r w:rsidRPr="003F544A">
          <w:rPr>
            <w:rStyle w:val="Hyperlink"/>
            <w:rFonts w:ascii="Times New Roman" w:hAnsi="Times New Roman" w:cs="Times New Roman"/>
            <w:noProof/>
            <w:sz w:val="26"/>
            <w:szCs w:val="26"/>
          </w:rPr>
          <w:t>Hình 3. 1 Giao diện phía người dùng</w:t>
        </w:r>
        <w:r w:rsidRPr="003F544A">
          <w:rPr>
            <w:rFonts w:ascii="Times New Roman" w:hAnsi="Times New Roman" w:cs="Times New Roman"/>
            <w:noProof/>
            <w:webHidden/>
            <w:sz w:val="26"/>
            <w:szCs w:val="26"/>
          </w:rPr>
          <w:tab/>
        </w:r>
        <w:r w:rsidRPr="003F544A">
          <w:rPr>
            <w:rFonts w:ascii="Times New Roman" w:hAnsi="Times New Roman" w:cs="Times New Roman"/>
            <w:noProof/>
            <w:webHidden/>
            <w:sz w:val="26"/>
            <w:szCs w:val="26"/>
          </w:rPr>
          <w:fldChar w:fldCharType="begin"/>
        </w:r>
        <w:r w:rsidRPr="003F544A">
          <w:rPr>
            <w:rFonts w:ascii="Times New Roman" w:hAnsi="Times New Roman" w:cs="Times New Roman"/>
            <w:noProof/>
            <w:webHidden/>
            <w:sz w:val="26"/>
            <w:szCs w:val="26"/>
          </w:rPr>
          <w:instrText xml:space="preserve"> PAGEREF _Toc169066865 \h </w:instrText>
        </w:r>
        <w:r w:rsidRPr="003F544A">
          <w:rPr>
            <w:rFonts w:ascii="Times New Roman" w:hAnsi="Times New Roman" w:cs="Times New Roman"/>
            <w:noProof/>
            <w:webHidden/>
            <w:sz w:val="26"/>
            <w:szCs w:val="26"/>
          </w:rPr>
        </w:r>
        <w:r w:rsidRPr="003F544A">
          <w:rPr>
            <w:rFonts w:ascii="Times New Roman" w:hAnsi="Times New Roman" w:cs="Times New Roman"/>
            <w:noProof/>
            <w:webHidden/>
            <w:sz w:val="26"/>
            <w:szCs w:val="26"/>
          </w:rPr>
          <w:fldChar w:fldCharType="separate"/>
        </w:r>
        <w:r w:rsidRPr="003F544A">
          <w:rPr>
            <w:rFonts w:ascii="Times New Roman" w:hAnsi="Times New Roman" w:cs="Times New Roman"/>
            <w:noProof/>
            <w:webHidden/>
            <w:sz w:val="26"/>
            <w:szCs w:val="26"/>
          </w:rPr>
          <w:t>22</w:t>
        </w:r>
        <w:r w:rsidRPr="003F544A">
          <w:rPr>
            <w:rFonts w:ascii="Times New Roman" w:hAnsi="Times New Roman" w:cs="Times New Roman"/>
            <w:noProof/>
            <w:webHidden/>
            <w:sz w:val="26"/>
            <w:szCs w:val="26"/>
          </w:rPr>
          <w:fldChar w:fldCharType="end"/>
        </w:r>
      </w:hyperlink>
    </w:p>
    <w:p w:rsidR="003F544A" w:rsidRPr="003F544A" w:rsidRDefault="003F544A" w:rsidP="003F544A">
      <w:pPr>
        <w:pStyle w:val="TableofFigures"/>
        <w:tabs>
          <w:tab w:val="right" w:leader="dot" w:pos="8777"/>
        </w:tabs>
        <w:spacing w:before="60" w:after="60" w:line="305" w:lineRule="auto"/>
        <w:rPr>
          <w:rFonts w:ascii="Times New Roman" w:eastAsiaTheme="minorEastAsia" w:hAnsi="Times New Roman" w:cs="Times New Roman"/>
          <w:noProof/>
          <w:sz w:val="26"/>
          <w:szCs w:val="26"/>
          <w:lang w:eastAsia="vi-VN"/>
        </w:rPr>
      </w:pPr>
      <w:hyperlink w:anchor="_Toc169066866" w:history="1">
        <w:r w:rsidRPr="003F544A">
          <w:rPr>
            <w:rStyle w:val="Hyperlink"/>
            <w:rFonts w:ascii="Times New Roman" w:hAnsi="Times New Roman" w:cs="Times New Roman"/>
            <w:noProof/>
            <w:sz w:val="26"/>
            <w:szCs w:val="26"/>
          </w:rPr>
          <w:t>Hình 3. 2 Giao diện trang admin</w:t>
        </w:r>
        <w:r w:rsidRPr="003F544A">
          <w:rPr>
            <w:rFonts w:ascii="Times New Roman" w:hAnsi="Times New Roman" w:cs="Times New Roman"/>
            <w:noProof/>
            <w:webHidden/>
            <w:sz w:val="26"/>
            <w:szCs w:val="26"/>
          </w:rPr>
          <w:tab/>
        </w:r>
        <w:r w:rsidRPr="003F544A">
          <w:rPr>
            <w:rFonts w:ascii="Times New Roman" w:hAnsi="Times New Roman" w:cs="Times New Roman"/>
            <w:noProof/>
            <w:webHidden/>
            <w:sz w:val="26"/>
            <w:szCs w:val="26"/>
          </w:rPr>
          <w:fldChar w:fldCharType="begin"/>
        </w:r>
        <w:r w:rsidRPr="003F544A">
          <w:rPr>
            <w:rFonts w:ascii="Times New Roman" w:hAnsi="Times New Roman" w:cs="Times New Roman"/>
            <w:noProof/>
            <w:webHidden/>
            <w:sz w:val="26"/>
            <w:szCs w:val="26"/>
          </w:rPr>
          <w:instrText xml:space="preserve"> PAGEREF _Toc169066866 \h </w:instrText>
        </w:r>
        <w:r w:rsidRPr="003F544A">
          <w:rPr>
            <w:rFonts w:ascii="Times New Roman" w:hAnsi="Times New Roman" w:cs="Times New Roman"/>
            <w:noProof/>
            <w:webHidden/>
            <w:sz w:val="26"/>
            <w:szCs w:val="26"/>
          </w:rPr>
        </w:r>
        <w:r w:rsidRPr="003F544A">
          <w:rPr>
            <w:rFonts w:ascii="Times New Roman" w:hAnsi="Times New Roman" w:cs="Times New Roman"/>
            <w:noProof/>
            <w:webHidden/>
            <w:sz w:val="26"/>
            <w:szCs w:val="26"/>
          </w:rPr>
          <w:fldChar w:fldCharType="separate"/>
        </w:r>
        <w:r w:rsidRPr="003F544A">
          <w:rPr>
            <w:rFonts w:ascii="Times New Roman" w:hAnsi="Times New Roman" w:cs="Times New Roman"/>
            <w:noProof/>
            <w:webHidden/>
            <w:sz w:val="26"/>
            <w:szCs w:val="26"/>
          </w:rPr>
          <w:t>23</w:t>
        </w:r>
        <w:r w:rsidRPr="003F544A">
          <w:rPr>
            <w:rFonts w:ascii="Times New Roman" w:hAnsi="Times New Roman" w:cs="Times New Roman"/>
            <w:noProof/>
            <w:webHidden/>
            <w:sz w:val="26"/>
            <w:szCs w:val="26"/>
          </w:rPr>
          <w:fldChar w:fldCharType="end"/>
        </w:r>
      </w:hyperlink>
    </w:p>
    <w:p w:rsidR="003F544A" w:rsidRDefault="003F544A" w:rsidP="003F544A">
      <w:pPr>
        <w:spacing w:before="60" w:after="60" w:line="305" w:lineRule="auto"/>
      </w:pPr>
      <w:r w:rsidRPr="003F544A">
        <w:rPr>
          <w:rFonts w:ascii="Times New Roman" w:hAnsi="Times New Roman" w:cs="Times New Roman"/>
          <w:color w:val="000000"/>
          <w:sz w:val="26"/>
          <w:szCs w:val="26"/>
        </w:rPr>
        <w:fldChar w:fldCharType="end"/>
      </w:r>
    </w:p>
    <w:p w:rsidR="003F544A" w:rsidRPr="003F544A" w:rsidRDefault="003F544A" w:rsidP="003F544A">
      <w:pPr>
        <w:pStyle w:val="Heading1"/>
        <w:spacing w:before="0" w:beforeAutospacing="0" w:after="240" w:afterAutospacing="0" w:line="360" w:lineRule="auto"/>
        <w:jc w:val="center"/>
        <w:rPr>
          <w:color w:val="000000"/>
          <w:sz w:val="26"/>
          <w:szCs w:val="26"/>
        </w:rPr>
      </w:pPr>
      <w:bookmarkStart w:id="5" w:name="_Toc169067034"/>
      <w:r w:rsidRPr="003F544A">
        <w:rPr>
          <w:color w:val="000000"/>
          <w:sz w:val="26"/>
          <w:szCs w:val="26"/>
        </w:rPr>
        <w:t xml:space="preserve">DANH MỤC </w:t>
      </w:r>
      <w:r w:rsidRPr="003F544A">
        <w:rPr>
          <w:color w:val="000000"/>
          <w:sz w:val="26"/>
          <w:szCs w:val="26"/>
        </w:rPr>
        <w:t>BẢNG BIỂU</w:t>
      </w:r>
      <w:bookmarkEnd w:id="5"/>
    </w:p>
    <w:p w:rsidR="003F544A" w:rsidRPr="003F544A" w:rsidRDefault="003F544A" w:rsidP="003F544A">
      <w:pPr>
        <w:pStyle w:val="TableofFigures"/>
        <w:tabs>
          <w:tab w:val="right" w:leader="dot" w:pos="8777"/>
        </w:tabs>
        <w:spacing w:before="60" w:after="60" w:line="305" w:lineRule="auto"/>
        <w:rPr>
          <w:rStyle w:val="Hyperlink"/>
        </w:rPr>
      </w:pPr>
      <w:r w:rsidRPr="003F544A">
        <w:rPr>
          <w:rFonts w:ascii="Times New Roman" w:hAnsi="Times New Roman" w:cs="Times New Roman"/>
          <w:color w:val="000000"/>
          <w:sz w:val="26"/>
          <w:szCs w:val="26"/>
        </w:rPr>
        <w:fldChar w:fldCharType="begin"/>
      </w:r>
      <w:r w:rsidRPr="003F544A">
        <w:rPr>
          <w:rFonts w:ascii="Times New Roman" w:hAnsi="Times New Roman" w:cs="Times New Roman"/>
          <w:color w:val="000000"/>
          <w:sz w:val="26"/>
          <w:szCs w:val="26"/>
        </w:rPr>
        <w:instrText xml:space="preserve"> TOC \h \z \c "Bảng" </w:instrText>
      </w:r>
      <w:r w:rsidRPr="003F544A">
        <w:rPr>
          <w:rFonts w:ascii="Times New Roman" w:hAnsi="Times New Roman" w:cs="Times New Roman"/>
          <w:color w:val="000000"/>
          <w:sz w:val="26"/>
          <w:szCs w:val="26"/>
        </w:rPr>
        <w:fldChar w:fldCharType="separate"/>
      </w:r>
      <w:hyperlink w:anchor="_Toc169066976" w:history="1">
        <w:r w:rsidRPr="003F544A">
          <w:rPr>
            <w:rStyle w:val="Hyperlink"/>
            <w:rFonts w:ascii="Times New Roman" w:hAnsi="Times New Roman" w:cs="Times New Roman"/>
            <w:noProof/>
            <w:sz w:val="26"/>
            <w:szCs w:val="26"/>
          </w:rPr>
          <w:t>Bảng 1.1 Kế hoạch phỏng vấn</w:t>
        </w:r>
        <w:r w:rsidRPr="003F544A">
          <w:rPr>
            <w:rStyle w:val="Hyperlink"/>
            <w:webHidden/>
          </w:rPr>
          <w:tab/>
        </w:r>
        <w:r w:rsidRPr="003F544A">
          <w:rPr>
            <w:rStyle w:val="Hyperlink"/>
            <w:webHidden/>
          </w:rPr>
          <w:fldChar w:fldCharType="begin"/>
        </w:r>
        <w:r w:rsidRPr="003F544A">
          <w:rPr>
            <w:rStyle w:val="Hyperlink"/>
            <w:webHidden/>
          </w:rPr>
          <w:instrText xml:space="preserve"> PAGEREF _Toc169066976 \h </w:instrText>
        </w:r>
        <w:r w:rsidRPr="003F544A">
          <w:rPr>
            <w:rStyle w:val="Hyperlink"/>
            <w:webHidden/>
          </w:rPr>
        </w:r>
        <w:r w:rsidRPr="003F544A">
          <w:rPr>
            <w:rStyle w:val="Hyperlink"/>
            <w:webHidden/>
          </w:rPr>
          <w:fldChar w:fldCharType="separate"/>
        </w:r>
        <w:r w:rsidRPr="003F544A">
          <w:rPr>
            <w:rStyle w:val="Hyperlink"/>
            <w:webHidden/>
          </w:rPr>
          <w:t>5</w:t>
        </w:r>
        <w:r w:rsidRPr="003F544A">
          <w:rPr>
            <w:rStyle w:val="Hyperlink"/>
            <w:webHidden/>
          </w:rPr>
          <w:fldChar w:fldCharType="end"/>
        </w:r>
      </w:hyperlink>
    </w:p>
    <w:p w:rsidR="003F544A" w:rsidRPr="003F544A" w:rsidRDefault="003F544A" w:rsidP="003F544A">
      <w:pPr>
        <w:pStyle w:val="TableofFigures"/>
        <w:tabs>
          <w:tab w:val="right" w:leader="dot" w:pos="8777"/>
        </w:tabs>
        <w:spacing w:before="60" w:after="60" w:line="305" w:lineRule="auto"/>
        <w:rPr>
          <w:rStyle w:val="Hyperlink"/>
        </w:rPr>
      </w:pPr>
      <w:hyperlink w:anchor="_Toc169066977" w:history="1">
        <w:r w:rsidRPr="003F544A">
          <w:rPr>
            <w:rStyle w:val="Hyperlink"/>
            <w:rFonts w:ascii="Times New Roman" w:hAnsi="Times New Roman" w:cs="Times New Roman"/>
            <w:noProof/>
            <w:sz w:val="26"/>
            <w:szCs w:val="26"/>
          </w:rPr>
          <w:t>Bảng 2.2 Phiếu phỏng vấn</w:t>
        </w:r>
        <w:r w:rsidRPr="003F544A">
          <w:rPr>
            <w:rStyle w:val="Hyperlink"/>
            <w:webHidden/>
          </w:rPr>
          <w:tab/>
        </w:r>
        <w:r w:rsidRPr="003F544A">
          <w:rPr>
            <w:rStyle w:val="Hyperlink"/>
            <w:webHidden/>
          </w:rPr>
          <w:fldChar w:fldCharType="begin"/>
        </w:r>
        <w:r w:rsidRPr="003F544A">
          <w:rPr>
            <w:rStyle w:val="Hyperlink"/>
            <w:webHidden/>
          </w:rPr>
          <w:instrText xml:space="preserve"> PAGEREF _Toc169066977 \h </w:instrText>
        </w:r>
        <w:r w:rsidRPr="003F544A">
          <w:rPr>
            <w:rStyle w:val="Hyperlink"/>
            <w:webHidden/>
          </w:rPr>
        </w:r>
        <w:r w:rsidRPr="003F544A">
          <w:rPr>
            <w:rStyle w:val="Hyperlink"/>
            <w:webHidden/>
          </w:rPr>
          <w:fldChar w:fldCharType="separate"/>
        </w:r>
        <w:r w:rsidRPr="003F544A">
          <w:rPr>
            <w:rStyle w:val="Hyperlink"/>
            <w:webHidden/>
          </w:rPr>
          <w:t>8</w:t>
        </w:r>
        <w:r w:rsidRPr="003F544A">
          <w:rPr>
            <w:rStyle w:val="Hyperlink"/>
            <w:webHidden/>
          </w:rPr>
          <w:fldChar w:fldCharType="end"/>
        </w:r>
      </w:hyperlink>
    </w:p>
    <w:p w:rsidR="003F544A" w:rsidRDefault="003F544A" w:rsidP="003F544A">
      <w:pPr>
        <w:rPr>
          <w:color w:val="000000"/>
          <w:sz w:val="32"/>
          <w:szCs w:val="32"/>
        </w:rPr>
      </w:pPr>
      <w:r w:rsidRPr="003F544A">
        <w:rPr>
          <w:rFonts w:ascii="Times New Roman" w:hAnsi="Times New Roman" w:cs="Times New Roman"/>
          <w:color w:val="000000"/>
          <w:sz w:val="26"/>
          <w:szCs w:val="26"/>
        </w:rPr>
        <w:fldChar w:fldCharType="end"/>
      </w:r>
    </w:p>
    <w:p w:rsidR="003F544A" w:rsidRDefault="003F544A" w:rsidP="003F544A">
      <w:pPr>
        <w:rPr>
          <w:color w:val="000000"/>
          <w:sz w:val="32"/>
          <w:szCs w:val="32"/>
        </w:rPr>
      </w:pPr>
    </w:p>
    <w:p w:rsidR="00270EEF" w:rsidRDefault="000C5FC6" w:rsidP="000C5FC6">
      <w:pPr>
        <w:pStyle w:val="Heading1"/>
        <w:spacing w:before="0" w:beforeAutospacing="0" w:after="240" w:afterAutospacing="0" w:line="360" w:lineRule="auto"/>
        <w:rPr>
          <w:color w:val="000000"/>
          <w:sz w:val="32"/>
          <w:szCs w:val="32"/>
        </w:rPr>
        <w:sectPr w:rsidR="00270EEF" w:rsidSect="00387031">
          <w:headerReference w:type="default" r:id="rId9"/>
          <w:pgSz w:w="11906" w:h="16838"/>
          <w:pgMar w:top="1418" w:right="1134" w:bottom="1134" w:left="1985" w:header="709" w:footer="709" w:gutter="0"/>
          <w:cols w:space="708"/>
          <w:docGrid w:linePitch="360"/>
        </w:sectPr>
      </w:pPr>
      <w:r>
        <w:rPr>
          <w:color w:val="000000"/>
          <w:sz w:val="32"/>
          <w:szCs w:val="32"/>
        </w:rPr>
        <w:br w:type="page"/>
      </w:r>
    </w:p>
    <w:p w:rsidR="001842E1" w:rsidRPr="001842E1" w:rsidRDefault="001842E1" w:rsidP="00EF1040">
      <w:pPr>
        <w:pStyle w:val="Heading1"/>
        <w:spacing w:before="0" w:beforeAutospacing="0" w:after="240" w:afterAutospacing="0" w:line="360" w:lineRule="auto"/>
        <w:jc w:val="center"/>
        <w:rPr>
          <w:color w:val="000000"/>
          <w:sz w:val="32"/>
          <w:szCs w:val="32"/>
        </w:rPr>
      </w:pPr>
      <w:bookmarkStart w:id="6" w:name="_Toc169067035"/>
      <w:r w:rsidRPr="001842E1">
        <w:rPr>
          <w:color w:val="000000"/>
          <w:sz w:val="32"/>
          <w:szCs w:val="32"/>
        </w:rPr>
        <w:lastRenderedPageBreak/>
        <w:t>MỞ ĐẦU</w:t>
      </w:r>
      <w:bookmarkEnd w:id="6"/>
    </w:p>
    <w:p w:rsidR="001842E1" w:rsidRPr="00121F80" w:rsidRDefault="001842E1" w:rsidP="00121F80">
      <w:pPr>
        <w:pStyle w:val="Heading2"/>
        <w:spacing w:before="0" w:line="276" w:lineRule="auto"/>
        <w:rPr>
          <w:rFonts w:ascii="Times New Roman" w:eastAsia="Times New Roman" w:hAnsi="Times New Roman" w:cs="Times New Roman"/>
          <w:kern w:val="0"/>
          <w:lang w:eastAsia="vi-VN"/>
          <w14:ligatures w14:val="none"/>
        </w:rPr>
      </w:pPr>
      <w:bookmarkStart w:id="7" w:name="_Toc169067036"/>
      <w:r w:rsidRPr="00121F80">
        <w:rPr>
          <w:rFonts w:ascii="Times New Roman" w:eastAsia="Times New Roman" w:hAnsi="Times New Roman" w:cs="Times New Roman"/>
          <w:b/>
          <w:bCs/>
          <w:color w:val="000000"/>
          <w:kern w:val="0"/>
          <w:lang w:eastAsia="vi-VN"/>
          <w14:ligatures w14:val="none"/>
        </w:rPr>
        <w:t>1. Lý do chọn đề tài</w:t>
      </w:r>
      <w:bookmarkEnd w:id="7"/>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Việc xây dựng và quản lý hệ thống khám chữa bệnh cho phòng khám Đông y Tâm An là một sự lựa chọn không chỉ dựa trên yêu cầu thực tế mà còn là một bước tiến quan trọng trong việc nâng cao chất lượng phục vụ và sự tiện lợi cho bệnh nhân.</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Thực tế, với sự phát triển của công nghệ và yêu cầu ngày càng cao về chất lượng dịch vụ y tế, việc có một hệ thống quản lý khám chữa bệnh hiệu quả là không thể thiếu. Đây không chỉ giúp tăng cường sự tự tin và uy tín của phòng khám trong mắt bệnh nhân mà còn giúp tối ưu hóa quy trình làm việc của đội ngũ y tế, từ việc ghi chép thông tin bệnh lý, lịch hẹn đến việc quản lý tài chính và thuốc dược.</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Ngoài ra, việc xây dựng hệ thống quản lý sẽ giúp phòng khám Tâm An nắm bắt được thông tin chi tiết về bệnh nhân, từ lịch sử bệnh án đến các yêu cầu và mong muốn cá nhân, từ đó tạo ra các phương án điều trị cá nhân hóa và hiệu quả nhất. Điều này không chỉ giúp cải thiện trải nghiệm của bệnh nhân mà còn nâng cao khả năng chăm sóc và đối phó với các vấn đề sức khỏe cụ thể.</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Tóm lại, việc xây dựng và quản lý hệ thống khám chữa bệnh không chỉ là một nhu cầu thực tế mà còn là bước đi quan trọng trong việc phát triển và nâng cao chất lượng dịch vụ y tế tại phòng khám Đông y Tâm An, mang lại sự hài lòng và tin tưởng tối đa cho mọi bệnh nhân.</w:t>
      </w:r>
    </w:p>
    <w:p w:rsidR="001842E1" w:rsidRPr="00121F80" w:rsidRDefault="001842E1" w:rsidP="00121F80">
      <w:pPr>
        <w:pStyle w:val="Heading2"/>
        <w:spacing w:before="0" w:line="276" w:lineRule="auto"/>
        <w:rPr>
          <w:rFonts w:ascii="Times New Roman" w:eastAsia="Times New Roman" w:hAnsi="Times New Roman" w:cs="Times New Roman"/>
          <w:kern w:val="0"/>
          <w:lang w:eastAsia="vi-VN"/>
          <w14:ligatures w14:val="none"/>
        </w:rPr>
      </w:pPr>
      <w:bookmarkStart w:id="8" w:name="_Toc169067037"/>
      <w:r w:rsidRPr="00121F80">
        <w:rPr>
          <w:rFonts w:ascii="Times New Roman" w:eastAsia="Times New Roman" w:hAnsi="Times New Roman" w:cs="Times New Roman"/>
          <w:b/>
          <w:bCs/>
          <w:color w:val="000000"/>
          <w:kern w:val="0"/>
          <w:lang w:eastAsia="vi-VN"/>
          <w14:ligatures w14:val="none"/>
        </w:rPr>
        <w:t>2. Mục tiêu</w:t>
      </w:r>
      <w:bookmarkEnd w:id="8"/>
    </w:p>
    <w:p w:rsidR="001842E1" w:rsidRPr="00121F80" w:rsidRDefault="001842E1" w:rsidP="00536464">
      <w:pPr>
        <w:spacing w:before="60" w:after="60" w:line="305" w:lineRule="auto"/>
        <w:ind w:firstLine="720"/>
        <w:jc w:val="both"/>
        <w:rPr>
          <w:rFonts w:ascii="Times New Roman" w:eastAsia="Times New Roman" w:hAnsi="Times New Roman" w:cs="Times New Roman"/>
          <w:b/>
          <w:bCs/>
          <w:color w:val="000000"/>
          <w:kern w:val="0"/>
          <w:sz w:val="26"/>
          <w:szCs w:val="26"/>
          <w:lang w:eastAsia="vi-VN"/>
          <w14:ligatures w14:val="none"/>
        </w:rPr>
      </w:pPr>
      <w:r w:rsidRPr="00121F80">
        <w:rPr>
          <w:rFonts w:ascii="Times New Roman" w:eastAsia="Times New Roman" w:hAnsi="Times New Roman" w:cs="Times New Roman"/>
          <w:b/>
          <w:bCs/>
          <w:color w:val="000000"/>
          <w:kern w:val="0"/>
          <w:sz w:val="26"/>
          <w:szCs w:val="26"/>
          <w:lang w:eastAsia="vi-VN"/>
          <w14:ligatures w14:val="none"/>
        </w:rPr>
        <w:t>Về  giao diện:</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Phát triển một giao diện đẹp, chuyên nghiệp và thân thiện với người dùng, phản ánh sự chuyên nghiệp của phòng khám.</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Đảm bảo tính tương thích trên các thiết bị và màn hình khác nhau để tạo ra trải nghiệm đồng nhất cho người dùng.</w:t>
      </w:r>
    </w:p>
    <w:p w:rsidR="001842E1" w:rsidRPr="00121F80" w:rsidRDefault="001842E1" w:rsidP="00536464">
      <w:pPr>
        <w:spacing w:before="60" w:after="60" w:line="305" w:lineRule="auto"/>
        <w:ind w:firstLine="720"/>
        <w:jc w:val="both"/>
        <w:rPr>
          <w:rFonts w:ascii="Times New Roman" w:eastAsia="Times New Roman" w:hAnsi="Times New Roman" w:cs="Times New Roman"/>
          <w:b/>
          <w:bCs/>
          <w:color w:val="000000"/>
          <w:kern w:val="0"/>
          <w:sz w:val="26"/>
          <w:szCs w:val="26"/>
          <w:lang w:eastAsia="vi-VN"/>
          <w14:ligatures w14:val="none"/>
        </w:rPr>
      </w:pPr>
      <w:r w:rsidRPr="00121F80">
        <w:rPr>
          <w:rFonts w:ascii="Times New Roman" w:eastAsia="Times New Roman" w:hAnsi="Times New Roman" w:cs="Times New Roman"/>
          <w:b/>
          <w:bCs/>
          <w:color w:val="000000"/>
          <w:kern w:val="0"/>
          <w:sz w:val="26"/>
          <w:szCs w:val="26"/>
          <w:lang w:eastAsia="vi-VN"/>
          <w14:ligatures w14:val="none"/>
        </w:rPr>
        <w:t>Về tính năng:</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Tích hợp hệ thống đặt lịch trực tuyến cho phép bệnh nhân dễ dàng đặt hẹn khám mà không cần phải gọi điện hoặc đến trực tiếp phòng khám.</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Phát triển tính năng quản lý hồ sơ bệnh nhân để giúp nhân viên y tế dễ dàng quản lý thông tin và lịch sử khám của bệnh nhân.</w:t>
      </w:r>
    </w:p>
    <w:p w:rsidR="001842E1" w:rsidRPr="00121F80" w:rsidRDefault="001842E1" w:rsidP="00536464">
      <w:pPr>
        <w:spacing w:before="60" w:after="60" w:line="305" w:lineRule="auto"/>
        <w:ind w:firstLine="720"/>
        <w:jc w:val="both"/>
        <w:rPr>
          <w:rFonts w:ascii="Times New Roman" w:eastAsia="Times New Roman" w:hAnsi="Times New Roman" w:cs="Times New Roman"/>
          <w:b/>
          <w:bCs/>
          <w:color w:val="000000"/>
          <w:kern w:val="0"/>
          <w:sz w:val="26"/>
          <w:szCs w:val="26"/>
          <w:lang w:eastAsia="vi-VN"/>
          <w14:ligatures w14:val="none"/>
        </w:rPr>
      </w:pPr>
      <w:r w:rsidRPr="00121F80">
        <w:rPr>
          <w:rFonts w:ascii="Times New Roman" w:eastAsia="Times New Roman" w:hAnsi="Times New Roman" w:cs="Times New Roman"/>
          <w:b/>
          <w:bCs/>
          <w:color w:val="000000"/>
          <w:kern w:val="0"/>
          <w:sz w:val="26"/>
          <w:szCs w:val="26"/>
          <w:lang w:eastAsia="vi-VN"/>
          <w14:ligatures w14:val="none"/>
        </w:rPr>
        <w:t>Về kiến thức:</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Rút ra các bài học về quản lý dự án, cách sử dụng Git, thiết kế giao diện và phát triển tính năng từ quá trình làm việc nhóm.</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lastRenderedPageBreak/>
        <w:t>-   Tăng cường kỹ năng giao tiếp, phối hợp và giải quyết vấn đề.</w:t>
      </w:r>
    </w:p>
    <w:p w:rsidR="001842E1" w:rsidRPr="001842E1" w:rsidRDefault="001842E1" w:rsidP="00EF1040">
      <w:pPr>
        <w:pStyle w:val="Heading2"/>
        <w:spacing w:before="0" w:line="360" w:lineRule="auto"/>
        <w:rPr>
          <w:rFonts w:ascii="Times New Roman" w:eastAsia="Times New Roman" w:hAnsi="Times New Roman" w:cs="Times New Roman"/>
          <w:kern w:val="0"/>
          <w:sz w:val="24"/>
          <w:szCs w:val="24"/>
          <w:lang w:eastAsia="vi-VN"/>
          <w14:ligatures w14:val="none"/>
        </w:rPr>
      </w:pPr>
      <w:bookmarkStart w:id="9" w:name="_Toc169067038"/>
      <w:r w:rsidRPr="001842E1">
        <w:rPr>
          <w:rFonts w:ascii="Times New Roman" w:eastAsia="Times New Roman" w:hAnsi="Times New Roman" w:cs="Times New Roman"/>
          <w:b/>
          <w:bCs/>
          <w:color w:val="000000"/>
          <w:kern w:val="0"/>
          <w:sz w:val="28"/>
          <w:szCs w:val="28"/>
          <w:lang w:eastAsia="vi-VN"/>
          <w14:ligatures w14:val="none"/>
        </w:rPr>
        <w:t>3. Cấu trúc</w:t>
      </w:r>
      <w:bookmarkEnd w:id="9"/>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Ngoài phần Mở đầu và Kết luận, nội dung quyển báo cáo thực nghiệm bao gồm 3 chương:</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Nội dung Chương 1: Khảo sát, thu thập thông tin.</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 Nội dung Chương 2: Trình bày bố cục và các chức năng của </w:t>
      </w:r>
      <w:r w:rsidR="006550AF">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Nội dung Chương 3: Hiện thực hóa bài toán, thiết kế giao diện.</w:t>
      </w:r>
    </w:p>
    <w:p w:rsidR="00EF1040" w:rsidRDefault="00EF1040">
      <w:pPr>
        <w:rPr>
          <w:rFonts w:ascii="Times New Roman" w:eastAsia="Times New Roman" w:hAnsi="Times New Roman" w:cs="Times New Roman"/>
          <w:b/>
          <w:bCs/>
          <w:color w:val="0D0D0D"/>
          <w:kern w:val="36"/>
          <w:sz w:val="46"/>
          <w:szCs w:val="46"/>
          <w:lang w:eastAsia="vi-VN"/>
          <w14:ligatures w14:val="none"/>
        </w:rPr>
      </w:pPr>
      <w:r>
        <w:rPr>
          <w:rFonts w:ascii="Times New Roman" w:eastAsia="Times New Roman" w:hAnsi="Times New Roman" w:cs="Times New Roman"/>
          <w:b/>
          <w:bCs/>
          <w:color w:val="0D0D0D"/>
          <w:kern w:val="36"/>
          <w:sz w:val="46"/>
          <w:szCs w:val="46"/>
          <w:lang w:eastAsia="vi-VN"/>
          <w14:ligatures w14:val="none"/>
        </w:rPr>
        <w:br w:type="page"/>
      </w:r>
    </w:p>
    <w:p w:rsidR="001842E1" w:rsidRPr="001842E1" w:rsidRDefault="00EF1040" w:rsidP="00EF1040">
      <w:pPr>
        <w:pStyle w:val="Heading1"/>
        <w:spacing w:before="0" w:beforeAutospacing="0" w:after="240" w:afterAutospacing="0" w:line="360" w:lineRule="auto"/>
        <w:jc w:val="center"/>
        <w:rPr>
          <w:sz w:val="32"/>
          <w:szCs w:val="32"/>
        </w:rPr>
      </w:pPr>
      <w:bookmarkStart w:id="10" w:name="_Toc169067039"/>
      <w:r w:rsidRPr="00EF1040">
        <w:rPr>
          <w:color w:val="000000"/>
          <w:sz w:val="32"/>
          <w:szCs w:val="32"/>
        </w:rPr>
        <w:lastRenderedPageBreak/>
        <w:t xml:space="preserve">CHƯƠNG </w:t>
      </w:r>
      <w:r w:rsidR="001842E1" w:rsidRPr="001842E1">
        <w:rPr>
          <w:color w:val="000000"/>
          <w:sz w:val="32"/>
          <w:szCs w:val="32"/>
        </w:rPr>
        <w:t>1: CƠ SỞ LÝ LUẬN</w:t>
      </w:r>
      <w:bookmarkEnd w:id="10"/>
    </w:p>
    <w:p w:rsidR="001842E1" w:rsidRPr="001842E1" w:rsidRDefault="001842E1" w:rsidP="00EF1040">
      <w:pPr>
        <w:pStyle w:val="Heading2"/>
        <w:spacing w:before="0" w:line="360" w:lineRule="auto"/>
        <w:rPr>
          <w:rFonts w:ascii="Times New Roman" w:eastAsia="Times New Roman" w:hAnsi="Times New Roman" w:cs="Times New Roman"/>
          <w:b/>
          <w:bCs/>
          <w:color w:val="000000"/>
          <w:kern w:val="0"/>
          <w:sz w:val="28"/>
          <w:szCs w:val="28"/>
          <w:lang w:eastAsia="vi-VN"/>
          <w14:ligatures w14:val="none"/>
        </w:rPr>
      </w:pPr>
      <w:bookmarkStart w:id="11" w:name="_Toc169067040"/>
      <w:r w:rsidRPr="001842E1">
        <w:rPr>
          <w:rFonts w:ascii="Times New Roman" w:eastAsia="Times New Roman" w:hAnsi="Times New Roman" w:cs="Times New Roman"/>
          <w:b/>
          <w:bCs/>
          <w:color w:val="000000"/>
          <w:kern w:val="0"/>
          <w:sz w:val="28"/>
          <w:szCs w:val="28"/>
          <w:lang w:eastAsia="vi-VN"/>
          <w14:ligatures w14:val="none"/>
        </w:rPr>
        <w:t>1.1. Giới thiệu về đề tài</w:t>
      </w:r>
      <w:bookmarkEnd w:id="11"/>
    </w:p>
    <w:p w:rsidR="001842E1" w:rsidRPr="001842E1" w:rsidRDefault="001842E1" w:rsidP="000007ED">
      <w:pPr>
        <w:spacing w:after="0" w:line="276" w:lineRule="auto"/>
        <w:jc w:val="both"/>
        <w:outlineLvl w:val="2"/>
        <w:rPr>
          <w:rFonts w:ascii="Times New Roman" w:eastAsia="Times New Roman" w:hAnsi="Times New Roman" w:cs="Times New Roman"/>
          <w:b/>
          <w:bCs/>
          <w:kern w:val="0"/>
          <w:sz w:val="27"/>
          <w:szCs w:val="27"/>
          <w:lang w:eastAsia="vi-VN"/>
          <w14:ligatures w14:val="none"/>
        </w:rPr>
      </w:pPr>
      <w:bookmarkStart w:id="12" w:name="_Toc169067041"/>
      <w:r w:rsidRPr="001842E1">
        <w:rPr>
          <w:rFonts w:ascii="Times New Roman" w:eastAsia="Times New Roman" w:hAnsi="Times New Roman" w:cs="Times New Roman"/>
          <w:b/>
          <w:bCs/>
          <w:i/>
          <w:iCs/>
          <w:color w:val="0D0D0D"/>
          <w:kern w:val="0"/>
          <w:sz w:val="28"/>
          <w:szCs w:val="28"/>
          <w:lang w:eastAsia="vi-VN"/>
          <w14:ligatures w14:val="none"/>
        </w:rPr>
        <w:t>1.1.1. Giới thiệu về phòng khám</w:t>
      </w:r>
      <w:bookmarkEnd w:id="12"/>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Phòng khám Tâm An với hơn một thế kỷ hoạt động, Tâm An không chỉ là một phòng khám đông y thông thường, mà còn là một ngôi nhà của những phương pháp điều trị độc đáo và hiệu quả. Lịch sử của Tâm An bắt đầu từ những nền móng của y học gia truyền, được chăm sóc và phát triển qua nhiều thế hệ. Từ những tri thức và kinh nghiệm lưu truyền từ cha truyền con, Tâm An đã tiếp tục truyền bá và phát triển những phương pháp điều trị truyền thống, đóng góp vào việc duy trì và phát triển văn hóa y học dân gian.</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Phương pháp điều trị tại Tâm An được xây dựng trên nền tảng của kiến thức lâu đời và kinh nghiệm thực tiễn. Châm cứu, một trong những phương pháp điều trị cổ truyền, được thực hiện bởi các </w:t>
      </w:r>
      <w:r w:rsidR="006F690F" w:rsidRPr="00536464">
        <w:rPr>
          <w:rFonts w:ascii="Times New Roman" w:eastAsia="Times New Roman" w:hAnsi="Times New Roman" w:cs="Times New Roman"/>
          <w:color w:val="000000"/>
          <w:kern w:val="0"/>
          <w:sz w:val="26"/>
          <w:szCs w:val="26"/>
          <w:lang w:eastAsia="vi-VN"/>
          <w14:ligatures w14:val="none"/>
        </w:rPr>
        <w:t>Quản trị viên</w:t>
      </w:r>
      <w:r w:rsidRPr="00536464">
        <w:rPr>
          <w:rFonts w:ascii="Times New Roman" w:eastAsia="Times New Roman" w:hAnsi="Times New Roman" w:cs="Times New Roman"/>
          <w:color w:val="000000"/>
          <w:kern w:val="0"/>
          <w:sz w:val="26"/>
          <w:szCs w:val="26"/>
          <w:lang w:eastAsia="vi-VN"/>
          <w14:ligatures w14:val="none"/>
        </w:rPr>
        <w:t xml:space="preserve"> giàu kinh nghiệm và tận tâm. Việc đặt các kim châm cứu tại các điểm khí huyết trên cơ thể giúp kích thích dòng chảy năng lượng và cải thiện sức khỏe tổng thể của người bệnh.</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Ngoài ra, massage cũng đóng vai trò quan trọng trong quá trình điều trị tại Tâm An. Bằng cách kỹ lưỡng massage các vùng cơ bắp và các khu vực áp lực, các nhân viên tại Tâm An giúp giảm căng thẳng cơ bắp và kích thích tuần hoàn máu, từ đó giúp cơ thể thư giãn và phục hồi nhanh chóng hơn.</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Việc sử dụng thảo dược quý cũng là một phần không thể thiếu trong quy trình điều trị tại Tâm An. Với kiến thức và kinh nghiệm tích lũy qua nhiều thế hệ, các </w:t>
      </w:r>
      <w:r w:rsidR="006F690F" w:rsidRPr="00536464">
        <w:rPr>
          <w:rFonts w:ascii="Times New Roman" w:eastAsia="Times New Roman" w:hAnsi="Times New Roman" w:cs="Times New Roman"/>
          <w:color w:val="000000"/>
          <w:kern w:val="0"/>
          <w:sz w:val="26"/>
          <w:szCs w:val="26"/>
          <w:lang w:eastAsia="vi-VN"/>
          <w14:ligatures w14:val="none"/>
        </w:rPr>
        <w:t>Quản trị viên</w:t>
      </w:r>
      <w:r w:rsidRPr="00536464">
        <w:rPr>
          <w:rFonts w:ascii="Times New Roman" w:eastAsia="Times New Roman" w:hAnsi="Times New Roman" w:cs="Times New Roman"/>
          <w:color w:val="000000"/>
          <w:kern w:val="0"/>
          <w:sz w:val="26"/>
          <w:szCs w:val="26"/>
          <w:lang w:eastAsia="vi-VN"/>
          <w14:ligatures w14:val="none"/>
        </w:rPr>
        <w:t xml:space="preserve"> tại Tâm An biết cách sử dụng thảo dược một cách thông minh và hiệu quả nhất, nhằm hỗ trợ quá trình phục hồi và cân bằng năng lượng cho cơ thể.</w:t>
      </w:r>
    </w:p>
    <w:p w:rsidR="001842E1" w:rsidRPr="001842E1" w:rsidRDefault="001842E1" w:rsidP="000007ED">
      <w:pPr>
        <w:spacing w:after="0" w:line="276" w:lineRule="auto"/>
        <w:jc w:val="both"/>
        <w:outlineLvl w:val="2"/>
        <w:rPr>
          <w:rFonts w:ascii="Times New Roman" w:eastAsia="Times New Roman" w:hAnsi="Times New Roman" w:cs="Times New Roman"/>
          <w:b/>
          <w:bCs/>
          <w:i/>
          <w:iCs/>
          <w:color w:val="0D0D0D"/>
          <w:kern w:val="0"/>
          <w:sz w:val="28"/>
          <w:szCs w:val="28"/>
          <w:lang w:eastAsia="vi-VN"/>
          <w14:ligatures w14:val="none"/>
        </w:rPr>
      </w:pPr>
      <w:bookmarkStart w:id="13" w:name="_Toc169067042"/>
      <w:r w:rsidRPr="001842E1">
        <w:rPr>
          <w:rFonts w:ascii="Times New Roman" w:eastAsia="Times New Roman" w:hAnsi="Times New Roman" w:cs="Times New Roman"/>
          <w:b/>
          <w:bCs/>
          <w:i/>
          <w:iCs/>
          <w:color w:val="0D0D0D"/>
          <w:kern w:val="0"/>
          <w:sz w:val="28"/>
          <w:szCs w:val="28"/>
          <w:lang w:eastAsia="vi-VN"/>
          <w14:ligatures w14:val="none"/>
        </w:rPr>
        <w:t>1.1.2. Mô tả bài toán</w:t>
      </w:r>
      <w:bookmarkEnd w:id="13"/>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Bài toán xây dựng </w:t>
      </w:r>
      <w:r w:rsidR="006550AF">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giới thiệu và quản lý khám chữa bệnh cho phòng khám đông y Tâm An là một dự án phát triển ứng dụng phần mềm được thiết kế đặc biệt để giới thiệu về phòng khám cho người dùng và quản lý và theo dõi quá trình khám bệnh.</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Mục tiêu chính: Xây dựng một hệ thống chuyên nghiệp và hiệu quả truyền tải được các thông tin của phòng khám đến người dùng và đồng thời xây dựng được phần quản lý khám chữa bệnh tiện dụng và dễ thao tác cho phòng khám.</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Chức năng chính:</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Đặt lịch khám</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Viết đánh giá</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lastRenderedPageBreak/>
        <w:t>Xem giới thiệu về lương y</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Xem các dịch vụ chữa bệnh</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Bảo trì bài thuốc</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Bảo trì vị thuốc</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Xem lịch đăng kí khám</w:t>
      </w:r>
    </w:p>
    <w:p w:rsidR="00F11683" w:rsidRPr="00536464" w:rsidRDefault="00F11683" w:rsidP="00536464">
      <w:pPr>
        <w:pStyle w:val="ListParagraph"/>
        <w:numPr>
          <w:ilvl w:val="0"/>
          <w:numId w:val="45"/>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 xml:space="preserve">Thống kê số lượng </w:t>
      </w:r>
      <w:r w:rsidR="006F690F" w:rsidRPr="00536464">
        <w:rPr>
          <w:rFonts w:eastAsia="Times New Roman"/>
          <w:color w:val="000000"/>
          <w:sz w:val="26"/>
          <w:szCs w:val="26"/>
          <w:lang w:eastAsia="vi-VN"/>
        </w:rPr>
        <w:t>người dùng</w:t>
      </w:r>
      <w:r w:rsidRPr="00536464">
        <w:rPr>
          <w:rFonts w:eastAsia="Times New Roman"/>
          <w:color w:val="000000"/>
          <w:sz w:val="26"/>
          <w:szCs w:val="26"/>
          <w:lang w:eastAsia="vi-VN"/>
        </w:rPr>
        <w:t xml:space="preserve"> theo độ tuổi</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Yêu cầu kỹ thuật:</w:t>
      </w:r>
    </w:p>
    <w:p w:rsidR="001842E1" w:rsidRPr="00536464" w:rsidRDefault="001842E1" w:rsidP="00536464">
      <w:pPr>
        <w:pStyle w:val="ListParagraph"/>
        <w:numPr>
          <w:ilvl w:val="0"/>
          <w:numId w:val="44"/>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 xml:space="preserve">Phát triển ứng dụng phần mềm dựa trên nền </w:t>
      </w:r>
      <w:r w:rsidR="006550AF">
        <w:rPr>
          <w:rFonts w:eastAsia="Times New Roman"/>
          <w:color w:val="000000"/>
          <w:sz w:val="26"/>
          <w:szCs w:val="26"/>
          <w:lang w:eastAsia="vi-VN"/>
        </w:rPr>
        <w:t>Website</w:t>
      </w:r>
    </w:p>
    <w:p w:rsidR="001842E1" w:rsidRPr="00536464" w:rsidRDefault="001842E1" w:rsidP="00536464">
      <w:pPr>
        <w:pStyle w:val="ListParagraph"/>
        <w:numPr>
          <w:ilvl w:val="0"/>
          <w:numId w:val="44"/>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Sử dụng cơ sở dữ liệu để lưu trữ thông tin về vật tư và thiết bị y tế.</w:t>
      </w:r>
    </w:p>
    <w:p w:rsidR="001842E1" w:rsidRPr="00536464" w:rsidRDefault="001842E1" w:rsidP="00536464">
      <w:pPr>
        <w:pStyle w:val="ListParagraph"/>
        <w:numPr>
          <w:ilvl w:val="0"/>
          <w:numId w:val="44"/>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Phát triển giao diện người dùng thân thiện và dễ sử dụng.</w:t>
      </w:r>
    </w:p>
    <w:p w:rsidR="001842E1" w:rsidRPr="00536464" w:rsidRDefault="001842E1" w:rsidP="00536464">
      <w:pPr>
        <w:pStyle w:val="ListParagraph"/>
        <w:numPr>
          <w:ilvl w:val="0"/>
          <w:numId w:val="44"/>
        </w:numPr>
        <w:spacing w:before="60" w:after="60" w:line="305" w:lineRule="auto"/>
        <w:rPr>
          <w:rFonts w:eastAsia="Times New Roman"/>
          <w:color w:val="000000"/>
          <w:sz w:val="26"/>
          <w:szCs w:val="26"/>
          <w:lang w:eastAsia="vi-VN"/>
        </w:rPr>
      </w:pPr>
      <w:r w:rsidRPr="00536464">
        <w:rPr>
          <w:rFonts w:eastAsia="Times New Roman"/>
          <w:color w:val="000000"/>
          <w:sz w:val="26"/>
          <w:szCs w:val="26"/>
          <w:lang w:eastAsia="vi-VN"/>
        </w:rPr>
        <w:t xml:space="preserve">Đảm bảo bảo mật cho thông tin </w:t>
      </w:r>
      <w:r w:rsidR="006F690F" w:rsidRPr="00536464">
        <w:rPr>
          <w:rFonts w:eastAsia="Times New Roman"/>
          <w:color w:val="000000"/>
          <w:sz w:val="26"/>
          <w:szCs w:val="26"/>
          <w:lang w:eastAsia="vi-VN"/>
        </w:rPr>
        <w:t>người dùng</w:t>
      </w:r>
      <w:r w:rsidRPr="00536464">
        <w:rPr>
          <w:rFonts w:eastAsia="Times New Roman"/>
          <w:color w:val="000000"/>
          <w:sz w:val="26"/>
          <w:szCs w:val="26"/>
          <w:lang w:eastAsia="vi-VN"/>
        </w:rPr>
        <w:t>.</w:t>
      </w:r>
    </w:p>
    <w:p w:rsidR="001842E1" w:rsidRPr="001842E1" w:rsidRDefault="001842E1" w:rsidP="000007ED">
      <w:pPr>
        <w:spacing w:after="0" w:line="276" w:lineRule="auto"/>
        <w:jc w:val="both"/>
        <w:outlineLvl w:val="2"/>
        <w:rPr>
          <w:rFonts w:ascii="Times New Roman" w:eastAsia="Times New Roman" w:hAnsi="Times New Roman" w:cs="Times New Roman"/>
          <w:b/>
          <w:bCs/>
          <w:i/>
          <w:iCs/>
          <w:color w:val="0D0D0D"/>
          <w:kern w:val="0"/>
          <w:sz w:val="28"/>
          <w:szCs w:val="28"/>
          <w:lang w:eastAsia="vi-VN"/>
          <w14:ligatures w14:val="none"/>
        </w:rPr>
      </w:pPr>
      <w:bookmarkStart w:id="14" w:name="_Toc169067043"/>
      <w:r w:rsidRPr="001842E1">
        <w:rPr>
          <w:rFonts w:ascii="Times New Roman" w:eastAsia="Times New Roman" w:hAnsi="Times New Roman" w:cs="Times New Roman"/>
          <w:b/>
          <w:bCs/>
          <w:i/>
          <w:iCs/>
          <w:color w:val="0D0D0D"/>
          <w:kern w:val="0"/>
          <w:sz w:val="28"/>
          <w:szCs w:val="28"/>
          <w:lang w:eastAsia="vi-VN"/>
          <w14:ligatures w14:val="none"/>
        </w:rPr>
        <w:t>1.1.3. Quy trình thực hiện</w:t>
      </w:r>
      <w:bookmarkEnd w:id="14"/>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b/>
          <w:bCs/>
          <w:color w:val="000000"/>
          <w:kern w:val="0"/>
          <w:sz w:val="26"/>
          <w:szCs w:val="26"/>
          <w:lang w:eastAsia="vi-VN"/>
          <w14:ligatures w14:val="none"/>
        </w:rPr>
        <w:t>Thu thập yêu cầu:</w:t>
      </w:r>
      <w:r w:rsidRPr="00536464">
        <w:rPr>
          <w:rFonts w:ascii="Times New Roman" w:eastAsia="Times New Roman" w:hAnsi="Times New Roman" w:cs="Times New Roman"/>
          <w:color w:val="000000"/>
          <w:kern w:val="0"/>
          <w:sz w:val="26"/>
          <w:szCs w:val="26"/>
          <w:lang w:eastAsia="vi-VN"/>
          <w14:ligatures w14:val="none"/>
        </w:rPr>
        <w:t xml:space="preserve"> Cần phải tìm hiểu và hiểu rõ các yêu cầu từ phòng khám về thông tin và các quản lý khám chữa bệnh của phòng khám.</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b/>
          <w:bCs/>
          <w:color w:val="000000"/>
          <w:kern w:val="0"/>
          <w:sz w:val="26"/>
          <w:szCs w:val="26"/>
          <w:lang w:eastAsia="vi-VN"/>
          <w14:ligatures w14:val="none"/>
        </w:rPr>
        <w:t>Thiết kế hệ thống:</w:t>
      </w:r>
      <w:r w:rsidRPr="00536464">
        <w:rPr>
          <w:rFonts w:ascii="Times New Roman" w:eastAsia="Times New Roman" w:hAnsi="Times New Roman" w:cs="Times New Roman"/>
          <w:color w:val="000000"/>
          <w:kern w:val="0"/>
          <w:sz w:val="26"/>
          <w:szCs w:val="26"/>
          <w:lang w:eastAsia="vi-VN"/>
          <w14:ligatures w14:val="none"/>
        </w:rPr>
        <w:t xml:space="preserve"> Cần phải thiết kế cấu trúc hệ thống và giao diện người dùng dựa trên yêu cầu và thông tin thu thập được. Bao gồm việc xây dựng cơ sở dữ liệu, thiết kế giao diện người dùng và các chức năng cần thiết.</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b/>
          <w:bCs/>
          <w:color w:val="000000"/>
          <w:kern w:val="0"/>
          <w:sz w:val="26"/>
          <w:szCs w:val="26"/>
          <w:lang w:eastAsia="vi-VN"/>
          <w14:ligatures w14:val="none"/>
        </w:rPr>
        <w:t>Phát triển phần mềm:</w:t>
      </w:r>
      <w:r w:rsidRPr="00536464">
        <w:rPr>
          <w:rFonts w:ascii="Times New Roman" w:eastAsia="Times New Roman" w:hAnsi="Times New Roman" w:cs="Times New Roman"/>
          <w:color w:val="000000"/>
          <w:kern w:val="0"/>
          <w:sz w:val="26"/>
          <w:szCs w:val="26"/>
          <w:lang w:eastAsia="vi-VN"/>
          <w14:ligatures w14:val="none"/>
        </w:rPr>
        <w:t xml:space="preserve"> Sau khi hoàn thành thiết kế, quản lý dự án cần phát triển phần mềm theo thiết kế đã được xác định. Quá trình này bao gồm lập trình, kiểm thử và đảm bảo chất lượng.</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b/>
          <w:bCs/>
          <w:color w:val="000000"/>
          <w:kern w:val="0"/>
          <w:sz w:val="26"/>
          <w:szCs w:val="26"/>
          <w:lang w:eastAsia="vi-VN"/>
          <w14:ligatures w14:val="none"/>
        </w:rPr>
        <w:t>Triển khai hệ thống:</w:t>
      </w:r>
      <w:r w:rsidRPr="00536464">
        <w:rPr>
          <w:rFonts w:ascii="Times New Roman" w:eastAsia="Times New Roman" w:hAnsi="Times New Roman" w:cs="Times New Roman"/>
          <w:color w:val="000000"/>
          <w:kern w:val="0"/>
          <w:sz w:val="26"/>
          <w:szCs w:val="26"/>
          <w:lang w:eastAsia="vi-VN"/>
          <w14:ligatures w14:val="none"/>
        </w:rPr>
        <w:t xml:space="preserve"> Sau khi phần mềm đã hoàn thành, cần triển khai hệ thống vào môi trường thực tế. Điều này bao gồm cài đặt hệ thống, tạo tài khoản người dùng và quản lý dữ liệu.</w:t>
      </w:r>
    </w:p>
    <w:p w:rsidR="001842E1" w:rsidRPr="00536464" w:rsidRDefault="001842E1" w:rsidP="00536464">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b/>
          <w:bCs/>
          <w:color w:val="000000"/>
          <w:kern w:val="0"/>
          <w:sz w:val="26"/>
          <w:szCs w:val="26"/>
          <w:lang w:eastAsia="vi-VN"/>
          <w14:ligatures w14:val="none"/>
        </w:rPr>
        <w:t>Bảo trì và nâng cấp:</w:t>
      </w:r>
      <w:r w:rsidRPr="00536464">
        <w:rPr>
          <w:rFonts w:ascii="Times New Roman" w:eastAsia="Times New Roman" w:hAnsi="Times New Roman" w:cs="Times New Roman"/>
          <w:color w:val="000000"/>
          <w:kern w:val="0"/>
          <w:sz w:val="26"/>
          <w:szCs w:val="26"/>
          <w:lang w:eastAsia="vi-VN"/>
          <w14:ligatures w14:val="none"/>
        </w:rPr>
        <w:t xml:space="preserve"> Sau khi hệ thống được triển khai, cần tiếp tục bảo trì và nâng cấp hệ thống để đảm bảo nó hoạt động một cách hiệu quả và duy trì được tính tin cậy. </w:t>
      </w:r>
    </w:p>
    <w:p w:rsidR="00536464" w:rsidRDefault="00536464">
      <w:pPr>
        <w:rPr>
          <w:rFonts w:ascii="Times New Roman" w:eastAsia="Times New Roman" w:hAnsi="Times New Roman" w:cs="Times New Roman"/>
          <w:b/>
          <w:bCs/>
          <w:color w:val="000000"/>
          <w:kern w:val="0"/>
          <w:sz w:val="28"/>
          <w:szCs w:val="28"/>
          <w:lang w:eastAsia="vi-VN"/>
          <w14:ligatures w14:val="none"/>
        </w:rPr>
      </w:pPr>
      <w:r>
        <w:rPr>
          <w:rFonts w:ascii="Times New Roman" w:eastAsia="Times New Roman" w:hAnsi="Times New Roman" w:cs="Times New Roman"/>
          <w:b/>
          <w:bCs/>
          <w:color w:val="000000"/>
          <w:kern w:val="0"/>
          <w:sz w:val="28"/>
          <w:szCs w:val="28"/>
          <w:lang w:eastAsia="vi-VN"/>
          <w14:ligatures w14:val="none"/>
        </w:rPr>
        <w:br w:type="page"/>
      </w:r>
    </w:p>
    <w:p w:rsidR="001842E1" w:rsidRPr="000007ED" w:rsidRDefault="001842E1" w:rsidP="000007ED">
      <w:pPr>
        <w:pStyle w:val="Heading2"/>
        <w:spacing w:before="0" w:line="360" w:lineRule="auto"/>
        <w:rPr>
          <w:rFonts w:ascii="Times New Roman" w:eastAsia="Times New Roman" w:hAnsi="Times New Roman" w:cs="Times New Roman"/>
          <w:b/>
          <w:bCs/>
          <w:color w:val="000000"/>
          <w:kern w:val="0"/>
          <w:sz w:val="28"/>
          <w:szCs w:val="28"/>
          <w:lang w:eastAsia="vi-VN"/>
          <w14:ligatures w14:val="none"/>
        </w:rPr>
      </w:pPr>
      <w:bookmarkStart w:id="15" w:name="_Toc169067044"/>
      <w:r w:rsidRPr="001842E1">
        <w:rPr>
          <w:rFonts w:ascii="Times New Roman" w:eastAsia="Times New Roman" w:hAnsi="Times New Roman" w:cs="Times New Roman"/>
          <w:b/>
          <w:bCs/>
          <w:color w:val="000000"/>
          <w:kern w:val="0"/>
          <w:sz w:val="28"/>
          <w:szCs w:val="28"/>
          <w:lang w:eastAsia="vi-VN"/>
          <w14:ligatures w14:val="none"/>
        </w:rPr>
        <w:lastRenderedPageBreak/>
        <w:t>1.2. Khảo sát bài toán</w:t>
      </w:r>
      <w:bookmarkEnd w:id="15"/>
    </w:p>
    <w:p w:rsidR="000C5FC6" w:rsidRPr="000C5FC6" w:rsidRDefault="000C5FC6" w:rsidP="000C5FC6">
      <w:pPr>
        <w:pStyle w:val="Caption"/>
        <w:jc w:val="center"/>
        <w:rPr>
          <w:rFonts w:ascii="Times New Roman" w:hAnsi="Times New Roman" w:cs="Times New Roman"/>
          <w:color w:val="auto"/>
          <w:sz w:val="26"/>
          <w:szCs w:val="26"/>
        </w:rPr>
      </w:pPr>
      <w:bookmarkStart w:id="16" w:name="_Toc169066910"/>
      <w:bookmarkStart w:id="17" w:name="_Toc169066976"/>
      <w:r w:rsidRPr="000C5FC6">
        <w:rPr>
          <w:rFonts w:ascii="Times New Roman" w:hAnsi="Times New Roman" w:cs="Times New Roman"/>
          <w:color w:val="auto"/>
          <w:sz w:val="26"/>
          <w:szCs w:val="26"/>
        </w:rPr>
        <w:t xml:space="preserve">Bảng </w:t>
      </w:r>
      <w:r w:rsidRPr="000C5FC6">
        <w:rPr>
          <w:rFonts w:ascii="Times New Roman" w:hAnsi="Times New Roman" w:cs="Times New Roman"/>
          <w:color w:val="auto"/>
          <w:sz w:val="26"/>
          <w:szCs w:val="26"/>
        </w:rPr>
        <w:fldChar w:fldCharType="begin"/>
      </w:r>
      <w:r w:rsidRPr="000C5FC6">
        <w:rPr>
          <w:rFonts w:ascii="Times New Roman" w:hAnsi="Times New Roman" w:cs="Times New Roman"/>
          <w:color w:val="auto"/>
          <w:sz w:val="26"/>
          <w:szCs w:val="26"/>
        </w:rPr>
        <w:instrText xml:space="preserve"> SEQ Bảng \* ARABIC </w:instrText>
      </w:r>
      <w:r w:rsidRPr="000C5FC6">
        <w:rPr>
          <w:rFonts w:ascii="Times New Roman" w:hAnsi="Times New Roman" w:cs="Times New Roman"/>
          <w:color w:val="auto"/>
          <w:sz w:val="26"/>
          <w:szCs w:val="26"/>
        </w:rPr>
        <w:fldChar w:fldCharType="separate"/>
      </w:r>
      <w:r w:rsidR="003F544A">
        <w:rPr>
          <w:rFonts w:ascii="Times New Roman" w:hAnsi="Times New Roman" w:cs="Times New Roman"/>
          <w:noProof/>
          <w:color w:val="auto"/>
          <w:sz w:val="26"/>
          <w:szCs w:val="26"/>
        </w:rPr>
        <w:t>1</w:t>
      </w:r>
      <w:r w:rsidRPr="000C5FC6">
        <w:rPr>
          <w:rFonts w:ascii="Times New Roman" w:hAnsi="Times New Roman" w:cs="Times New Roman"/>
          <w:color w:val="auto"/>
          <w:sz w:val="26"/>
          <w:szCs w:val="26"/>
        </w:rPr>
        <w:fldChar w:fldCharType="end"/>
      </w:r>
      <w:r w:rsidRPr="000C5FC6">
        <w:rPr>
          <w:rFonts w:ascii="Times New Roman" w:hAnsi="Times New Roman" w:cs="Times New Roman"/>
          <w:color w:val="auto"/>
          <w:sz w:val="26"/>
          <w:szCs w:val="26"/>
        </w:rPr>
        <w:t>.1 Kế hoạch phỏng vấn</w:t>
      </w:r>
      <w:bookmarkEnd w:id="16"/>
      <w:bookmarkEnd w:id="17"/>
    </w:p>
    <w:tbl>
      <w:tblPr>
        <w:tblW w:w="0" w:type="auto"/>
        <w:jc w:val="center"/>
        <w:tblCellMar>
          <w:top w:w="15" w:type="dxa"/>
          <w:left w:w="15" w:type="dxa"/>
          <w:bottom w:w="15" w:type="dxa"/>
          <w:right w:w="15" w:type="dxa"/>
        </w:tblCellMar>
        <w:tblLook w:val="04A0" w:firstRow="1" w:lastRow="0" w:firstColumn="1" w:lastColumn="0" w:noHBand="0" w:noVBand="1"/>
      </w:tblPr>
      <w:tblGrid>
        <w:gridCol w:w="5240"/>
        <w:gridCol w:w="3537"/>
      </w:tblGrid>
      <w:tr w:rsidR="001842E1" w:rsidRPr="00536464" w:rsidTr="006550AF">
        <w:trPr>
          <w:trHeight w:val="689"/>
          <w:jc w:val="center"/>
        </w:trPr>
        <w:tc>
          <w:tcPr>
            <w:tcW w:w="0" w:type="auto"/>
            <w:gridSpan w:val="2"/>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vAlign w:val="center"/>
            <w:hideMark/>
          </w:tcPr>
          <w:p w:rsidR="001842E1" w:rsidRPr="00CC4B95" w:rsidRDefault="001842E1" w:rsidP="00CC4B95">
            <w:pPr>
              <w:spacing w:before="60" w:after="60" w:line="305" w:lineRule="auto"/>
              <w:ind w:firstLine="720"/>
              <w:jc w:val="center"/>
              <w:rPr>
                <w:rFonts w:ascii="Times New Roman" w:eastAsia="Times New Roman" w:hAnsi="Times New Roman" w:cs="Times New Roman"/>
                <w:b/>
                <w:bCs/>
                <w:color w:val="000000"/>
                <w:kern w:val="0"/>
                <w:sz w:val="26"/>
                <w:szCs w:val="26"/>
                <w:lang w:eastAsia="vi-VN"/>
                <w14:ligatures w14:val="none"/>
              </w:rPr>
            </w:pPr>
            <w:r w:rsidRPr="00CC4B95">
              <w:rPr>
                <w:rFonts w:ascii="Times New Roman" w:eastAsia="Times New Roman" w:hAnsi="Times New Roman" w:cs="Times New Roman"/>
                <w:b/>
                <w:bCs/>
                <w:color w:val="000000"/>
                <w:kern w:val="0"/>
                <w:sz w:val="26"/>
                <w:szCs w:val="26"/>
                <w:lang w:eastAsia="vi-VN"/>
                <w14:ligatures w14:val="none"/>
              </w:rPr>
              <w:t>KẾ HOẠCH PHỎNG VẤN</w:t>
            </w:r>
          </w:p>
        </w:tc>
      </w:tr>
      <w:tr w:rsidR="001842E1" w:rsidRPr="00536464" w:rsidTr="00657B1E">
        <w:trPr>
          <w:trHeight w:val="812"/>
          <w:jc w:val="center"/>
        </w:trPr>
        <w:tc>
          <w:tcPr>
            <w:tcW w:w="524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1842E1" w:rsidRPr="00536464"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Người được hỏi</w:t>
            </w:r>
            <w:r w:rsidRPr="00536464">
              <w:rPr>
                <w:rFonts w:ascii="Times New Roman" w:eastAsia="Times New Roman" w:hAnsi="Times New Roman" w:cs="Times New Roman"/>
                <w:color w:val="000000"/>
                <w:kern w:val="0"/>
                <w:sz w:val="26"/>
                <w:szCs w:val="26"/>
                <w:lang w:eastAsia="vi-VN"/>
                <w14:ligatures w14:val="none"/>
              </w:rPr>
              <w:t>: Nguyễn Trung Phú</w:t>
            </w:r>
          </w:p>
        </w:tc>
        <w:tc>
          <w:tcPr>
            <w:tcW w:w="353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657B1E" w:rsidRDefault="001842E1" w:rsidP="00657B1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Người phỏng vấn:</w:t>
            </w:r>
            <w:r w:rsidRPr="00536464">
              <w:rPr>
                <w:rFonts w:ascii="Times New Roman" w:eastAsia="Times New Roman" w:hAnsi="Times New Roman" w:cs="Times New Roman"/>
                <w:color w:val="000000"/>
                <w:kern w:val="0"/>
                <w:sz w:val="26"/>
                <w:szCs w:val="26"/>
                <w:lang w:eastAsia="vi-VN"/>
                <w14:ligatures w14:val="none"/>
              </w:rPr>
              <w:t xml:space="preserve"> </w:t>
            </w:r>
          </w:p>
          <w:p w:rsidR="001842E1" w:rsidRPr="00536464" w:rsidRDefault="001842E1" w:rsidP="00657B1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Đặng Văn Khánh</w:t>
            </w:r>
          </w:p>
        </w:tc>
      </w:tr>
      <w:tr w:rsidR="001842E1" w:rsidRPr="00536464" w:rsidTr="00657B1E">
        <w:trPr>
          <w:trHeight w:val="1580"/>
          <w:jc w:val="center"/>
        </w:trPr>
        <w:tc>
          <w:tcPr>
            <w:tcW w:w="524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A147BE"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Địa chỉ:</w:t>
            </w:r>
            <w:r w:rsidRPr="00536464">
              <w:rPr>
                <w:rFonts w:ascii="Times New Roman" w:eastAsia="Times New Roman" w:hAnsi="Times New Roman" w:cs="Times New Roman"/>
                <w:color w:val="000000"/>
                <w:kern w:val="0"/>
                <w:sz w:val="26"/>
                <w:szCs w:val="26"/>
                <w:lang w:eastAsia="vi-VN"/>
                <w14:ligatures w14:val="none"/>
              </w:rPr>
              <w:t xml:space="preserve"> 80 Quán Sứ, P. Trần Hưng Đạo, </w:t>
            </w:r>
          </w:p>
          <w:p w:rsidR="001842E1" w:rsidRPr="00536464"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Q. Hoàn </w:t>
            </w:r>
            <w:r w:rsidR="00A147BE">
              <w:rPr>
                <w:rFonts w:ascii="Times New Roman" w:eastAsia="Times New Roman" w:hAnsi="Times New Roman" w:cs="Times New Roman"/>
                <w:color w:val="000000"/>
                <w:kern w:val="0"/>
                <w:sz w:val="26"/>
                <w:szCs w:val="26"/>
                <w:lang w:eastAsia="vi-VN"/>
                <w14:ligatures w14:val="none"/>
              </w:rPr>
              <w:t>Ki</w:t>
            </w:r>
            <w:r w:rsidRPr="00536464">
              <w:rPr>
                <w:rFonts w:ascii="Times New Roman" w:eastAsia="Times New Roman" w:hAnsi="Times New Roman" w:cs="Times New Roman"/>
                <w:color w:val="000000"/>
                <w:kern w:val="0"/>
                <w:sz w:val="26"/>
                <w:szCs w:val="26"/>
                <w:lang w:eastAsia="vi-VN"/>
                <w14:ligatures w14:val="none"/>
              </w:rPr>
              <w:t>ếm, Tp. Hà Nội</w:t>
            </w:r>
          </w:p>
          <w:p w:rsidR="001842E1" w:rsidRPr="00536464"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Số điện thoại:</w:t>
            </w:r>
            <w:r w:rsidRPr="00536464">
              <w:rPr>
                <w:rFonts w:ascii="Times New Roman" w:eastAsia="Times New Roman" w:hAnsi="Times New Roman" w:cs="Times New Roman"/>
                <w:color w:val="000000"/>
                <w:kern w:val="0"/>
                <w:sz w:val="26"/>
                <w:szCs w:val="26"/>
                <w:lang w:eastAsia="vi-VN"/>
                <w14:ligatures w14:val="none"/>
              </w:rPr>
              <w:t xml:space="preserve"> 0902131386</w:t>
            </w:r>
          </w:p>
        </w:tc>
        <w:tc>
          <w:tcPr>
            <w:tcW w:w="353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657B1E" w:rsidRDefault="001842E1" w:rsidP="00657B1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Thời gian hẹn:</w:t>
            </w:r>
          </w:p>
          <w:p w:rsidR="001842E1" w:rsidRPr="00536464" w:rsidRDefault="001842E1" w:rsidP="00657B1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7h00 - 27/03/2024</w:t>
            </w:r>
          </w:p>
          <w:p w:rsidR="001842E1" w:rsidRPr="00536464" w:rsidRDefault="001842E1" w:rsidP="006550AF">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Thời điểm bắt đầu:</w:t>
            </w:r>
            <w:r w:rsidRPr="00536464">
              <w:rPr>
                <w:rFonts w:ascii="Times New Roman" w:eastAsia="Times New Roman" w:hAnsi="Times New Roman" w:cs="Times New Roman"/>
                <w:color w:val="000000"/>
                <w:kern w:val="0"/>
                <w:sz w:val="26"/>
                <w:szCs w:val="26"/>
                <w:lang w:eastAsia="vi-VN"/>
                <w14:ligatures w14:val="none"/>
              </w:rPr>
              <w:t xml:space="preserve"> 7h15 AM</w:t>
            </w:r>
          </w:p>
          <w:p w:rsidR="001842E1" w:rsidRPr="00536464" w:rsidRDefault="001842E1" w:rsidP="006550AF">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Thời điểm kết thúc:</w:t>
            </w:r>
            <w:r w:rsidRPr="00536464">
              <w:rPr>
                <w:rFonts w:ascii="Times New Roman" w:eastAsia="Times New Roman" w:hAnsi="Times New Roman" w:cs="Times New Roman"/>
                <w:color w:val="000000"/>
                <w:kern w:val="0"/>
                <w:sz w:val="26"/>
                <w:szCs w:val="26"/>
                <w:lang w:eastAsia="vi-VN"/>
                <w14:ligatures w14:val="none"/>
              </w:rPr>
              <w:t xml:space="preserve"> 8h30 AM</w:t>
            </w:r>
          </w:p>
        </w:tc>
      </w:tr>
      <w:tr w:rsidR="001842E1" w:rsidRPr="00536464" w:rsidTr="004349A3">
        <w:trPr>
          <w:trHeight w:val="4081"/>
          <w:jc w:val="center"/>
        </w:trPr>
        <w:tc>
          <w:tcPr>
            <w:tcW w:w="5240"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1842E1" w:rsidRPr="006550AF" w:rsidRDefault="001842E1" w:rsidP="006550AF">
            <w:pPr>
              <w:spacing w:before="60" w:after="60" w:line="305" w:lineRule="auto"/>
              <w:jc w:val="both"/>
              <w:rPr>
                <w:rFonts w:ascii="Times New Roman" w:eastAsia="Times New Roman" w:hAnsi="Times New Roman" w:cs="Times New Roman"/>
                <w:b/>
                <w:bCs/>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Đối tượng:</w:t>
            </w:r>
          </w:p>
          <w:p w:rsidR="006550AF"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Đối tượng được hỏi: Chủ phòng khám</w:t>
            </w:r>
          </w:p>
          <w:p w:rsidR="006550AF" w:rsidRDefault="001842E1"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Tâm An.</w:t>
            </w:r>
            <w:r w:rsidR="006550AF">
              <w:rPr>
                <w:rFonts w:ascii="Times New Roman" w:eastAsia="Times New Roman" w:hAnsi="Times New Roman" w:cs="Times New Roman"/>
                <w:color w:val="000000"/>
                <w:kern w:val="0"/>
                <w:sz w:val="26"/>
                <w:szCs w:val="26"/>
                <w:lang w:eastAsia="vi-VN"/>
                <w14:ligatures w14:val="none"/>
              </w:rPr>
              <w:t xml:space="preserve"> </w:t>
            </w:r>
          </w:p>
          <w:p w:rsidR="001842E1" w:rsidRDefault="006550AF"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       </w:t>
            </w:r>
            <w:r>
              <w:rPr>
                <w:rFonts w:ascii="Times New Roman" w:eastAsia="Times New Roman" w:hAnsi="Times New Roman" w:cs="Times New Roman"/>
                <w:color w:val="000000"/>
                <w:kern w:val="0"/>
                <w:sz w:val="26"/>
                <w:szCs w:val="26"/>
                <w:lang w:eastAsia="vi-VN"/>
                <w14:ligatures w14:val="none"/>
              </w:rPr>
              <w:t xml:space="preserve">Cần thu thập dữ liệu: </w:t>
            </w:r>
            <w:r w:rsidR="001842E1" w:rsidRPr="00536464">
              <w:rPr>
                <w:rFonts w:ascii="Times New Roman" w:eastAsia="Times New Roman" w:hAnsi="Times New Roman" w:cs="Times New Roman"/>
                <w:color w:val="000000"/>
                <w:kern w:val="0"/>
                <w:sz w:val="26"/>
                <w:szCs w:val="26"/>
                <w:lang w:eastAsia="vi-VN"/>
                <w14:ligatures w14:val="none"/>
              </w:rPr>
              <w:t xml:space="preserve">Các mong muốn của người dùng đối với hệ thống </w:t>
            </w:r>
            <w:r>
              <w:rPr>
                <w:rFonts w:ascii="Times New Roman" w:eastAsia="Times New Roman" w:hAnsi="Times New Roman" w:cs="Times New Roman"/>
                <w:color w:val="000000"/>
                <w:kern w:val="0"/>
                <w:sz w:val="26"/>
                <w:szCs w:val="26"/>
                <w:lang w:eastAsia="vi-VN"/>
                <w14:ligatures w14:val="none"/>
              </w:rPr>
              <w:t>Website</w:t>
            </w:r>
            <w:r w:rsidR="001842E1" w:rsidRPr="00536464">
              <w:rPr>
                <w:rFonts w:ascii="Times New Roman" w:eastAsia="Times New Roman" w:hAnsi="Times New Roman" w:cs="Times New Roman"/>
                <w:color w:val="000000"/>
                <w:kern w:val="0"/>
                <w:sz w:val="26"/>
                <w:szCs w:val="26"/>
                <w:lang w:eastAsia="vi-VN"/>
                <w14:ligatures w14:val="none"/>
              </w:rPr>
              <w:t xml:space="preserve"> </w:t>
            </w:r>
            <w:r>
              <w:rPr>
                <w:rFonts w:ascii="Times New Roman" w:eastAsia="Times New Roman" w:hAnsi="Times New Roman" w:cs="Times New Roman"/>
                <w:color w:val="000000"/>
                <w:kern w:val="0"/>
                <w:sz w:val="26"/>
                <w:szCs w:val="26"/>
                <w:lang w:eastAsia="vi-VN"/>
                <w14:ligatures w14:val="none"/>
              </w:rPr>
              <w:t xml:space="preserve">này. </w:t>
            </w:r>
          </w:p>
          <w:p w:rsidR="006550AF" w:rsidRPr="00536464" w:rsidRDefault="006550AF" w:rsidP="006550A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       </w:t>
            </w:r>
            <w:r>
              <w:rPr>
                <w:rFonts w:ascii="Times New Roman" w:eastAsia="Times New Roman" w:hAnsi="Times New Roman" w:cs="Times New Roman"/>
                <w:color w:val="000000"/>
                <w:kern w:val="0"/>
                <w:sz w:val="26"/>
                <w:szCs w:val="26"/>
                <w:lang w:eastAsia="vi-VN"/>
                <w14:ligatures w14:val="none"/>
              </w:rPr>
              <w:t>Cần thỏa thuận về:</w:t>
            </w:r>
          </w:p>
          <w:p w:rsidR="001842E1" w:rsidRPr="00657B1E" w:rsidRDefault="001842E1" w:rsidP="00657B1E">
            <w:pPr>
              <w:pStyle w:val="ListParagraph"/>
              <w:numPr>
                <w:ilvl w:val="0"/>
                <w:numId w:val="46"/>
              </w:numPr>
              <w:spacing w:before="60" w:after="60" w:line="305" w:lineRule="auto"/>
              <w:rPr>
                <w:rFonts w:eastAsia="Times New Roman"/>
                <w:color w:val="000000"/>
                <w:sz w:val="26"/>
                <w:szCs w:val="26"/>
                <w:lang w:eastAsia="vi-VN"/>
              </w:rPr>
            </w:pPr>
            <w:r w:rsidRPr="00657B1E">
              <w:rPr>
                <w:rFonts w:eastAsia="Times New Roman"/>
                <w:color w:val="000000"/>
                <w:sz w:val="26"/>
                <w:szCs w:val="26"/>
                <w:lang w:eastAsia="vi-VN"/>
              </w:rPr>
              <w:t>Các chức năng của hệ thống.</w:t>
            </w:r>
          </w:p>
          <w:p w:rsidR="001842E1" w:rsidRPr="00657B1E" w:rsidRDefault="001842E1" w:rsidP="00657B1E">
            <w:pPr>
              <w:pStyle w:val="ListParagraph"/>
              <w:numPr>
                <w:ilvl w:val="0"/>
                <w:numId w:val="46"/>
              </w:numPr>
              <w:spacing w:before="60" w:after="60" w:line="305" w:lineRule="auto"/>
              <w:rPr>
                <w:rFonts w:eastAsia="Times New Roman"/>
                <w:color w:val="000000"/>
                <w:sz w:val="26"/>
                <w:szCs w:val="26"/>
                <w:lang w:eastAsia="vi-VN"/>
              </w:rPr>
            </w:pPr>
            <w:r w:rsidRPr="00657B1E">
              <w:rPr>
                <w:rFonts w:eastAsia="Times New Roman"/>
                <w:color w:val="000000"/>
                <w:sz w:val="26"/>
                <w:szCs w:val="26"/>
                <w:lang w:eastAsia="vi-VN"/>
              </w:rPr>
              <w:t>Chi phí của hệ thống.</w:t>
            </w:r>
          </w:p>
          <w:p w:rsidR="001842E1" w:rsidRDefault="001842E1" w:rsidP="00657B1E">
            <w:pPr>
              <w:pStyle w:val="ListParagraph"/>
              <w:numPr>
                <w:ilvl w:val="0"/>
                <w:numId w:val="46"/>
              </w:numPr>
              <w:spacing w:before="60" w:after="60" w:line="305" w:lineRule="auto"/>
              <w:rPr>
                <w:rFonts w:eastAsia="Times New Roman"/>
                <w:color w:val="000000"/>
                <w:sz w:val="26"/>
                <w:szCs w:val="26"/>
                <w:lang w:eastAsia="vi-VN"/>
              </w:rPr>
            </w:pPr>
            <w:r w:rsidRPr="00657B1E">
              <w:rPr>
                <w:rFonts w:eastAsia="Times New Roman"/>
                <w:color w:val="000000"/>
                <w:sz w:val="26"/>
                <w:szCs w:val="26"/>
                <w:lang w:eastAsia="vi-VN"/>
              </w:rPr>
              <w:t>Thời gian bàn giao sản phẩm dự kiến.</w:t>
            </w:r>
          </w:p>
          <w:p w:rsidR="00657B1E" w:rsidRPr="00657B1E" w:rsidRDefault="00657B1E" w:rsidP="00657B1E">
            <w:pPr>
              <w:spacing w:before="60" w:after="60" w:line="305" w:lineRule="auto"/>
              <w:jc w:val="both"/>
              <w:rPr>
                <w:rFonts w:ascii="Times New Roman" w:eastAsia="Times New Roman" w:hAnsi="Times New Roman" w:cs="Times New Roman"/>
                <w:b/>
                <w:bCs/>
                <w:color w:val="000000"/>
                <w:kern w:val="0"/>
                <w:sz w:val="26"/>
                <w:szCs w:val="26"/>
                <w:lang w:eastAsia="vi-VN"/>
                <w14:ligatures w14:val="none"/>
              </w:rPr>
            </w:pPr>
            <w:r w:rsidRPr="00657B1E">
              <w:rPr>
                <w:rFonts w:ascii="Times New Roman" w:eastAsia="Times New Roman" w:hAnsi="Times New Roman" w:cs="Times New Roman"/>
                <w:b/>
                <w:bCs/>
                <w:color w:val="000000"/>
                <w:kern w:val="0"/>
                <w:sz w:val="26"/>
                <w:szCs w:val="26"/>
                <w:lang w:eastAsia="vi-VN"/>
                <w14:ligatures w14:val="none"/>
              </w:rPr>
              <w:t xml:space="preserve">Chương </w:t>
            </w:r>
            <w:r>
              <w:rPr>
                <w:rFonts w:ascii="Times New Roman" w:eastAsia="Times New Roman" w:hAnsi="Times New Roman" w:cs="Times New Roman"/>
                <w:b/>
                <w:bCs/>
                <w:color w:val="000000"/>
                <w:kern w:val="0"/>
                <w:sz w:val="26"/>
                <w:szCs w:val="26"/>
                <w:lang w:eastAsia="vi-VN"/>
                <w14:ligatures w14:val="none"/>
              </w:rPr>
              <w:t>trình:</w:t>
            </w:r>
          </w:p>
          <w:p w:rsidR="00657B1E" w:rsidRPr="00657B1E" w:rsidRDefault="00657B1E" w:rsidP="00657B1E">
            <w:pPr>
              <w:pStyle w:val="ListParagraph"/>
              <w:numPr>
                <w:ilvl w:val="0"/>
                <w:numId w:val="47"/>
              </w:numPr>
              <w:spacing w:before="60" w:after="60" w:line="305" w:lineRule="auto"/>
              <w:rPr>
                <w:rFonts w:eastAsia="Times New Roman"/>
                <w:b/>
                <w:bCs/>
                <w:i/>
                <w:iCs/>
                <w:color w:val="000000"/>
                <w:sz w:val="26"/>
                <w:szCs w:val="26"/>
                <w:lang w:eastAsia="vi-VN"/>
              </w:rPr>
            </w:pPr>
            <w:r w:rsidRPr="00657B1E">
              <w:rPr>
                <w:rFonts w:eastAsia="Times New Roman"/>
                <w:b/>
                <w:bCs/>
                <w:i/>
                <w:iCs/>
                <w:color w:val="000000"/>
                <w:sz w:val="26"/>
                <w:szCs w:val="26"/>
                <w:lang w:eastAsia="vi-VN"/>
              </w:rPr>
              <w:t>Giới thiệu</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Chúng tôi là chuyên viên phân tích dự án đại diện cho công ty N20 software xin hỏi anh/chị một số vấn đề về hệ thống </w:t>
            </w:r>
            <w:r>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phòng khám.</w:t>
            </w:r>
          </w:p>
          <w:p w:rsidR="00657B1E" w:rsidRPr="00657B1E" w:rsidRDefault="00657B1E" w:rsidP="00657B1E">
            <w:pPr>
              <w:pStyle w:val="ListParagraph"/>
              <w:numPr>
                <w:ilvl w:val="0"/>
                <w:numId w:val="47"/>
              </w:numPr>
              <w:spacing w:before="60" w:after="60" w:line="305" w:lineRule="auto"/>
              <w:rPr>
                <w:rFonts w:eastAsia="Times New Roman"/>
                <w:b/>
                <w:bCs/>
                <w:i/>
                <w:iCs/>
                <w:color w:val="000000"/>
                <w:sz w:val="26"/>
                <w:szCs w:val="26"/>
                <w:lang w:eastAsia="vi-VN"/>
              </w:rPr>
            </w:pPr>
            <w:r w:rsidRPr="00657B1E">
              <w:rPr>
                <w:rFonts w:eastAsia="Times New Roman"/>
                <w:b/>
                <w:bCs/>
                <w:i/>
                <w:iCs/>
                <w:color w:val="000000"/>
                <w:sz w:val="26"/>
                <w:szCs w:val="26"/>
                <w:lang w:eastAsia="vi-VN"/>
              </w:rPr>
              <w:t>Tổng quan về dự án</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Dự án xây dựng hệ thống </w:t>
            </w:r>
            <w:r>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xây dựng </w:t>
            </w:r>
            <w:r>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giới thiệu và quản lý khám chữa bệnh cho phòng khám đông y Tâm An.</w:t>
            </w:r>
          </w:p>
          <w:p w:rsidR="00657B1E" w:rsidRPr="00657B1E" w:rsidRDefault="00657B1E" w:rsidP="00657B1E">
            <w:pPr>
              <w:pStyle w:val="ListParagraph"/>
              <w:numPr>
                <w:ilvl w:val="0"/>
                <w:numId w:val="47"/>
              </w:numPr>
              <w:spacing w:before="60" w:after="60" w:line="305" w:lineRule="auto"/>
              <w:rPr>
                <w:rFonts w:eastAsia="Times New Roman"/>
                <w:b/>
                <w:bCs/>
                <w:i/>
                <w:iCs/>
                <w:color w:val="000000"/>
                <w:sz w:val="26"/>
                <w:szCs w:val="26"/>
                <w:lang w:eastAsia="vi-VN"/>
              </w:rPr>
            </w:pPr>
            <w:r w:rsidRPr="00657B1E">
              <w:rPr>
                <w:rFonts w:eastAsia="Times New Roman"/>
                <w:b/>
                <w:bCs/>
                <w:i/>
                <w:iCs/>
                <w:color w:val="000000"/>
                <w:sz w:val="26"/>
                <w:szCs w:val="26"/>
                <w:lang w:eastAsia="vi-VN"/>
              </w:rPr>
              <w:t>Tổng quan về phỏng vấn</w:t>
            </w:r>
          </w:p>
          <w:p w:rsidR="00657B1E"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 xml:space="preserve">Chúng tôi cần thu thập một số thông tin về các yêu cầu đối với hệ thống. Rất mong anh </w:t>
            </w:r>
            <w:r w:rsidR="00657B1E" w:rsidRPr="00536464">
              <w:rPr>
                <w:rFonts w:ascii="Times New Roman" w:eastAsia="Times New Roman" w:hAnsi="Times New Roman" w:cs="Times New Roman"/>
                <w:color w:val="000000"/>
                <w:kern w:val="0"/>
                <w:sz w:val="26"/>
                <w:szCs w:val="26"/>
                <w:lang w:eastAsia="vi-VN"/>
                <w14:ligatures w14:val="none"/>
              </w:rPr>
              <w:lastRenderedPageBreak/>
              <w:t>hợp tác giúp đỡ cung cấp các thông tin để chúng tôi phân tích và xây dựng hệ thống này một cách suôn sẻ.</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Chủ đề sẽ đề cập 4 chủ đề, Xin phép được ghi âm.</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744196">
              <w:rPr>
                <w:rFonts w:ascii="Times New Roman" w:eastAsia="Times New Roman" w:hAnsi="Times New Roman" w:cs="Times New Roman"/>
                <w:b/>
                <w:bCs/>
                <w:color w:val="000000"/>
                <w:kern w:val="0"/>
                <w:sz w:val="26"/>
                <w:szCs w:val="26"/>
                <w:lang w:eastAsia="vi-VN"/>
                <w14:ligatures w14:val="none"/>
              </w:rPr>
              <w:t>1.</w:t>
            </w: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 xml:space="preserve">Thông tin về trải nghiệm và kinh nghiệm về trang </w:t>
            </w:r>
            <w:r w:rsidR="00657B1E">
              <w:rPr>
                <w:rFonts w:ascii="Times New Roman" w:eastAsia="Times New Roman" w:hAnsi="Times New Roman" w:cs="Times New Roman"/>
                <w:color w:val="000000"/>
                <w:kern w:val="0"/>
                <w:sz w:val="26"/>
                <w:szCs w:val="26"/>
                <w:lang w:eastAsia="vi-VN"/>
                <w14:ligatures w14:val="none"/>
              </w:rPr>
              <w:t>Website</w:t>
            </w:r>
            <w:r w:rsidR="00657B1E" w:rsidRPr="00536464">
              <w:rPr>
                <w:rFonts w:ascii="Times New Roman" w:eastAsia="Times New Roman" w:hAnsi="Times New Roman" w:cs="Times New Roman"/>
                <w:color w:val="000000"/>
                <w:kern w:val="0"/>
                <w:sz w:val="26"/>
                <w:szCs w:val="26"/>
                <w:lang w:eastAsia="vi-VN"/>
                <w14:ligatures w14:val="none"/>
              </w:rPr>
              <w:t xml:space="preserve"> đã có trước đó:</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Câu 1. Anh/chị đã từng sử dụng các trang web quản lý hoặc giới thiệu khám chữa bệnh cho phòng khám đông y trước đó chưa? Nếu có, anh/chị cảm thấy những tính năng nào là quan trọng nhất và cần được cải thiện?</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Câu 2. Trong quá khứ, anh/chị đã gặp phải những thách thức gì khi sử dụng các trang web tương tự? </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744196">
              <w:rPr>
                <w:rFonts w:ascii="Times New Roman" w:eastAsia="Times New Roman" w:hAnsi="Times New Roman" w:cs="Times New Roman"/>
                <w:b/>
                <w:bCs/>
                <w:color w:val="000000"/>
                <w:kern w:val="0"/>
                <w:sz w:val="26"/>
                <w:szCs w:val="26"/>
                <w:lang w:eastAsia="vi-VN"/>
                <w14:ligatures w14:val="none"/>
              </w:rPr>
              <w:t xml:space="preserve">2. </w:t>
            </w: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Quy trình hoạt động của trang Web:</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Câu 1. Anh/chị thường thực hiện những bước nào khi tìm kiếm thông tin hoặc thực hiện quản lý cho </w:t>
            </w:r>
            <w:r>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giới thiệu và quản lý khám chữa bệnh cho phòng khám đông y?</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Câu 2. Có những điều gì anh/chị muốn tránh hoặc cải thiện ở trang web mới?</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744196">
              <w:rPr>
                <w:rFonts w:ascii="Times New Roman" w:eastAsia="Times New Roman" w:hAnsi="Times New Roman" w:cs="Times New Roman"/>
                <w:b/>
                <w:bCs/>
                <w:color w:val="000000"/>
                <w:kern w:val="0"/>
                <w:sz w:val="26"/>
                <w:szCs w:val="26"/>
                <w:lang w:eastAsia="vi-VN"/>
                <w14:ligatures w14:val="none"/>
              </w:rPr>
              <w:t>3.</w:t>
            </w: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 xml:space="preserve">Các yêu cầu của về giao diện, chức năng của hệ thống </w:t>
            </w:r>
            <w:r w:rsidR="00657B1E">
              <w:rPr>
                <w:rFonts w:ascii="Times New Roman" w:eastAsia="Times New Roman" w:hAnsi="Times New Roman" w:cs="Times New Roman"/>
                <w:color w:val="000000"/>
                <w:kern w:val="0"/>
                <w:sz w:val="26"/>
                <w:szCs w:val="26"/>
                <w:lang w:eastAsia="vi-VN"/>
                <w14:ligatures w14:val="none"/>
              </w:rPr>
              <w:t>Website</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Câu 1. Anh/chị nghĩ rằng giao diện của một trang web </w:t>
            </w:r>
            <w:r>
              <w:rPr>
                <w:rFonts w:ascii="Times New Roman" w:eastAsia="Times New Roman" w:hAnsi="Times New Roman" w:cs="Times New Roman"/>
                <w:color w:val="000000"/>
                <w:kern w:val="0"/>
                <w:sz w:val="26"/>
                <w:szCs w:val="26"/>
                <w:lang w:eastAsia="vi-VN"/>
                <w14:ligatures w14:val="none"/>
              </w:rPr>
              <w:t>Website</w:t>
            </w:r>
            <w:r w:rsidRPr="00536464">
              <w:rPr>
                <w:rFonts w:ascii="Times New Roman" w:eastAsia="Times New Roman" w:hAnsi="Times New Roman" w:cs="Times New Roman"/>
                <w:color w:val="000000"/>
                <w:kern w:val="0"/>
                <w:sz w:val="26"/>
                <w:szCs w:val="26"/>
                <w:lang w:eastAsia="vi-VN"/>
                <w14:ligatures w14:val="none"/>
              </w:rPr>
              <w:t xml:space="preserve"> giới thiệu và quản lý khám chữa bệnh cho phòng khám đông y  cần phải có những đặc điểm gì để thu hút và tiện ích cho người sử dụng?</w:t>
            </w:r>
          </w:p>
          <w:p w:rsidR="00657B1E" w:rsidRPr="00536464" w:rsidRDefault="00657B1E"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Câu 2. Anh/chị có những mong muốn cụ thể nào về tính năng của trang web mới mà anh/chị muốn thấy để cải thiện trải nghiệm của mình khi sử dụng?</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744196">
              <w:rPr>
                <w:rFonts w:ascii="Times New Roman" w:eastAsia="Times New Roman" w:hAnsi="Times New Roman" w:cs="Times New Roman"/>
                <w:b/>
                <w:bCs/>
                <w:color w:val="000000"/>
                <w:kern w:val="0"/>
                <w:sz w:val="26"/>
                <w:szCs w:val="26"/>
                <w:lang w:eastAsia="vi-VN"/>
                <w14:ligatures w14:val="none"/>
              </w:rPr>
              <w:lastRenderedPageBreak/>
              <w:t xml:space="preserve">4. </w:t>
            </w:r>
            <w:r w:rsidR="00657B1E" w:rsidRPr="00536464">
              <w:rPr>
                <w:rFonts w:ascii="Times New Roman" w:eastAsia="Times New Roman" w:hAnsi="Times New Roman" w:cs="Times New Roman"/>
                <w:color w:val="000000"/>
                <w:kern w:val="0"/>
                <w:sz w:val="26"/>
                <w:szCs w:val="26"/>
                <w:lang w:eastAsia="vi-VN"/>
                <w14:ligatures w14:val="none"/>
              </w:rPr>
              <w:t xml:space="preserve">Những mong muốn của người dùng về hệ thống </w:t>
            </w:r>
            <w:r w:rsidR="00657B1E">
              <w:rPr>
                <w:rFonts w:ascii="Times New Roman" w:eastAsia="Times New Roman" w:hAnsi="Times New Roman" w:cs="Times New Roman"/>
                <w:color w:val="000000"/>
                <w:kern w:val="0"/>
                <w:sz w:val="26"/>
                <w:szCs w:val="26"/>
                <w:lang w:eastAsia="vi-VN"/>
                <w14:ligatures w14:val="none"/>
              </w:rPr>
              <w:t>Website</w:t>
            </w:r>
          </w:p>
          <w:p w:rsidR="00657B1E" w:rsidRPr="00536464" w:rsidRDefault="00744196" w:rsidP="00657B1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Pr>
                <w:rFonts w:ascii="Times New Roman" w:eastAsia="Times New Roman" w:hAnsi="Times New Roman" w:cs="Times New Roman"/>
                <w:color w:val="000000"/>
                <w:kern w:val="0"/>
                <w:sz w:val="26"/>
                <w:szCs w:val="26"/>
                <w:lang w:eastAsia="vi-VN"/>
                <w14:ligatures w14:val="none"/>
              </w:rPr>
              <w:t xml:space="preserve">Câu </w:t>
            </w:r>
            <w:r w:rsidR="00657B1E" w:rsidRPr="00536464">
              <w:rPr>
                <w:rFonts w:ascii="Times New Roman" w:eastAsia="Times New Roman" w:hAnsi="Times New Roman" w:cs="Times New Roman"/>
                <w:color w:val="000000"/>
                <w:kern w:val="0"/>
                <w:sz w:val="26"/>
                <w:szCs w:val="26"/>
                <w:lang w:eastAsia="vi-VN"/>
                <w14:ligatures w14:val="none"/>
              </w:rPr>
              <w:t>1. Anh có những mong muốn gì về hệ thống trong tương lai không? </w:t>
            </w:r>
          </w:p>
          <w:p w:rsidR="00657B1E" w:rsidRPr="00536464" w:rsidRDefault="00744196" w:rsidP="00744196">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Pr>
                <w:rFonts w:ascii="Times New Roman" w:eastAsia="Times New Roman" w:hAnsi="Times New Roman" w:cs="Times New Roman"/>
                <w:color w:val="000000"/>
                <w:kern w:val="0"/>
                <w:sz w:val="26"/>
                <w:szCs w:val="26"/>
                <w:lang w:eastAsia="vi-VN"/>
                <w14:ligatures w14:val="none"/>
              </w:rPr>
              <w:t xml:space="preserve">-  </w:t>
            </w:r>
            <w:r w:rsidR="00657B1E" w:rsidRPr="00536464">
              <w:rPr>
                <w:rFonts w:ascii="Times New Roman" w:eastAsia="Times New Roman" w:hAnsi="Times New Roman" w:cs="Times New Roman"/>
                <w:color w:val="000000"/>
                <w:kern w:val="0"/>
                <w:sz w:val="26"/>
                <w:szCs w:val="26"/>
                <w:lang w:eastAsia="vi-VN"/>
                <w14:ligatures w14:val="none"/>
              </w:rPr>
              <w:t>Tổng hợp các nội dung chính ý kiến của người được hỏi</w:t>
            </w:r>
          </w:p>
          <w:p w:rsidR="00657B1E" w:rsidRPr="00744196" w:rsidRDefault="00657B1E" w:rsidP="00744196">
            <w:pPr>
              <w:pStyle w:val="ListParagraph"/>
              <w:numPr>
                <w:ilvl w:val="0"/>
                <w:numId w:val="47"/>
              </w:numPr>
              <w:spacing w:before="60" w:after="60" w:line="305" w:lineRule="auto"/>
              <w:rPr>
                <w:rFonts w:eastAsia="Times New Roman"/>
                <w:b/>
                <w:bCs/>
                <w:color w:val="000000"/>
                <w:sz w:val="26"/>
                <w:szCs w:val="26"/>
                <w:lang w:eastAsia="vi-VN"/>
              </w:rPr>
            </w:pPr>
            <w:r w:rsidRPr="00744196">
              <w:rPr>
                <w:rFonts w:eastAsia="Times New Roman"/>
                <w:b/>
                <w:bCs/>
                <w:color w:val="000000"/>
                <w:sz w:val="26"/>
                <w:szCs w:val="26"/>
                <w:lang w:eastAsia="vi-VN"/>
              </w:rPr>
              <w:t>Kết thúc (thỏa thuận)</w:t>
            </w:r>
          </w:p>
          <w:p w:rsidR="00744196" w:rsidRDefault="00657B1E" w:rsidP="00744196">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Xin cảm ơn anh vì đã cung cấp cho chúng tôi các thông tin có ích.</w:t>
            </w:r>
          </w:p>
          <w:p w:rsidR="00657B1E" w:rsidRPr="00657B1E" w:rsidRDefault="00657B1E" w:rsidP="00626112">
            <w:pPr>
              <w:spacing w:before="60" w:after="60" w:line="305" w:lineRule="auto"/>
              <w:ind w:firstLine="720"/>
              <w:jc w:val="both"/>
              <w:rPr>
                <w:lang w:val="en-US" w:eastAsia="vi-VN"/>
              </w:rPr>
            </w:pPr>
            <w:r w:rsidRPr="00536464">
              <w:rPr>
                <w:rFonts w:ascii="Times New Roman" w:eastAsia="Times New Roman" w:hAnsi="Times New Roman" w:cs="Times New Roman"/>
                <w:color w:val="000000"/>
                <w:kern w:val="0"/>
                <w:sz w:val="26"/>
                <w:szCs w:val="26"/>
                <w:lang w:eastAsia="vi-VN"/>
                <w14:ligatures w14:val="none"/>
              </w:rPr>
              <w:t>- Vậy là theo ý kiến của anh chị hệ thống cần phải…</w:t>
            </w:r>
          </w:p>
        </w:tc>
        <w:tc>
          <w:tcPr>
            <w:tcW w:w="3537" w:type="dxa"/>
            <w:tcBorders>
              <w:top w:val="single" w:sz="4" w:space="0" w:color="000000"/>
              <w:left w:val="single" w:sz="4" w:space="0" w:color="000000"/>
              <w:bottom w:val="single" w:sz="4" w:space="0" w:color="000000"/>
              <w:right w:val="single" w:sz="4" w:space="0" w:color="000000"/>
            </w:tcBorders>
            <w:tcMar>
              <w:top w:w="20" w:type="dxa"/>
              <w:left w:w="100" w:type="dxa"/>
              <w:bottom w:w="0" w:type="dxa"/>
              <w:right w:w="100" w:type="dxa"/>
            </w:tcMar>
            <w:hideMark/>
          </w:tcPr>
          <w:p w:rsidR="001842E1" w:rsidRPr="00657B1E" w:rsidRDefault="001842E1" w:rsidP="00657B1E">
            <w:pPr>
              <w:spacing w:before="60" w:after="60" w:line="305" w:lineRule="auto"/>
              <w:jc w:val="both"/>
              <w:rPr>
                <w:rFonts w:ascii="Times New Roman" w:eastAsia="Times New Roman" w:hAnsi="Times New Roman" w:cs="Times New Roman"/>
                <w:b/>
                <w:bCs/>
                <w:color w:val="000000"/>
                <w:kern w:val="0"/>
                <w:sz w:val="26"/>
                <w:szCs w:val="26"/>
                <w:lang w:eastAsia="vi-VN"/>
                <w14:ligatures w14:val="none"/>
              </w:rPr>
            </w:pPr>
            <w:r w:rsidRPr="00657B1E">
              <w:rPr>
                <w:rFonts w:ascii="Times New Roman" w:eastAsia="Times New Roman" w:hAnsi="Times New Roman" w:cs="Times New Roman"/>
                <w:b/>
                <w:bCs/>
                <w:color w:val="000000"/>
                <w:kern w:val="0"/>
                <w:sz w:val="26"/>
                <w:szCs w:val="26"/>
                <w:lang w:eastAsia="vi-VN"/>
                <w14:ligatures w14:val="none"/>
              </w:rPr>
              <w:lastRenderedPageBreak/>
              <w:t>Các yêu cầu đòi hỏi:</w:t>
            </w:r>
          </w:p>
          <w:p w:rsidR="001842E1" w:rsidRDefault="001842E1" w:rsidP="00657B1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Vai trò, vị trí, trình độ, kinh nghiệm của người được hỏi trên 10 năm.</w:t>
            </w:r>
          </w:p>
          <w:p w:rsidR="00556C6F" w:rsidRPr="00556C6F" w:rsidRDefault="00556C6F" w:rsidP="00556C6F">
            <w:pPr>
              <w:spacing w:before="60" w:after="60" w:line="305" w:lineRule="auto"/>
              <w:rPr>
                <w:rFonts w:ascii="Times New Roman" w:eastAsia="Times New Roman" w:hAnsi="Times New Roman" w:cs="Times New Roman"/>
                <w:b/>
                <w:bCs/>
                <w:color w:val="000000"/>
                <w:kern w:val="0"/>
                <w:sz w:val="26"/>
                <w:szCs w:val="26"/>
                <w:lang w:eastAsia="vi-VN"/>
                <w14:ligatures w14:val="none"/>
              </w:rPr>
            </w:pPr>
            <w:r w:rsidRPr="00556C6F">
              <w:rPr>
                <w:rFonts w:ascii="Times New Roman" w:eastAsia="Times New Roman" w:hAnsi="Times New Roman" w:cs="Times New Roman"/>
                <w:b/>
                <w:bCs/>
                <w:color w:val="000000"/>
                <w:kern w:val="0"/>
                <w:sz w:val="26"/>
                <w:szCs w:val="26"/>
                <w:lang w:eastAsia="vi-VN"/>
                <w14:ligatures w14:val="none"/>
              </w:rPr>
              <w:t>Ước lượng thời gian</w:t>
            </w: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1</w:t>
            </w:r>
            <w:r>
              <w:rPr>
                <w:rFonts w:ascii="Times New Roman" w:eastAsia="Times New Roman" w:hAnsi="Times New Roman" w:cs="Times New Roman"/>
                <w:color w:val="000000"/>
                <w:kern w:val="0"/>
                <w:sz w:val="26"/>
                <w:szCs w:val="26"/>
                <w:lang w:eastAsia="vi-VN"/>
                <w14:ligatures w14:val="none"/>
              </w:rPr>
              <w:t xml:space="preserve"> </w:t>
            </w:r>
            <w:r w:rsidRPr="00536464">
              <w:rPr>
                <w:rFonts w:ascii="Times New Roman" w:eastAsia="Times New Roman" w:hAnsi="Times New Roman" w:cs="Times New Roman"/>
                <w:color w:val="000000"/>
                <w:kern w:val="0"/>
                <w:sz w:val="26"/>
                <w:szCs w:val="26"/>
                <w:lang w:eastAsia="vi-VN"/>
                <w14:ligatures w14:val="none"/>
              </w:rPr>
              <w:t>phút</w:t>
            </w: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2 phút</w:t>
            </w: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Pr="00536464"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556C6F" w:rsidP="004349A3">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2 phút</w:t>
            </w:r>
          </w:p>
          <w:p w:rsidR="004349A3" w:rsidRDefault="004349A3" w:rsidP="004349A3">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4349A3">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1 phút</w:t>
            </w: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Pr="00536464"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5 phút</w:t>
            </w: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Pr="00536464" w:rsidRDefault="00556C6F"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5 phút</w:t>
            </w: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556C6F"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10 phút</w:t>
            </w: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556C6F" w:rsidRPr="00536464" w:rsidRDefault="00556C6F" w:rsidP="00AE599A">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5 phút</w:t>
            </w: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4349A3" w:rsidRDefault="004349A3"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626112" w:rsidRDefault="00556C6F"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2 phút</w:t>
            </w:r>
          </w:p>
          <w:p w:rsidR="00626112" w:rsidRDefault="00626112"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626112" w:rsidRDefault="00626112"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626112" w:rsidRDefault="00626112"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626112" w:rsidRDefault="00626112"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p w:rsidR="00AE599A" w:rsidRDefault="00556C6F" w:rsidP="008215EE">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 xml:space="preserve">2 </w:t>
            </w:r>
            <w:r w:rsidR="00AE599A">
              <w:rPr>
                <w:rFonts w:ascii="Times New Roman" w:eastAsia="Times New Roman" w:hAnsi="Times New Roman" w:cs="Times New Roman"/>
                <w:color w:val="000000"/>
                <w:kern w:val="0"/>
                <w:sz w:val="26"/>
                <w:szCs w:val="26"/>
                <w:lang w:eastAsia="vi-VN"/>
                <w14:ligatures w14:val="none"/>
              </w:rPr>
              <w:t>phút</w:t>
            </w:r>
          </w:p>
          <w:p w:rsidR="00AE599A" w:rsidRDefault="00AE599A" w:rsidP="00556C6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p>
          <w:p w:rsidR="00AE599A" w:rsidRDefault="00AE599A" w:rsidP="00556C6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p>
          <w:p w:rsidR="00556C6F" w:rsidRPr="00536464" w:rsidRDefault="00556C6F" w:rsidP="00556C6F">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536464">
              <w:rPr>
                <w:rFonts w:ascii="Times New Roman" w:eastAsia="Times New Roman" w:hAnsi="Times New Roman" w:cs="Times New Roman"/>
                <w:color w:val="000000"/>
                <w:kern w:val="0"/>
                <w:sz w:val="26"/>
                <w:szCs w:val="26"/>
                <w:lang w:eastAsia="vi-VN"/>
                <w14:ligatures w14:val="none"/>
              </w:rPr>
              <w:t>Dự kiến tổng cộng: 35 phút</w:t>
            </w:r>
          </w:p>
        </w:tc>
      </w:tr>
    </w:tbl>
    <w:p w:rsidR="001842E1" w:rsidRPr="006550AF" w:rsidRDefault="001842E1" w:rsidP="006550AF">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color w:val="000000"/>
          <w:kern w:val="0"/>
          <w:sz w:val="26"/>
          <w:szCs w:val="26"/>
          <w:lang w:eastAsia="vi-VN"/>
          <w14:ligatures w14:val="none"/>
        </w:rPr>
        <w:lastRenderedPageBreak/>
        <w:t> </w:t>
      </w:r>
    </w:p>
    <w:p w:rsidR="00F11683" w:rsidRPr="006550AF" w:rsidRDefault="00F11683" w:rsidP="006550AF">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p>
    <w:p w:rsidR="00626112" w:rsidRDefault="00626112">
      <w:pPr>
        <w:rPr>
          <w:rFonts w:ascii="Times New Roman" w:eastAsia="Times New Roman" w:hAnsi="Times New Roman" w:cs="Times New Roman"/>
          <w:color w:val="000000"/>
          <w:kern w:val="0"/>
          <w:sz w:val="26"/>
          <w:szCs w:val="26"/>
          <w:lang w:eastAsia="vi-VN"/>
          <w14:ligatures w14:val="none"/>
        </w:rPr>
      </w:pPr>
      <w:r>
        <w:rPr>
          <w:rFonts w:ascii="Times New Roman" w:eastAsia="Times New Roman" w:hAnsi="Times New Roman" w:cs="Times New Roman"/>
          <w:color w:val="000000"/>
          <w:kern w:val="0"/>
          <w:sz w:val="26"/>
          <w:szCs w:val="26"/>
          <w:lang w:eastAsia="vi-VN"/>
          <w14:ligatures w14:val="none"/>
        </w:rPr>
        <w:br w:type="page"/>
      </w:r>
    </w:p>
    <w:p w:rsidR="003F544A" w:rsidRPr="003F544A" w:rsidRDefault="003F544A" w:rsidP="003F544A">
      <w:pPr>
        <w:pStyle w:val="Caption"/>
        <w:jc w:val="center"/>
        <w:rPr>
          <w:rFonts w:ascii="Times New Roman" w:hAnsi="Times New Roman" w:cs="Times New Roman"/>
          <w:color w:val="auto"/>
          <w:sz w:val="26"/>
          <w:szCs w:val="26"/>
        </w:rPr>
      </w:pPr>
      <w:bookmarkStart w:id="18" w:name="_Toc169066977"/>
      <w:r w:rsidRPr="003F544A">
        <w:rPr>
          <w:rFonts w:ascii="Times New Roman" w:hAnsi="Times New Roman" w:cs="Times New Roman"/>
          <w:color w:val="auto"/>
          <w:sz w:val="26"/>
          <w:szCs w:val="26"/>
        </w:rPr>
        <w:lastRenderedPageBreak/>
        <w:t xml:space="preserve">Bảng </w:t>
      </w:r>
      <w:r w:rsidRPr="003F544A">
        <w:rPr>
          <w:rFonts w:ascii="Times New Roman" w:hAnsi="Times New Roman" w:cs="Times New Roman"/>
          <w:color w:val="auto"/>
          <w:sz w:val="26"/>
          <w:szCs w:val="26"/>
        </w:rPr>
        <w:fldChar w:fldCharType="begin"/>
      </w:r>
      <w:r w:rsidRPr="003F544A">
        <w:rPr>
          <w:rFonts w:ascii="Times New Roman" w:hAnsi="Times New Roman" w:cs="Times New Roman"/>
          <w:color w:val="auto"/>
          <w:sz w:val="26"/>
          <w:szCs w:val="26"/>
        </w:rPr>
        <w:instrText xml:space="preserve"> SEQ Bảng \* ARABIC </w:instrText>
      </w:r>
      <w:r w:rsidRPr="003F544A">
        <w:rPr>
          <w:rFonts w:ascii="Times New Roman" w:hAnsi="Times New Roman" w:cs="Times New Roman"/>
          <w:color w:val="auto"/>
          <w:sz w:val="26"/>
          <w:szCs w:val="26"/>
        </w:rPr>
        <w:fldChar w:fldCharType="separate"/>
      </w:r>
      <w:r w:rsidRPr="003F544A">
        <w:rPr>
          <w:rFonts w:ascii="Times New Roman" w:hAnsi="Times New Roman" w:cs="Times New Roman"/>
          <w:color w:val="auto"/>
          <w:sz w:val="26"/>
          <w:szCs w:val="26"/>
        </w:rPr>
        <w:t>2</w:t>
      </w:r>
      <w:r w:rsidRPr="003F544A">
        <w:rPr>
          <w:rFonts w:ascii="Times New Roman" w:hAnsi="Times New Roman" w:cs="Times New Roman"/>
          <w:color w:val="auto"/>
          <w:sz w:val="26"/>
          <w:szCs w:val="26"/>
        </w:rPr>
        <w:fldChar w:fldCharType="end"/>
      </w:r>
      <w:r w:rsidRPr="003F544A">
        <w:rPr>
          <w:rFonts w:ascii="Times New Roman" w:hAnsi="Times New Roman" w:cs="Times New Roman"/>
          <w:color w:val="auto"/>
          <w:sz w:val="26"/>
          <w:szCs w:val="26"/>
        </w:rPr>
        <w:t>.2 Phiếu phỏng vấn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3671"/>
        <w:gridCol w:w="5100"/>
      </w:tblGrid>
      <w:tr w:rsidR="001842E1" w:rsidRPr="006550AF" w:rsidTr="00626112">
        <w:trPr>
          <w:trHeight w:val="675"/>
        </w:trPr>
        <w:tc>
          <w:tcPr>
            <w:tcW w:w="0" w:type="auto"/>
            <w:gridSpan w:val="2"/>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vAlign w:val="center"/>
            <w:hideMark/>
          </w:tcPr>
          <w:p w:rsidR="001842E1" w:rsidRPr="006550AF" w:rsidRDefault="001842E1" w:rsidP="00626112">
            <w:pPr>
              <w:spacing w:before="60" w:after="60" w:line="305" w:lineRule="auto"/>
              <w:ind w:firstLine="720"/>
              <w:jc w:val="center"/>
              <w:rPr>
                <w:rFonts w:ascii="Times New Roman" w:eastAsia="Times New Roman" w:hAnsi="Times New Roman" w:cs="Times New Roman"/>
                <w:b/>
                <w:bCs/>
                <w:color w:val="000000"/>
                <w:kern w:val="0"/>
                <w:sz w:val="26"/>
                <w:szCs w:val="26"/>
                <w:lang w:eastAsia="vi-VN"/>
                <w14:ligatures w14:val="none"/>
              </w:rPr>
            </w:pPr>
            <w:r w:rsidRPr="006550AF">
              <w:rPr>
                <w:rFonts w:ascii="Times New Roman" w:eastAsia="Times New Roman" w:hAnsi="Times New Roman" w:cs="Times New Roman"/>
                <w:b/>
                <w:bCs/>
                <w:color w:val="000000"/>
                <w:kern w:val="0"/>
                <w:sz w:val="26"/>
                <w:szCs w:val="26"/>
                <w:lang w:eastAsia="vi-VN"/>
                <w14:ligatures w14:val="none"/>
              </w:rPr>
              <w:t>PHIẾU PHỎNG VẤN</w:t>
            </w:r>
          </w:p>
        </w:tc>
      </w:tr>
      <w:tr w:rsidR="00C97212" w:rsidRPr="006550AF" w:rsidTr="003F544A">
        <w:trPr>
          <w:trHeight w:val="102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Dự án:</w:t>
            </w:r>
            <w:r w:rsidRPr="006550AF">
              <w:rPr>
                <w:rFonts w:ascii="Times New Roman" w:eastAsia="Times New Roman" w:hAnsi="Times New Roman" w:cs="Times New Roman"/>
                <w:color w:val="000000"/>
                <w:kern w:val="0"/>
                <w:sz w:val="26"/>
                <w:szCs w:val="26"/>
                <w:lang w:eastAsia="vi-VN"/>
                <w14:ligatures w14:val="none"/>
              </w:rPr>
              <w:t xml:space="preserve">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quản lý và đặt lịch khám chữa bệnh cho phòng khám Đông y</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Tiểu dự án</w:t>
            </w:r>
            <w:r w:rsidRPr="006550AF">
              <w:rPr>
                <w:rFonts w:ascii="Times New Roman" w:eastAsia="Times New Roman" w:hAnsi="Times New Roman" w:cs="Times New Roman"/>
                <w:color w:val="000000"/>
                <w:kern w:val="0"/>
                <w:sz w:val="26"/>
                <w:szCs w:val="26"/>
                <w:lang w:eastAsia="vi-VN"/>
                <w14:ligatures w14:val="none"/>
              </w:rPr>
              <w:t xml:space="preserve">: Xây dựng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quản lý và đặt lịch khám chữa bệnh cho phòng khám Đông y Tâm An</w:t>
            </w:r>
          </w:p>
        </w:tc>
      </w:tr>
      <w:tr w:rsidR="00C97212" w:rsidRPr="006550AF" w:rsidTr="003F544A">
        <w:trPr>
          <w:trHeight w:val="93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Người được hỏi:</w:t>
            </w:r>
            <w:r w:rsidRPr="006550AF">
              <w:rPr>
                <w:rFonts w:ascii="Times New Roman" w:eastAsia="Times New Roman" w:hAnsi="Times New Roman" w:cs="Times New Roman"/>
                <w:color w:val="000000"/>
                <w:kern w:val="0"/>
                <w:sz w:val="26"/>
                <w:szCs w:val="26"/>
                <w:lang w:eastAsia="vi-VN"/>
                <w14:ligatures w14:val="none"/>
              </w:rPr>
              <w:t xml:space="preserve"> Nguyễn Trung Phú</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Người hỏi:</w:t>
            </w:r>
            <w:r w:rsidRPr="006550AF">
              <w:rPr>
                <w:rFonts w:ascii="Times New Roman" w:eastAsia="Times New Roman" w:hAnsi="Times New Roman" w:cs="Times New Roman"/>
                <w:color w:val="000000"/>
                <w:kern w:val="0"/>
                <w:sz w:val="26"/>
                <w:szCs w:val="26"/>
                <w:lang w:eastAsia="vi-VN"/>
                <w14:ligatures w14:val="none"/>
              </w:rPr>
              <w:t>  Đặng Văn Khánh</w:t>
            </w:r>
          </w:p>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Ngày</w:t>
            </w:r>
            <w:r w:rsidRPr="006550AF">
              <w:rPr>
                <w:rFonts w:ascii="Times New Roman" w:eastAsia="Times New Roman" w:hAnsi="Times New Roman" w:cs="Times New Roman"/>
                <w:color w:val="000000"/>
                <w:kern w:val="0"/>
                <w:sz w:val="26"/>
                <w:szCs w:val="26"/>
                <w:lang w:eastAsia="vi-VN"/>
                <w14:ligatures w14:val="none"/>
              </w:rPr>
              <w:t>: 27/03/2024</w:t>
            </w:r>
          </w:p>
        </w:tc>
      </w:tr>
      <w:tr w:rsidR="00C97212" w:rsidRPr="006550AF" w:rsidTr="003F544A">
        <w:trPr>
          <w:trHeight w:val="36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26112" w:rsidRDefault="001842E1" w:rsidP="00626112">
            <w:pPr>
              <w:spacing w:before="60" w:after="60" w:line="305" w:lineRule="auto"/>
              <w:jc w:val="center"/>
              <w:rPr>
                <w:rFonts w:ascii="Times New Roman" w:eastAsia="Times New Roman" w:hAnsi="Times New Roman" w:cs="Times New Roman"/>
                <w:b/>
                <w:bCs/>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Câu hỏi</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26112" w:rsidRDefault="001842E1" w:rsidP="00626112">
            <w:pPr>
              <w:spacing w:before="60" w:after="60" w:line="305" w:lineRule="auto"/>
              <w:jc w:val="center"/>
              <w:rPr>
                <w:rFonts w:ascii="Times New Roman" w:eastAsia="Times New Roman" w:hAnsi="Times New Roman" w:cs="Times New Roman"/>
                <w:b/>
                <w:bCs/>
                <w:color w:val="000000"/>
                <w:kern w:val="0"/>
                <w:sz w:val="26"/>
                <w:szCs w:val="26"/>
                <w:lang w:eastAsia="vi-VN"/>
                <w14:ligatures w14:val="none"/>
              </w:rPr>
            </w:pPr>
            <w:r w:rsidRPr="00626112">
              <w:rPr>
                <w:rFonts w:ascii="Times New Roman" w:eastAsia="Times New Roman" w:hAnsi="Times New Roman" w:cs="Times New Roman"/>
                <w:b/>
                <w:bCs/>
                <w:color w:val="000000"/>
                <w:kern w:val="0"/>
                <w:sz w:val="26"/>
                <w:szCs w:val="26"/>
                <w:lang w:eastAsia="vi-VN"/>
                <w14:ligatures w14:val="none"/>
              </w:rPr>
              <w:t>Ghi chú</w:t>
            </w:r>
          </w:p>
        </w:tc>
      </w:tr>
      <w:tr w:rsidR="00C97212" w:rsidRPr="006550AF" w:rsidTr="003F544A">
        <w:trPr>
          <w:trHeight w:val="213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1</w:t>
            </w:r>
            <w:r w:rsidRPr="006550AF">
              <w:rPr>
                <w:rFonts w:ascii="Times New Roman" w:eastAsia="Times New Roman" w:hAnsi="Times New Roman" w:cs="Times New Roman"/>
                <w:color w:val="000000"/>
                <w:kern w:val="0"/>
                <w:sz w:val="26"/>
                <w:szCs w:val="26"/>
                <w:lang w:eastAsia="vi-VN"/>
                <w14:ligatures w14:val="none"/>
              </w:rPr>
              <w:t>: Những chức năng mà anh muốn phải có là gì?</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C97212" w:rsidRPr="006550AF">
              <w:rPr>
                <w:rFonts w:ascii="Times New Roman" w:eastAsia="Times New Roman" w:hAnsi="Times New Roman" w:cs="Times New Roman"/>
                <w:color w:val="000000"/>
                <w:kern w:val="0"/>
                <w:sz w:val="26"/>
                <w:szCs w:val="26"/>
                <w:lang w:eastAsia="vi-VN"/>
                <w14:ligatures w14:val="none"/>
              </w:rPr>
              <w:t xml:space="preserve">Chức năng phần giao diện giới thiệu </w:t>
            </w:r>
            <w:r w:rsidR="006550AF">
              <w:rPr>
                <w:rFonts w:ascii="Times New Roman" w:eastAsia="Times New Roman" w:hAnsi="Times New Roman" w:cs="Times New Roman"/>
                <w:color w:val="000000"/>
                <w:kern w:val="0"/>
                <w:sz w:val="26"/>
                <w:szCs w:val="26"/>
                <w:lang w:eastAsia="vi-VN"/>
                <w14:ligatures w14:val="none"/>
              </w:rPr>
              <w:t>Website</w:t>
            </w:r>
            <w:r w:rsidR="00C97212" w:rsidRPr="006550AF">
              <w:rPr>
                <w:rFonts w:ascii="Times New Roman" w:eastAsia="Times New Roman" w:hAnsi="Times New Roman" w:cs="Times New Roman"/>
                <w:color w:val="000000"/>
                <w:kern w:val="0"/>
                <w:sz w:val="26"/>
                <w:szCs w:val="26"/>
                <w:lang w:eastAsia="vi-VN"/>
                <w14:ligatures w14:val="none"/>
              </w:rPr>
              <w:t>: Home, Giới thiệu, Đặt lịch, Đánh giá. Về phần quản trị thì cần có các chức năng như: quản lý hồ sơ bệnh nhân, quản lý bài thuốc, quản lý vị thuốc, quản lý lịch làm việc, thống kê.</w:t>
            </w:r>
          </w:p>
          <w:p w:rsidR="001842E1" w:rsidRPr="006550AF" w:rsidRDefault="001842E1"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tc>
      </w:tr>
      <w:tr w:rsidR="00C97212" w:rsidRPr="006550AF" w:rsidTr="003F544A">
        <w:trPr>
          <w:trHeight w:val="1673"/>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2</w:t>
            </w:r>
            <w:r w:rsidRPr="006550AF">
              <w:rPr>
                <w:rFonts w:ascii="Times New Roman" w:eastAsia="Times New Roman" w:hAnsi="Times New Roman" w:cs="Times New Roman"/>
                <w:color w:val="000000"/>
                <w:kern w:val="0"/>
                <w:sz w:val="26"/>
                <w:szCs w:val="26"/>
                <w:lang w:eastAsia="vi-VN"/>
                <w14:ligatures w14:val="none"/>
              </w:rPr>
              <w:t xml:space="preserve">: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mà anh mong muốn có yếu tố liên quan đến thương mai hay kinh tế hay không?</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C97212" w:rsidRPr="006550AF">
              <w:rPr>
                <w:rFonts w:ascii="Times New Roman" w:eastAsia="Times New Roman" w:hAnsi="Times New Roman" w:cs="Times New Roman"/>
                <w:color w:val="000000"/>
                <w:kern w:val="0"/>
                <w:sz w:val="26"/>
                <w:szCs w:val="26"/>
                <w:lang w:eastAsia="vi-VN"/>
                <w14:ligatures w14:val="none"/>
              </w:rPr>
              <w:t>Có</w:t>
            </w:r>
          </w:p>
          <w:p w:rsidR="001842E1" w:rsidRPr="006550AF" w:rsidRDefault="001842E1"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tc>
      </w:tr>
      <w:tr w:rsidR="00C97212" w:rsidRPr="006550AF" w:rsidTr="003F544A">
        <w:trPr>
          <w:trHeight w:val="925"/>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3:</w:t>
            </w:r>
            <w:r w:rsidRPr="006550AF">
              <w:rPr>
                <w:rFonts w:ascii="Times New Roman" w:eastAsia="Times New Roman" w:hAnsi="Times New Roman" w:cs="Times New Roman"/>
                <w:color w:val="000000"/>
                <w:kern w:val="0"/>
                <w:sz w:val="26"/>
                <w:szCs w:val="26"/>
                <w:lang w:eastAsia="vi-VN"/>
                <w14:ligatures w14:val="none"/>
              </w:rPr>
              <w:t xml:space="preserve"> Đối tượng sử dụng trang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là những ai?</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C97212" w:rsidRPr="006550AF">
              <w:rPr>
                <w:rFonts w:ascii="Times New Roman" w:eastAsia="Times New Roman" w:hAnsi="Times New Roman" w:cs="Times New Roman"/>
                <w:color w:val="000000"/>
                <w:kern w:val="0"/>
                <w:sz w:val="26"/>
                <w:szCs w:val="26"/>
                <w:lang w:eastAsia="vi-VN"/>
                <w14:ligatures w14:val="none"/>
              </w:rPr>
              <w:t>Là người bệnh và các y sĩ</w:t>
            </w:r>
          </w:p>
          <w:p w:rsidR="001842E1" w:rsidRPr="006550AF" w:rsidRDefault="001842E1"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tc>
      </w:tr>
      <w:tr w:rsidR="00C97212" w:rsidRPr="006550AF" w:rsidTr="003F544A">
        <w:trPr>
          <w:trHeight w:val="1363"/>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4:</w:t>
            </w:r>
            <w:r w:rsidRPr="006550AF">
              <w:rPr>
                <w:rFonts w:ascii="Times New Roman" w:eastAsia="Times New Roman" w:hAnsi="Times New Roman" w:cs="Times New Roman"/>
                <w:color w:val="000000"/>
                <w:kern w:val="0"/>
                <w:sz w:val="26"/>
                <w:szCs w:val="26"/>
                <w:lang w:eastAsia="vi-VN"/>
                <w14:ligatures w14:val="none"/>
              </w:rPr>
              <w:t xml:space="preserve"> Anh mong muốn những thông tin gì ở một phòng khám chữa bệnh?</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C97212" w:rsidRPr="006550AF">
              <w:rPr>
                <w:rFonts w:ascii="Times New Roman" w:eastAsia="Times New Roman" w:hAnsi="Times New Roman" w:cs="Times New Roman"/>
                <w:color w:val="000000"/>
                <w:kern w:val="0"/>
                <w:sz w:val="26"/>
                <w:szCs w:val="26"/>
                <w:lang w:eastAsia="vi-VN"/>
                <w14:ligatures w14:val="none"/>
              </w:rPr>
              <w:t>Thông tin về bác sĩ, thông tin về phòng khám, đánh giá của người bệnh</w:t>
            </w:r>
          </w:p>
          <w:p w:rsidR="001842E1" w:rsidRPr="006550AF" w:rsidRDefault="001842E1"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tc>
      </w:tr>
      <w:tr w:rsidR="00C97212" w:rsidRPr="006550AF" w:rsidTr="003F544A">
        <w:trPr>
          <w:trHeight w:val="102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5:</w:t>
            </w:r>
            <w:r w:rsidRPr="006550AF">
              <w:rPr>
                <w:rFonts w:ascii="Times New Roman" w:eastAsia="Times New Roman" w:hAnsi="Times New Roman" w:cs="Times New Roman"/>
                <w:color w:val="000000"/>
                <w:kern w:val="0"/>
                <w:sz w:val="26"/>
                <w:szCs w:val="26"/>
                <w:lang w:eastAsia="vi-VN"/>
                <w14:ligatures w14:val="none"/>
              </w:rPr>
              <w:t xml:space="preserve"> Những điểm gì mà người dùng hay quan tâm nhất khi nhắc đến phòng khám đông y?</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C97212" w:rsidRPr="006550AF">
              <w:rPr>
                <w:rFonts w:ascii="Times New Roman" w:eastAsia="Times New Roman" w:hAnsi="Times New Roman" w:cs="Times New Roman"/>
                <w:color w:val="000000"/>
                <w:kern w:val="0"/>
                <w:sz w:val="26"/>
                <w:szCs w:val="26"/>
                <w:lang w:eastAsia="vi-VN"/>
                <w14:ligatures w14:val="none"/>
              </w:rPr>
              <w:t>Thông tin của bác sĩ, địa chỉ</w:t>
            </w:r>
            <w:r w:rsidR="00814E44" w:rsidRPr="006550AF">
              <w:rPr>
                <w:rFonts w:ascii="Times New Roman" w:eastAsia="Times New Roman" w:hAnsi="Times New Roman" w:cs="Times New Roman"/>
                <w:color w:val="000000"/>
                <w:kern w:val="0"/>
                <w:sz w:val="26"/>
                <w:szCs w:val="26"/>
                <w:lang w:eastAsia="vi-VN"/>
                <w14:ligatures w14:val="none"/>
              </w:rPr>
              <w:t>, đánh giá</w:t>
            </w:r>
          </w:p>
          <w:p w:rsidR="001842E1" w:rsidRPr="006550AF" w:rsidRDefault="001842E1" w:rsidP="00626112">
            <w:pPr>
              <w:spacing w:before="60" w:after="60" w:line="305" w:lineRule="auto"/>
              <w:ind w:firstLine="720"/>
              <w:rPr>
                <w:rFonts w:ascii="Times New Roman" w:eastAsia="Times New Roman" w:hAnsi="Times New Roman" w:cs="Times New Roman"/>
                <w:color w:val="000000"/>
                <w:kern w:val="0"/>
                <w:sz w:val="26"/>
                <w:szCs w:val="26"/>
                <w:lang w:eastAsia="vi-VN"/>
                <w14:ligatures w14:val="none"/>
              </w:rPr>
            </w:pPr>
          </w:p>
        </w:tc>
      </w:tr>
      <w:tr w:rsidR="00C97212" w:rsidRPr="006550AF" w:rsidTr="003F544A">
        <w:trPr>
          <w:trHeight w:val="213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6:</w:t>
            </w:r>
            <w:r w:rsidRPr="006550AF">
              <w:rPr>
                <w:rFonts w:ascii="Times New Roman" w:eastAsia="Times New Roman" w:hAnsi="Times New Roman" w:cs="Times New Roman"/>
                <w:color w:val="000000"/>
                <w:kern w:val="0"/>
                <w:sz w:val="26"/>
                <w:szCs w:val="26"/>
                <w:lang w:eastAsia="vi-VN"/>
                <w14:ligatures w14:val="none"/>
              </w:rPr>
              <w:t xml:space="preserve"> Anh mong muốn có những dịch vụ hoặc thông tin cụ thể nào sẽ được cung cấp qua trang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này?</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814E44" w:rsidRPr="006550AF">
              <w:rPr>
                <w:rFonts w:ascii="Times New Roman" w:eastAsia="Times New Roman" w:hAnsi="Times New Roman" w:cs="Times New Roman"/>
                <w:color w:val="000000"/>
                <w:kern w:val="0"/>
                <w:sz w:val="26"/>
                <w:szCs w:val="26"/>
                <w:lang w:eastAsia="vi-VN"/>
                <w14:ligatures w14:val="none"/>
              </w:rPr>
              <w:t>Quản lý vị thuốc, bài thuốc, quản lý hồ sơ bệnh nhân, thống kê</w:t>
            </w:r>
          </w:p>
        </w:tc>
      </w:tr>
      <w:tr w:rsidR="00C97212" w:rsidRPr="006550AF" w:rsidTr="003F544A">
        <w:trPr>
          <w:trHeight w:val="213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lastRenderedPageBreak/>
              <w:t>Câu 7:</w:t>
            </w:r>
            <w:r w:rsidRPr="006550AF">
              <w:rPr>
                <w:rFonts w:ascii="Times New Roman" w:eastAsia="Times New Roman" w:hAnsi="Times New Roman" w:cs="Times New Roman"/>
                <w:color w:val="000000"/>
                <w:kern w:val="0"/>
                <w:sz w:val="26"/>
                <w:szCs w:val="26"/>
                <w:lang w:eastAsia="vi-VN"/>
                <w14:ligatures w14:val="none"/>
              </w:rPr>
              <w:t xml:space="preserve"> Nếu có thể cải thiện một trang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giới thiệu và quản lý khám chữa bệnh, anh sẽ ưu tiên cải thiện tính năng hoặc phần nào?</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814E44" w:rsidRPr="006550AF">
              <w:rPr>
                <w:rFonts w:ascii="Times New Roman" w:eastAsia="Times New Roman" w:hAnsi="Times New Roman" w:cs="Times New Roman"/>
                <w:color w:val="000000"/>
                <w:kern w:val="0"/>
                <w:sz w:val="26"/>
                <w:szCs w:val="26"/>
                <w:lang w:eastAsia="vi-VN"/>
                <w14:ligatures w14:val="none"/>
              </w:rPr>
              <w:t>Cải thiện giao diện, cải thiện thống kê khám chữa bệnh và cải thiện server để có thể lưu trữ nhiều dữ liệu hơn</w:t>
            </w:r>
          </w:p>
        </w:tc>
      </w:tr>
      <w:tr w:rsidR="00C97212" w:rsidRPr="006550AF" w:rsidTr="003F544A">
        <w:trPr>
          <w:trHeight w:val="1634"/>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8:</w:t>
            </w:r>
            <w:r w:rsidRPr="006550AF">
              <w:rPr>
                <w:rFonts w:ascii="Times New Roman" w:eastAsia="Times New Roman" w:hAnsi="Times New Roman" w:cs="Times New Roman"/>
                <w:color w:val="000000"/>
                <w:kern w:val="0"/>
                <w:sz w:val="26"/>
                <w:szCs w:val="26"/>
                <w:lang w:eastAsia="vi-VN"/>
                <w14:ligatures w14:val="none"/>
              </w:rPr>
              <w:t xml:space="preserve"> Khi tìm kiếm thông tin về phòng khám đông y ở Hà Nội, anh thường sử dụng nguồn thông tin nào?</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626112">
            <w:pPr>
              <w:spacing w:before="60" w:after="60" w:line="305" w:lineRule="auto"/>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814E44" w:rsidRPr="006550AF">
              <w:rPr>
                <w:rFonts w:ascii="Times New Roman" w:eastAsia="Times New Roman" w:hAnsi="Times New Roman" w:cs="Times New Roman"/>
                <w:color w:val="000000"/>
                <w:kern w:val="0"/>
                <w:sz w:val="26"/>
                <w:szCs w:val="26"/>
                <w:lang w:eastAsia="vi-VN"/>
                <w14:ligatures w14:val="none"/>
              </w:rPr>
              <w:t>Google, facebook, tiktok</w:t>
            </w:r>
          </w:p>
        </w:tc>
      </w:tr>
      <w:tr w:rsidR="00C97212" w:rsidRPr="006550AF" w:rsidTr="003F544A">
        <w:trPr>
          <w:trHeight w:val="1360"/>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9:</w:t>
            </w:r>
            <w:r w:rsidRPr="006550AF">
              <w:rPr>
                <w:rFonts w:ascii="Times New Roman" w:eastAsia="Times New Roman" w:hAnsi="Times New Roman" w:cs="Times New Roman"/>
                <w:color w:val="000000"/>
                <w:kern w:val="0"/>
                <w:sz w:val="26"/>
                <w:szCs w:val="26"/>
                <w:lang w:eastAsia="vi-VN"/>
                <w14:ligatures w14:val="none"/>
              </w:rPr>
              <w:t xml:space="preserve"> Theo anh những chức năng nào được </w:t>
            </w:r>
            <w:r w:rsidR="006F690F" w:rsidRPr="006550AF">
              <w:rPr>
                <w:rFonts w:ascii="Times New Roman" w:eastAsia="Times New Roman" w:hAnsi="Times New Roman" w:cs="Times New Roman"/>
                <w:color w:val="000000"/>
                <w:kern w:val="0"/>
                <w:sz w:val="26"/>
                <w:szCs w:val="26"/>
                <w:lang w:eastAsia="vi-VN"/>
                <w14:ligatures w14:val="none"/>
              </w:rPr>
              <w:t>người dùng</w:t>
            </w:r>
            <w:r w:rsidRPr="006550AF">
              <w:rPr>
                <w:rFonts w:ascii="Times New Roman" w:eastAsia="Times New Roman" w:hAnsi="Times New Roman" w:cs="Times New Roman"/>
                <w:color w:val="000000"/>
                <w:kern w:val="0"/>
                <w:sz w:val="26"/>
                <w:szCs w:val="26"/>
                <w:lang w:eastAsia="vi-VN"/>
                <w14:ligatures w14:val="none"/>
              </w:rPr>
              <w:t xml:space="preserve"> quan tâm nhiều nhất?</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00814E44" w:rsidRPr="006550AF">
              <w:rPr>
                <w:rFonts w:ascii="Times New Roman" w:eastAsia="Times New Roman" w:hAnsi="Times New Roman" w:cs="Times New Roman"/>
                <w:color w:val="000000"/>
                <w:kern w:val="0"/>
                <w:sz w:val="26"/>
                <w:szCs w:val="26"/>
                <w:lang w:eastAsia="vi-VN"/>
                <w14:ligatures w14:val="none"/>
              </w:rPr>
              <w:t xml:space="preserve"> Xem thông tin bác sĩ và chức năng đánh giá</w:t>
            </w:r>
          </w:p>
        </w:tc>
      </w:tr>
      <w:tr w:rsidR="00C97212" w:rsidRPr="006550AF" w:rsidTr="003F544A">
        <w:trPr>
          <w:trHeight w:val="1535"/>
        </w:trPr>
        <w:tc>
          <w:tcPr>
            <w:tcW w:w="3673"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Câu 10:</w:t>
            </w:r>
            <w:r w:rsidRPr="006550AF">
              <w:rPr>
                <w:rFonts w:ascii="Times New Roman" w:eastAsia="Times New Roman" w:hAnsi="Times New Roman" w:cs="Times New Roman"/>
                <w:color w:val="000000"/>
                <w:kern w:val="0"/>
                <w:sz w:val="26"/>
                <w:szCs w:val="26"/>
                <w:lang w:eastAsia="vi-VN"/>
                <w14:ligatures w14:val="none"/>
              </w:rPr>
              <w:t xml:space="preserve"> Các vấn đề khó khăn mà anh thường gặp trong quá trình sử dụng </w:t>
            </w:r>
            <w:r w:rsidR="006550AF">
              <w:rPr>
                <w:rFonts w:ascii="Times New Roman" w:eastAsia="Times New Roman" w:hAnsi="Times New Roman" w:cs="Times New Roman"/>
                <w:color w:val="000000"/>
                <w:kern w:val="0"/>
                <w:sz w:val="26"/>
                <w:szCs w:val="26"/>
                <w:lang w:eastAsia="vi-VN"/>
                <w14:ligatures w14:val="none"/>
              </w:rPr>
              <w:t>Website</w:t>
            </w:r>
            <w:r w:rsidRPr="006550AF">
              <w:rPr>
                <w:rFonts w:ascii="Times New Roman" w:eastAsia="Times New Roman" w:hAnsi="Times New Roman" w:cs="Times New Roman"/>
                <w:color w:val="000000"/>
                <w:kern w:val="0"/>
                <w:sz w:val="26"/>
                <w:szCs w:val="26"/>
                <w:lang w:eastAsia="vi-VN"/>
                <w14:ligatures w14:val="none"/>
              </w:rPr>
              <w:t xml:space="preserve"> trước đó là gì?</w:t>
            </w:r>
          </w:p>
        </w:tc>
        <w:tc>
          <w:tcPr>
            <w:tcW w:w="5098" w:type="dxa"/>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8215EE">
            <w:pPr>
              <w:spacing w:before="60" w:after="60" w:line="305" w:lineRule="auto"/>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b/>
                <w:bCs/>
                <w:color w:val="000000"/>
                <w:kern w:val="0"/>
                <w:sz w:val="26"/>
                <w:szCs w:val="26"/>
                <w:lang w:eastAsia="vi-VN"/>
                <w14:ligatures w14:val="none"/>
              </w:rPr>
              <w:t>Trả lời:</w:t>
            </w:r>
            <w:r w:rsidRPr="006550AF">
              <w:rPr>
                <w:rFonts w:ascii="Times New Roman" w:eastAsia="Times New Roman" w:hAnsi="Times New Roman" w:cs="Times New Roman"/>
                <w:color w:val="000000"/>
                <w:kern w:val="0"/>
                <w:sz w:val="26"/>
                <w:szCs w:val="26"/>
                <w:lang w:eastAsia="vi-VN"/>
                <w14:ligatures w14:val="none"/>
              </w:rPr>
              <w:t> </w:t>
            </w:r>
            <w:r w:rsidR="00814E44" w:rsidRPr="006550AF">
              <w:rPr>
                <w:rFonts w:ascii="Times New Roman" w:eastAsia="Times New Roman" w:hAnsi="Times New Roman" w:cs="Times New Roman"/>
                <w:color w:val="000000"/>
                <w:kern w:val="0"/>
                <w:sz w:val="26"/>
                <w:szCs w:val="26"/>
                <w:lang w:eastAsia="vi-VN"/>
                <w14:ligatures w14:val="none"/>
              </w:rPr>
              <w:t>Giao diện xấu dẫn đến khó sử dụng và không có thông tin để liên hệ với thầy thuốc.</w:t>
            </w:r>
          </w:p>
        </w:tc>
      </w:tr>
      <w:tr w:rsidR="001842E1" w:rsidRPr="006550AF" w:rsidTr="001842E1">
        <w:trPr>
          <w:trHeight w:val="960"/>
        </w:trPr>
        <w:tc>
          <w:tcPr>
            <w:tcW w:w="0" w:type="auto"/>
            <w:gridSpan w:val="2"/>
            <w:tcBorders>
              <w:top w:val="single" w:sz="6" w:space="0" w:color="000000"/>
              <w:left w:val="single" w:sz="6" w:space="0" w:color="000000"/>
              <w:bottom w:val="single" w:sz="6" w:space="0" w:color="000000"/>
              <w:right w:val="single" w:sz="6" w:space="0" w:color="000000"/>
            </w:tcBorders>
            <w:tcMar>
              <w:top w:w="20" w:type="dxa"/>
              <w:left w:w="100" w:type="dxa"/>
              <w:bottom w:w="0" w:type="dxa"/>
              <w:right w:w="100" w:type="dxa"/>
            </w:tcMar>
            <w:hideMark/>
          </w:tcPr>
          <w:p w:rsidR="001842E1" w:rsidRPr="006550AF" w:rsidRDefault="001842E1" w:rsidP="004349A3">
            <w:pPr>
              <w:spacing w:before="60" w:after="60" w:line="305" w:lineRule="auto"/>
              <w:rPr>
                <w:rFonts w:ascii="Times New Roman" w:eastAsia="Times New Roman" w:hAnsi="Times New Roman" w:cs="Times New Roman"/>
                <w:color w:val="000000"/>
                <w:kern w:val="0"/>
                <w:sz w:val="26"/>
                <w:szCs w:val="26"/>
                <w:lang w:eastAsia="vi-VN"/>
                <w14:ligatures w14:val="none"/>
              </w:rPr>
            </w:pPr>
            <w:r w:rsidRPr="006550AF">
              <w:rPr>
                <w:rFonts w:ascii="Times New Roman" w:eastAsia="Times New Roman" w:hAnsi="Times New Roman" w:cs="Times New Roman"/>
                <w:color w:val="000000"/>
                <w:kern w:val="0"/>
                <w:sz w:val="26"/>
                <w:szCs w:val="26"/>
                <w:lang w:eastAsia="vi-VN"/>
                <w14:ligatures w14:val="none"/>
              </w:rPr>
              <w:t>Đánh giá chung:</w:t>
            </w:r>
            <w:r w:rsidR="00576FF6" w:rsidRPr="006550AF">
              <w:rPr>
                <w:rFonts w:ascii="Times New Roman" w:eastAsia="Times New Roman" w:hAnsi="Times New Roman" w:cs="Times New Roman"/>
                <w:color w:val="000000"/>
                <w:kern w:val="0"/>
                <w:sz w:val="26"/>
                <w:szCs w:val="26"/>
                <w:lang w:eastAsia="vi-VN"/>
                <w14:ligatures w14:val="none"/>
              </w:rPr>
              <w:t xml:space="preserve"> Buổi phỏng vấn diễn ra rất suôn sẻ và đã thu thập đủ thông tin để có thể tiến hành làm những nhiệm vụ tiếp theo.</w:t>
            </w:r>
          </w:p>
        </w:tc>
      </w:tr>
    </w:tbl>
    <w:p w:rsidR="001842E1" w:rsidRPr="001842E1" w:rsidRDefault="001842E1" w:rsidP="00EF1040">
      <w:pPr>
        <w:spacing w:after="0" w:line="240" w:lineRule="auto"/>
        <w:rPr>
          <w:rFonts w:ascii="Times New Roman" w:eastAsia="Times New Roman" w:hAnsi="Times New Roman" w:cs="Times New Roman"/>
          <w:kern w:val="0"/>
          <w:sz w:val="24"/>
          <w:szCs w:val="24"/>
          <w:lang w:eastAsia="vi-VN"/>
          <w14:ligatures w14:val="none"/>
        </w:rPr>
      </w:pPr>
    </w:p>
    <w:p w:rsidR="001842E1" w:rsidRPr="001842E1" w:rsidRDefault="001842E1" w:rsidP="000007ED">
      <w:pPr>
        <w:pStyle w:val="Heading2"/>
        <w:spacing w:before="0" w:line="276" w:lineRule="auto"/>
        <w:rPr>
          <w:rFonts w:ascii="Times New Roman" w:eastAsia="Times New Roman" w:hAnsi="Times New Roman" w:cs="Times New Roman"/>
          <w:b/>
          <w:bCs/>
          <w:color w:val="000000"/>
          <w:kern w:val="0"/>
          <w:sz w:val="28"/>
          <w:szCs w:val="28"/>
          <w:lang w:eastAsia="vi-VN"/>
          <w14:ligatures w14:val="none"/>
        </w:rPr>
      </w:pPr>
      <w:bookmarkStart w:id="19" w:name="_Toc169067045"/>
      <w:r w:rsidRPr="001842E1">
        <w:rPr>
          <w:rFonts w:ascii="Times New Roman" w:eastAsia="Times New Roman" w:hAnsi="Times New Roman" w:cs="Times New Roman"/>
          <w:b/>
          <w:bCs/>
          <w:color w:val="000000"/>
          <w:kern w:val="0"/>
          <w:sz w:val="28"/>
          <w:szCs w:val="28"/>
          <w:lang w:eastAsia="vi-VN"/>
          <w14:ligatures w14:val="none"/>
        </w:rPr>
        <w:t>1.3. Ý nghĩa</w:t>
      </w:r>
      <w:bookmarkEnd w:id="19"/>
    </w:p>
    <w:p w:rsidR="001842E1" w:rsidRPr="008215EE" w:rsidRDefault="001842E1" w:rsidP="008215EE">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8215EE">
        <w:rPr>
          <w:rFonts w:ascii="Times New Roman" w:eastAsia="Times New Roman" w:hAnsi="Times New Roman" w:cs="Times New Roman"/>
          <w:color w:val="000000"/>
          <w:kern w:val="0"/>
          <w:sz w:val="26"/>
          <w:szCs w:val="26"/>
          <w:lang w:eastAsia="vi-VN"/>
          <w14:ligatures w14:val="none"/>
        </w:rPr>
        <w:t xml:space="preserve">Dự án xây dựng </w:t>
      </w:r>
      <w:r w:rsidR="006550AF" w:rsidRPr="008215EE">
        <w:rPr>
          <w:rFonts w:ascii="Times New Roman" w:eastAsia="Times New Roman" w:hAnsi="Times New Roman" w:cs="Times New Roman"/>
          <w:color w:val="000000"/>
          <w:kern w:val="0"/>
          <w:sz w:val="26"/>
          <w:szCs w:val="26"/>
          <w:lang w:eastAsia="vi-VN"/>
          <w14:ligatures w14:val="none"/>
        </w:rPr>
        <w:t>Website</w:t>
      </w:r>
      <w:r w:rsidRPr="008215EE">
        <w:rPr>
          <w:rFonts w:ascii="Times New Roman" w:eastAsia="Times New Roman" w:hAnsi="Times New Roman" w:cs="Times New Roman"/>
          <w:color w:val="000000"/>
          <w:kern w:val="0"/>
          <w:sz w:val="26"/>
          <w:szCs w:val="26"/>
          <w:lang w:eastAsia="vi-VN"/>
          <w14:ligatures w14:val="none"/>
        </w:rPr>
        <w:t xml:space="preserve"> giới thiệu và quản lý khám chữa bệnh cho phòng khám Đông Y Tâm An không chỉ là một dự án thực tế mà chúng em đang thực hiện để áp dụng kiến thức từ học phần "Thiết kế Web nâng cao", mà còn mang lại nhiều ý nghĩa quan trọng:</w:t>
      </w:r>
    </w:p>
    <w:p w:rsidR="001842E1" w:rsidRPr="008215EE" w:rsidRDefault="001842E1" w:rsidP="008215EE">
      <w:pPr>
        <w:pStyle w:val="ListParagraph"/>
        <w:numPr>
          <w:ilvl w:val="0"/>
          <w:numId w:val="47"/>
        </w:numPr>
        <w:spacing w:before="60" w:after="60" w:line="305" w:lineRule="auto"/>
        <w:rPr>
          <w:rFonts w:eastAsia="Times New Roman"/>
          <w:color w:val="000000"/>
          <w:sz w:val="26"/>
          <w:szCs w:val="26"/>
          <w:lang w:eastAsia="vi-VN"/>
        </w:rPr>
      </w:pPr>
      <w:r w:rsidRPr="008215EE">
        <w:rPr>
          <w:rFonts w:eastAsia="Times New Roman"/>
          <w:color w:val="000000"/>
          <w:sz w:val="26"/>
          <w:szCs w:val="26"/>
          <w:lang w:eastAsia="vi-VN"/>
        </w:rPr>
        <w:t xml:space="preserve">Áp dụng kiến thức thực tế: Dự án này cung cấp cơ hội cho chúng em áp dụng những kiến thức và kỹ năng mà chúng em học được trong lớp học vào một dự án thực tế. Thay vì chỉ là lý thuyết, chúng em có thể thấy được cách áp dụng những khái niệm thiết kế web và phát triển </w:t>
      </w:r>
      <w:r w:rsidR="006550AF" w:rsidRPr="008215EE">
        <w:rPr>
          <w:rFonts w:eastAsia="Times New Roman"/>
          <w:color w:val="000000"/>
          <w:sz w:val="26"/>
          <w:szCs w:val="26"/>
          <w:lang w:eastAsia="vi-VN"/>
        </w:rPr>
        <w:t>Website</w:t>
      </w:r>
      <w:r w:rsidRPr="008215EE">
        <w:rPr>
          <w:rFonts w:eastAsia="Times New Roman"/>
          <w:color w:val="000000"/>
          <w:sz w:val="26"/>
          <w:szCs w:val="26"/>
          <w:lang w:eastAsia="vi-VN"/>
        </w:rPr>
        <w:t xml:space="preserve"> vào thực tế. </w:t>
      </w:r>
    </w:p>
    <w:p w:rsidR="001842E1" w:rsidRPr="008215EE" w:rsidRDefault="001842E1" w:rsidP="008215EE">
      <w:pPr>
        <w:pStyle w:val="ListParagraph"/>
        <w:numPr>
          <w:ilvl w:val="0"/>
          <w:numId w:val="47"/>
        </w:numPr>
        <w:spacing w:before="60" w:after="60" w:line="305" w:lineRule="auto"/>
        <w:rPr>
          <w:rFonts w:eastAsia="Times New Roman"/>
          <w:color w:val="000000"/>
          <w:sz w:val="26"/>
          <w:szCs w:val="26"/>
          <w:lang w:eastAsia="vi-VN"/>
        </w:rPr>
      </w:pPr>
      <w:r w:rsidRPr="008215EE">
        <w:rPr>
          <w:rFonts w:eastAsia="Times New Roman"/>
          <w:color w:val="000000"/>
          <w:sz w:val="26"/>
          <w:szCs w:val="26"/>
          <w:lang w:eastAsia="vi-VN"/>
        </w:rPr>
        <w:t xml:space="preserve">Tạo ra sản phẩm hữu ích: </w:t>
      </w:r>
      <w:r w:rsidR="006550AF" w:rsidRPr="008215EE">
        <w:rPr>
          <w:rFonts w:eastAsia="Times New Roman"/>
          <w:color w:val="000000"/>
          <w:sz w:val="26"/>
          <w:szCs w:val="26"/>
          <w:lang w:eastAsia="vi-VN"/>
        </w:rPr>
        <w:t>Website</w:t>
      </w:r>
      <w:r w:rsidRPr="008215EE">
        <w:rPr>
          <w:rFonts w:eastAsia="Times New Roman"/>
          <w:color w:val="000000"/>
          <w:sz w:val="26"/>
          <w:szCs w:val="26"/>
          <w:lang w:eastAsia="vi-VN"/>
        </w:rPr>
        <w:t xml:space="preserve"> giới thiệu và quản lý khám chữa bệnh sẽ là một sản phẩm hữu ích không chỉ đối với phòng khám Đông Y Tâm An mà còn đối với cộng đồng. Nó giúp bệnh nhân dễ dàng tìm hiểu thông tin về phòng khám và đặt lịch hẹn một cách thuận tiện. </w:t>
      </w:r>
    </w:p>
    <w:p w:rsidR="001842E1" w:rsidRPr="008215EE" w:rsidRDefault="001842E1" w:rsidP="008215EE">
      <w:pPr>
        <w:pStyle w:val="ListParagraph"/>
        <w:numPr>
          <w:ilvl w:val="0"/>
          <w:numId w:val="47"/>
        </w:numPr>
        <w:spacing w:before="60" w:after="60" w:line="305" w:lineRule="auto"/>
        <w:rPr>
          <w:rFonts w:eastAsia="Times New Roman"/>
          <w:color w:val="000000"/>
          <w:sz w:val="26"/>
          <w:szCs w:val="26"/>
          <w:lang w:eastAsia="vi-VN"/>
        </w:rPr>
      </w:pPr>
      <w:r w:rsidRPr="008215EE">
        <w:rPr>
          <w:rFonts w:eastAsia="Times New Roman"/>
          <w:color w:val="000000"/>
          <w:sz w:val="26"/>
          <w:szCs w:val="26"/>
          <w:lang w:eastAsia="vi-VN"/>
        </w:rPr>
        <w:lastRenderedPageBreak/>
        <w:t>Nâng cao kỹ năng quản lý dự án: Việc thực hiện dự án này cũng giúp chúng em phát triển kỹ năng quản lý dự án, từ việc lập kế hoạch, phân công công việc, đến theo dõi tiến độ và giải quyết vấn đề. </w:t>
      </w:r>
    </w:p>
    <w:p w:rsidR="001842E1" w:rsidRPr="008215EE" w:rsidRDefault="001842E1" w:rsidP="008215EE">
      <w:pPr>
        <w:pStyle w:val="ListParagraph"/>
        <w:numPr>
          <w:ilvl w:val="0"/>
          <w:numId w:val="47"/>
        </w:numPr>
        <w:spacing w:before="60" w:after="60" w:line="305" w:lineRule="auto"/>
        <w:rPr>
          <w:rFonts w:eastAsia="Times New Roman"/>
          <w:color w:val="000000"/>
          <w:sz w:val="26"/>
          <w:szCs w:val="26"/>
          <w:lang w:eastAsia="vi-VN"/>
        </w:rPr>
      </w:pPr>
      <w:r w:rsidRPr="008215EE">
        <w:rPr>
          <w:rFonts w:eastAsia="Times New Roman"/>
          <w:color w:val="000000"/>
          <w:sz w:val="26"/>
          <w:szCs w:val="26"/>
          <w:lang w:eastAsia="vi-VN"/>
        </w:rPr>
        <w:t xml:space="preserve">Thúc đẩy sự sáng tạo: Trong quá trình thiết kế và phát triển </w:t>
      </w:r>
      <w:r w:rsidR="006550AF" w:rsidRPr="008215EE">
        <w:rPr>
          <w:rFonts w:eastAsia="Times New Roman"/>
          <w:color w:val="000000"/>
          <w:sz w:val="26"/>
          <w:szCs w:val="26"/>
          <w:lang w:eastAsia="vi-VN"/>
        </w:rPr>
        <w:t>Website</w:t>
      </w:r>
      <w:r w:rsidRPr="008215EE">
        <w:rPr>
          <w:rFonts w:eastAsia="Times New Roman"/>
          <w:color w:val="000000"/>
          <w:sz w:val="26"/>
          <w:szCs w:val="26"/>
          <w:lang w:eastAsia="vi-VN"/>
        </w:rPr>
        <w:t>, chúng em có cơ hội thúc đẩy sự sáng tạo của mình thông qua việc tạo ra giao diện thân thiện, trải nghiệm người dùng tốt và các tính năng độc đáo. </w:t>
      </w:r>
    </w:p>
    <w:p w:rsidR="001842E1" w:rsidRPr="008215EE" w:rsidRDefault="001842E1" w:rsidP="008215EE">
      <w:pPr>
        <w:pStyle w:val="ListParagraph"/>
        <w:numPr>
          <w:ilvl w:val="0"/>
          <w:numId w:val="47"/>
        </w:numPr>
        <w:spacing w:before="60" w:after="60" w:line="305" w:lineRule="auto"/>
        <w:rPr>
          <w:rFonts w:eastAsia="Times New Roman"/>
          <w:color w:val="000000"/>
          <w:sz w:val="26"/>
          <w:szCs w:val="26"/>
          <w:lang w:eastAsia="vi-VN"/>
        </w:rPr>
      </w:pPr>
      <w:r w:rsidRPr="008215EE">
        <w:rPr>
          <w:rFonts w:eastAsia="Times New Roman"/>
          <w:color w:val="000000"/>
          <w:sz w:val="26"/>
          <w:szCs w:val="26"/>
          <w:lang w:eastAsia="vi-VN"/>
        </w:rPr>
        <w:t>Xây dựng kinh nghiệm thực tế: Dự án này là cơ hội tuyệt vời để xây dựng kinh nghiệm thực tế trong lĩnh vực thiết kế web và phát triển phần mềm, giúp chúng em chuẩn bị tốt hơn cho sự nghiệp sau này.</w:t>
      </w:r>
    </w:p>
    <w:p w:rsidR="001842E1" w:rsidRPr="001842E1" w:rsidRDefault="001842E1" w:rsidP="000007ED">
      <w:pPr>
        <w:pStyle w:val="Heading2"/>
        <w:spacing w:before="0" w:line="276" w:lineRule="auto"/>
        <w:rPr>
          <w:rFonts w:ascii="Times New Roman" w:eastAsia="Times New Roman" w:hAnsi="Times New Roman" w:cs="Times New Roman"/>
          <w:b/>
          <w:bCs/>
          <w:color w:val="000000"/>
          <w:kern w:val="0"/>
          <w:sz w:val="28"/>
          <w:szCs w:val="28"/>
          <w:lang w:eastAsia="vi-VN"/>
          <w14:ligatures w14:val="none"/>
        </w:rPr>
      </w:pPr>
      <w:bookmarkStart w:id="20" w:name="_Toc169067046"/>
      <w:r w:rsidRPr="001842E1">
        <w:rPr>
          <w:rFonts w:ascii="Times New Roman" w:eastAsia="Times New Roman" w:hAnsi="Times New Roman" w:cs="Times New Roman"/>
          <w:b/>
          <w:bCs/>
          <w:color w:val="000000"/>
          <w:kern w:val="0"/>
          <w:sz w:val="28"/>
          <w:szCs w:val="28"/>
          <w:lang w:eastAsia="vi-VN"/>
          <w14:ligatures w14:val="none"/>
        </w:rPr>
        <w:t>1.4. Công nghệ sử dụng</w:t>
      </w:r>
      <w:bookmarkEnd w:id="20"/>
    </w:p>
    <w:p w:rsidR="0028296E"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color w:val="000000"/>
          <w:kern w:val="0"/>
          <w:sz w:val="26"/>
          <w:szCs w:val="26"/>
          <w:lang w:eastAsia="vi-VN"/>
          <w14:ligatures w14:val="none"/>
        </w:rPr>
        <w:t>Qua việc nghiên cứu, tìm hiểu những dự án trong thực tế, chúng em quyết định sẽ áp dụng vào dự án những công nghệ sau:</w:t>
      </w:r>
    </w:p>
    <w:p w:rsidR="001842E1" w:rsidRPr="001842E1" w:rsidRDefault="001842E1" w:rsidP="000007ED">
      <w:pPr>
        <w:spacing w:after="0" w:line="276" w:lineRule="auto"/>
        <w:jc w:val="both"/>
        <w:outlineLvl w:val="2"/>
        <w:rPr>
          <w:rFonts w:ascii="Times New Roman" w:eastAsia="Times New Roman" w:hAnsi="Times New Roman" w:cs="Times New Roman"/>
          <w:kern w:val="0"/>
          <w:sz w:val="24"/>
          <w:szCs w:val="24"/>
          <w:lang w:eastAsia="vi-VN"/>
          <w14:ligatures w14:val="none"/>
        </w:rPr>
      </w:pPr>
      <w:bookmarkStart w:id="21" w:name="_Toc169067047"/>
      <w:r w:rsidRPr="001842E1">
        <w:rPr>
          <w:rFonts w:ascii="Times New Roman" w:eastAsia="Times New Roman" w:hAnsi="Times New Roman" w:cs="Times New Roman"/>
          <w:b/>
          <w:bCs/>
          <w:i/>
          <w:iCs/>
          <w:color w:val="0D0D0D"/>
          <w:kern w:val="0"/>
          <w:sz w:val="28"/>
          <w:szCs w:val="28"/>
          <w:lang w:eastAsia="vi-VN"/>
          <w14:ligatures w14:val="none"/>
        </w:rPr>
        <w:t>1.4.1. Công cụ</w:t>
      </w:r>
      <w:bookmarkEnd w:id="21"/>
    </w:p>
    <w:p w:rsidR="001842E1"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b/>
          <w:bCs/>
          <w:color w:val="000000"/>
          <w:kern w:val="0"/>
          <w:sz w:val="26"/>
          <w:szCs w:val="26"/>
          <w:lang w:eastAsia="vi-VN"/>
          <w14:ligatures w14:val="none"/>
        </w:rPr>
        <w:t>Visual Studio Code</w:t>
      </w:r>
      <w:r w:rsidRPr="000007ED">
        <w:rPr>
          <w:rFonts w:ascii="Times New Roman" w:eastAsia="Times New Roman" w:hAnsi="Times New Roman" w:cs="Times New Roman"/>
          <w:color w:val="000000"/>
          <w:kern w:val="0"/>
          <w:sz w:val="26"/>
          <w:szCs w:val="26"/>
          <w:lang w:eastAsia="vi-VN"/>
          <w14:ligatures w14:val="none"/>
        </w:rPr>
        <w:t>: Visual Studio Code là một trình soạn thảo mã nguồn được phát triển bởi Microsoft dành cho Windows, Linux và macOS. Nó hỗ trợ chức năng debug, đi kèm với Git, có chức năng nổi bật cú pháp (syntax highlighting), tự hoàn thành mã thông minh, snippets, và cải tiến mã nguồn.</w:t>
      </w:r>
    </w:p>
    <w:p w:rsidR="001842E1"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b/>
          <w:bCs/>
          <w:color w:val="000000"/>
          <w:kern w:val="0"/>
          <w:sz w:val="26"/>
          <w:szCs w:val="26"/>
          <w:lang w:eastAsia="vi-VN"/>
          <w14:ligatures w14:val="none"/>
        </w:rPr>
        <w:t>Git:</w:t>
      </w:r>
      <w:r w:rsidRPr="000007ED">
        <w:rPr>
          <w:rFonts w:ascii="Times New Roman" w:eastAsia="Times New Roman" w:hAnsi="Times New Roman" w:cs="Times New Roman"/>
          <w:color w:val="000000"/>
          <w:kern w:val="0"/>
          <w:sz w:val="26"/>
          <w:szCs w:val="26"/>
          <w:lang w:eastAsia="vi-VN"/>
          <w14:ligatures w14:val="none"/>
        </w:rPr>
        <w:t xml:space="preserve"> Là phần mềm quản lý mã nguồn phân tán được phát triển bởi Linus Torvalds vào năm 2005, ban đầu dành cho việc phát triển nhân Linux. Hiện nay, Git trở thành một trong các phần mềm quản lý mã nguồn phổ biến nhất.</w:t>
      </w:r>
    </w:p>
    <w:p w:rsidR="001842E1"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b/>
          <w:bCs/>
          <w:color w:val="000000"/>
          <w:kern w:val="0"/>
          <w:sz w:val="26"/>
          <w:szCs w:val="26"/>
          <w:lang w:eastAsia="vi-VN"/>
          <w14:ligatures w14:val="none"/>
        </w:rPr>
        <w:t>Github:</w:t>
      </w:r>
      <w:r w:rsidRPr="000007ED">
        <w:rPr>
          <w:rFonts w:ascii="Times New Roman" w:eastAsia="Times New Roman" w:hAnsi="Times New Roman" w:cs="Times New Roman"/>
          <w:color w:val="000000"/>
          <w:kern w:val="0"/>
          <w:sz w:val="26"/>
          <w:szCs w:val="26"/>
          <w:lang w:eastAsia="vi-VN"/>
          <w14:ligatures w14:val="none"/>
        </w:rPr>
        <w:t xml:space="preserve"> GitHub là một dịch vụ cung cấp kho lưu trữ mã nguồn Git dựa trên nền web cho các dự án phát triển phần mềm. GitHub cung cấp cả phiên bản trả tiền lẫn miễn phí cho các tài khoản. Các dự án mã nguồn mở sẽ được cung cấp kho lưu trữ miễn phí. Tính đến tháng 4 năm 2016, GitHub có hơn 14 triệu người sử dụng với hơn 35 triệu kho mã nguồn, làm cho nó trở thành máy chủ chứa mã nguồn lớn trên thế giới.</w:t>
      </w:r>
    </w:p>
    <w:p w:rsidR="001842E1" w:rsidRPr="001842E1" w:rsidRDefault="001842E1" w:rsidP="000007ED">
      <w:pPr>
        <w:spacing w:after="0" w:line="276" w:lineRule="auto"/>
        <w:jc w:val="both"/>
        <w:outlineLvl w:val="2"/>
        <w:rPr>
          <w:rFonts w:ascii="Times New Roman" w:eastAsia="Times New Roman" w:hAnsi="Times New Roman" w:cs="Times New Roman"/>
          <w:b/>
          <w:bCs/>
          <w:i/>
          <w:iCs/>
          <w:color w:val="0D0D0D"/>
          <w:kern w:val="0"/>
          <w:sz w:val="28"/>
          <w:szCs w:val="28"/>
          <w:lang w:eastAsia="vi-VN"/>
          <w14:ligatures w14:val="none"/>
        </w:rPr>
      </w:pPr>
      <w:bookmarkStart w:id="22" w:name="_Toc169067048"/>
      <w:r w:rsidRPr="001842E1">
        <w:rPr>
          <w:rFonts w:ascii="Times New Roman" w:eastAsia="Times New Roman" w:hAnsi="Times New Roman" w:cs="Times New Roman"/>
          <w:b/>
          <w:bCs/>
          <w:i/>
          <w:iCs/>
          <w:color w:val="0D0D0D"/>
          <w:kern w:val="0"/>
          <w:sz w:val="28"/>
          <w:szCs w:val="28"/>
          <w:lang w:eastAsia="vi-VN"/>
          <w14:ligatures w14:val="none"/>
        </w:rPr>
        <w:t>1.4.2. Ngôn ngữ</w:t>
      </w:r>
      <w:bookmarkEnd w:id="22"/>
      <w:r w:rsidRPr="001842E1">
        <w:rPr>
          <w:rFonts w:ascii="Times New Roman" w:eastAsia="Times New Roman" w:hAnsi="Times New Roman" w:cs="Times New Roman"/>
          <w:b/>
          <w:bCs/>
          <w:i/>
          <w:iCs/>
          <w:color w:val="0D0D0D"/>
          <w:kern w:val="0"/>
          <w:sz w:val="28"/>
          <w:szCs w:val="28"/>
          <w:lang w:eastAsia="vi-VN"/>
          <w14:ligatures w14:val="none"/>
        </w:rPr>
        <w:t> </w:t>
      </w:r>
    </w:p>
    <w:p w:rsidR="001842E1" w:rsidRPr="000007ED" w:rsidRDefault="0028296E"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color w:val="000000"/>
          <w:kern w:val="0"/>
          <w:sz w:val="26"/>
          <w:szCs w:val="26"/>
          <w:lang w:eastAsia="vi-VN"/>
          <w14:ligatures w14:val="none"/>
        </w:rPr>
        <w:t xml:space="preserve">Ngôn ngữ được sử dụng là: </w:t>
      </w:r>
      <w:r w:rsidR="001842E1" w:rsidRPr="000007ED">
        <w:rPr>
          <w:rFonts w:ascii="Times New Roman" w:eastAsia="Times New Roman" w:hAnsi="Times New Roman" w:cs="Times New Roman"/>
          <w:color w:val="000000"/>
          <w:kern w:val="0"/>
          <w:sz w:val="26"/>
          <w:szCs w:val="26"/>
          <w:lang w:eastAsia="vi-VN"/>
          <w14:ligatures w14:val="none"/>
        </w:rPr>
        <w:t>HTML, CSS, JavaScript</w:t>
      </w:r>
    </w:p>
    <w:p w:rsidR="001842E1" w:rsidRPr="001842E1" w:rsidRDefault="001842E1" w:rsidP="000007ED">
      <w:pPr>
        <w:spacing w:after="0" w:line="276" w:lineRule="auto"/>
        <w:jc w:val="both"/>
        <w:outlineLvl w:val="2"/>
        <w:rPr>
          <w:rFonts w:ascii="Times New Roman" w:eastAsia="Times New Roman" w:hAnsi="Times New Roman" w:cs="Times New Roman"/>
          <w:b/>
          <w:bCs/>
          <w:i/>
          <w:iCs/>
          <w:color w:val="0D0D0D"/>
          <w:kern w:val="0"/>
          <w:sz w:val="28"/>
          <w:szCs w:val="28"/>
          <w:lang w:eastAsia="vi-VN"/>
          <w14:ligatures w14:val="none"/>
        </w:rPr>
      </w:pPr>
      <w:bookmarkStart w:id="23" w:name="_Toc169067049"/>
      <w:r w:rsidRPr="001842E1">
        <w:rPr>
          <w:rFonts w:ascii="Times New Roman" w:eastAsia="Times New Roman" w:hAnsi="Times New Roman" w:cs="Times New Roman"/>
          <w:b/>
          <w:bCs/>
          <w:i/>
          <w:iCs/>
          <w:color w:val="0D0D0D"/>
          <w:kern w:val="0"/>
          <w:sz w:val="28"/>
          <w:szCs w:val="28"/>
          <w:lang w:eastAsia="vi-VN"/>
          <w14:ligatures w14:val="none"/>
        </w:rPr>
        <w:t>1.4.3. Framework</w:t>
      </w:r>
      <w:bookmarkEnd w:id="23"/>
    </w:p>
    <w:p w:rsidR="001842E1"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b/>
          <w:bCs/>
          <w:color w:val="000000"/>
          <w:kern w:val="0"/>
          <w:sz w:val="26"/>
          <w:szCs w:val="26"/>
          <w:lang w:eastAsia="vi-VN"/>
          <w14:ligatures w14:val="none"/>
        </w:rPr>
        <w:t>jQuery</w:t>
      </w:r>
      <w:r w:rsidRPr="000007ED">
        <w:rPr>
          <w:rFonts w:ascii="Times New Roman" w:eastAsia="Times New Roman" w:hAnsi="Times New Roman" w:cs="Times New Roman"/>
          <w:color w:val="000000"/>
          <w:kern w:val="0"/>
          <w:sz w:val="26"/>
          <w:szCs w:val="26"/>
          <w:lang w:eastAsia="vi-VN"/>
          <w14:ligatures w14:val="none"/>
        </w:rPr>
        <w:t>: Là một thư viện JavaScript được thiết kế đơn giản hóa thao tác HTML DOM, cũng như xử lý sự kiện, hoạt ảnh CSS, và Ajax. Nó là phần mềm mã nguồn mở, tính đến tháng 5 năm 2019, jQuery được 73% trong số 10 triệu trang web phổ biến nhất sử dụng.</w:t>
      </w:r>
    </w:p>
    <w:p w:rsidR="001842E1" w:rsidRPr="000007ED" w:rsidRDefault="001842E1" w:rsidP="000007ED">
      <w:pPr>
        <w:spacing w:before="60" w:after="60" w:line="305" w:lineRule="auto"/>
        <w:ind w:firstLine="720"/>
        <w:jc w:val="both"/>
        <w:rPr>
          <w:rFonts w:ascii="Times New Roman" w:eastAsia="Times New Roman" w:hAnsi="Times New Roman" w:cs="Times New Roman"/>
          <w:color w:val="000000"/>
          <w:kern w:val="0"/>
          <w:sz w:val="26"/>
          <w:szCs w:val="26"/>
          <w:lang w:eastAsia="vi-VN"/>
          <w14:ligatures w14:val="none"/>
        </w:rPr>
      </w:pPr>
      <w:r w:rsidRPr="000007ED">
        <w:rPr>
          <w:rFonts w:ascii="Times New Roman" w:eastAsia="Times New Roman" w:hAnsi="Times New Roman" w:cs="Times New Roman"/>
          <w:b/>
          <w:bCs/>
          <w:color w:val="000000"/>
          <w:kern w:val="0"/>
          <w:sz w:val="26"/>
          <w:szCs w:val="26"/>
          <w:lang w:eastAsia="vi-VN"/>
          <w14:ligatures w14:val="none"/>
        </w:rPr>
        <w:t>Bootstrap</w:t>
      </w:r>
      <w:r w:rsidRPr="000007ED">
        <w:rPr>
          <w:rFonts w:ascii="Times New Roman" w:eastAsia="Times New Roman" w:hAnsi="Times New Roman" w:cs="Times New Roman"/>
          <w:color w:val="000000"/>
          <w:kern w:val="0"/>
          <w:sz w:val="26"/>
          <w:szCs w:val="26"/>
          <w:lang w:eastAsia="vi-VN"/>
          <w14:ligatures w14:val="none"/>
        </w:rPr>
        <w:t xml:space="preserve">: Là một framework CSS miễn phí sử dụng mã nguồn mở dùng cho mục đích phát triển web front-end cho thiết bị di động. Bên cạnh những mẫu thiết kế </w:t>
      </w:r>
      <w:r w:rsidRPr="000007ED">
        <w:rPr>
          <w:rFonts w:ascii="Times New Roman" w:eastAsia="Times New Roman" w:hAnsi="Times New Roman" w:cs="Times New Roman"/>
          <w:color w:val="000000"/>
          <w:kern w:val="0"/>
          <w:sz w:val="26"/>
          <w:szCs w:val="26"/>
          <w:lang w:eastAsia="vi-VN"/>
          <w14:ligatures w14:val="none"/>
        </w:rPr>
        <w:lastRenderedPageBreak/>
        <w:t>kiểu chữ, biểu mẫu, nút hay thanh điều hướng bằng ngôn ngữ HTML, CSS và JavaScript, framework này còn bao gồm một số thành phần giao diện khác.</w:t>
      </w:r>
    </w:p>
    <w:p w:rsidR="00EF1040" w:rsidRDefault="00EF1040">
      <w:pPr>
        <w:rPr>
          <w:rFonts w:ascii="Times New Roman" w:eastAsia="Times New Roman" w:hAnsi="Times New Roman" w:cs="Times New Roman"/>
          <w:b/>
          <w:bCs/>
          <w:color w:val="000000"/>
          <w:kern w:val="36"/>
          <w:sz w:val="32"/>
          <w:szCs w:val="32"/>
          <w:lang w:eastAsia="vi-VN"/>
          <w14:ligatures w14:val="none"/>
        </w:rPr>
      </w:pPr>
      <w:r>
        <w:rPr>
          <w:color w:val="000000"/>
          <w:sz w:val="32"/>
          <w:szCs w:val="32"/>
        </w:rPr>
        <w:br w:type="page"/>
      </w:r>
    </w:p>
    <w:p w:rsidR="001842E1" w:rsidRPr="001842E1" w:rsidRDefault="001842E1" w:rsidP="00EF1040">
      <w:pPr>
        <w:pStyle w:val="Heading1"/>
        <w:spacing w:before="0" w:beforeAutospacing="0" w:after="240" w:afterAutospacing="0" w:line="360" w:lineRule="auto"/>
        <w:jc w:val="center"/>
        <w:rPr>
          <w:color w:val="000000"/>
          <w:sz w:val="32"/>
          <w:szCs w:val="32"/>
        </w:rPr>
      </w:pPr>
      <w:bookmarkStart w:id="24" w:name="_Toc169067050"/>
      <w:r w:rsidRPr="001842E1">
        <w:rPr>
          <w:color w:val="000000"/>
          <w:sz w:val="32"/>
          <w:szCs w:val="32"/>
        </w:rPr>
        <w:lastRenderedPageBreak/>
        <w:t>CHƯƠNG 2: THIẾT KẾ HỆ THỐNG</w:t>
      </w:r>
      <w:bookmarkEnd w:id="24"/>
    </w:p>
    <w:p w:rsidR="00EF1040" w:rsidRPr="00DE3D0D" w:rsidRDefault="001842E1" w:rsidP="0028296E">
      <w:pPr>
        <w:pStyle w:val="Heading2"/>
        <w:spacing w:before="0" w:line="360" w:lineRule="auto"/>
        <w:rPr>
          <w:rFonts w:ascii="Times New Roman" w:eastAsia="Times New Roman" w:hAnsi="Times New Roman" w:cs="Times New Roman"/>
          <w:b/>
          <w:bCs/>
          <w:color w:val="000000"/>
          <w:kern w:val="0"/>
          <w:lang w:eastAsia="vi-VN"/>
          <w14:ligatures w14:val="none"/>
        </w:rPr>
      </w:pPr>
      <w:bookmarkStart w:id="25" w:name="_Toc169067051"/>
      <w:r w:rsidRPr="00DE3D0D">
        <w:rPr>
          <w:rFonts w:ascii="Times New Roman" w:eastAsia="Times New Roman" w:hAnsi="Times New Roman" w:cs="Times New Roman"/>
          <w:b/>
          <w:bCs/>
          <w:color w:val="000000"/>
          <w:kern w:val="0"/>
          <w:lang w:eastAsia="vi-VN"/>
          <w14:ligatures w14:val="none"/>
        </w:rPr>
        <w:t>2.1. Thiết kế chức năng của hệ thống</w:t>
      </w:r>
      <w:bookmarkEnd w:id="25"/>
    </w:p>
    <w:p w:rsidR="0028296E" w:rsidRPr="001566F7" w:rsidRDefault="0028296E" w:rsidP="006E2517">
      <w:pPr>
        <w:spacing w:after="0" w:line="360" w:lineRule="auto"/>
        <w:ind w:firstLine="720"/>
        <w:jc w:val="both"/>
        <w:rPr>
          <w:rFonts w:ascii="Times New Roman" w:eastAsia="Times New Roman" w:hAnsi="Times New Roman" w:cs="Times New Roman"/>
          <w:color w:val="000000"/>
          <w:kern w:val="0"/>
          <w:sz w:val="26"/>
          <w:szCs w:val="26"/>
          <w:lang w:val="en-US" w:eastAsia="vi-VN"/>
          <w14:ligatures w14:val="none"/>
        </w:rPr>
      </w:pPr>
      <w:r w:rsidRPr="001566F7">
        <w:rPr>
          <w:rFonts w:ascii="Times New Roman" w:eastAsia="Times New Roman" w:hAnsi="Times New Roman" w:cs="Times New Roman"/>
          <w:color w:val="000000"/>
          <w:kern w:val="0"/>
          <w:sz w:val="26"/>
          <w:szCs w:val="26"/>
          <w:lang w:val="en-US" w:eastAsia="vi-VN"/>
          <w14:ligatures w14:val="none"/>
        </w:rPr>
        <w:t>Biểu đồ use case tổng quan:</w:t>
      </w:r>
    </w:p>
    <w:p w:rsidR="000C5FC6" w:rsidRDefault="008B26AE" w:rsidP="000C5FC6">
      <w:pPr>
        <w:keepNext/>
        <w:spacing w:after="0" w:line="360" w:lineRule="auto"/>
      </w:pPr>
      <w:r>
        <w:rPr>
          <w:noProof/>
        </w:rPr>
        <w:drawing>
          <wp:inline distT="0" distB="0" distL="0" distR="0" wp14:anchorId="7CDECDAB" wp14:editId="3C2B8439">
            <wp:extent cx="5579745" cy="3879850"/>
            <wp:effectExtent l="0" t="0" r="1905" b="6350"/>
            <wp:docPr id="82319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95722" name=""/>
                    <pic:cNvPicPr/>
                  </pic:nvPicPr>
                  <pic:blipFill>
                    <a:blip r:embed="rId10"/>
                    <a:stretch>
                      <a:fillRect/>
                    </a:stretch>
                  </pic:blipFill>
                  <pic:spPr>
                    <a:xfrm>
                      <a:off x="0" y="0"/>
                      <a:ext cx="5579745" cy="3879850"/>
                    </a:xfrm>
                    <a:prstGeom prst="rect">
                      <a:avLst/>
                    </a:prstGeom>
                  </pic:spPr>
                </pic:pic>
              </a:graphicData>
            </a:graphic>
          </wp:inline>
        </w:drawing>
      </w:r>
    </w:p>
    <w:p w:rsidR="0028296E" w:rsidRPr="000C5FC6" w:rsidRDefault="000C5FC6" w:rsidP="000C5FC6">
      <w:pPr>
        <w:pStyle w:val="Caption"/>
        <w:jc w:val="center"/>
        <w:rPr>
          <w:rFonts w:ascii="Times New Roman" w:hAnsi="Times New Roman" w:cs="Times New Roman"/>
          <w:color w:val="000000" w:themeColor="text1"/>
          <w:sz w:val="26"/>
          <w:szCs w:val="26"/>
          <w:lang w:eastAsia="vi-VN"/>
        </w:rPr>
      </w:pPr>
      <w:bookmarkStart w:id="26" w:name="_Toc169066858"/>
      <w:r w:rsidRPr="000C5FC6">
        <w:rPr>
          <w:rFonts w:ascii="Times New Roman" w:hAnsi="Times New Roman" w:cs="Times New Roman"/>
          <w:color w:val="000000" w:themeColor="text1"/>
          <w:sz w:val="26"/>
          <w:szCs w:val="26"/>
        </w:rPr>
        <w:t xml:space="preserve">Hình 2. </w:t>
      </w:r>
      <w:r w:rsidRPr="000C5FC6">
        <w:rPr>
          <w:rFonts w:ascii="Times New Roman" w:hAnsi="Times New Roman" w:cs="Times New Roman"/>
          <w:color w:val="000000" w:themeColor="text1"/>
          <w:sz w:val="26"/>
          <w:szCs w:val="26"/>
        </w:rPr>
        <w:fldChar w:fldCharType="begin"/>
      </w:r>
      <w:r w:rsidRPr="000C5FC6">
        <w:rPr>
          <w:rFonts w:ascii="Times New Roman" w:hAnsi="Times New Roman" w:cs="Times New Roman"/>
          <w:color w:val="000000" w:themeColor="text1"/>
          <w:sz w:val="26"/>
          <w:szCs w:val="26"/>
        </w:rPr>
        <w:instrText xml:space="preserve"> SEQ Hình_2. \* ARABIC </w:instrText>
      </w:r>
      <w:r w:rsidRPr="000C5FC6">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w:t>
      </w:r>
      <w:r w:rsidRPr="000C5FC6">
        <w:rPr>
          <w:rFonts w:ascii="Times New Roman" w:hAnsi="Times New Roman" w:cs="Times New Roman"/>
          <w:color w:val="000000" w:themeColor="text1"/>
          <w:sz w:val="26"/>
          <w:szCs w:val="26"/>
        </w:rPr>
        <w:fldChar w:fldCharType="end"/>
      </w:r>
      <w:r w:rsidRPr="000C5FC6">
        <w:rPr>
          <w:rFonts w:ascii="Times New Roman" w:hAnsi="Times New Roman" w:cs="Times New Roman"/>
          <w:color w:val="000000" w:themeColor="text1"/>
          <w:sz w:val="26"/>
          <w:szCs w:val="26"/>
        </w:rPr>
        <w:t xml:space="preserve"> Biểu đồ use case tổng quan</w:t>
      </w:r>
      <w:bookmarkEnd w:id="26"/>
    </w:p>
    <w:p w:rsidR="0028296E" w:rsidRPr="00780320" w:rsidRDefault="001842E1" w:rsidP="002A75A8">
      <w:pPr>
        <w:spacing w:after="0" w:line="360" w:lineRule="auto"/>
        <w:jc w:val="both"/>
        <w:outlineLvl w:val="2"/>
        <w:rPr>
          <w:rFonts w:ascii="Times New Roman" w:eastAsia="Times New Roman" w:hAnsi="Times New Roman" w:cs="Times New Roman"/>
          <w:b/>
          <w:bCs/>
          <w:i/>
          <w:iCs/>
          <w:color w:val="000000"/>
          <w:kern w:val="0"/>
          <w:sz w:val="26"/>
          <w:szCs w:val="26"/>
          <w:lang w:val="en-US" w:eastAsia="vi-VN"/>
          <w14:ligatures w14:val="none"/>
        </w:rPr>
      </w:pPr>
      <w:bookmarkStart w:id="27" w:name="_Toc169067052"/>
      <w:r w:rsidRPr="00780320">
        <w:rPr>
          <w:rFonts w:ascii="Times New Roman" w:eastAsia="Times New Roman" w:hAnsi="Times New Roman" w:cs="Times New Roman"/>
          <w:b/>
          <w:bCs/>
          <w:i/>
          <w:iCs/>
          <w:color w:val="000000"/>
          <w:kern w:val="0"/>
          <w:sz w:val="26"/>
          <w:szCs w:val="26"/>
          <w:lang w:val="en-US" w:eastAsia="vi-VN"/>
          <w14:ligatures w14:val="none"/>
        </w:rPr>
        <w:t>2.1.1. Các chức năng phía người dùng</w:t>
      </w:r>
      <w:bookmarkEnd w:id="27"/>
    </w:p>
    <w:p w:rsidR="002A75A8" w:rsidRPr="00780320" w:rsidRDefault="002A75A8" w:rsidP="002A75A8">
      <w:pPr>
        <w:pStyle w:val="Heading4"/>
        <w:spacing w:before="0" w:line="360" w:lineRule="auto"/>
        <w:rPr>
          <w:rFonts w:ascii="Times New Roman" w:eastAsia="Times New Roman" w:hAnsi="Times New Roman" w:cs="Times New Roman"/>
          <w:b/>
          <w:bCs/>
          <w:color w:val="000000"/>
          <w:kern w:val="0"/>
          <w:sz w:val="26"/>
          <w:szCs w:val="26"/>
          <w:lang w:val="en-US" w:eastAsia="vi-VN"/>
          <w14:ligatures w14:val="none"/>
        </w:rPr>
      </w:pPr>
      <w:r w:rsidRPr="00780320">
        <w:rPr>
          <w:rFonts w:ascii="Times New Roman" w:eastAsia="Times New Roman" w:hAnsi="Times New Roman" w:cs="Times New Roman"/>
          <w:b/>
          <w:bCs/>
          <w:color w:val="000000"/>
          <w:kern w:val="0"/>
          <w:sz w:val="26"/>
          <w:szCs w:val="26"/>
          <w:lang w:val="en-US" w:eastAsia="vi-VN"/>
          <w14:ligatures w14:val="none"/>
        </w:rPr>
        <w:t>2.1.1.1 Đặt lịch khám</w:t>
      </w:r>
    </w:p>
    <w:p w:rsidR="002A75A8" w:rsidRPr="003308EE" w:rsidRDefault="002A75A8" w:rsidP="004C66C2">
      <w:pPr>
        <w:pStyle w:val="ListParagraph"/>
        <w:numPr>
          <w:ilvl w:val="0"/>
          <w:numId w:val="26"/>
        </w:numPr>
        <w:spacing w:before="60" w:after="60" w:line="305" w:lineRule="auto"/>
        <w:rPr>
          <w:rFonts w:eastAsia="Times New Roman"/>
          <w:color w:val="000000"/>
          <w:sz w:val="26"/>
          <w:szCs w:val="26"/>
          <w:lang w:val="vi-VN" w:eastAsia="vi-VN"/>
        </w:rPr>
      </w:pPr>
      <w:r w:rsidRPr="003308EE">
        <w:rPr>
          <w:rFonts w:eastAsia="Times New Roman"/>
          <w:color w:val="000000"/>
          <w:sz w:val="26"/>
          <w:szCs w:val="26"/>
          <w:lang w:val="vi-VN" w:eastAsia="vi-VN"/>
        </w:rPr>
        <w:t>Tên Use Case</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val="vi-VN" w:eastAsia="vi-VN"/>
        </w:rPr>
        <w:t>Đặt lịch khám</w:t>
      </w:r>
    </w:p>
    <w:p w:rsidR="002A75A8" w:rsidRPr="003308EE" w:rsidRDefault="002A75A8" w:rsidP="00C27836">
      <w:pPr>
        <w:pStyle w:val="ListParagraph"/>
        <w:numPr>
          <w:ilvl w:val="0"/>
          <w:numId w:val="26"/>
        </w:numPr>
        <w:spacing w:before="60" w:after="60" w:line="305" w:lineRule="auto"/>
        <w:rPr>
          <w:rFonts w:eastAsia="Times New Roman"/>
          <w:color w:val="000000"/>
          <w:sz w:val="26"/>
          <w:szCs w:val="26"/>
          <w:lang w:val="vi-VN" w:eastAsia="vi-VN"/>
        </w:rPr>
      </w:pPr>
      <w:r w:rsidRPr="003308EE">
        <w:rPr>
          <w:rFonts w:eastAsia="Times New Roman"/>
          <w:color w:val="000000"/>
          <w:sz w:val="26"/>
          <w:szCs w:val="26"/>
          <w:lang w:val="vi-VN" w:eastAsia="vi-VN"/>
        </w:rPr>
        <w:t xml:space="preserve">Mô tả vắt </w:t>
      </w:r>
      <w:r w:rsidR="003308EE" w:rsidRPr="003308EE">
        <w:rPr>
          <w:rFonts w:eastAsia="Times New Roman"/>
          <w:color w:val="000000"/>
          <w:sz w:val="26"/>
          <w:szCs w:val="26"/>
          <w:lang w:val="vi-VN" w:eastAsia="vi-VN"/>
        </w:rPr>
        <w:t xml:space="preserve">tắt: </w:t>
      </w:r>
      <w:r w:rsidRPr="003308EE">
        <w:rPr>
          <w:rFonts w:eastAsia="Times New Roman"/>
          <w:color w:val="000000"/>
          <w:sz w:val="26"/>
          <w:szCs w:val="26"/>
          <w:lang w:val="vi-VN" w:eastAsia="vi-VN"/>
        </w:rPr>
        <w:t>Use Case này cho phép người dùng đặt lịch khám theo ca sáng hoặc chiều.</w:t>
      </w:r>
    </w:p>
    <w:p w:rsidR="002A75A8" w:rsidRPr="000007ED" w:rsidRDefault="002A75A8" w:rsidP="003308EE">
      <w:pPr>
        <w:pStyle w:val="ListParagraph"/>
        <w:numPr>
          <w:ilvl w:val="0"/>
          <w:numId w:val="26"/>
        </w:numPr>
        <w:spacing w:before="60" w:after="60" w:line="305" w:lineRule="auto"/>
        <w:rPr>
          <w:rFonts w:eastAsia="Times New Roman"/>
          <w:color w:val="000000"/>
          <w:sz w:val="26"/>
          <w:szCs w:val="26"/>
          <w:lang w:val="vi-VN" w:eastAsia="vi-VN"/>
        </w:rPr>
      </w:pPr>
      <w:r w:rsidRPr="000007ED">
        <w:rPr>
          <w:rFonts w:eastAsia="Times New Roman"/>
          <w:color w:val="000000"/>
          <w:sz w:val="26"/>
          <w:szCs w:val="26"/>
          <w:lang w:val="vi-VN" w:eastAsia="vi-VN"/>
        </w:rPr>
        <w:t xml:space="preserve">Luồng các sự kiện </w:t>
      </w:r>
    </w:p>
    <w:p w:rsidR="002A75A8" w:rsidRPr="000007ED" w:rsidRDefault="002A75A8" w:rsidP="003308EE">
      <w:pPr>
        <w:pStyle w:val="NormalWeb"/>
        <w:spacing w:before="60" w:beforeAutospacing="0" w:after="60" w:afterAutospacing="0" w:line="305" w:lineRule="auto"/>
        <w:ind w:left="720"/>
        <w:jc w:val="both"/>
        <w:rPr>
          <w:color w:val="000000"/>
          <w:sz w:val="26"/>
          <w:szCs w:val="26"/>
        </w:rPr>
      </w:pPr>
      <w:r w:rsidRPr="000007ED">
        <w:rPr>
          <w:color w:val="000000"/>
          <w:sz w:val="26"/>
          <w:szCs w:val="26"/>
        </w:rPr>
        <w:t xml:space="preserve">Luồng cơ bản: </w:t>
      </w:r>
    </w:p>
    <w:p w:rsidR="002A75A8" w:rsidRPr="000007ED" w:rsidRDefault="002A75A8" w:rsidP="003308EE">
      <w:pPr>
        <w:pStyle w:val="NormalWeb"/>
        <w:numPr>
          <w:ilvl w:val="1"/>
          <w:numId w:val="7"/>
        </w:numPr>
        <w:spacing w:before="60" w:beforeAutospacing="0" w:after="60" w:afterAutospacing="0" w:line="305" w:lineRule="auto"/>
        <w:ind w:left="1077" w:firstLine="0"/>
        <w:jc w:val="both"/>
        <w:rPr>
          <w:color w:val="000000"/>
          <w:sz w:val="26"/>
          <w:szCs w:val="26"/>
        </w:rPr>
      </w:pPr>
      <w:r w:rsidRPr="000007ED">
        <w:rPr>
          <w:color w:val="000000"/>
          <w:sz w:val="26"/>
          <w:szCs w:val="26"/>
        </w:rPr>
        <w:t>Người dùng kích vào nút “đặt lịch khám”. Màn hình sẽ di chuyển đến phần đặt lịch khám. Thông tin cần chọn gồm: Họ tên bệnh nhân,giới tính, ngày sinh, số điện thoại, triệu chứng, ô để chọn ngày khám, các ô để chọn thời gian khám là sáng hoặc  chiều.</w:t>
      </w:r>
    </w:p>
    <w:p w:rsidR="002A75A8" w:rsidRPr="000007ED" w:rsidRDefault="002A75A8" w:rsidP="003308EE">
      <w:pPr>
        <w:pStyle w:val="NormalWeb"/>
        <w:numPr>
          <w:ilvl w:val="1"/>
          <w:numId w:val="7"/>
        </w:numPr>
        <w:spacing w:before="60" w:beforeAutospacing="0" w:after="60" w:afterAutospacing="0" w:line="305" w:lineRule="auto"/>
        <w:ind w:left="1077" w:firstLine="0"/>
        <w:jc w:val="both"/>
        <w:rPr>
          <w:color w:val="000000"/>
          <w:sz w:val="26"/>
          <w:szCs w:val="26"/>
        </w:rPr>
      </w:pPr>
      <w:r w:rsidRPr="000007ED">
        <w:rPr>
          <w:color w:val="000000"/>
          <w:sz w:val="26"/>
          <w:szCs w:val="26"/>
        </w:rPr>
        <w:t>Sau khi ấn nút “Xác nhận đặt lịch” màn hình sẽ hiển thị thông tin phiếu đặt lịch</w:t>
      </w:r>
    </w:p>
    <w:p w:rsidR="002A75A8" w:rsidRPr="000007ED" w:rsidRDefault="002A75A8" w:rsidP="003308EE">
      <w:pPr>
        <w:pStyle w:val="ListParagraph"/>
        <w:numPr>
          <w:ilvl w:val="0"/>
          <w:numId w:val="26"/>
        </w:numPr>
        <w:spacing w:before="60" w:afterLines="300" w:after="720" w:line="305" w:lineRule="auto"/>
        <w:rPr>
          <w:rFonts w:eastAsia="Times New Roman"/>
          <w:color w:val="000000"/>
          <w:sz w:val="26"/>
          <w:szCs w:val="26"/>
          <w:lang w:val="vi-VN" w:eastAsia="vi-VN"/>
        </w:rPr>
      </w:pPr>
      <w:r w:rsidRPr="000007ED">
        <w:rPr>
          <w:rFonts w:eastAsia="Times New Roman"/>
          <w:color w:val="000000"/>
          <w:sz w:val="26"/>
          <w:szCs w:val="26"/>
          <w:lang w:val="vi-VN" w:eastAsia="vi-VN"/>
        </w:rPr>
        <w:lastRenderedPageBreak/>
        <w:t>Các yêu cầu đặc biệt</w:t>
      </w:r>
    </w:p>
    <w:p w:rsidR="002A75A8" w:rsidRPr="00780320" w:rsidRDefault="002A75A8" w:rsidP="003308EE">
      <w:pPr>
        <w:pStyle w:val="ListParagraph"/>
        <w:spacing w:before="60" w:afterLines="300" w:after="72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6"/>
        </w:numPr>
        <w:spacing w:before="60" w:afterLines="300" w:after="72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2A75A8" w:rsidRPr="00780320" w:rsidRDefault="002A75A8" w:rsidP="003308EE">
      <w:pPr>
        <w:pStyle w:val="ListParagraph"/>
        <w:spacing w:before="60" w:afterLines="300" w:after="72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6"/>
        </w:numPr>
        <w:spacing w:before="60" w:afterLines="300" w:after="72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2A75A8" w:rsidRPr="00780320" w:rsidRDefault="002A75A8" w:rsidP="003308EE">
      <w:pPr>
        <w:pStyle w:val="ListParagraph"/>
        <w:spacing w:before="60" w:afterLines="300" w:after="72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6"/>
        </w:numPr>
        <w:spacing w:before="60" w:after="60" w:line="305" w:lineRule="auto"/>
        <w:ind w:left="714" w:hanging="357"/>
        <w:rPr>
          <w:rFonts w:eastAsia="Times New Roman"/>
          <w:color w:val="000000"/>
          <w:sz w:val="26"/>
          <w:szCs w:val="26"/>
          <w:lang w:eastAsia="vi-VN"/>
        </w:rPr>
      </w:pPr>
      <w:r w:rsidRPr="00780320">
        <w:rPr>
          <w:rFonts w:eastAsia="Times New Roman"/>
          <w:color w:val="000000"/>
          <w:sz w:val="26"/>
          <w:szCs w:val="26"/>
          <w:lang w:eastAsia="vi-VN"/>
        </w:rPr>
        <w:t>Điểm mở rộng</w:t>
      </w:r>
    </w:p>
    <w:p w:rsidR="002A75A8" w:rsidRPr="00780320" w:rsidRDefault="002A75A8" w:rsidP="003308EE">
      <w:pPr>
        <w:spacing w:before="60" w:after="60" w:line="305" w:lineRule="auto"/>
        <w:ind w:firstLine="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Không có.</w:t>
      </w:r>
    </w:p>
    <w:p w:rsidR="002A75A8" w:rsidRPr="00780320" w:rsidRDefault="002A75A8" w:rsidP="002A75A8">
      <w:pPr>
        <w:pStyle w:val="Heading4"/>
        <w:spacing w:before="0" w:line="360" w:lineRule="auto"/>
        <w:rPr>
          <w:rFonts w:ascii="Times New Roman" w:eastAsia="Times New Roman" w:hAnsi="Times New Roman" w:cs="Times New Roman"/>
          <w:b/>
          <w:bCs/>
          <w:color w:val="000000"/>
          <w:kern w:val="0"/>
          <w:sz w:val="26"/>
          <w:szCs w:val="26"/>
          <w:lang w:val="en-US" w:eastAsia="vi-VN"/>
          <w14:ligatures w14:val="none"/>
        </w:rPr>
      </w:pPr>
      <w:r w:rsidRPr="00780320">
        <w:rPr>
          <w:rFonts w:ascii="Times New Roman" w:eastAsia="Times New Roman" w:hAnsi="Times New Roman" w:cs="Times New Roman"/>
          <w:b/>
          <w:bCs/>
          <w:color w:val="000000"/>
          <w:kern w:val="0"/>
          <w:sz w:val="26"/>
          <w:szCs w:val="26"/>
          <w:lang w:val="en-US" w:eastAsia="vi-VN"/>
          <w14:ligatures w14:val="none"/>
        </w:rPr>
        <w:t>2.1.1.2 Đánh giá</w:t>
      </w:r>
    </w:p>
    <w:p w:rsidR="002A75A8" w:rsidRPr="003308EE" w:rsidRDefault="002A75A8" w:rsidP="00547B1E">
      <w:pPr>
        <w:pStyle w:val="ListParagraph"/>
        <w:numPr>
          <w:ilvl w:val="0"/>
          <w:numId w:val="27"/>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Tên Use </w:t>
      </w:r>
      <w:r w:rsidR="003308EE" w:rsidRPr="003308EE">
        <w:rPr>
          <w:rFonts w:eastAsia="Times New Roman"/>
          <w:color w:val="000000"/>
          <w:sz w:val="26"/>
          <w:szCs w:val="26"/>
          <w:lang w:eastAsia="vi-VN"/>
        </w:rPr>
        <w:t>Case</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Đánh giá</w:t>
      </w:r>
    </w:p>
    <w:p w:rsidR="002A75A8" w:rsidRPr="003308EE" w:rsidRDefault="002A75A8" w:rsidP="003358E8">
      <w:pPr>
        <w:pStyle w:val="ListParagraph"/>
        <w:numPr>
          <w:ilvl w:val="0"/>
          <w:numId w:val="27"/>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Mô tả vắt </w:t>
      </w:r>
      <w:r w:rsidR="003308EE" w:rsidRPr="003308EE">
        <w:rPr>
          <w:rFonts w:eastAsia="Times New Roman"/>
          <w:color w:val="000000"/>
          <w:sz w:val="26"/>
          <w:szCs w:val="26"/>
          <w:lang w:eastAsia="vi-VN"/>
        </w:rPr>
        <w:t>tắt</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Use Case này cho phép người dùng xem thông tin các bản đánh giá và có thể đánh giá nếu đã từng khám.</w:t>
      </w:r>
    </w:p>
    <w:p w:rsidR="002A75A8" w:rsidRPr="00780320" w:rsidRDefault="002A75A8" w:rsidP="003308EE">
      <w:pPr>
        <w:pStyle w:val="ListParagraph"/>
        <w:numPr>
          <w:ilvl w:val="0"/>
          <w:numId w:val="2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Luồng các sự kiện </w:t>
      </w:r>
    </w:p>
    <w:p w:rsidR="002A75A8" w:rsidRPr="00780320" w:rsidRDefault="002A75A8" w:rsidP="003308EE">
      <w:pPr>
        <w:spacing w:before="60" w:after="60" w:line="305" w:lineRule="auto"/>
        <w:ind w:left="360" w:firstLine="360"/>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 xml:space="preserve">Luồng cơ bản: </w:t>
      </w:r>
    </w:p>
    <w:p w:rsidR="002A75A8" w:rsidRPr="00780320" w:rsidRDefault="002A75A8" w:rsidP="003308EE">
      <w:pPr>
        <w:pStyle w:val="ListParagraph"/>
        <w:numPr>
          <w:ilvl w:val="0"/>
          <w:numId w:val="28"/>
        </w:numPr>
        <w:spacing w:before="60" w:after="60" w:line="305" w:lineRule="auto"/>
        <w:ind w:left="1434" w:hanging="357"/>
        <w:rPr>
          <w:rFonts w:eastAsia="Times New Roman"/>
          <w:color w:val="000000"/>
          <w:sz w:val="26"/>
          <w:szCs w:val="26"/>
          <w:lang w:eastAsia="vi-VN"/>
        </w:rPr>
      </w:pPr>
      <w:r w:rsidRPr="00780320">
        <w:rPr>
          <w:rFonts w:eastAsia="Times New Roman"/>
          <w:color w:val="000000"/>
          <w:sz w:val="26"/>
          <w:szCs w:val="26"/>
          <w:lang w:eastAsia="vi-VN"/>
        </w:rPr>
        <w:t>Hệ thống lấy dữ liệu từ bảng CustomerReview và hiển thị bao gồm số sao đạt được và số lượt đánh giá theo từng sao( 1 – 5).Trong phần đánh giá có 2 nút: “viết đánh giá” và “xem đánh giá”.</w:t>
      </w:r>
    </w:p>
    <w:p w:rsidR="002A75A8" w:rsidRPr="00780320" w:rsidRDefault="002A75A8" w:rsidP="00B2251C">
      <w:pPr>
        <w:pStyle w:val="ListParagraph"/>
        <w:numPr>
          <w:ilvl w:val="0"/>
          <w:numId w:val="28"/>
        </w:numPr>
        <w:spacing w:before="0" w:after="0" w:line="360" w:lineRule="auto"/>
        <w:rPr>
          <w:rFonts w:eastAsia="Times New Roman"/>
          <w:color w:val="000000"/>
          <w:sz w:val="26"/>
          <w:szCs w:val="26"/>
          <w:lang w:eastAsia="vi-VN"/>
        </w:rPr>
      </w:pPr>
      <w:r w:rsidRPr="00780320">
        <w:rPr>
          <w:rFonts w:eastAsia="Times New Roman"/>
          <w:color w:val="000000"/>
          <w:sz w:val="26"/>
          <w:szCs w:val="26"/>
          <w:lang w:eastAsia="vi-VN"/>
        </w:rPr>
        <w:t>Nếu người dùng kích vào nút:</w:t>
      </w:r>
    </w:p>
    <w:p w:rsidR="002A75A8" w:rsidRPr="00780320" w:rsidRDefault="002A75A8" w:rsidP="003308EE">
      <w:pPr>
        <w:pStyle w:val="ListParagraph"/>
        <w:numPr>
          <w:ilvl w:val="0"/>
          <w:numId w:val="30"/>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Xem đánh giá: </w:t>
      </w:r>
    </w:p>
    <w:p w:rsidR="002A75A8" w:rsidRPr="00780320" w:rsidRDefault="002A75A8" w:rsidP="003308EE">
      <w:pPr>
        <w:pStyle w:val="ListParagraph"/>
        <w:spacing w:before="60" w:after="60" w:line="305" w:lineRule="auto"/>
        <w:ind w:left="1800"/>
        <w:rPr>
          <w:rFonts w:eastAsia="Times New Roman"/>
          <w:color w:val="000000"/>
          <w:sz w:val="26"/>
          <w:szCs w:val="26"/>
          <w:lang w:eastAsia="vi-VN"/>
        </w:rPr>
      </w:pPr>
      <w:r w:rsidRPr="00780320">
        <w:rPr>
          <w:rFonts w:eastAsia="Times New Roman"/>
          <w:color w:val="000000"/>
          <w:sz w:val="26"/>
          <w:szCs w:val="26"/>
          <w:lang w:eastAsia="vi-VN"/>
        </w:rPr>
        <w:t xml:space="preserve">Khi kích vào nút Xem đánh giá, màn hình sẽ load tab đánh giá. Hệ thống lấy dữ liệu đánh giá của </w:t>
      </w:r>
      <w:r w:rsidR="006F690F" w:rsidRPr="00780320">
        <w:rPr>
          <w:rFonts w:eastAsia="Times New Roman"/>
          <w:color w:val="000000"/>
          <w:sz w:val="26"/>
          <w:szCs w:val="26"/>
          <w:lang w:eastAsia="vi-VN"/>
        </w:rPr>
        <w:t>người dùng</w:t>
      </w:r>
      <w:r w:rsidRPr="00780320">
        <w:rPr>
          <w:rFonts w:eastAsia="Times New Roman"/>
          <w:color w:val="000000"/>
          <w:sz w:val="26"/>
          <w:szCs w:val="26"/>
          <w:lang w:eastAsia="vi-VN"/>
        </w:rPr>
        <w:t xml:space="preserve"> từ bảng CustomerReview trong cơ sở dữ liệu</w:t>
      </w:r>
      <w:r w:rsidR="00B2251C" w:rsidRPr="00780320">
        <w:rPr>
          <w:rFonts w:eastAsia="Times New Roman"/>
          <w:color w:val="000000"/>
          <w:sz w:val="26"/>
          <w:szCs w:val="26"/>
          <w:lang w:eastAsia="vi-VN"/>
        </w:rPr>
        <w:t xml:space="preserve"> </w:t>
      </w:r>
      <w:r w:rsidRPr="00780320">
        <w:rPr>
          <w:rFonts w:eastAsia="Times New Roman"/>
          <w:color w:val="000000"/>
          <w:sz w:val="26"/>
          <w:szCs w:val="26"/>
          <w:lang w:eastAsia="vi-VN"/>
        </w:rPr>
        <w:t xml:space="preserve">(bao gồm: NameUser,  noStarService, content, noStarDoctor, idDoctor, NameDoctor, specialist, content, Time) và hiển thị lên màn hình. Mỗi lần request sẽ lấy tối đa 10 đánh giá. Nếu muốn xem tiếp </w:t>
      </w:r>
      <w:r w:rsidR="006F690F" w:rsidRPr="00780320">
        <w:rPr>
          <w:rFonts w:eastAsia="Times New Roman"/>
          <w:color w:val="000000"/>
          <w:sz w:val="26"/>
          <w:szCs w:val="26"/>
          <w:lang w:eastAsia="vi-VN"/>
        </w:rPr>
        <w:t>người dùng</w:t>
      </w:r>
      <w:r w:rsidRPr="00780320">
        <w:rPr>
          <w:rFonts w:eastAsia="Times New Roman"/>
          <w:color w:val="000000"/>
          <w:sz w:val="26"/>
          <w:szCs w:val="26"/>
          <w:lang w:eastAsia="vi-VN"/>
        </w:rPr>
        <w:t xml:space="preserve"> có thể ấn nút xem tiếp và hệ thống sẽ lấy thêm 10 đánh giá từ bảng CustomerReview.</w:t>
      </w:r>
    </w:p>
    <w:p w:rsidR="002A75A8" w:rsidRPr="00780320" w:rsidRDefault="002A75A8" w:rsidP="003308EE">
      <w:pPr>
        <w:pStyle w:val="ListParagraph"/>
        <w:numPr>
          <w:ilvl w:val="0"/>
          <w:numId w:val="30"/>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 Viết đánh giá:</w:t>
      </w:r>
    </w:p>
    <w:p w:rsidR="002A75A8" w:rsidRPr="00780320" w:rsidRDefault="002A75A8" w:rsidP="003308EE">
      <w:pPr>
        <w:pStyle w:val="ListParagraph"/>
        <w:numPr>
          <w:ilvl w:val="0"/>
          <w:numId w:val="2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Khi kích vào nút viết đánh giá hệ thống hiển thị lên form nhập vào: Mã số khám bệnh, Sau khi nhập mã số khám bệnh, hệ thống đối chiếu với bảng Appointments</w:t>
      </w:r>
    </w:p>
    <w:p w:rsidR="002A75A8" w:rsidRPr="00780320" w:rsidRDefault="002A75A8" w:rsidP="003308EE">
      <w:pPr>
        <w:pStyle w:val="ListParagraph"/>
        <w:numPr>
          <w:ilvl w:val="0"/>
          <w:numId w:val="2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Bệnh nhân có thể đánh giá số sao cho </w:t>
      </w:r>
      <w:r w:rsidR="006F690F" w:rsidRPr="00780320">
        <w:rPr>
          <w:rFonts w:eastAsia="Times New Roman"/>
          <w:color w:val="000000"/>
          <w:sz w:val="26"/>
          <w:szCs w:val="26"/>
          <w:lang w:eastAsia="vi-VN"/>
        </w:rPr>
        <w:t>Quản trị viên</w:t>
      </w:r>
      <w:r w:rsidRPr="00780320">
        <w:rPr>
          <w:rFonts w:eastAsia="Times New Roman"/>
          <w:color w:val="000000"/>
          <w:sz w:val="26"/>
          <w:szCs w:val="26"/>
          <w:lang w:eastAsia="vi-VN"/>
        </w:rPr>
        <w:t xml:space="preserve">( nếu </w:t>
      </w:r>
      <w:r w:rsidR="00B2251C" w:rsidRPr="00780320">
        <w:rPr>
          <w:rFonts w:eastAsia="Times New Roman"/>
          <w:color w:val="000000"/>
          <w:sz w:val="26"/>
          <w:szCs w:val="26"/>
          <w:lang w:eastAsia="vi-VN"/>
        </w:rPr>
        <w:t>không</w:t>
      </w:r>
      <w:r w:rsidRPr="00780320">
        <w:rPr>
          <w:rFonts w:eastAsia="Times New Roman"/>
          <w:color w:val="000000"/>
          <w:sz w:val="26"/>
          <w:szCs w:val="26"/>
          <w:lang w:eastAsia="vi-VN"/>
        </w:rPr>
        <w:t xml:space="preserve"> đánh giá thì </w:t>
      </w:r>
      <w:r w:rsidR="00B2251C" w:rsidRPr="00780320">
        <w:rPr>
          <w:rFonts w:eastAsia="Times New Roman"/>
          <w:color w:val="000000"/>
          <w:sz w:val="26"/>
          <w:szCs w:val="26"/>
          <w:lang w:eastAsia="vi-VN"/>
        </w:rPr>
        <w:t>mặc định 5sao</w:t>
      </w:r>
      <w:r w:rsidRPr="00780320">
        <w:rPr>
          <w:rFonts w:eastAsia="Times New Roman"/>
          <w:color w:val="000000"/>
          <w:sz w:val="26"/>
          <w:szCs w:val="26"/>
          <w:lang w:eastAsia="vi-VN"/>
        </w:rPr>
        <w:t xml:space="preserve">) và nội dung đánh giá cho </w:t>
      </w:r>
      <w:r w:rsidR="006F690F" w:rsidRPr="00780320">
        <w:rPr>
          <w:rFonts w:eastAsia="Times New Roman"/>
          <w:color w:val="000000"/>
          <w:sz w:val="26"/>
          <w:szCs w:val="26"/>
          <w:lang w:eastAsia="vi-VN"/>
        </w:rPr>
        <w:t>Quản trị viên</w:t>
      </w:r>
      <w:r w:rsidRPr="00780320">
        <w:rPr>
          <w:rFonts w:eastAsia="Times New Roman"/>
          <w:color w:val="000000"/>
          <w:sz w:val="26"/>
          <w:szCs w:val="26"/>
          <w:lang w:eastAsia="vi-VN"/>
        </w:rPr>
        <w:t>.  Bệnh nhân ấn nút đánh giá. Hệ thống lưu lại dữ liệu vào bảng CustomerReview và hiển thị thông báo đánh giá thành công.</w:t>
      </w:r>
    </w:p>
    <w:p w:rsidR="002A75A8" w:rsidRPr="00780320" w:rsidRDefault="002A75A8" w:rsidP="003308EE">
      <w:pPr>
        <w:pStyle w:val="ListParagraph"/>
        <w:numPr>
          <w:ilvl w:val="0"/>
          <w:numId w:val="2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lastRenderedPageBreak/>
        <w:t>Các yêu cầu đặc biệt</w:t>
      </w:r>
    </w:p>
    <w:p w:rsidR="002A75A8" w:rsidRPr="00780320" w:rsidRDefault="002A75A8"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2A75A8" w:rsidRPr="00780320" w:rsidRDefault="002A75A8"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2A75A8" w:rsidRPr="00780320" w:rsidRDefault="002A75A8"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2A75A8" w:rsidRPr="00780320" w:rsidRDefault="002A75A8" w:rsidP="003308EE">
      <w:pPr>
        <w:pStyle w:val="ListParagraph"/>
        <w:numPr>
          <w:ilvl w:val="0"/>
          <w:numId w:val="2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Điểm mở rộng</w:t>
      </w:r>
    </w:p>
    <w:p w:rsidR="002A75A8" w:rsidRPr="00780320" w:rsidRDefault="002A75A8"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Heading4"/>
        <w:spacing w:before="60" w:after="60" w:line="305" w:lineRule="auto"/>
        <w:rPr>
          <w:rFonts w:ascii="Times New Roman" w:eastAsia="Times New Roman" w:hAnsi="Times New Roman" w:cs="Times New Roman"/>
          <w:b/>
          <w:bCs/>
          <w:color w:val="000000"/>
          <w:kern w:val="0"/>
          <w:sz w:val="26"/>
          <w:szCs w:val="26"/>
          <w:lang w:val="en-US" w:eastAsia="vi-VN"/>
          <w14:ligatures w14:val="none"/>
        </w:rPr>
      </w:pPr>
      <w:r w:rsidRPr="00780320">
        <w:rPr>
          <w:rFonts w:ascii="Times New Roman" w:eastAsia="Times New Roman" w:hAnsi="Times New Roman" w:cs="Times New Roman"/>
          <w:b/>
          <w:bCs/>
          <w:color w:val="000000"/>
          <w:kern w:val="0"/>
          <w:sz w:val="26"/>
          <w:szCs w:val="26"/>
          <w:lang w:val="en-US" w:eastAsia="vi-VN"/>
          <w14:ligatures w14:val="none"/>
        </w:rPr>
        <w:t>2.1.1.3. Xem giới thiệu lương y</w:t>
      </w:r>
    </w:p>
    <w:p w:rsidR="00B2251C" w:rsidRPr="003308EE" w:rsidRDefault="00B2251C" w:rsidP="003A5B88">
      <w:pPr>
        <w:pStyle w:val="ListParagraph"/>
        <w:numPr>
          <w:ilvl w:val="0"/>
          <w:numId w:val="32"/>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Tên Use </w:t>
      </w:r>
      <w:r w:rsidR="003308EE" w:rsidRPr="003308EE">
        <w:rPr>
          <w:rFonts w:eastAsia="Times New Roman"/>
          <w:color w:val="000000"/>
          <w:sz w:val="26"/>
          <w:szCs w:val="26"/>
          <w:lang w:eastAsia="vi-VN"/>
        </w:rPr>
        <w:t>Case</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Xem giới thiệu lương y</w:t>
      </w:r>
    </w:p>
    <w:p w:rsidR="00B2251C" w:rsidRPr="003308EE" w:rsidRDefault="00B2251C" w:rsidP="00E66AAA">
      <w:pPr>
        <w:pStyle w:val="ListParagraph"/>
        <w:numPr>
          <w:ilvl w:val="0"/>
          <w:numId w:val="32"/>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Mô tả vắt </w:t>
      </w:r>
      <w:r w:rsidR="003308EE" w:rsidRPr="003308EE">
        <w:rPr>
          <w:rFonts w:eastAsia="Times New Roman"/>
          <w:color w:val="000000"/>
          <w:sz w:val="26"/>
          <w:szCs w:val="26"/>
          <w:lang w:eastAsia="vi-VN"/>
        </w:rPr>
        <w:t>tắt</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Use Case này cho phép người dùng xem thông tin của lương y.</w:t>
      </w:r>
    </w:p>
    <w:p w:rsidR="00B2251C" w:rsidRPr="00780320" w:rsidRDefault="00B2251C" w:rsidP="003308EE">
      <w:pPr>
        <w:pStyle w:val="ListParagraph"/>
        <w:numPr>
          <w:ilvl w:val="0"/>
          <w:numId w:val="32"/>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Luồng các sự kiện </w:t>
      </w:r>
    </w:p>
    <w:p w:rsidR="00B2251C" w:rsidRPr="00780320" w:rsidRDefault="00B2251C" w:rsidP="003308EE">
      <w:pPr>
        <w:spacing w:before="60" w:after="60" w:line="305" w:lineRule="auto"/>
        <w:ind w:left="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Luồng cơ bản: Khi người dùng vào trang web thì sẽ hiển thị ra thông tin của lương y.</w:t>
      </w:r>
    </w:p>
    <w:p w:rsidR="00B2251C" w:rsidRPr="00780320" w:rsidRDefault="00B2251C" w:rsidP="003308EE">
      <w:pPr>
        <w:pStyle w:val="ListParagraph"/>
        <w:numPr>
          <w:ilvl w:val="0"/>
          <w:numId w:val="32"/>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Các yêu cầu đặc biệt</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2"/>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2"/>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2"/>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Điểm mở rộng</w:t>
      </w:r>
    </w:p>
    <w:p w:rsidR="00B2251C" w:rsidRPr="00780320" w:rsidRDefault="00B2251C" w:rsidP="003308EE">
      <w:pPr>
        <w:spacing w:before="60" w:after="60" w:line="305" w:lineRule="auto"/>
        <w:ind w:firstLine="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Không có.</w:t>
      </w:r>
    </w:p>
    <w:p w:rsidR="00B2251C" w:rsidRPr="00780320" w:rsidRDefault="00B2251C" w:rsidP="003308EE">
      <w:pPr>
        <w:pStyle w:val="Heading4"/>
        <w:spacing w:before="60" w:after="60" w:line="305" w:lineRule="auto"/>
        <w:rPr>
          <w:rFonts w:ascii="Times New Roman" w:eastAsia="Times New Roman" w:hAnsi="Times New Roman" w:cs="Times New Roman"/>
          <w:b/>
          <w:bCs/>
          <w:color w:val="000000"/>
          <w:kern w:val="0"/>
          <w:sz w:val="26"/>
          <w:szCs w:val="26"/>
          <w:lang w:val="en-US" w:eastAsia="vi-VN"/>
          <w14:ligatures w14:val="none"/>
        </w:rPr>
      </w:pPr>
      <w:r w:rsidRPr="00780320">
        <w:rPr>
          <w:rFonts w:ascii="Times New Roman" w:eastAsia="Times New Roman" w:hAnsi="Times New Roman" w:cs="Times New Roman"/>
          <w:b/>
          <w:bCs/>
          <w:color w:val="000000"/>
          <w:kern w:val="0"/>
          <w:sz w:val="26"/>
          <w:szCs w:val="26"/>
          <w:lang w:val="en-US" w:eastAsia="vi-VN"/>
          <w14:ligatures w14:val="none"/>
        </w:rPr>
        <w:t>2.1.1.4. Xem các dịch vụ chữa bệnh</w:t>
      </w:r>
    </w:p>
    <w:p w:rsidR="00B2251C" w:rsidRPr="003308EE" w:rsidRDefault="00B2251C" w:rsidP="00E61495">
      <w:pPr>
        <w:pStyle w:val="ListParagraph"/>
        <w:numPr>
          <w:ilvl w:val="0"/>
          <w:numId w:val="31"/>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Tên Use </w:t>
      </w:r>
      <w:r w:rsidR="003308EE" w:rsidRPr="003308EE">
        <w:rPr>
          <w:rFonts w:eastAsia="Times New Roman"/>
          <w:color w:val="000000"/>
          <w:sz w:val="26"/>
          <w:szCs w:val="26"/>
          <w:lang w:eastAsia="vi-VN"/>
        </w:rPr>
        <w:t>Case</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Xem các dịch vụ chữa bệnh</w:t>
      </w:r>
    </w:p>
    <w:p w:rsidR="00B2251C" w:rsidRPr="003308EE" w:rsidRDefault="00B2251C" w:rsidP="00AA1EFC">
      <w:pPr>
        <w:pStyle w:val="ListParagraph"/>
        <w:numPr>
          <w:ilvl w:val="0"/>
          <w:numId w:val="31"/>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 xml:space="preserve">Mô tả vắt </w:t>
      </w:r>
      <w:r w:rsidR="003308EE" w:rsidRPr="003308EE">
        <w:rPr>
          <w:rFonts w:eastAsia="Times New Roman"/>
          <w:color w:val="000000"/>
          <w:sz w:val="26"/>
          <w:szCs w:val="26"/>
          <w:lang w:eastAsia="vi-VN"/>
        </w:rPr>
        <w:t>tắt</w:t>
      </w:r>
      <w:r w:rsidR="003308EE"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Use Case này cho phép người dùng xem thông tin dịch vụ khám chữa bệnh.</w:t>
      </w:r>
    </w:p>
    <w:p w:rsidR="00B2251C" w:rsidRPr="00780320" w:rsidRDefault="00B2251C" w:rsidP="003308EE">
      <w:pPr>
        <w:pStyle w:val="ListParagraph"/>
        <w:numPr>
          <w:ilvl w:val="0"/>
          <w:numId w:val="31"/>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Luồng các sự kiện </w:t>
      </w:r>
    </w:p>
    <w:p w:rsidR="00B2251C" w:rsidRPr="00780320" w:rsidRDefault="00B2251C" w:rsidP="003308EE">
      <w:pPr>
        <w:spacing w:before="60" w:after="60" w:line="305" w:lineRule="auto"/>
        <w:ind w:left="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Luồng cơ bản: Khi người dùng vào trang web thì sẽ hiển thị ra 4 dịch vụ chữa bệnh và nội dung gồm hình ảnh và mô tả về dịch vụ chữa bệnh đó.</w:t>
      </w:r>
    </w:p>
    <w:p w:rsidR="00B2251C" w:rsidRPr="00780320" w:rsidRDefault="00B2251C" w:rsidP="003308EE">
      <w:pPr>
        <w:pStyle w:val="ListParagraph"/>
        <w:numPr>
          <w:ilvl w:val="0"/>
          <w:numId w:val="31"/>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Các yêu cầu đặc biệt</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1"/>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1"/>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B2251C" w:rsidRPr="00780320" w:rsidRDefault="00B2251C" w:rsidP="003308EE">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780320" w:rsidRDefault="00B2251C" w:rsidP="003308EE">
      <w:pPr>
        <w:pStyle w:val="ListParagraph"/>
        <w:numPr>
          <w:ilvl w:val="0"/>
          <w:numId w:val="31"/>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lastRenderedPageBreak/>
        <w:t>Điểm mở rộng</w:t>
      </w:r>
    </w:p>
    <w:p w:rsidR="00B2251C" w:rsidRPr="00780320" w:rsidRDefault="00B2251C" w:rsidP="003308EE">
      <w:pPr>
        <w:spacing w:before="60" w:after="60" w:line="305" w:lineRule="auto"/>
        <w:ind w:firstLine="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Không có.</w:t>
      </w:r>
    </w:p>
    <w:p w:rsidR="001842E1" w:rsidRPr="008E1CDC" w:rsidRDefault="001842E1" w:rsidP="008E1CDC">
      <w:pPr>
        <w:spacing w:after="0" w:line="360" w:lineRule="auto"/>
        <w:jc w:val="both"/>
        <w:outlineLvl w:val="2"/>
        <w:rPr>
          <w:rFonts w:ascii="Times New Roman" w:eastAsia="Times New Roman" w:hAnsi="Times New Roman" w:cs="Times New Roman"/>
          <w:b/>
          <w:bCs/>
          <w:i/>
          <w:iCs/>
          <w:color w:val="000000"/>
          <w:kern w:val="0"/>
          <w:sz w:val="26"/>
          <w:szCs w:val="26"/>
          <w:lang w:val="en-US" w:eastAsia="vi-VN"/>
          <w14:ligatures w14:val="none"/>
        </w:rPr>
      </w:pPr>
      <w:bookmarkStart w:id="28" w:name="_Toc169067053"/>
      <w:r w:rsidRPr="008E1CDC">
        <w:rPr>
          <w:rFonts w:ascii="Times New Roman" w:eastAsia="Times New Roman" w:hAnsi="Times New Roman" w:cs="Times New Roman"/>
          <w:b/>
          <w:bCs/>
          <w:i/>
          <w:iCs/>
          <w:color w:val="000000"/>
          <w:kern w:val="0"/>
          <w:sz w:val="26"/>
          <w:szCs w:val="26"/>
          <w:lang w:val="en-US" w:eastAsia="vi-VN"/>
          <w14:ligatures w14:val="none"/>
        </w:rPr>
        <w:t>2.1.2. Các chức năng phía người quản trị</w:t>
      </w:r>
      <w:bookmarkEnd w:id="28"/>
    </w:p>
    <w:p w:rsidR="00B2251C" w:rsidRPr="00BA4B5F" w:rsidRDefault="00B2251C" w:rsidP="00734BFB">
      <w:pPr>
        <w:pStyle w:val="Heading4"/>
        <w:spacing w:before="60" w:after="60" w:line="305" w:lineRule="auto"/>
        <w:rPr>
          <w:rFonts w:ascii="Times New Roman" w:eastAsia="Times New Roman" w:hAnsi="Times New Roman" w:cs="Times New Roman"/>
          <w:b/>
          <w:bCs/>
          <w:color w:val="000000"/>
          <w:kern w:val="0"/>
          <w:sz w:val="26"/>
          <w:szCs w:val="26"/>
          <w:lang w:val="en-US" w:eastAsia="vi-VN"/>
          <w14:ligatures w14:val="none"/>
        </w:rPr>
      </w:pPr>
      <w:r w:rsidRPr="00BA4B5F">
        <w:rPr>
          <w:rFonts w:ascii="Times New Roman" w:eastAsia="Times New Roman" w:hAnsi="Times New Roman" w:cs="Times New Roman"/>
          <w:b/>
          <w:bCs/>
          <w:color w:val="000000"/>
          <w:kern w:val="0"/>
          <w:sz w:val="26"/>
          <w:szCs w:val="26"/>
          <w:lang w:val="en-US" w:eastAsia="vi-VN"/>
          <w14:ligatures w14:val="none"/>
        </w:rPr>
        <w:t>2.1.2.1. Bảo trì bài thuốc</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Tên Use Case: </w:t>
      </w:r>
    </w:p>
    <w:p w:rsidR="00BD7454" w:rsidRPr="00780320"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Bảo trì các bài thuốc</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Mô tả vắt tắt:</w:t>
      </w:r>
    </w:p>
    <w:p w:rsidR="00BD7454" w:rsidRPr="00780320"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Use Case này cho phép </w:t>
      </w:r>
      <w:r w:rsidR="006F690F" w:rsidRPr="00780320">
        <w:rPr>
          <w:rFonts w:eastAsia="Times New Roman"/>
          <w:color w:val="000000"/>
          <w:sz w:val="26"/>
          <w:szCs w:val="26"/>
          <w:lang w:eastAsia="vi-VN"/>
        </w:rPr>
        <w:t>Quản trị viên</w:t>
      </w:r>
      <w:r w:rsidRPr="00780320">
        <w:rPr>
          <w:rFonts w:eastAsia="Times New Roman"/>
          <w:color w:val="000000"/>
          <w:sz w:val="26"/>
          <w:szCs w:val="26"/>
          <w:lang w:eastAsia="vi-VN"/>
        </w:rPr>
        <w:t xml:space="preserve"> xem, thêm, sửa, xóa các bài thuốc.</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Luồng các sự kiện </w:t>
      </w:r>
    </w:p>
    <w:p w:rsidR="00BD7454" w:rsidRPr="00780320" w:rsidRDefault="00BD7454" w:rsidP="00734BFB">
      <w:pPr>
        <w:pStyle w:val="NormalWeb"/>
        <w:spacing w:before="60" w:beforeAutospacing="0" w:after="60" w:afterAutospacing="0" w:line="305" w:lineRule="auto"/>
        <w:ind w:firstLine="720"/>
        <w:jc w:val="both"/>
        <w:rPr>
          <w:color w:val="000000"/>
          <w:sz w:val="26"/>
          <w:szCs w:val="26"/>
          <w:lang w:val="en-US"/>
        </w:rPr>
      </w:pPr>
      <w:r w:rsidRPr="00780320">
        <w:rPr>
          <w:color w:val="000000"/>
          <w:sz w:val="26"/>
          <w:szCs w:val="26"/>
          <w:lang w:val="en-US"/>
        </w:rPr>
        <w:t xml:space="preserve">Luồng cơ bản: </w:t>
      </w:r>
    </w:p>
    <w:p w:rsidR="00BD7454" w:rsidRPr="00780320" w:rsidRDefault="006F690F" w:rsidP="00734BFB">
      <w:pPr>
        <w:pStyle w:val="NormalWeb"/>
        <w:numPr>
          <w:ilvl w:val="1"/>
          <w:numId w:val="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BD7454" w:rsidRPr="00780320">
        <w:rPr>
          <w:color w:val="000000"/>
          <w:sz w:val="26"/>
          <w:szCs w:val="26"/>
          <w:lang w:val="en-US"/>
        </w:rPr>
        <w:t xml:space="preserve"> kích vào nút “Bài thuốc”. Hệ thống sẽ chuyển đến màn hình “Danh sách bài thuốc” và hiển thị lên màn hình thông tin các bài thuốc bao gồm: mã bài thuốc, tên bài thuốc, hình ảnh, </w:t>
      </w:r>
      <w:r w:rsidR="00037F6E">
        <w:rPr>
          <w:color w:val="000000"/>
          <w:sz w:val="26"/>
          <w:szCs w:val="26"/>
          <w:lang w:val="en-US"/>
        </w:rPr>
        <w:t>ngày</w:t>
      </w:r>
      <w:r w:rsidR="00037F6E">
        <w:rPr>
          <w:color w:val="000000"/>
          <w:sz w:val="26"/>
          <w:szCs w:val="26"/>
        </w:rPr>
        <w:t xml:space="preserve"> tạo, </w:t>
      </w:r>
      <w:r w:rsidR="00BD7454" w:rsidRPr="00780320">
        <w:rPr>
          <w:color w:val="000000"/>
          <w:sz w:val="26"/>
          <w:szCs w:val="26"/>
          <w:lang w:val="en-US"/>
        </w:rPr>
        <w:t>giá. Và hiển thị các nút đại diện cho chức năng Tìm kiếm, thêm, sửa, xóa bài thuốc.</w:t>
      </w:r>
    </w:p>
    <w:p w:rsidR="00BD7454" w:rsidRPr="00780320" w:rsidRDefault="00BD7454" w:rsidP="00734BFB">
      <w:pPr>
        <w:pStyle w:val="NormalWeb"/>
        <w:numPr>
          <w:ilvl w:val="1"/>
          <w:numId w:val="3"/>
        </w:numPr>
        <w:spacing w:before="60" w:beforeAutospacing="0" w:after="60" w:afterAutospacing="0" w:line="305" w:lineRule="auto"/>
        <w:ind w:hanging="357"/>
        <w:jc w:val="both"/>
        <w:rPr>
          <w:color w:val="000000"/>
          <w:sz w:val="26"/>
          <w:szCs w:val="26"/>
          <w:lang w:val="en-US"/>
        </w:rPr>
      </w:pPr>
    </w:p>
    <w:p w:rsidR="00BD7454" w:rsidRPr="00780320" w:rsidRDefault="006F690F" w:rsidP="00734BFB">
      <w:pPr>
        <w:pStyle w:val="NormalWeb"/>
        <w:numPr>
          <w:ilvl w:val="1"/>
          <w:numId w:val="36"/>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BD7454" w:rsidRPr="00780320">
        <w:rPr>
          <w:color w:val="000000"/>
          <w:sz w:val="26"/>
          <w:szCs w:val="26"/>
          <w:lang w:val="en-US"/>
        </w:rPr>
        <w:t xml:space="preserve"> nhập từ khóa nhấn vào nút “Tìm kiếm”, hệ thống sẽ chỉ thị danh sách các bài thuốc có chứa từ khóa vừa nhập.</w:t>
      </w:r>
    </w:p>
    <w:p w:rsidR="00BD7454" w:rsidRPr="00780320" w:rsidRDefault="006F690F" w:rsidP="00734BFB">
      <w:pPr>
        <w:pStyle w:val="NormalWeb"/>
        <w:numPr>
          <w:ilvl w:val="1"/>
          <w:numId w:val="36"/>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BD7454" w:rsidRPr="00780320">
        <w:rPr>
          <w:color w:val="000000"/>
          <w:sz w:val="26"/>
          <w:szCs w:val="26"/>
          <w:lang w:val="en-US"/>
        </w:rPr>
        <w:t xml:space="preserve"> nhấn vào nút “Thêm”, hệ thống hiển thị form “Thêm bài thuốc” và yêu cầu nhập vào các thông tin tên bài thuốc, hình ảnh, </w:t>
      </w:r>
      <w:r w:rsidR="00037F6E">
        <w:rPr>
          <w:color w:val="000000"/>
          <w:sz w:val="26"/>
          <w:szCs w:val="26"/>
          <w:lang w:val="en-US"/>
        </w:rPr>
        <w:t>mô</w:t>
      </w:r>
      <w:r w:rsidR="00037F6E">
        <w:rPr>
          <w:color w:val="000000"/>
          <w:sz w:val="26"/>
          <w:szCs w:val="26"/>
        </w:rPr>
        <w:t xml:space="preserve"> tả, cách dùng, </w:t>
      </w:r>
      <w:r w:rsidR="00BD7454" w:rsidRPr="00780320">
        <w:rPr>
          <w:color w:val="000000"/>
          <w:sz w:val="26"/>
          <w:szCs w:val="26"/>
          <w:lang w:val="en-US"/>
        </w:rPr>
        <w:t>tên vị thuốc, số lượng, đơn giá.</w:t>
      </w:r>
    </w:p>
    <w:p w:rsidR="00BD7454" w:rsidRPr="00780320" w:rsidRDefault="006F690F" w:rsidP="00734BFB">
      <w:pPr>
        <w:pStyle w:val="NormalWeb"/>
        <w:numPr>
          <w:ilvl w:val="1"/>
          <w:numId w:val="36"/>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BD7454" w:rsidRPr="00780320">
        <w:rPr>
          <w:color w:val="000000"/>
          <w:sz w:val="26"/>
          <w:szCs w:val="26"/>
          <w:lang w:val="en-US"/>
        </w:rPr>
        <w:t xml:space="preserve"> nhấn vào nút “Sửa”, hệ thống hiển thị form “Sửa bài thuốc” và thông tin của bài thuốc cần sửa bao gồm </w:t>
      </w:r>
      <w:r w:rsidR="00037F6E" w:rsidRPr="00780320">
        <w:rPr>
          <w:color w:val="000000"/>
          <w:sz w:val="26"/>
          <w:szCs w:val="26"/>
          <w:lang w:val="en-US"/>
        </w:rPr>
        <w:t xml:space="preserve">tên bài thuốc, hình ảnh, </w:t>
      </w:r>
      <w:r w:rsidR="00037F6E">
        <w:rPr>
          <w:color w:val="000000"/>
          <w:sz w:val="26"/>
          <w:szCs w:val="26"/>
          <w:lang w:val="en-US"/>
        </w:rPr>
        <w:t>mô</w:t>
      </w:r>
      <w:r w:rsidR="00037F6E">
        <w:rPr>
          <w:color w:val="000000"/>
          <w:sz w:val="26"/>
          <w:szCs w:val="26"/>
        </w:rPr>
        <w:t xml:space="preserve"> tả, cách dùng, </w:t>
      </w:r>
      <w:r w:rsidR="00037F6E" w:rsidRPr="00780320">
        <w:rPr>
          <w:color w:val="000000"/>
          <w:sz w:val="26"/>
          <w:szCs w:val="26"/>
          <w:lang w:val="en-US"/>
        </w:rPr>
        <w:t>tên vị thuốc, số lượng, đơn giá</w:t>
      </w:r>
      <w:r w:rsidR="00BD7454" w:rsidRPr="00780320">
        <w:rPr>
          <w:color w:val="000000"/>
          <w:sz w:val="26"/>
          <w:szCs w:val="26"/>
          <w:lang w:val="en-US"/>
        </w:rPr>
        <w:t xml:space="preserve">. </w:t>
      </w:r>
      <w:r w:rsidRPr="00780320">
        <w:rPr>
          <w:color w:val="000000"/>
          <w:sz w:val="26"/>
          <w:szCs w:val="26"/>
          <w:lang w:val="en-US"/>
        </w:rPr>
        <w:t>Quản trị viên</w:t>
      </w:r>
      <w:r w:rsidR="00BD7454" w:rsidRPr="00780320">
        <w:rPr>
          <w:color w:val="000000"/>
          <w:sz w:val="26"/>
          <w:szCs w:val="26"/>
          <w:lang w:val="en-US"/>
        </w:rPr>
        <w:t xml:space="preserve"> thay đổi những thông tin cần sửa.</w:t>
      </w:r>
    </w:p>
    <w:p w:rsidR="00BD7454" w:rsidRPr="00075C68" w:rsidRDefault="006F690F" w:rsidP="00734BFB">
      <w:pPr>
        <w:pStyle w:val="NormalWeb"/>
        <w:numPr>
          <w:ilvl w:val="1"/>
          <w:numId w:val="36"/>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BD7454" w:rsidRPr="00780320">
        <w:rPr>
          <w:color w:val="000000"/>
          <w:sz w:val="26"/>
          <w:szCs w:val="26"/>
          <w:lang w:val="en-US"/>
        </w:rPr>
        <w:t xml:space="preserve"> nhấn vào nút “Xóa”.</w:t>
      </w:r>
    </w:p>
    <w:p w:rsidR="00075C68" w:rsidRPr="00780320" w:rsidRDefault="00075C68" w:rsidP="00734BFB">
      <w:pPr>
        <w:pStyle w:val="NormalWeb"/>
        <w:numPr>
          <w:ilvl w:val="1"/>
          <w:numId w:val="36"/>
        </w:numPr>
        <w:spacing w:before="60" w:beforeAutospacing="0" w:after="60" w:afterAutospacing="0" w:line="305" w:lineRule="auto"/>
        <w:ind w:hanging="357"/>
        <w:jc w:val="both"/>
        <w:rPr>
          <w:color w:val="000000"/>
          <w:sz w:val="26"/>
          <w:szCs w:val="26"/>
          <w:lang w:val="en-US"/>
        </w:rPr>
      </w:pPr>
      <w:r>
        <w:rPr>
          <w:color w:val="000000"/>
          <w:sz w:val="26"/>
          <w:szCs w:val="26"/>
        </w:rPr>
        <w:t xml:space="preserve">Quản trị viên nhấn vào Hình ảnh để xem thông tin chi tiết của bài thuốc bao gồm </w:t>
      </w:r>
      <w:r w:rsidRPr="00780320">
        <w:rPr>
          <w:color w:val="000000"/>
          <w:sz w:val="26"/>
          <w:szCs w:val="26"/>
          <w:lang w:val="en-US"/>
        </w:rPr>
        <w:t xml:space="preserve">gồm tên bài thuốc, hình ảnh, </w:t>
      </w:r>
      <w:r>
        <w:rPr>
          <w:color w:val="000000"/>
          <w:sz w:val="26"/>
          <w:szCs w:val="26"/>
          <w:lang w:val="en-US"/>
        </w:rPr>
        <w:t>mô</w:t>
      </w:r>
      <w:r>
        <w:rPr>
          <w:color w:val="000000"/>
          <w:sz w:val="26"/>
          <w:szCs w:val="26"/>
        </w:rPr>
        <w:t xml:space="preserve"> tả, cách dùng, </w:t>
      </w:r>
      <w:r w:rsidRPr="00780320">
        <w:rPr>
          <w:color w:val="000000"/>
          <w:sz w:val="26"/>
          <w:szCs w:val="26"/>
          <w:lang w:val="en-US"/>
        </w:rPr>
        <w:t xml:space="preserve">tên vị thuốc, số lượng, đơn </w:t>
      </w:r>
      <w:r>
        <w:rPr>
          <w:color w:val="000000"/>
          <w:sz w:val="26"/>
          <w:szCs w:val="26"/>
          <w:lang w:val="en-US"/>
        </w:rPr>
        <w:t>giá</w:t>
      </w:r>
      <w:r>
        <w:rPr>
          <w:color w:val="000000"/>
          <w:sz w:val="26"/>
          <w:szCs w:val="26"/>
        </w:rPr>
        <w:t>.</w:t>
      </w:r>
    </w:p>
    <w:p w:rsidR="00BD7454" w:rsidRPr="00780320" w:rsidRDefault="00BD7454" w:rsidP="00734BFB">
      <w:pPr>
        <w:pStyle w:val="NormalWeb"/>
        <w:numPr>
          <w:ilvl w:val="1"/>
          <w:numId w:val="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 xml:space="preserve">Hệ thống sẽ hiển thị danh sách bài thuốc mới sau khi </w:t>
      </w:r>
      <w:r w:rsidR="006F690F" w:rsidRPr="00780320">
        <w:rPr>
          <w:color w:val="000000"/>
          <w:sz w:val="26"/>
          <w:szCs w:val="26"/>
          <w:lang w:val="en-US"/>
        </w:rPr>
        <w:t>Quản trị viên</w:t>
      </w:r>
      <w:r w:rsidRPr="00780320">
        <w:rPr>
          <w:color w:val="000000"/>
          <w:sz w:val="26"/>
          <w:szCs w:val="26"/>
          <w:lang w:val="en-US"/>
        </w:rPr>
        <w:t xml:space="preserve"> xác nhận thêm, sửa, xóa.</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Các yêu cầu đặc biệt</w:t>
      </w:r>
    </w:p>
    <w:p w:rsidR="00BD7454" w:rsidRPr="00780320"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BD7454" w:rsidRPr="00780320"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lastRenderedPageBreak/>
        <w:t>Không có.</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BD7454" w:rsidRPr="00780320"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D7454" w:rsidRPr="00780320" w:rsidRDefault="00BD7454" w:rsidP="00734BFB">
      <w:pPr>
        <w:pStyle w:val="ListParagraph"/>
        <w:numPr>
          <w:ilvl w:val="0"/>
          <w:numId w:val="36"/>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Điểm mở rộng</w:t>
      </w:r>
    </w:p>
    <w:p w:rsidR="00BD7454" w:rsidRPr="008A00F5" w:rsidRDefault="00BD7454"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B2251C" w:rsidRPr="00BA4B5F" w:rsidRDefault="00B2251C" w:rsidP="00734BFB">
      <w:pPr>
        <w:pStyle w:val="Heading4"/>
        <w:spacing w:before="60" w:after="60" w:line="305" w:lineRule="auto"/>
        <w:rPr>
          <w:rFonts w:ascii="Times New Roman" w:eastAsia="Times New Roman" w:hAnsi="Times New Roman" w:cs="Times New Roman"/>
          <w:b/>
          <w:bCs/>
          <w:color w:val="000000"/>
          <w:kern w:val="0"/>
          <w:sz w:val="26"/>
          <w:szCs w:val="26"/>
          <w:lang w:val="en-US" w:eastAsia="vi-VN"/>
          <w14:ligatures w14:val="none"/>
        </w:rPr>
      </w:pPr>
      <w:r w:rsidRPr="00BA4B5F">
        <w:rPr>
          <w:rFonts w:ascii="Times New Roman" w:eastAsia="Times New Roman" w:hAnsi="Times New Roman" w:cs="Times New Roman"/>
          <w:b/>
          <w:bCs/>
          <w:color w:val="000000"/>
          <w:kern w:val="0"/>
          <w:sz w:val="26"/>
          <w:szCs w:val="26"/>
          <w:lang w:val="en-US" w:eastAsia="vi-VN"/>
          <w14:ligatures w14:val="none"/>
        </w:rPr>
        <w:t>2.1.2.2. Bảo trì vị thuốc</w:t>
      </w:r>
    </w:p>
    <w:p w:rsidR="004D7E65" w:rsidRPr="00780320" w:rsidRDefault="004D7E65" w:rsidP="00734BFB">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Tên Use Case: </w:t>
      </w:r>
    </w:p>
    <w:p w:rsidR="004D7E65" w:rsidRPr="00780320" w:rsidRDefault="004D7E65"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Bảo trì các vị thuốc</w:t>
      </w:r>
    </w:p>
    <w:p w:rsidR="004D7E65" w:rsidRPr="00780320" w:rsidRDefault="004D7E65" w:rsidP="00734BFB">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Mô tả vắt tắt:</w:t>
      </w:r>
    </w:p>
    <w:p w:rsidR="004D7E65" w:rsidRPr="00780320" w:rsidRDefault="004D7E65" w:rsidP="00734BFB">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Use Case này cho phép </w:t>
      </w:r>
      <w:r w:rsidR="006F690F" w:rsidRPr="00780320">
        <w:rPr>
          <w:rFonts w:eastAsia="Times New Roman"/>
          <w:color w:val="000000"/>
          <w:sz w:val="26"/>
          <w:szCs w:val="26"/>
          <w:lang w:eastAsia="vi-VN"/>
        </w:rPr>
        <w:t>Quản trị viên</w:t>
      </w:r>
      <w:r w:rsidRPr="00780320">
        <w:rPr>
          <w:rFonts w:eastAsia="Times New Roman"/>
          <w:color w:val="000000"/>
          <w:sz w:val="26"/>
          <w:szCs w:val="26"/>
          <w:lang w:eastAsia="vi-VN"/>
        </w:rPr>
        <w:t xml:space="preserve"> xem, thêm, sửa, xóa các vị thuốc.</w:t>
      </w:r>
    </w:p>
    <w:p w:rsidR="004D7E65" w:rsidRPr="00780320" w:rsidRDefault="004D7E65" w:rsidP="00734BFB">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 xml:space="preserve">Luồng các sự kiện </w:t>
      </w:r>
    </w:p>
    <w:p w:rsidR="004D7E65" w:rsidRPr="00780320" w:rsidRDefault="004D7E65" w:rsidP="00734BFB">
      <w:pPr>
        <w:pStyle w:val="NormalWeb"/>
        <w:spacing w:before="60" w:beforeAutospacing="0" w:after="60" w:afterAutospacing="0" w:line="305" w:lineRule="auto"/>
        <w:ind w:left="720"/>
        <w:jc w:val="both"/>
        <w:rPr>
          <w:color w:val="000000"/>
          <w:sz w:val="26"/>
          <w:szCs w:val="26"/>
          <w:lang w:val="en-US"/>
        </w:rPr>
      </w:pPr>
      <w:r w:rsidRPr="00780320">
        <w:rPr>
          <w:color w:val="000000"/>
          <w:sz w:val="26"/>
          <w:szCs w:val="26"/>
          <w:lang w:val="en-US"/>
        </w:rPr>
        <w:t xml:space="preserve">Luồng cơ bản: </w:t>
      </w:r>
    </w:p>
    <w:p w:rsidR="004D7E65" w:rsidRPr="00780320" w:rsidRDefault="006F690F" w:rsidP="00734BFB">
      <w:pPr>
        <w:pStyle w:val="NormalWeb"/>
        <w:numPr>
          <w:ilvl w:val="0"/>
          <w:numId w:val="38"/>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4D7E65" w:rsidRPr="00780320">
        <w:rPr>
          <w:color w:val="000000"/>
          <w:sz w:val="26"/>
          <w:szCs w:val="26"/>
          <w:lang w:val="en-US"/>
        </w:rPr>
        <w:t xml:space="preserve"> kích vào nút “Vị thuốc”. Hệ thống sẽ chuyển đến màn hình “Danh sách vị thuốc” và hiển thị lên màn hình thông tin các vị thuốc bao gồm: mã vị thuốc, tên vị thuốc, hình ảnh, giá, số lượng. Và hiển thị các nút đại diện cho chức năng tìm kiếm, thêm, sửa, xóa vị thuốc.</w:t>
      </w:r>
    </w:p>
    <w:p w:rsidR="004D7E65" w:rsidRPr="00780320" w:rsidRDefault="004D7E65" w:rsidP="00734BFB">
      <w:pPr>
        <w:pStyle w:val="NormalWeb"/>
        <w:numPr>
          <w:ilvl w:val="0"/>
          <w:numId w:val="38"/>
        </w:numPr>
        <w:spacing w:before="60" w:beforeAutospacing="0" w:after="60" w:afterAutospacing="0" w:line="305" w:lineRule="auto"/>
        <w:ind w:hanging="357"/>
        <w:jc w:val="both"/>
        <w:rPr>
          <w:color w:val="000000"/>
          <w:sz w:val="26"/>
          <w:szCs w:val="26"/>
          <w:lang w:val="en-US"/>
        </w:rPr>
      </w:pPr>
    </w:p>
    <w:p w:rsidR="004D7E65" w:rsidRPr="00780320" w:rsidRDefault="006F690F" w:rsidP="00734BFB">
      <w:pPr>
        <w:pStyle w:val="NormalWeb"/>
        <w:numPr>
          <w:ilvl w:val="1"/>
          <w:numId w:val="3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4D7E65" w:rsidRPr="00780320">
        <w:rPr>
          <w:color w:val="000000"/>
          <w:sz w:val="26"/>
          <w:szCs w:val="26"/>
          <w:lang w:val="en-US"/>
        </w:rPr>
        <w:t xml:space="preserve"> nhập từ khóa nhấn vào nút “Tìm kiếm”, hệ thống sẽ chỉ thị danh sách các vị thuốc có chứa từ khóa vừa nhập.</w:t>
      </w:r>
    </w:p>
    <w:p w:rsidR="004D7E65" w:rsidRPr="00780320" w:rsidRDefault="006F690F" w:rsidP="00734BFB">
      <w:pPr>
        <w:pStyle w:val="NormalWeb"/>
        <w:numPr>
          <w:ilvl w:val="1"/>
          <w:numId w:val="3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4D7E65" w:rsidRPr="00780320">
        <w:rPr>
          <w:color w:val="000000"/>
          <w:sz w:val="26"/>
          <w:szCs w:val="26"/>
          <w:lang w:val="en-US"/>
        </w:rPr>
        <w:t xml:space="preserve"> nhấn vào nút “Thêm ”, hệ thống hiển thị form “Thêm vị thuốc” và yêu cầu nhập vào các thông tin tên vị thuốc, hình ảnh, mô </w:t>
      </w:r>
      <w:r w:rsidR="00734BFB">
        <w:rPr>
          <w:color w:val="000000"/>
          <w:sz w:val="26"/>
          <w:szCs w:val="26"/>
          <w:lang w:val="en-US"/>
        </w:rPr>
        <w:t>tả</w:t>
      </w:r>
      <w:r w:rsidR="004D7E65" w:rsidRPr="00780320">
        <w:rPr>
          <w:color w:val="000000"/>
          <w:sz w:val="26"/>
          <w:szCs w:val="26"/>
          <w:lang w:val="en-US"/>
        </w:rPr>
        <w:t>, đơn giá, số lượng.</w:t>
      </w:r>
    </w:p>
    <w:p w:rsidR="004D7E65" w:rsidRPr="00780320" w:rsidRDefault="006F690F" w:rsidP="00734BFB">
      <w:pPr>
        <w:pStyle w:val="NormalWeb"/>
        <w:numPr>
          <w:ilvl w:val="1"/>
          <w:numId w:val="3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4D7E65" w:rsidRPr="00780320">
        <w:rPr>
          <w:color w:val="000000"/>
          <w:sz w:val="26"/>
          <w:szCs w:val="26"/>
          <w:lang w:val="en-US"/>
        </w:rPr>
        <w:t xml:space="preserve"> nhấn vào nút “Sửa”, hệ thống hiển thị form “Sửa vị thuốc” và hiển thị thông tin vị thuốc cần sửa bao gồm tên vị thuốc, hình ảnh, mô tả, đơn giá, số lượng. </w:t>
      </w:r>
      <w:r w:rsidRPr="00780320">
        <w:rPr>
          <w:color w:val="000000"/>
          <w:sz w:val="26"/>
          <w:szCs w:val="26"/>
          <w:lang w:val="en-US"/>
        </w:rPr>
        <w:t>Quản trị viên</w:t>
      </w:r>
      <w:r w:rsidR="004D7E65" w:rsidRPr="00780320">
        <w:rPr>
          <w:color w:val="000000"/>
          <w:sz w:val="26"/>
          <w:szCs w:val="26"/>
          <w:lang w:val="en-US"/>
        </w:rPr>
        <w:t xml:space="preserve"> thay đổi những thông tin cần sửa.</w:t>
      </w:r>
    </w:p>
    <w:p w:rsidR="004D7E65" w:rsidRPr="00075C68" w:rsidRDefault="006F690F" w:rsidP="00734BFB">
      <w:pPr>
        <w:pStyle w:val="NormalWeb"/>
        <w:numPr>
          <w:ilvl w:val="1"/>
          <w:numId w:val="33"/>
        </w:numPr>
        <w:spacing w:before="60" w:beforeAutospacing="0" w:after="60" w:afterAutospacing="0" w:line="305" w:lineRule="auto"/>
        <w:ind w:hanging="357"/>
        <w:jc w:val="both"/>
        <w:rPr>
          <w:color w:val="000000"/>
          <w:sz w:val="26"/>
          <w:szCs w:val="26"/>
          <w:lang w:val="en-US"/>
        </w:rPr>
      </w:pPr>
      <w:r w:rsidRPr="00780320">
        <w:rPr>
          <w:color w:val="000000"/>
          <w:sz w:val="26"/>
          <w:szCs w:val="26"/>
          <w:lang w:val="en-US"/>
        </w:rPr>
        <w:t>Quản trị viên</w:t>
      </w:r>
      <w:r w:rsidR="004D7E65" w:rsidRPr="00780320">
        <w:rPr>
          <w:color w:val="000000"/>
          <w:sz w:val="26"/>
          <w:szCs w:val="26"/>
          <w:lang w:val="en-US"/>
        </w:rPr>
        <w:t xml:space="preserve"> nhấn vào nút “Xóa”.</w:t>
      </w:r>
    </w:p>
    <w:p w:rsidR="00075C68" w:rsidRPr="00780320" w:rsidRDefault="00075C68" w:rsidP="00734BFB">
      <w:pPr>
        <w:pStyle w:val="NormalWeb"/>
        <w:numPr>
          <w:ilvl w:val="1"/>
          <w:numId w:val="33"/>
        </w:numPr>
        <w:spacing w:before="60" w:beforeAutospacing="0" w:after="60" w:afterAutospacing="0" w:line="305" w:lineRule="auto"/>
        <w:ind w:hanging="357"/>
        <w:jc w:val="both"/>
        <w:rPr>
          <w:color w:val="000000"/>
          <w:sz w:val="26"/>
          <w:szCs w:val="26"/>
          <w:lang w:val="en-US"/>
        </w:rPr>
      </w:pPr>
      <w:r>
        <w:rPr>
          <w:color w:val="000000"/>
          <w:sz w:val="26"/>
          <w:szCs w:val="26"/>
        </w:rPr>
        <w:t>Quản trị viên nhấn vào Hình ảnh sẽ hiện ra thông tin chi tiết bao gồm tên vị thuốc, hình ảnh, mô tả.</w:t>
      </w:r>
    </w:p>
    <w:p w:rsidR="004D7E65" w:rsidRPr="00780320" w:rsidRDefault="004D7E65" w:rsidP="004D7E65">
      <w:pPr>
        <w:pStyle w:val="NormalWeb"/>
        <w:numPr>
          <w:ilvl w:val="0"/>
          <w:numId w:val="38"/>
        </w:numPr>
        <w:spacing w:before="0" w:beforeAutospacing="0" w:after="0" w:afterAutospacing="0" w:line="360" w:lineRule="auto"/>
        <w:jc w:val="both"/>
        <w:rPr>
          <w:color w:val="000000"/>
          <w:sz w:val="26"/>
          <w:szCs w:val="26"/>
          <w:lang w:val="en-US"/>
        </w:rPr>
      </w:pPr>
      <w:r w:rsidRPr="00780320">
        <w:rPr>
          <w:color w:val="000000"/>
          <w:sz w:val="26"/>
          <w:szCs w:val="26"/>
          <w:lang w:val="en-US"/>
        </w:rPr>
        <w:t xml:space="preserve">Hệ thống sẽ hiển thị danh sách bài thuốc mới sau khi </w:t>
      </w:r>
      <w:r w:rsidR="006F690F" w:rsidRPr="00780320">
        <w:rPr>
          <w:color w:val="000000"/>
          <w:sz w:val="26"/>
          <w:szCs w:val="26"/>
          <w:lang w:val="en-US"/>
        </w:rPr>
        <w:t>Quản trị viên</w:t>
      </w:r>
      <w:r w:rsidRPr="00780320">
        <w:rPr>
          <w:color w:val="000000"/>
          <w:sz w:val="26"/>
          <w:szCs w:val="26"/>
          <w:lang w:val="en-US"/>
        </w:rPr>
        <w:t xml:space="preserve"> xác nhận thêm, sửa, xóa.</w:t>
      </w:r>
    </w:p>
    <w:p w:rsidR="004D7E65" w:rsidRPr="00780320" w:rsidRDefault="004D7E65" w:rsidP="00653FA8">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Các yêu cầu đặc biệt</w:t>
      </w:r>
    </w:p>
    <w:p w:rsidR="004D7E65" w:rsidRPr="00780320" w:rsidRDefault="004D7E65" w:rsidP="00653FA8">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4D7E65" w:rsidRPr="00780320" w:rsidRDefault="004D7E65" w:rsidP="00653FA8">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lastRenderedPageBreak/>
        <w:t>Tiền điều kiện</w:t>
      </w:r>
    </w:p>
    <w:p w:rsidR="004D7E65" w:rsidRPr="00780320" w:rsidRDefault="004D7E65" w:rsidP="00653FA8">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4D7E65" w:rsidRPr="00780320" w:rsidRDefault="004D7E65" w:rsidP="00653FA8">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4D7E65" w:rsidRPr="00780320" w:rsidRDefault="004D7E65" w:rsidP="00653FA8">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4D7E65" w:rsidRPr="00780320" w:rsidRDefault="004D7E65" w:rsidP="00653FA8">
      <w:pPr>
        <w:pStyle w:val="ListParagraph"/>
        <w:numPr>
          <w:ilvl w:val="0"/>
          <w:numId w:val="37"/>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Điểm mở rộng</w:t>
      </w:r>
    </w:p>
    <w:p w:rsidR="004D7E65" w:rsidRPr="00780320" w:rsidRDefault="004D7E65" w:rsidP="00653FA8">
      <w:pPr>
        <w:spacing w:before="60" w:after="60" w:line="305" w:lineRule="auto"/>
        <w:ind w:firstLine="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Không có.</w:t>
      </w:r>
    </w:p>
    <w:p w:rsidR="00BD7454" w:rsidRPr="00DE3D0D" w:rsidRDefault="00B2251C" w:rsidP="00BD7454">
      <w:pPr>
        <w:pStyle w:val="Heading4"/>
        <w:spacing w:before="0" w:line="360" w:lineRule="auto"/>
        <w:rPr>
          <w:rFonts w:ascii="Times New Roman" w:eastAsia="Times New Roman" w:hAnsi="Times New Roman" w:cs="Times New Roman"/>
          <w:b/>
          <w:bCs/>
          <w:color w:val="0D0D0D"/>
          <w:kern w:val="0"/>
          <w:sz w:val="26"/>
          <w:szCs w:val="26"/>
          <w:lang w:val="en-US" w:eastAsia="vi-VN"/>
          <w14:ligatures w14:val="none"/>
        </w:rPr>
      </w:pPr>
      <w:r w:rsidRPr="00DE3D0D">
        <w:rPr>
          <w:rFonts w:ascii="Times New Roman" w:eastAsia="Times New Roman" w:hAnsi="Times New Roman" w:cs="Times New Roman"/>
          <w:b/>
          <w:bCs/>
          <w:color w:val="0D0D0D"/>
          <w:kern w:val="0"/>
          <w:sz w:val="26"/>
          <w:szCs w:val="26"/>
          <w:lang w:eastAsia="vi-VN"/>
          <w14:ligatures w14:val="none"/>
        </w:rPr>
        <w:t>2.1.2.</w:t>
      </w:r>
      <w:r w:rsidR="00BA4B5F" w:rsidRPr="00DE3D0D">
        <w:rPr>
          <w:rFonts w:ascii="Times New Roman" w:eastAsia="Times New Roman" w:hAnsi="Times New Roman" w:cs="Times New Roman"/>
          <w:b/>
          <w:bCs/>
          <w:color w:val="0D0D0D"/>
          <w:kern w:val="0"/>
          <w:sz w:val="26"/>
          <w:szCs w:val="26"/>
          <w:lang w:eastAsia="vi-VN"/>
          <w14:ligatures w14:val="none"/>
        </w:rPr>
        <w:t>3</w:t>
      </w:r>
      <w:r w:rsidRPr="00DE3D0D">
        <w:rPr>
          <w:rFonts w:ascii="Times New Roman" w:eastAsia="Times New Roman" w:hAnsi="Times New Roman" w:cs="Times New Roman"/>
          <w:b/>
          <w:bCs/>
          <w:color w:val="0D0D0D"/>
          <w:kern w:val="0"/>
          <w:sz w:val="26"/>
          <w:szCs w:val="26"/>
          <w:lang w:eastAsia="vi-VN"/>
          <w14:ligatures w14:val="none"/>
        </w:rPr>
        <w:t xml:space="preserve">. </w:t>
      </w:r>
      <w:r w:rsidR="00BD7454" w:rsidRPr="00DE3D0D">
        <w:rPr>
          <w:rFonts w:ascii="Times New Roman" w:eastAsia="Times New Roman" w:hAnsi="Times New Roman" w:cs="Times New Roman"/>
          <w:b/>
          <w:bCs/>
          <w:color w:val="0D0D0D"/>
          <w:kern w:val="0"/>
          <w:sz w:val="26"/>
          <w:szCs w:val="26"/>
          <w:lang w:eastAsia="vi-VN"/>
          <w14:ligatures w14:val="none"/>
        </w:rPr>
        <w:t>Bảo trì thông tin người bệnh</w:t>
      </w:r>
    </w:p>
    <w:p w:rsidR="00CA6076" w:rsidRPr="00DE3D0D" w:rsidRDefault="00CA6076" w:rsidP="00E6701C">
      <w:pPr>
        <w:pStyle w:val="ListParagraph"/>
        <w:numPr>
          <w:ilvl w:val="0"/>
          <w:numId w:val="42"/>
        </w:numPr>
        <w:spacing w:before="60" w:after="60" w:line="305" w:lineRule="auto"/>
        <w:rPr>
          <w:sz w:val="26"/>
          <w:szCs w:val="26"/>
        </w:rPr>
      </w:pPr>
      <w:r w:rsidRPr="00DE3D0D">
        <w:rPr>
          <w:sz w:val="26"/>
          <w:szCs w:val="26"/>
        </w:rPr>
        <w:t xml:space="preserve">Tên Use </w:t>
      </w:r>
      <w:r w:rsidR="00DE3D0D" w:rsidRPr="00DE3D0D">
        <w:rPr>
          <w:sz w:val="26"/>
          <w:szCs w:val="26"/>
        </w:rPr>
        <w:t>Case</w:t>
      </w:r>
      <w:r w:rsidR="00DE3D0D" w:rsidRPr="00DE3D0D">
        <w:rPr>
          <w:sz w:val="26"/>
          <w:szCs w:val="26"/>
          <w:lang w:val="vi-VN"/>
        </w:rPr>
        <w:t xml:space="preserve">: </w:t>
      </w:r>
      <w:r w:rsidRPr="00DE3D0D">
        <w:rPr>
          <w:sz w:val="26"/>
          <w:szCs w:val="26"/>
        </w:rPr>
        <w:t>Bảo trì thông tin người bệnh</w:t>
      </w:r>
    </w:p>
    <w:p w:rsidR="00CA6076" w:rsidRPr="00DE3D0D" w:rsidRDefault="00CA6076" w:rsidP="008F2542">
      <w:pPr>
        <w:pStyle w:val="ListParagraph"/>
        <w:numPr>
          <w:ilvl w:val="0"/>
          <w:numId w:val="42"/>
        </w:numPr>
        <w:spacing w:before="60" w:after="60" w:line="305" w:lineRule="auto"/>
        <w:rPr>
          <w:sz w:val="26"/>
          <w:szCs w:val="26"/>
        </w:rPr>
      </w:pPr>
      <w:r w:rsidRPr="00DE3D0D">
        <w:rPr>
          <w:sz w:val="26"/>
          <w:szCs w:val="26"/>
        </w:rPr>
        <w:t xml:space="preserve">Mô tả vắt </w:t>
      </w:r>
      <w:r w:rsidR="00DE3D0D" w:rsidRPr="00DE3D0D">
        <w:rPr>
          <w:sz w:val="26"/>
          <w:szCs w:val="26"/>
        </w:rPr>
        <w:t>tắt</w:t>
      </w:r>
      <w:r w:rsidR="00DE3D0D" w:rsidRPr="00DE3D0D">
        <w:rPr>
          <w:sz w:val="26"/>
          <w:szCs w:val="26"/>
          <w:lang w:val="vi-VN"/>
        </w:rPr>
        <w:t xml:space="preserve">: </w:t>
      </w:r>
      <w:r w:rsidRPr="00DE3D0D">
        <w:rPr>
          <w:sz w:val="26"/>
          <w:szCs w:val="26"/>
        </w:rPr>
        <w:t>Use Case này cho phép quản trị viên xem, sửa thông tin bệnh nhân</w:t>
      </w:r>
    </w:p>
    <w:p w:rsidR="00CA6076" w:rsidRPr="00DE3D0D" w:rsidRDefault="00CA6076" w:rsidP="00653FA8">
      <w:pPr>
        <w:pStyle w:val="ListParagraph"/>
        <w:numPr>
          <w:ilvl w:val="0"/>
          <w:numId w:val="42"/>
        </w:numPr>
        <w:spacing w:before="60" w:after="60" w:line="305" w:lineRule="auto"/>
        <w:rPr>
          <w:sz w:val="26"/>
          <w:szCs w:val="26"/>
        </w:rPr>
      </w:pPr>
      <w:r w:rsidRPr="00DE3D0D">
        <w:rPr>
          <w:sz w:val="26"/>
          <w:szCs w:val="26"/>
        </w:rPr>
        <w:t xml:space="preserve">Luồng các sự kiện </w:t>
      </w:r>
    </w:p>
    <w:p w:rsidR="00CA6076" w:rsidRPr="00DE3D0D" w:rsidRDefault="00CA6076" w:rsidP="00653FA8">
      <w:pPr>
        <w:pStyle w:val="NormalWeb"/>
        <w:spacing w:before="60" w:beforeAutospacing="0" w:after="60" w:afterAutospacing="0" w:line="305" w:lineRule="auto"/>
        <w:ind w:left="720"/>
        <w:jc w:val="both"/>
        <w:rPr>
          <w:sz w:val="26"/>
          <w:szCs w:val="26"/>
          <w:lang w:val="en-US"/>
        </w:rPr>
      </w:pPr>
      <w:r w:rsidRPr="00DE3D0D">
        <w:rPr>
          <w:sz w:val="26"/>
          <w:szCs w:val="26"/>
        </w:rPr>
        <w:t xml:space="preserve">Luồng cơ bản: </w:t>
      </w:r>
    </w:p>
    <w:p w:rsidR="00CA6076" w:rsidRPr="00DE3D0D" w:rsidRDefault="00DE3D0D" w:rsidP="00653FA8">
      <w:pPr>
        <w:pStyle w:val="NormalWeb"/>
        <w:spacing w:before="60" w:beforeAutospacing="0" w:after="60" w:afterAutospacing="0" w:line="305" w:lineRule="auto"/>
        <w:ind w:left="720"/>
        <w:jc w:val="both"/>
        <w:rPr>
          <w:sz w:val="26"/>
          <w:szCs w:val="26"/>
          <w:lang w:val="en-US"/>
        </w:rPr>
      </w:pPr>
      <w:r>
        <w:rPr>
          <w:sz w:val="26"/>
          <w:szCs w:val="26"/>
          <w:lang w:val="en-US"/>
        </w:rPr>
        <w:t>1</w:t>
      </w:r>
      <w:r>
        <w:rPr>
          <w:sz w:val="26"/>
          <w:szCs w:val="26"/>
        </w:rPr>
        <w:t xml:space="preserve">. </w:t>
      </w:r>
      <w:r w:rsidR="00CA6076" w:rsidRPr="00DE3D0D">
        <w:rPr>
          <w:sz w:val="26"/>
          <w:szCs w:val="26"/>
          <w:lang w:val="en-US"/>
        </w:rPr>
        <w:t>Xem thông tin bệnh nhân: Use case bắt đầu khi quản trị viên kích vào tên của một người bệnh trên màn hình. Hệ thống lấy thông tin từ bảng BENHNHAN và hiển thị các thông tin chi tiết của bệnh nhân gồm: Họ và tên, ngày sinh, giới tính, quê quán, nơi thường trú, số điện thoại, tên bệnh, ngày khám, tổng số tiền.</w:t>
      </w:r>
    </w:p>
    <w:p w:rsidR="00CA6076" w:rsidRPr="00DE3D0D" w:rsidRDefault="00CA6076" w:rsidP="00653FA8">
      <w:pPr>
        <w:pStyle w:val="NormalWeb"/>
        <w:spacing w:before="60" w:beforeAutospacing="0" w:after="60" w:afterAutospacing="0" w:line="305" w:lineRule="auto"/>
        <w:ind w:left="720"/>
        <w:jc w:val="both"/>
        <w:rPr>
          <w:sz w:val="26"/>
          <w:szCs w:val="26"/>
          <w:lang w:val="en-US"/>
        </w:rPr>
      </w:pPr>
      <w:r w:rsidRPr="00DE3D0D">
        <w:rPr>
          <w:sz w:val="26"/>
          <w:szCs w:val="26"/>
          <w:lang w:val="en-US"/>
        </w:rPr>
        <w:t>2. Sửa thông tin bệnh nhân: Khi quản trị viên kích vào nút “Sửa”. Hệ thống lấy thông tin từ bảng BENHNHAN và hiển thị các thông tin chi tiết của bệnh nhân gồm: Họ và tên, ngày sinh, giới tính, quê quán, nơi thường trú, số điện thoại, tên bệnh, ngày khám, tổng số tiền. Người quản trị sửa một trong các thông tin của bệnh nhân rồi kích vào nút “Cập nhật”. Hệ thống lưu thông tin mới của bệnh nhân vào bảng BENHNHAN.</w:t>
      </w:r>
    </w:p>
    <w:p w:rsidR="00CA6076" w:rsidRPr="00DE3D0D" w:rsidRDefault="00CA6076" w:rsidP="00653FA8">
      <w:pPr>
        <w:pStyle w:val="ListParagraph"/>
        <w:numPr>
          <w:ilvl w:val="0"/>
          <w:numId w:val="42"/>
        </w:numPr>
        <w:spacing w:before="60" w:after="60" w:line="305" w:lineRule="auto"/>
        <w:rPr>
          <w:sz w:val="26"/>
          <w:szCs w:val="26"/>
        </w:rPr>
      </w:pPr>
      <w:r w:rsidRPr="00DE3D0D">
        <w:rPr>
          <w:sz w:val="26"/>
          <w:szCs w:val="26"/>
        </w:rPr>
        <w:t>Các yêu cầu đặc biệt</w:t>
      </w:r>
    </w:p>
    <w:p w:rsidR="00CA6076" w:rsidRPr="00DE3D0D" w:rsidRDefault="00CA6076" w:rsidP="00653FA8">
      <w:pPr>
        <w:pStyle w:val="ListParagraph"/>
        <w:spacing w:before="60" w:after="60" w:line="305" w:lineRule="auto"/>
        <w:rPr>
          <w:sz w:val="26"/>
          <w:szCs w:val="26"/>
        </w:rPr>
      </w:pPr>
      <w:r w:rsidRPr="00DE3D0D">
        <w:rPr>
          <w:sz w:val="26"/>
          <w:szCs w:val="26"/>
        </w:rPr>
        <w:t>Không có.</w:t>
      </w:r>
    </w:p>
    <w:p w:rsidR="00CA6076" w:rsidRPr="00DE3D0D" w:rsidRDefault="00CA6076" w:rsidP="00653FA8">
      <w:pPr>
        <w:pStyle w:val="ListParagraph"/>
        <w:numPr>
          <w:ilvl w:val="0"/>
          <w:numId w:val="42"/>
        </w:numPr>
        <w:spacing w:before="60" w:after="60" w:line="305" w:lineRule="auto"/>
        <w:rPr>
          <w:sz w:val="26"/>
          <w:szCs w:val="26"/>
        </w:rPr>
      </w:pPr>
      <w:r w:rsidRPr="00DE3D0D">
        <w:rPr>
          <w:sz w:val="26"/>
          <w:szCs w:val="26"/>
        </w:rPr>
        <w:t>Tiền điều kiện</w:t>
      </w:r>
    </w:p>
    <w:p w:rsidR="00CA6076" w:rsidRPr="00DE3D0D" w:rsidRDefault="00CA6076" w:rsidP="00653FA8">
      <w:pPr>
        <w:pStyle w:val="ListParagraph"/>
        <w:spacing w:before="60" w:after="60" w:line="305" w:lineRule="auto"/>
        <w:rPr>
          <w:sz w:val="26"/>
          <w:szCs w:val="26"/>
        </w:rPr>
      </w:pPr>
      <w:r w:rsidRPr="00DE3D0D">
        <w:rPr>
          <w:sz w:val="26"/>
          <w:szCs w:val="26"/>
        </w:rPr>
        <w:t>Không có.</w:t>
      </w:r>
    </w:p>
    <w:p w:rsidR="00CA6076" w:rsidRPr="00DE3D0D" w:rsidRDefault="00CA6076" w:rsidP="00653FA8">
      <w:pPr>
        <w:pStyle w:val="ListParagraph"/>
        <w:numPr>
          <w:ilvl w:val="0"/>
          <w:numId w:val="42"/>
        </w:numPr>
        <w:spacing w:before="60" w:after="60" w:line="305" w:lineRule="auto"/>
        <w:rPr>
          <w:sz w:val="26"/>
          <w:szCs w:val="26"/>
        </w:rPr>
      </w:pPr>
      <w:r w:rsidRPr="00DE3D0D">
        <w:rPr>
          <w:sz w:val="26"/>
          <w:szCs w:val="26"/>
        </w:rPr>
        <w:t>Hậu điều kiện</w:t>
      </w:r>
    </w:p>
    <w:p w:rsidR="00CA6076" w:rsidRPr="00DE3D0D" w:rsidRDefault="00CA6076" w:rsidP="00653FA8">
      <w:pPr>
        <w:pStyle w:val="ListParagraph"/>
        <w:spacing w:before="60" w:after="60" w:line="305" w:lineRule="auto"/>
        <w:rPr>
          <w:sz w:val="26"/>
          <w:szCs w:val="26"/>
        </w:rPr>
      </w:pPr>
      <w:r w:rsidRPr="00DE3D0D">
        <w:rPr>
          <w:sz w:val="26"/>
          <w:szCs w:val="26"/>
        </w:rPr>
        <w:t>Không có.</w:t>
      </w:r>
    </w:p>
    <w:p w:rsidR="00CA6076" w:rsidRPr="00DE3D0D" w:rsidRDefault="00CA6076" w:rsidP="00653FA8">
      <w:pPr>
        <w:pStyle w:val="ListParagraph"/>
        <w:numPr>
          <w:ilvl w:val="0"/>
          <w:numId w:val="42"/>
        </w:numPr>
        <w:spacing w:before="60" w:after="60" w:line="305" w:lineRule="auto"/>
        <w:rPr>
          <w:sz w:val="26"/>
          <w:szCs w:val="26"/>
        </w:rPr>
      </w:pPr>
      <w:r w:rsidRPr="00DE3D0D">
        <w:rPr>
          <w:sz w:val="26"/>
          <w:szCs w:val="26"/>
        </w:rPr>
        <w:t>Điểm mở rộng</w:t>
      </w:r>
    </w:p>
    <w:p w:rsidR="00CA6076" w:rsidRDefault="00CA6076" w:rsidP="00653FA8">
      <w:pPr>
        <w:spacing w:before="60" w:after="60" w:line="305" w:lineRule="auto"/>
        <w:ind w:firstLine="720"/>
        <w:jc w:val="both"/>
        <w:rPr>
          <w:rFonts w:ascii="Times New Roman" w:hAnsi="Times New Roman" w:cs="Times New Roman"/>
          <w:sz w:val="26"/>
          <w:szCs w:val="26"/>
        </w:rPr>
      </w:pPr>
      <w:r w:rsidRPr="00DE3D0D">
        <w:rPr>
          <w:rFonts w:ascii="Times New Roman" w:hAnsi="Times New Roman" w:cs="Times New Roman"/>
          <w:sz w:val="26"/>
          <w:szCs w:val="26"/>
        </w:rPr>
        <w:t>Không có.</w:t>
      </w:r>
    </w:p>
    <w:p w:rsidR="00BD7454" w:rsidRDefault="00BD7454" w:rsidP="006C40C8">
      <w:pPr>
        <w:pStyle w:val="Heading4"/>
        <w:spacing w:before="60" w:after="60" w:line="305" w:lineRule="auto"/>
        <w:rPr>
          <w:rFonts w:ascii="Times New Roman" w:eastAsia="Times New Roman" w:hAnsi="Times New Roman" w:cs="Times New Roman"/>
          <w:b/>
          <w:bCs/>
          <w:color w:val="0D0D0D"/>
          <w:kern w:val="0"/>
          <w:sz w:val="28"/>
          <w:szCs w:val="28"/>
          <w:lang w:val="en-US" w:eastAsia="vi-VN"/>
          <w14:ligatures w14:val="none"/>
        </w:rPr>
      </w:pPr>
      <w:r w:rsidRPr="00BD7454">
        <w:rPr>
          <w:rFonts w:ascii="Times New Roman" w:eastAsia="Times New Roman" w:hAnsi="Times New Roman" w:cs="Times New Roman"/>
          <w:b/>
          <w:bCs/>
          <w:color w:val="0D0D0D"/>
          <w:kern w:val="0"/>
          <w:sz w:val="28"/>
          <w:szCs w:val="28"/>
          <w:lang w:eastAsia="vi-VN"/>
          <w14:ligatures w14:val="none"/>
        </w:rPr>
        <w:t>2.1.2.</w:t>
      </w:r>
      <w:r w:rsidR="00854ABC">
        <w:rPr>
          <w:rFonts w:ascii="Times New Roman" w:eastAsia="Times New Roman" w:hAnsi="Times New Roman" w:cs="Times New Roman"/>
          <w:b/>
          <w:bCs/>
          <w:color w:val="0D0D0D"/>
          <w:kern w:val="0"/>
          <w:sz w:val="28"/>
          <w:szCs w:val="28"/>
          <w:lang w:eastAsia="vi-VN"/>
          <w14:ligatures w14:val="none"/>
        </w:rPr>
        <w:t>4</w:t>
      </w:r>
      <w:r w:rsidRPr="00BD7454">
        <w:rPr>
          <w:rFonts w:ascii="Times New Roman" w:eastAsia="Times New Roman" w:hAnsi="Times New Roman" w:cs="Times New Roman"/>
          <w:b/>
          <w:bCs/>
          <w:color w:val="0D0D0D"/>
          <w:kern w:val="0"/>
          <w:sz w:val="28"/>
          <w:szCs w:val="28"/>
          <w:lang w:eastAsia="vi-VN"/>
          <w14:ligatures w14:val="none"/>
        </w:rPr>
        <w:t xml:space="preserve">. </w:t>
      </w:r>
      <w:r w:rsidR="00DE3D0D">
        <w:rPr>
          <w:rFonts w:ascii="Times New Roman" w:eastAsia="Times New Roman" w:hAnsi="Times New Roman" w:cs="Times New Roman"/>
          <w:b/>
          <w:bCs/>
          <w:color w:val="0D0D0D"/>
          <w:kern w:val="0"/>
          <w:sz w:val="28"/>
          <w:szCs w:val="28"/>
          <w:lang w:eastAsia="vi-VN"/>
          <w14:ligatures w14:val="none"/>
        </w:rPr>
        <w:t>Thố</w:t>
      </w:r>
      <w:r w:rsidRPr="00BD7454">
        <w:rPr>
          <w:rFonts w:ascii="Times New Roman" w:eastAsia="Times New Roman" w:hAnsi="Times New Roman" w:cs="Times New Roman"/>
          <w:b/>
          <w:bCs/>
          <w:color w:val="0D0D0D"/>
          <w:kern w:val="0"/>
          <w:sz w:val="28"/>
          <w:szCs w:val="28"/>
          <w:lang w:eastAsia="vi-VN"/>
          <w14:ligatures w14:val="none"/>
        </w:rPr>
        <w:t xml:space="preserve">ng kê số lượng </w:t>
      </w:r>
      <w:r w:rsidR="006E2517">
        <w:rPr>
          <w:rFonts w:ascii="Times New Roman" w:eastAsia="Times New Roman" w:hAnsi="Times New Roman" w:cs="Times New Roman"/>
          <w:b/>
          <w:bCs/>
          <w:color w:val="0D0D0D"/>
          <w:kern w:val="0"/>
          <w:sz w:val="28"/>
          <w:szCs w:val="28"/>
          <w:lang w:eastAsia="vi-VN"/>
          <w14:ligatures w14:val="none"/>
        </w:rPr>
        <w:t>bệnh nhân</w:t>
      </w:r>
    </w:p>
    <w:p w:rsidR="006E2517" w:rsidRPr="003308EE"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Tên Use Case</w:t>
      </w:r>
      <w:r w:rsidRPr="003308EE">
        <w:rPr>
          <w:rFonts w:eastAsia="Times New Roman"/>
          <w:color w:val="000000"/>
          <w:sz w:val="26"/>
          <w:szCs w:val="26"/>
          <w:lang w:val="vi-VN" w:eastAsia="vi-VN"/>
        </w:rPr>
        <w:t xml:space="preserve">: </w:t>
      </w:r>
      <w:r>
        <w:rPr>
          <w:rFonts w:eastAsia="Times New Roman"/>
          <w:color w:val="000000"/>
          <w:sz w:val="26"/>
          <w:szCs w:val="26"/>
          <w:lang w:val="vi-VN" w:eastAsia="vi-VN"/>
        </w:rPr>
        <w:t>Thống kê số lượng bệnh nhân</w:t>
      </w:r>
    </w:p>
    <w:p w:rsidR="006E2517" w:rsidRPr="003308EE"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3308EE">
        <w:rPr>
          <w:rFonts w:eastAsia="Times New Roman"/>
          <w:color w:val="000000"/>
          <w:sz w:val="26"/>
          <w:szCs w:val="26"/>
          <w:lang w:eastAsia="vi-VN"/>
        </w:rPr>
        <w:t>Mô tả vắt tắt</w:t>
      </w:r>
      <w:r w:rsidRPr="003308EE">
        <w:rPr>
          <w:rFonts w:eastAsia="Times New Roman"/>
          <w:color w:val="000000"/>
          <w:sz w:val="26"/>
          <w:szCs w:val="26"/>
          <w:lang w:val="vi-VN" w:eastAsia="vi-VN"/>
        </w:rPr>
        <w:t xml:space="preserve">: </w:t>
      </w:r>
      <w:r w:rsidRPr="003308EE">
        <w:rPr>
          <w:rFonts w:eastAsia="Times New Roman"/>
          <w:color w:val="000000"/>
          <w:sz w:val="26"/>
          <w:szCs w:val="26"/>
          <w:lang w:eastAsia="vi-VN"/>
        </w:rPr>
        <w:t xml:space="preserve">Use Case này cho phép người </w:t>
      </w:r>
      <w:r>
        <w:rPr>
          <w:rFonts w:eastAsia="Times New Roman"/>
          <w:color w:val="000000"/>
          <w:sz w:val="26"/>
          <w:szCs w:val="26"/>
          <w:lang w:eastAsia="vi-VN"/>
        </w:rPr>
        <w:t>quản</w:t>
      </w:r>
      <w:r>
        <w:rPr>
          <w:rFonts w:eastAsia="Times New Roman"/>
          <w:color w:val="000000"/>
          <w:sz w:val="26"/>
          <w:szCs w:val="26"/>
          <w:lang w:val="vi-VN" w:eastAsia="vi-VN"/>
        </w:rPr>
        <w:t xml:space="preserve"> trị xem số lượng bệnh nhân đến khám theo ngày, theo tháng.</w:t>
      </w:r>
    </w:p>
    <w:p w:rsidR="006E2517" w:rsidRPr="00780320"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lastRenderedPageBreak/>
        <w:t xml:space="preserve">Luồng các sự kiện </w:t>
      </w:r>
    </w:p>
    <w:p w:rsidR="006E2517" w:rsidRPr="006E2517" w:rsidRDefault="006E2517" w:rsidP="006E2517">
      <w:pPr>
        <w:spacing w:before="60" w:after="60" w:line="305" w:lineRule="auto"/>
        <w:ind w:left="720"/>
        <w:jc w:val="both"/>
        <w:rPr>
          <w:rFonts w:ascii="Times New Roman" w:eastAsia="Times New Roman" w:hAnsi="Times New Roman" w:cs="Times New Roman"/>
          <w:color w:val="000000"/>
          <w:kern w:val="0"/>
          <w:sz w:val="26"/>
          <w:szCs w:val="26"/>
          <w:lang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 xml:space="preserve">Luồng cơ bản: Khi người </w:t>
      </w:r>
      <w:r>
        <w:rPr>
          <w:rFonts w:ascii="Times New Roman" w:eastAsia="Times New Roman" w:hAnsi="Times New Roman" w:cs="Times New Roman"/>
          <w:color w:val="000000"/>
          <w:kern w:val="0"/>
          <w:sz w:val="26"/>
          <w:szCs w:val="26"/>
          <w:lang w:val="en-US" w:eastAsia="vi-VN"/>
          <w14:ligatures w14:val="none"/>
        </w:rPr>
        <w:t>quản</w:t>
      </w:r>
      <w:r>
        <w:rPr>
          <w:rFonts w:ascii="Times New Roman" w:eastAsia="Times New Roman" w:hAnsi="Times New Roman" w:cs="Times New Roman"/>
          <w:color w:val="000000"/>
          <w:kern w:val="0"/>
          <w:sz w:val="26"/>
          <w:szCs w:val="26"/>
          <w:lang w:eastAsia="vi-VN"/>
          <w14:ligatures w14:val="none"/>
        </w:rPr>
        <w:t xml:space="preserve"> trị nhấn vào “Biểu đồ thống kê” trên sidebar, hệ thống hiển thị biểu đồ phân rõ số lượng bệnh nhân theo ngày, theo tháng.</w:t>
      </w:r>
    </w:p>
    <w:p w:rsidR="006E2517" w:rsidRPr="00780320"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Các yêu cầu đặc biệt</w:t>
      </w:r>
    </w:p>
    <w:p w:rsidR="006E2517" w:rsidRPr="00780320" w:rsidRDefault="006E2517" w:rsidP="006E2517">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6E2517" w:rsidRPr="00780320"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Tiền điều kiện</w:t>
      </w:r>
    </w:p>
    <w:p w:rsidR="006E2517" w:rsidRPr="00780320" w:rsidRDefault="006E2517" w:rsidP="006E2517">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6E2517" w:rsidRPr="00780320"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Hậu điều kiện</w:t>
      </w:r>
    </w:p>
    <w:p w:rsidR="006E2517" w:rsidRPr="00780320" w:rsidRDefault="006E2517" w:rsidP="006E2517">
      <w:pPr>
        <w:pStyle w:val="ListParagraph"/>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Không có.</w:t>
      </w:r>
    </w:p>
    <w:p w:rsidR="006E2517" w:rsidRPr="00780320" w:rsidRDefault="006E2517" w:rsidP="006E2517">
      <w:pPr>
        <w:pStyle w:val="ListParagraph"/>
        <w:numPr>
          <w:ilvl w:val="0"/>
          <w:numId w:val="49"/>
        </w:numPr>
        <w:spacing w:before="60" w:after="60" w:line="305" w:lineRule="auto"/>
        <w:rPr>
          <w:rFonts w:eastAsia="Times New Roman"/>
          <w:color w:val="000000"/>
          <w:sz w:val="26"/>
          <w:szCs w:val="26"/>
          <w:lang w:eastAsia="vi-VN"/>
        </w:rPr>
      </w:pPr>
      <w:r w:rsidRPr="00780320">
        <w:rPr>
          <w:rFonts w:eastAsia="Times New Roman"/>
          <w:color w:val="000000"/>
          <w:sz w:val="26"/>
          <w:szCs w:val="26"/>
          <w:lang w:eastAsia="vi-VN"/>
        </w:rPr>
        <w:t>Điểm mở rộng</w:t>
      </w:r>
    </w:p>
    <w:p w:rsidR="006E2517" w:rsidRPr="006E2517" w:rsidRDefault="006E2517" w:rsidP="006E2517">
      <w:pPr>
        <w:spacing w:before="60" w:after="60" w:line="305" w:lineRule="auto"/>
        <w:ind w:firstLine="720"/>
        <w:jc w:val="both"/>
        <w:rPr>
          <w:rFonts w:ascii="Times New Roman" w:eastAsia="Times New Roman" w:hAnsi="Times New Roman" w:cs="Times New Roman"/>
          <w:color w:val="000000"/>
          <w:kern w:val="0"/>
          <w:sz w:val="26"/>
          <w:szCs w:val="26"/>
          <w:lang w:val="en-US" w:eastAsia="vi-VN"/>
          <w14:ligatures w14:val="none"/>
        </w:rPr>
      </w:pPr>
      <w:r w:rsidRPr="00780320">
        <w:rPr>
          <w:rFonts w:ascii="Times New Roman" w:eastAsia="Times New Roman" w:hAnsi="Times New Roman" w:cs="Times New Roman"/>
          <w:color w:val="000000"/>
          <w:kern w:val="0"/>
          <w:sz w:val="26"/>
          <w:szCs w:val="26"/>
          <w:lang w:val="en-US" w:eastAsia="vi-VN"/>
          <w14:ligatures w14:val="none"/>
        </w:rPr>
        <w:t>Không có.</w:t>
      </w:r>
    </w:p>
    <w:p w:rsidR="001842E1" w:rsidRDefault="001842E1" w:rsidP="006C40C8">
      <w:pPr>
        <w:pStyle w:val="Heading2"/>
        <w:spacing w:before="60" w:after="60" w:line="305" w:lineRule="auto"/>
        <w:rPr>
          <w:rFonts w:ascii="Times New Roman" w:eastAsia="Times New Roman" w:hAnsi="Times New Roman" w:cs="Times New Roman"/>
          <w:b/>
          <w:bCs/>
          <w:color w:val="000000"/>
          <w:kern w:val="0"/>
          <w:lang w:eastAsia="vi-VN"/>
          <w14:ligatures w14:val="none"/>
        </w:rPr>
      </w:pPr>
      <w:bookmarkStart w:id="29" w:name="_Toc169067054"/>
      <w:r w:rsidRPr="006C40C8">
        <w:rPr>
          <w:rFonts w:ascii="Times New Roman" w:eastAsia="Times New Roman" w:hAnsi="Times New Roman" w:cs="Times New Roman"/>
          <w:b/>
          <w:bCs/>
          <w:color w:val="000000"/>
          <w:kern w:val="0"/>
          <w:lang w:eastAsia="vi-VN"/>
          <w14:ligatures w14:val="none"/>
        </w:rPr>
        <w:t>2.2. Thiết kế bố cục của hệ thống</w:t>
      </w:r>
      <w:bookmarkEnd w:id="29"/>
    </w:p>
    <w:p w:rsidR="005C3C0E" w:rsidRPr="00523926" w:rsidRDefault="005C3C0E" w:rsidP="005C3C0E">
      <w:pPr>
        <w:pStyle w:val="Heading3"/>
        <w:spacing w:before="60" w:beforeAutospacing="0" w:after="60" w:afterAutospacing="0" w:line="305" w:lineRule="auto"/>
        <w:rPr>
          <w:i/>
          <w:iCs/>
          <w:sz w:val="26"/>
          <w:szCs w:val="26"/>
          <w:lang w:val="en-US"/>
        </w:rPr>
      </w:pPr>
      <w:bookmarkStart w:id="30" w:name="_Toc169067055"/>
      <w:r w:rsidRPr="005C3C0E">
        <w:rPr>
          <w:i/>
          <w:iCs/>
          <w:sz w:val="26"/>
          <w:szCs w:val="26"/>
        </w:rPr>
        <w:t>2.2.1. Bố cục trang chủ</w:t>
      </w:r>
      <w:bookmarkEnd w:id="30"/>
    </w:p>
    <w:p w:rsidR="000C5FC6" w:rsidRDefault="002C0185" w:rsidP="000C5FC6">
      <w:pPr>
        <w:keepNext/>
      </w:pPr>
      <w:r w:rsidRPr="002C0185">
        <w:rPr>
          <w:rFonts w:ascii="Times New Roman" w:eastAsia="Times New Roman" w:hAnsi="Times New Roman" w:cs="Times New Roman"/>
          <w:b/>
          <w:bCs/>
          <w:i/>
          <w:iCs/>
          <w:noProof/>
          <w:color w:val="0D0D0D"/>
          <w:kern w:val="0"/>
          <w:sz w:val="28"/>
          <w:szCs w:val="28"/>
          <w:lang w:eastAsia="vi-VN"/>
          <w14:ligatures w14:val="none"/>
        </w:rPr>
        <w:lastRenderedPageBreak/>
        <w:drawing>
          <wp:inline distT="0" distB="0" distL="0" distR="0" wp14:anchorId="7C0E85C1" wp14:editId="2AFACFB2">
            <wp:extent cx="4699000" cy="8490276"/>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70" b="2320"/>
                    <a:stretch/>
                  </pic:blipFill>
                  <pic:spPr bwMode="auto">
                    <a:xfrm>
                      <a:off x="0" y="0"/>
                      <a:ext cx="4711368" cy="8512623"/>
                    </a:xfrm>
                    <a:prstGeom prst="rect">
                      <a:avLst/>
                    </a:prstGeom>
                    <a:ln>
                      <a:noFill/>
                    </a:ln>
                    <a:extLst>
                      <a:ext uri="{53640926-AAD7-44D8-BBD7-CCE9431645EC}">
                        <a14:shadowObscured xmlns:a14="http://schemas.microsoft.com/office/drawing/2010/main"/>
                      </a:ext>
                    </a:extLst>
                  </pic:spPr>
                </pic:pic>
              </a:graphicData>
            </a:graphic>
          </wp:inline>
        </w:drawing>
      </w:r>
    </w:p>
    <w:p w:rsidR="00EF1040" w:rsidRPr="000C5FC6" w:rsidRDefault="000C5FC6" w:rsidP="000C5FC6">
      <w:pPr>
        <w:pStyle w:val="Caption"/>
        <w:jc w:val="center"/>
        <w:rPr>
          <w:rFonts w:ascii="Times New Roman" w:hAnsi="Times New Roman" w:cs="Times New Roman"/>
          <w:color w:val="auto"/>
          <w:sz w:val="26"/>
          <w:szCs w:val="26"/>
        </w:rPr>
      </w:pPr>
      <w:bookmarkStart w:id="31" w:name="_Toc169066859"/>
      <w:r w:rsidRPr="000C5FC6">
        <w:rPr>
          <w:rFonts w:ascii="Times New Roman" w:hAnsi="Times New Roman" w:cs="Times New Roman"/>
          <w:color w:val="auto"/>
          <w:sz w:val="26"/>
          <w:szCs w:val="26"/>
        </w:rPr>
        <w:t xml:space="preserve">Hình 2. </w:t>
      </w:r>
      <w:r w:rsidRPr="000C5FC6">
        <w:rPr>
          <w:rFonts w:ascii="Times New Roman" w:hAnsi="Times New Roman" w:cs="Times New Roman"/>
          <w:color w:val="auto"/>
          <w:sz w:val="26"/>
          <w:szCs w:val="26"/>
        </w:rPr>
        <w:fldChar w:fldCharType="begin"/>
      </w:r>
      <w:r w:rsidRPr="000C5FC6">
        <w:rPr>
          <w:rFonts w:ascii="Times New Roman" w:hAnsi="Times New Roman" w:cs="Times New Roman"/>
          <w:color w:val="auto"/>
          <w:sz w:val="26"/>
          <w:szCs w:val="26"/>
        </w:rPr>
        <w:instrText xml:space="preserve"> SEQ Hình_2. \* ARABIC </w:instrText>
      </w:r>
      <w:r w:rsidRPr="000C5FC6">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2</w:t>
      </w:r>
      <w:r w:rsidRPr="000C5FC6">
        <w:rPr>
          <w:rFonts w:ascii="Times New Roman" w:hAnsi="Times New Roman" w:cs="Times New Roman"/>
          <w:color w:val="auto"/>
          <w:sz w:val="26"/>
          <w:szCs w:val="26"/>
        </w:rPr>
        <w:fldChar w:fldCharType="end"/>
      </w:r>
      <w:r w:rsidRPr="000C5FC6">
        <w:rPr>
          <w:rFonts w:ascii="Times New Roman" w:hAnsi="Times New Roman" w:cs="Times New Roman"/>
          <w:color w:val="auto"/>
          <w:sz w:val="26"/>
          <w:szCs w:val="26"/>
        </w:rPr>
        <w:t xml:space="preserve"> Bố cục giao diện người dùng</w:t>
      </w:r>
      <w:bookmarkEnd w:id="31"/>
    </w:p>
    <w:p w:rsidR="005C3C0E" w:rsidRPr="005C3C0E" w:rsidRDefault="005C3C0E" w:rsidP="005C3C0E">
      <w:pPr>
        <w:pStyle w:val="Heading3"/>
        <w:spacing w:before="60" w:beforeAutospacing="0" w:after="60" w:afterAutospacing="0" w:line="305" w:lineRule="auto"/>
        <w:rPr>
          <w:i/>
          <w:iCs/>
          <w:sz w:val="26"/>
          <w:szCs w:val="26"/>
        </w:rPr>
      </w:pPr>
      <w:bookmarkStart w:id="32" w:name="_Toc169067056"/>
      <w:r w:rsidRPr="005C3C0E">
        <w:rPr>
          <w:i/>
          <w:iCs/>
          <w:sz w:val="26"/>
          <w:szCs w:val="26"/>
        </w:rPr>
        <w:lastRenderedPageBreak/>
        <w:t>2.2.2. Bố cục trang quản trị</w:t>
      </w:r>
      <w:bookmarkEnd w:id="32"/>
    </w:p>
    <w:p w:rsidR="000C5FC6" w:rsidRDefault="00523926" w:rsidP="000C5FC6">
      <w:pPr>
        <w:keepNext/>
      </w:pPr>
      <w:r>
        <w:rPr>
          <w:noProof/>
        </w:rPr>
        <w:drawing>
          <wp:inline distT="0" distB="0" distL="0" distR="0" wp14:anchorId="620CB6D5" wp14:editId="2E2D9775">
            <wp:extent cx="5579745" cy="5371465"/>
            <wp:effectExtent l="0" t="0" r="1905" b="635"/>
            <wp:docPr id="15544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4668" name=""/>
                    <pic:cNvPicPr/>
                  </pic:nvPicPr>
                  <pic:blipFill>
                    <a:blip r:embed="rId12"/>
                    <a:stretch>
                      <a:fillRect/>
                    </a:stretch>
                  </pic:blipFill>
                  <pic:spPr>
                    <a:xfrm>
                      <a:off x="0" y="0"/>
                      <a:ext cx="5579745" cy="5371465"/>
                    </a:xfrm>
                    <a:prstGeom prst="rect">
                      <a:avLst/>
                    </a:prstGeom>
                  </pic:spPr>
                </pic:pic>
              </a:graphicData>
            </a:graphic>
          </wp:inline>
        </w:drawing>
      </w:r>
    </w:p>
    <w:p w:rsidR="005C3C0E" w:rsidRPr="000C5FC6" w:rsidRDefault="000C5FC6" w:rsidP="000C5FC6">
      <w:pPr>
        <w:pStyle w:val="Caption"/>
        <w:jc w:val="center"/>
        <w:rPr>
          <w:rFonts w:ascii="Times New Roman" w:hAnsi="Times New Roman" w:cs="Times New Roman"/>
          <w:color w:val="auto"/>
          <w:sz w:val="26"/>
          <w:szCs w:val="26"/>
        </w:rPr>
      </w:pPr>
      <w:bookmarkStart w:id="33" w:name="_Toc169066860"/>
      <w:r w:rsidRPr="000C5FC6">
        <w:rPr>
          <w:rFonts w:ascii="Times New Roman" w:hAnsi="Times New Roman" w:cs="Times New Roman"/>
          <w:color w:val="auto"/>
          <w:sz w:val="26"/>
          <w:szCs w:val="26"/>
        </w:rPr>
        <w:t xml:space="preserve">Hình 2. </w:t>
      </w:r>
      <w:r w:rsidRPr="000C5FC6">
        <w:rPr>
          <w:rFonts w:ascii="Times New Roman" w:hAnsi="Times New Roman" w:cs="Times New Roman"/>
          <w:color w:val="auto"/>
          <w:sz w:val="26"/>
          <w:szCs w:val="26"/>
        </w:rPr>
        <w:fldChar w:fldCharType="begin"/>
      </w:r>
      <w:r w:rsidRPr="000C5FC6">
        <w:rPr>
          <w:rFonts w:ascii="Times New Roman" w:hAnsi="Times New Roman" w:cs="Times New Roman"/>
          <w:color w:val="auto"/>
          <w:sz w:val="26"/>
          <w:szCs w:val="26"/>
        </w:rPr>
        <w:instrText xml:space="preserve"> SEQ Hình_2. \* ARABIC </w:instrText>
      </w:r>
      <w:r w:rsidRPr="000C5FC6">
        <w:rPr>
          <w:rFonts w:ascii="Times New Roman" w:hAnsi="Times New Roman" w:cs="Times New Roman"/>
          <w:color w:val="auto"/>
          <w:sz w:val="26"/>
          <w:szCs w:val="26"/>
        </w:rPr>
        <w:fldChar w:fldCharType="separate"/>
      </w:r>
      <w:r w:rsidRPr="000C5FC6">
        <w:rPr>
          <w:rFonts w:ascii="Times New Roman" w:hAnsi="Times New Roman" w:cs="Times New Roman"/>
          <w:color w:val="auto"/>
          <w:sz w:val="26"/>
          <w:szCs w:val="26"/>
        </w:rPr>
        <w:t>3</w:t>
      </w:r>
      <w:r w:rsidRPr="000C5FC6">
        <w:rPr>
          <w:rFonts w:ascii="Times New Roman" w:hAnsi="Times New Roman" w:cs="Times New Roman"/>
          <w:color w:val="auto"/>
          <w:sz w:val="26"/>
          <w:szCs w:val="26"/>
        </w:rPr>
        <w:fldChar w:fldCharType="end"/>
      </w:r>
      <w:r w:rsidRPr="000C5FC6">
        <w:rPr>
          <w:rFonts w:ascii="Times New Roman" w:hAnsi="Times New Roman" w:cs="Times New Roman"/>
          <w:color w:val="auto"/>
          <w:sz w:val="26"/>
          <w:szCs w:val="26"/>
        </w:rPr>
        <w:t xml:space="preserve"> Bố cục trang chủ admin</w:t>
      </w:r>
      <w:bookmarkEnd w:id="33"/>
    </w:p>
    <w:p w:rsidR="006C40C8" w:rsidRDefault="006C40C8">
      <w:pPr>
        <w:rPr>
          <w:rFonts w:ascii="Times New Roman" w:eastAsia="Times New Roman" w:hAnsi="Times New Roman" w:cs="Times New Roman"/>
          <w:b/>
          <w:bCs/>
          <w:color w:val="000000"/>
          <w:kern w:val="36"/>
          <w:sz w:val="32"/>
          <w:szCs w:val="32"/>
          <w:lang w:eastAsia="vi-VN"/>
          <w14:ligatures w14:val="none"/>
        </w:rPr>
      </w:pPr>
      <w:r>
        <w:rPr>
          <w:color w:val="000000"/>
          <w:sz w:val="32"/>
          <w:szCs w:val="32"/>
        </w:rPr>
        <w:br w:type="page"/>
      </w:r>
    </w:p>
    <w:p w:rsidR="006C40C8" w:rsidRDefault="006C40C8" w:rsidP="006C40C8">
      <w:pPr>
        <w:pStyle w:val="Heading1"/>
        <w:spacing w:before="0" w:beforeAutospacing="0" w:after="0" w:afterAutospacing="0" w:line="276" w:lineRule="auto"/>
        <w:jc w:val="center"/>
        <w:rPr>
          <w:color w:val="000000"/>
          <w:sz w:val="32"/>
          <w:szCs w:val="32"/>
        </w:rPr>
      </w:pPr>
      <w:bookmarkStart w:id="34" w:name="_Toc169067057"/>
      <w:r w:rsidRPr="001842E1">
        <w:rPr>
          <w:color w:val="000000"/>
          <w:sz w:val="32"/>
          <w:szCs w:val="32"/>
        </w:rPr>
        <w:lastRenderedPageBreak/>
        <w:t>CHƯƠNG 3: THIẾT KẾ GIAO DIỆN</w:t>
      </w:r>
      <w:bookmarkEnd w:id="34"/>
    </w:p>
    <w:p w:rsidR="006C40C8" w:rsidRPr="006C40C8" w:rsidRDefault="006C40C8" w:rsidP="006C40C8">
      <w:pPr>
        <w:pStyle w:val="Heading2"/>
        <w:rPr>
          <w:rFonts w:ascii="Times New Roman" w:eastAsia="Times New Roman" w:hAnsi="Times New Roman" w:cs="Times New Roman"/>
          <w:b/>
          <w:bCs/>
          <w:color w:val="auto"/>
          <w:kern w:val="0"/>
          <w:lang w:eastAsia="vi-VN"/>
          <w14:ligatures w14:val="none"/>
        </w:rPr>
      </w:pPr>
      <w:bookmarkStart w:id="35" w:name="_Toc169067058"/>
      <w:r w:rsidRPr="006C40C8">
        <w:rPr>
          <w:rFonts w:ascii="Times New Roman" w:eastAsia="Times New Roman" w:hAnsi="Times New Roman" w:cs="Times New Roman"/>
          <w:b/>
          <w:bCs/>
          <w:color w:val="auto"/>
          <w:kern w:val="0"/>
          <w:lang w:eastAsia="vi-VN"/>
          <w14:ligatures w14:val="none"/>
        </w:rPr>
        <w:t>3.1. Thiết kế giao diện</w:t>
      </w:r>
      <w:bookmarkEnd w:id="35"/>
    </w:p>
    <w:p w:rsidR="006C40C8" w:rsidRPr="006C40C8" w:rsidRDefault="006C40C8" w:rsidP="006C40C8">
      <w:pPr>
        <w:pStyle w:val="Heading3"/>
        <w:spacing w:before="60" w:beforeAutospacing="0" w:after="60" w:afterAutospacing="0" w:line="305" w:lineRule="auto"/>
        <w:rPr>
          <w:i/>
          <w:iCs/>
          <w:sz w:val="26"/>
          <w:szCs w:val="26"/>
        </w:rPr>
      </w:pPr>
      <w:bookmarkStart w:id="36" w:name="_Toc169067059"/>
      <w:r w:rsidRPr="006C40C8">
        <w:rPr>
          <w:i/>
          <w:iCs/>
          <w:sz w:val="26"/>
          <w:szCs w:val="26"/>
        </w:rPr>
        <w:t>3.1.1. Giao diện người dùng</w:t>
      </w:r>
      <w:bookmarkEnd w:id="36"/>
    </w:p>
    <w:p w:rsidR="008E1CDC" w:rsidRDefault="008E1CDC">
      <w:pPr>
        <w:rPr>
          <w:color w:val="000000"/>
          <w:sz w:val="28"/>
          <w:szCs w:val="28"/>
          <w:lang w:val="en-US"/>
        </w:rPr>
      </w:pPr>
      <w:r>
        <w:rPr>
          <w:noProof/>
          <w:color w:val="000000"/>
          <w:sz w:val="28"/>
          <w:szCs w:val="28"/>
        </w:rPr>
        <w:drawing>
          <wp:inline distT="0" distB="0" distL="0" distR="0" wp14:anchorId="26229983" wp14:editId="18680CAF">
            <wp:extent cx="5555394" cy="7568697"/>
            <wp:effectExtent l="0" t="0" r="7620" b="0"/>
            <wp:docPr id="277442011" name="Picture 27744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189"/>
                    <a:stretch/>
                  </pic:blipFill>
                  <pic:spPr bwMode="auto">
                    <a:xfrm>
                      <a:off x="0" y="0"/>
                      <a:ext cx="5590068" cy="7615936"/>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szCs w:val="28"/>
          <w:lang w:val="en-US"/>
        </w:rPr>
        <w:t xml:space="preserve"> </w:t>
      </w:r>
      <w:r>
        <w:rPr>
          <w:color w:val="000000"/>
          <w:sz w:val="28"/>
          <w:szCs w:val="28"/>
          <w:lang w:val="en-US"/>
        </w:rPr>
        <w:br w:type="page"/>
      </w:r>
    </w:p>
    <w:p w:rsidR="000C5FC6" w:rsidRDefault="002C0185" w:rsidP="000C5FC6">
      <w:pPr>
        <w:keepNext/>
      </w:pPr>
      <w:r>
        <w:rPr>
          <w:noProof/>
          <w:color w:val="000000"/>
          <w:sz w:val="28"/>
          <w:szCs w:val="28"/>
        </w:rPr>
        <w:lastRenderedPageBreak/>
        <w:drawing>
          <wp:inline distT="0" distB="0" distL="0" distR="0" wp14:anchorId="2BB767C2" wp14:editId="36144FAD">
            <wp:extent cx="5476375" cy="616541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4707"/>
                    <a:stretch/>
                  </pic:blipFill>
                  <pic:spPr bwMode="auto">
                    <a:xfrm>
                      <a:off x="0" y="0"/>
                      <a:ext cx="5489451" cy="6180131"/>
                    </a:xfrm>
                    <a:prstGeom prst="rect">
                      <a:avLst/>
                    </a:prstGeom>
                    <a:noFill/>
                    <a:ln>
                      <a:noFill/>
                    </a:ln>
                    <a:extLst>
                      <a:ext uri="{53640926-AAD7-44D8-BBD7-CCE9431645EC}">
                        <a14:shadowObscured xmlns:a14="http://schemas.microsoft.com/office/drawing/2010/main"/>
                      </a:ext>
                    </a:extLst>
                  </pic:spPr>
                </pic:pic>
              </a:graphicData>
            </a:graphic>
          </wp:inline>
        </w:drawing>
      </w:r>
    </w:p>
    <w:p w:rsidR="002C0185" w:rsidRPr="000C5FC6" w:rsidRDefault="000C5FC6" w:rsidP="000C5FC6">
      <w:pPr>
        <w:pStyle w:val="Caption"/>
        <w:jc w:val="center"/>
        <w:rPr>
          <w:rFonts w:ascii="Times New Roman" w:hAnsi="Times New Roman" w:cs="Times New Roman"/>
          <w:color w:val="auto"/>
          <w:sz w:val="26"/>
          <w:szCs w:val="26"/>
        </w:rPr>
      </w:pPr>
      <w:bookmarkStart w:id="37" w:name="_Toc169066865"/>
      <w:r w:rsidRPr="000C5FC6">
        <w:rPr>
          <w:rFonts w:ascii="Times New Roman" w:hAnsi="Times New Roman" w:cs="Times New Roman"/>
          <w:color w:val="auto"/>
          <w:sz w:val="26"/>
          <w:szCs w:val="26"/>
        </w:rPr>
        <w:t xml:space="preserve">Hình 3. </w:t>
      </w:r>
      <w:r w:rsidRPr="000C5FC6">
        <w:rPr>
          <w:rFonts w:ascii="Times New Roman" w:hAnsi="Times New Roman" w:cs="Times New Roman"/>
          <w:color w:val="auto"/>
          <w:sz w:val="26"/>
          <w:szCs w:val="26"/>
        </w:rPr>
        <w:fldChar w:fldCharType="begin"/>
      </w:r>
      <w:r w:rsidRPr="000C5FC6">
        <w:rPr>
          <w:rFonts w:ascii="Times New Roman" w:hAnsi="Times New Roman" w:cs="Times New Roman"/>
          <w:color w:val="auto"/>
          <w:sz w:val="26"/>
          <w:szCs w:val="26"/>
        </w:rPr>
        <w:instrText xml:space="preserve"> SEQ Hình_3. \* ARABIC </w:instrText>
      </w:r>
      <w:r w:rsidRPr="000C5FC6">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w:t>
      </w:r>
      <w:r w:rsidRPr="000C5FC6">
        <w:rPr>
          <w:rFonts w:ascii="Times New Roman" w:hAnsi="Times New Roman" w:cs="Times New Roman"/>
          <w:color w:val="auto"/>
          <w:sz w:val="26"/>
          <w:szCs w:val="26"/>
        </w:rPr>
        <w:fldChar w:fldCharType="end"/>
      </w:r>
      <w:r w:rsidRPr="000C5FC6">
        <w:rPr>
          <w:rFonts w:ascii="Times New Roman" w:hAnsi="Times New Roman" w:cs="Times New Roman"/>
          <w:color w:val="auto"/>
          <w:sz w:val="26"/>
          <w:szCs w:val="26"/>
        </w:rPr>
        <w:t xml:space="preserve"> Giao diện phía người dùng</w:t>
      </w:r>
      <w:bookmarkEnd w:id="37"/>
    </w:p>
    <w:p w:rsidR="008E1CDC" w:rsidRDefault="008E1CDC">
      <w:pPr>
        <w:rPr>
          <w:rFonts w:ascii="Times New Roman" w:eastAsia="Times New Roman" w:hAnsi="Times New Roman" w:cs="Times New Roman"/>
          <w:b/>
          <w:bCs/>
          <w:kern w:val="0"/>
          <w:sz w:val="27"/>
          <w:szCs w:val="27"/>
          <w:lang w:val="en-US" w:eastAsia="vi-VN"/>
          <w14:ligatures w14:val="none"/>
        </w:rPr>
      </w:pPr>
      <w:r>
        <w:rPr>
          <w:lang w:val="en-US"/>
        </w:rPr>
        <w:br w:type="page"/>
      </w:r>
    </w:p>
    <w:p w:rsidR="005C3C0E" w:rsidRPr="005C3C0E" w:rsidRDefault="005C3C0E" w:rsidP="005C3C0E">
      <w:pPr>
        <w:pStyle w:val="Heading3"/>
        <w:spacing w:before="60" w:beforeAutospacing="0" w:after="60" w:afterAutospacing="0" w:line="305" w:lineRule="auto"/>
        <w:rPr>
          <w:i/>
          <w:iCs/>
          <w:sz w:val="26"/>
          <w:szCs w:val="26"/>
        </w:rPr>
      </w:pPr>
      <w:bookmarkStart w:id="38" w:name="_Toc169067060"/>
      <w:r w:rsidRPr="006C40C8">
        <w:rPr>
          <w:i/>
          <w:iCs/>
          <w:sz w:val="26"/>
          <w:szCs w:val="26"/>
        </w:rPr>
        <w:lastRenderedPageBreak/>
        <w:t>3.1.2. Giao diện Administrator</w:t>
      </w:r>
      <w:bookmarkEnd w:id="38"/>
    </w:p>
    <w:p w:rsidR="000C5FC6" w:rsidRDefault="008E1CDC" w:rsidP="000C5FC6">
      <w:pPr>
        <w:pStyle w:val="NormalWeb"/>
        <w:keepNext/>
      </w:pPr>
      <w:r>
        <w:rPr>
          <w:noProof/>
          <w14:ligatures w14:val="standardContextual"/>
        </w:rPr>
        <w:drawing>
          <wp:inline distT="0" distB="0" distL="0" distR="0">
            <wp:extent cx="5652266" cy="4683528"/>
            <wp:effectExtent l="0" t="0" r="5715" b="3175"/>
            <wp:docPr id="70008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83795" name="Picture 7000837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807" cy="4686462"/>
                    </a:xfrm>
                    <a:prstGeom prst="rect">
                      <a:avLst/>
                    </a:prstGeom>
                  </pic:spPr>
                </pic:pic>
              </a:graphicData>
            </a:graphic>
          </wp:inline>
        </w:drawing>
      </w:r>
    </w:p>
    <w:p w:rsidR="005F1491" w:rsidRPr="000C5FC6" w:rsidRDefault="000C5FC6" w:rsidP="000C5FC6">
      <w:pPr>
        <w:pStyle w:val="Caption"/>
        <w:jc w:val="center"/>
        <w:rPr>
          <w:rFonts w:ascii="Times New Roman" w:hAnsi="Times New Roman" w:cs="Times New Roman"/>
          <w:color w:val="auto"/>
          <w:sz w:val="26"/>
          <w:szCs w:val="26"/>
        </w:rPr>
      </w:pPr>
      <w:bookmarkStart w:id="39" w:name="_Toc169066866"/>
      <w:r w:rsidRPr="000C5FC6">
        <w:rPr>
          <w:rFonts w:ascii="Times New Roman" w:hAnsi="Times New Roman" w:cs="Times New Roman"/>
          <w:color w:val="auto"/>
          <w:sz w:val="26"/>
          <w:szCs w:val="26"/>
        </w:rPr>
        <w:t xml:space="preserve">Hình 3. </w:t>
      </w:r>
      <w:r w:rsidRPr="000C5FC6">
        <w:rPr>
          <w:rFonts w:ascii="Times New Roman" w:hAnsi="Times New Roman" w:cs="Times New Roman"/>
          <w:color w:val="auto"/>
          <w:sz w:val="26"/>
          <w:szCs w:val="26"/>
        </w:rPr>
        <w:fldChar w:fldCharType="begin"/>
      </w:r>
      <w:r w:rsidRPr="000C5FC6">
        <w:rPr>
          <w:rFonts w:ascii="Times New Roman" w:hAnsi="Times New Roman" w:cs="Times New Roman"/>
          <w:color w:val="auto"/>
          <w:sz w:val="26"/>
          <w:szCs w:val="26"/>
        </w:rPr>
        <w:instrText xml:space="preserve"> SEQ Hình_3. \* ARABIC </w:instrText>
      </w:r>
      <w:r w:rsidRPr="000C5FC6">
        <w:rPr>
          <w:rFonts w:ascii="Times New Roman" w:hAnsi="Times New Roman" w:cs="Times New Roman"/>
          <w:color w:val="auto"/>
          <w:sz w:val="26"/>
          <w:szCs w:val="26"/>
        </w:rPr>
        <w:fldChar w:fldCharType="separate"/>
      </w:r>
      <w:r w:rsidRPr="000C5FC6">
        <w:rPr>
          <w:rFonts w:ascii="Times New Roman" w:hAnsi="Times New Roman" w:cs="Times New Roman"/>
          <w:color w:val="auto"/>
          <w:sz w:val="26"/>
          <w:szCs w:val="26"/>
        </w:rPr>
        <w:t>2</w:t>
      </w:r>
      <w:r w:rsidRPr="000C5FC6">
        <w:rPr>
          <w:rFonts w:ascii="Times New Roman" w:hAnsi="Times New Roman" w:cs="Times New Roman"/>
          <w:color w:val="auto"/>
          <w:sz w:val="26"/>
          <w:szCs w:val="26"/>
        </w:rPr>
        <w:fldChar w:fldCharType="end"/>
      </w:r>
      <w:r w:rsidRPr="000C5FC6">
        <w:rPr>
          <w:rFonts w:ascii="Times New Roman" w:hAnsi="Times New Roman" w:cs="Times New Roman"/>
          <w:color w:val="auto"/>
          <w:sz w:val="26"/>
          <w:szCs w:val="26"/>
        </w:rPr>
        <w:t xml:space="preserve"> Giao diện trang admin</w:t>
      </w:r>
      <w:bookmarkEnd w:id="39"/>
    </w:p>
    <w:p w:rsidR="005C3C0E" w:rsidRDefault="005C3C0E" w:rsidP="005C3C0E">
      <w:pPr>
        <w:pStyle w:val="Heading2"/>
        <w:rPr>
          <w:rFonts w:ascii="Times New Roman" w:eastAsia="Times New Roman" w:hAnsi="Times New Roman" w:cs="Times New Roman"/>
          <w:b/>
          <w:bCs/>
          <w:color w:val="auto"/>
          <w:kern w:val="0"/>
          <w:lang w:eastAsia="vi-VN"/>
          <w14:ligatures w14:val="none"/>
        </w:rPr>
      </w:pPr>
      <w:bookmarkStart w:id="40" w:name="_Toc169067061"/>
      <w:r w:rsidRPr="006C40C8">
        <w:rPr>
          <w:rFonts w:ascii="Times New Roman" w:eastAsia="Times New Roman" w:hAnsi="Times New Roman" w:cs="Times New Roman"/>
          <w:b/>
          <w:bCs/>
          <w:color w:val="auto"/>
          <w:kern w:val="0"/>
          <w:lang w:eastAsia="vi-VN"/>
          <w14:ligatures w14:val="none"/>
        </w:rPr>
        <w:t xml:space="preserve">3.2. </w:t>
      </w:r>
      <w:r>
        <w:rPr>
          <w:rFonts w:ascii="Times New Roman" w:eastAsia="Times New Roman" w:hAnsi="Times New Roman" w:cs="Times New Roman"/>
          <w:b/>
          <w:bCs/>
          <w:color w:val="auto"/>
          <w:kern w:val="0"/>
          <w:lang w:eastAsia="vi-VN"/>
          <w14:ligatures w14:val="none"/>
        </w:rPr>
        <w:t>Hướng dẫn cài đặt</w:t>
      </w:r>
      <w:bookmarkEnd w:id="40"/>
    </w:p>
    <w:p w:rsidR="008B26AE" w:rsidRPr="00981C5D" w:rsidRDefault="00981C5D" w:rsidP="00981C5D">
      <w:pPr>
        <w:pStyle w:val="Heading3"/>
        <w:spacing w:before="60" w:beforeAutospacing="0" w:after="60" w:afterAutospacing="0" w:line="305" w:lineRule="auto"/>
        <w:jc w:val="both"/>
        <w:rPr>
          <w:i/>
          <w:iCs/>
          <w:sz w:val="26"/>
          <w:szCs w:val="26"/>
        </w:rPr>
      </w:pPr>
      <w:bookmarkStart w:id="41" w:name="_Toc169067062"/>
      <w:r w:rsidRPr="00981C5D">
        <w:rPr>
          <w:i/>
          <w:iCs/>
          <w:sz w:val="26"/>
          <w:szCs w:val="26"/>
        </w:rPr>
        <w:t>3.2.1. Giới thiệu</w:t>
      </w:r>
      <w:bookmarkEnd w:id="41"/>
    </w:p>
    <w:p w:rsidR="00981C5D" w:rsidRPr="00981C5D" w:rsidRDefault="00981C5D" w:rsidP="00981C5D">
      <w:pPr>
        <w:spacing w:before="60" w:after="60" w:line="305" w:lineRule="auto"/>
        <w:ind w:firstLine="720"/>
        <w:jc w:val="both"/>
        <w:rPr>
          <w:rFonts w:ascii="Times New Roman" w:hAnsi="Times New Roman" w:cs="Times New Roman"/>
          <w:i/>
          <w:iCs/>
          <w:sz w:val="26"/>
          <w:szCs w:val="26"/>
        </w:rPr>
      </w:pPr>
      <w:r w:rsidRPr="00981C5D">
        <w:rPr>
          <w:rFonts w:ascii="Times New Roman" w:hAnsi="Times New Roman" w:cs="Times New Roman"/>
          <w:sz w:val="26"/>
          <w:szCs w:val="26"/>
        </w:rPr>
        <w:t xml:space="preserve">Chương trình </w:t>
      </w:r>
      <w:r w:rsidRPr="00981C5D">
        <w:rPr>
          <w:rFonts w:ascii="Times New Roman" w:hAnsi="Times New Roman" w:cs="Times New Roman"/>
          <w:sz w:val="26"/>
          <w:szCs w:val="26"/>
        </w:rPr>
        <w:t xml:space="preserve">quản lý </w:t>
      </w:r>
      <w:r w:rsidRPr="00981C5D">
        <w:rPr>
          <w:rFonts w:ascii="Times New Roman" w:hAnsi="Times New Roman" w:cs="Times New Roman"/>
          <w:sz w:val="26"/>
          <w:szCs w:val="26"/>
        </w:rPr>
        <w:t xml:space="preserve">đặt lịch khám chữa bệnh cho phòng khám đông y </w:t>
      </w:r>
      <w:r w:rsidRPr="00981C5D">
        <w:rPr>
          <w:rFonts w:ascii="Times New Roman" w:hAnsi="Times New Roman" w:cs="Times New Roman"/>
          <w:sz w:val="26"/>
          <w:szCs w:val="26"/>
        </w:rPr>
        <w:t xml:space="preserve">Tâm An </w:t>
      </w:r>
      <w:r w:rsidRPr="00981C5D">
        <w:rPr>
          <w:rFonts w:ascii="Times New Roman" w:hAnsi="Times New Roman" w:cs="Times New Roman"/>
          <w:sz w:val="26"/>
          <w:szCs w:val="26"/>
        </w:rPr>
        <w:t>đã được chúng em phát triển và tổng hợp lên GitHub. Để chạy chương trình này,</w:t>
      </w:r>
      <w:r w:rsidRPr="00981C5D">
        <w:rPr>
          <w:rFonts w:ascii="Times New Roman" w:hAnsi="Times New Roman" w:cs="Times New Roman"/>
          <w:sz w:val="26"/>
          <w:szCs w:val="26"/>
        </w:rPr>
        <w:t xml:space="preserve"> </w:t>
      </w:r>
      <w:r w:rsidR="008471C7">
        <w:rPr>
          <w:rFonts w:ascii="Times New Roman" w:hAnsi="Times New Roman" w:cs="Times New Roman"/>
          <w:sz w:val="26"/>
          <w:szCs w:val="26"/>
        </w:rPr>
        <w:t xml:space="preserve">người dùng </w:t>
      </w:r>
      <w:r w:rsidRPr="00981C5D">
        <w:rPr>
          <w:rFonts w:ascii="Times New Roman" w:hAnsi="Times New Roman" w:cs="Times New Roman"/>
          <w:sz w:val="26"/>
          <w:szCs w:val="26"/>
        </w:rPr>
        <w:t xml:space="preserve">có thể clone dự án về hoặc giải nén trực tiếp từ tệp zip. Phần hướng dẫn này sẽ </w:t>
      </w:r>
      <w:r w:rsidRPr="00981C5D">
        <w:rPr>
          <w:rFonts w:ascii="Times New Roman" w:hAnsi="Times New Roman" w:cs="Times New Roman"/>
          <w:sz w:val="26"/>
          <w:szCs w:val="26"/>
        </w:rPr>
        <w:t xml:space="preserve">mô tả chi tiết </w:t>
      </w:r>
      <w:r w:rsidRPr="00981C5D">
        <w:rPr>
          <w:rFonts w:ascii="Times New Roman" w:hAnsi="Times New Roman" w:cs="Times New Roman"/>
          <w:sz w:val="26"/>
          <w:szCs w:val="26"/>
        </w:rPr>
        <w:t>từng bước để cài đặt và chạy chương trình một cách dễ dàng.</w:t>
      </w:r>
    </w:p>
    <w:p w:rsidR="008471C7" w:rsidRDefault="008471C7">
      <w:pPr>
        <w:rPr>
          <w:rFonts w:ascii="Times New Roman" w:eastAsia="Times New Roman" w:hAnsi="Times New Roman" w:cs="Times New Roman"/>
          <w:b/>
          <w:bCs/>
          <w:i/>
          <w:iCs/>
          <w:kern w:val="0"/>
          <w:sz w:val="26"/>
          <w:szCs w:val="26"/>
          <w:lang w:eastAsia="vi-VN"/>
          <w14:ligatures w14:val="none"/>
        </w:rPr>
      </w:pPr>
      <w:r>
        <w:rPr>
          <w:i/>
          <w:iCs/>
          <w:sz w:val="26"/>
          <w:szCs w:val="26"/>
        </w:rPr>
        <w:br w:type="page"/>
      </w:r>
    </w:p>
    <w:p w:rsidR="00981C5D" w:rsidRPr="00981C5D" w:rsidRDefault="00981C5D" w:rsidP="008471C7">
      <w:pPr>
        <w:pStyle w:val="Heading3"/>
        <w:spacing w:before="60" w:beforeAutospacing="0" w:after="60" w:afterAutospacing="0" w:line="305" w:lineRule="auto"/>
        <w:jc w:val="both"/>
        <w:rPr>
          <w:i/>
          <w:iCs/>
          <w:sz w:val="26"/>
          <w:szCs w:val="26"/>
        </w:rPr>
      </w:pPr>
      <w:bookmarkStart w:id="42" w:name="_Toc169067063"/>
      <w:r w:rsidRPr="00981C5D">
        <w:rPr>
          <w:i/>
          <w:iCs/>
          <w:sz w:val="26"/>
          <w:szCs w:val="26"/>
        </w:rPr>
        <w:lastRenderedPageBreak/>
        <w:t>3.2.2. Yêu cầu hệ thống</w:t>
      </w:r>
      <w:bookmarkEnd w:id="42"/>
    </w:p>
    <w:p w:rsidR="00981C5D" w:rsidRPr="00981C5D" w:rsidRDefault="00981C5D" w:rsidP="008471C7">
      <w:pPr>
        <w:pStyle w:val="NormalWeb"/>
        <w:spacing w:before="60" w:beforeAutospacing="0" w:after="60" w:afterAutospacing="0" w:line="305" w:lineRule="auto"/>
        <w:jc w:val="both"/>
        <w:rPr>
          <w:sz w:val="26"/>
          <w:szCs w:val="26"/>
        </w:rPr>
      </w:pPr>
      <w:r w:rsidRPr="00981C5D">
        <w:rPr>
          <w:sz w:val="26"/>
          <w:szCs w:val="26"/>
        </w:rPr>
        <w:t>Trước khi bắt đầu cài đặt, hãy đảm bảo rằng máy tính</w:t>
      </w:r>
      <w:r w:rsidRPr="00981C5D">
        <w:rPr>
          <w:sz w:val="26"/>
          <w:szCs w:val="26"/>
        </w:rPr>
        <w:t xml:space="preserve"> </w:t>
      </w:r>
      <w:r w:rsidRPr="00981C5D">
        <w:rPr>
          <w:sz w:val="26"/>
          <w:szCs w:val="26"/>
        </w:rPr>
        <w:t>đáp ứng các yêu cầu sau:</w:t>
      </w:r>
    </w:p>
    <w:p w:rsidR="00981C5D" w:rsidRPr="00981C5D" w:rsidRDefault="00981C5D" w:rsidP="008471C7">
      <w:pPr>
        <w:numPr>
          <w:ilvl w:val="0"/>
          <w:numId w:val="51"/>
        </w:numPr>
        <w:spacing w:before="60" w:after="60" w:line="305" w:lineRule="auto"/>
        <w:jc w:val="both"/>
        <w:rPr>
          <w:rFonts w:ascii="Times New Roman" w:hAnsi="Times New Roman" w:cs="Times New Roman"/>
          <w:sz w:val="26"/>
          <w:szCs w:val="26"/>
        </w:rPr>
      </w:pPr>
      <w:r w:rsidRPr="00981C5D">
        <w:rPr>
          <w:rFonts w:ascii="Times New Roman" w:hAnsi="Times New Roman" w:cs="Times New Roman"/>
          <w:sz w:val="26"/>
          <w:szCs w:val="26"/>
        </w:rPr>
        <w:t>Hệ điều hành: Windows, macOS, hoặc Linux.</w:t>
      </w:r>
    </w:p>
    <w:p w:rsidR="00981C5D" w:rsidRPr="00981C5D" w:rsidRDefault="00981C5D" w:rsidP="008471C7">
      <w:pPr>
        <w:numPr>
          <w:ilvl w:val="0"/>
          <w:numId w:val="51"/>
        </w:numPr>
        <w:spacing w:before="60" w:after="60" w:line="305" w:lineRule="auto"/>
        <w:jc w:val="both"/>
        <w:rPr>
          <w:rFonts w:ascii="Times New Roman" w:hAnsi="Times New Roman" w:cs="Times New Roman"/>
          <w:sz w:val="26"/>
          <w:szCs w:val="26"/>
        </w:rPr>
      </w:pPr>
      <w:r w:rsidRPr="00981C5D">
        <w:rPr>
          <w:rFonts w:ascii="Times New Roman" w:hAnsi="Times New Roman" w:cs="Times New Roman"/>
          <w:sz w:val="26"/>
          <w:szCs w:val="26"/>
        </w:rPr>
        <w:t>Một trình duyệt web hiện đại (ví dụ: Google Chrome, Firefox, Microsoft Edge).</w:t>
      </w:r>
    </w:p>
    <w:p w:rsidR="00981C5D" w:rsidRPr="00981C5D" w:rsidRDefault="00981C5D" w:rsidP="008471C7">
      <w:pPr>
        <w:numPr>
          <w:ilvl w:val="0"/>
          <w:numId w:val="51"/>
        </w:numPr>
        <w:spacing w:before="60" w:after="60" w:line="305" w:lineRule="auto"/>
        <w:jc w:val="both"/>
        <w:rPr>
          <w:rFonts w:ascii="Times New Roman" w:hAnsi="Times New Roman" w:cs="Times New Roman"/>
          <w:sz w:val="26"/>
          <w:szCs w:val="26"/>
        </w:rPr>
      </w:pPr>
      <w:r w:rsidRPr="00981C5D">
        <w:rPr>
          <w:rFonts w:ascii="Times New Roman" w:hAnsi="Times New Roman" w:cs="Times New Roman"/>
          <w:sz w:val="26"/>
          <w:szCs w:val="26"/>
        </w:rPr>
        <w:t>Kết nối internet để tải các thư viện từ CDN.</w:t>
      </w:r>
    </w:p>
    <w:p w:rsidR="00981C5D" w:rsidRPr="00981C5D" w:rsidRDefault="00981C5D" w:rsidP="008471C7">
      <w:pPr>
        <w:numPr>
          <w:ilvl w:val="0"/>
          <w:numId w:val="51"/>
        </w:numPr>
        <w:spacing w:before="60" w:after="60" w:line="305" w:lineRule="auto"/>
        <w:jc w:val="both"/>
        <w:rPr>
          <w:rFonts w:ascii="Times New Roman" w:hAnsi="Times New Roman" w:cs="Times New Roman"/>
          <w:sz w:val="26"/>
          <w:szCs w:val="26"/>
        </w:rPr>
      </w:pPr>
      <w:r w:rsidRPr="00981C5D">
        <w:rPr>
          <w:rFonts w:ascii="Times New Roman" w:hAnsi="Times New Roman" w:cs="Times New Roman"/>
          <w:sz w:val="26"/>
          <w:szCs w:val="26"/>
        </w:rPr>
        <w:t>Một trình soạn thảo mã nguồn (ví dụ: Visual Studio Code, Sublime Text, Atom).</w:t>
      </w:r>
    </w:p>
    <w:p w:rsidR="00981C5D" w:rsidRPr="00981C5D" w:rsidRDefault="00981C5D" w:rsidP="00981C5D">
      <w:pPr>
        <w:numPr>
          <w:ilvl w:val="0"/>
          <w:numId w:val="51"/>
        </w:numPr>
        <w:spacing w:before="60" w:after="60" w:line="305" w:lineRule="auto"/>
        <w:jc w:val="both"/>
        <w:rPr>
          <w:rFonts w:ascii="Times New Roman" w:hAnsi="Times New Roman" w:cs="Times New Roman"/>
          <w:sz w:val="26"/>
          <w:szCs w:val="26"/>
        </w:rPr>
      </w:pPr>
      <w:r w:rsidRPr="00981C5D">
        <w:rPr>
          <w:rFonts w:ascii="Times New Roman" w:hAnsi="Times New Roman" w:cs="Times New Roman"/>
          <w:sz w:val="26"/>
          <w:szCs w:val="26"/>
        </w:rPr>
        <w:t xml:space="preserve">Git (có thể tải từ </w:t>
      </w:r>
      <w:hyperlink r:id="rId15" w:tgtFrame="_new" w:history="1">
        <w:r w:rsidRPr="00981C5D">
          <w:rPr>
            <w:rStyle w:val="Hyperlink"/>
            <w:rFonts w:ascii="Times New Roman" w:hAnsi="Times New Roman" w:cs="Times New Roman"/>
            <w:sz w:val="26"/>
            <w:szCs w:val="26"/>
          </w:rPr>
          <w:t>https://git-scm.com/downloads</w:t>
        </w:r>
      </w:hyperlink>
      <w:r w:rsidRPr="00981C5D">
        <w:rPr>
          <w:rFonts w:ascii="Times New Roman" w:hAnsi="Times New Roman" w:cs="Times New Roman"/>
          <w:sz w:val="26"/>
          <w:szCs w:val="26"/>
        </w:rPr>
        <w:t>) nếu chọn clone dự án từ GitHub.</w:t>
      </w:r>
    </w:p>
    <w:p w:rsidR="00981C5D" w:rsidRPr="00981C5D" w:rsidRDefault="00981C5D" w:rsidP="00981C5D">
      <w:pPr>
        <w:pStyle w:val="Heading3"/>
        <w:spacing w:before="60" w:beforeAutospacing="0" w:after="60" w:afterAutospacing="0" w:line="305" w:lineRule="auto"/>
        <w:jc w:val="both"/>
        <w:rPr>
          <w:i/>
          <w:iCs/>
          <w:sz w:val="26"/>
          <w:szCs w:val="26"/>
        </w:rPr>
      </w:pPr>
      <w:bookmarkStart w:id="43" w:name="_Toc169067064"/>
      <w:r w:rsidRPr="00981C5D">
        <w:rPr>
          <w:i/>
          <w:iCs/>
          <w:sz w:val="26"/>
          <w:szCs w:val="26"/>
        </w:rPr>
        <w:t>3.2.3. Các bước cài đặt</w:t>
      </w:r>
      <w:bookmarkEnd w:id="43"/>
    </w:p>
    <w:p w:rsidR="00981C5D" w:rsidRPr="00981C5D" w:rsidRDefault="00981C5D" w:rsidP="008471C7">
      <w:pPr>
        <w:rPr>
          <w:rFonts w:ascii="Times New Roman" w:hAnsi="Times New Roman" w:cs="Times New Roman"/>
          <w:sz w:val="26"/>
          <w:szCs w:val="26"/>
        </w:rPr>
      </w:pPr>
      <w:r w:rsidRPr="008471C7">
        <w:rPr>
          <w:rFonts w:ascii="Times New Roman" w:hAnsi="Times New Roman" w:cs="Times New Roman"/>
          <w:b/>
          <w:bCs/>
          <w:sz w:val="26"/>
          <w:szCs w:val="26"/>
        </w:rPr>
        <w:t>Bước 1:</w:t>
      </w:r>
      <w:r w:rsidRPr="00981C5D">
        <w:rPr>
          <w:rFonts w:ascii="Times New Roman" w:hAnsi="Times New Roman" w:cs="Times New Roman"/>
          <w:sz w:val="26"/>
          <w:szCs w:val="26"/>
        </w:rPr>
        <w:t xml:space="preserve"> Clone Repository từ GitHub hoặc Giải Nén Tệp Zip</w:t>
      </w:r>
    </w:p>
    <w:p w:rsidR="00981C5D" w:rsidRPr="00981C5D" w:rsidRDefault="00981C5D" w:rsidP="008471C7">
      <w:pPr>
        <w:pStyle w:val="ListParagraph"/>
        <w:numPr>
          <w:ilvl w:val="0"/>
          <w:numId w:val="55"/>
        </w:numPr>
        <w:rPr>
          <w:color w:val="000000" w:themeColor="text1"/>
          <w:sz w:val="26"/>
          <w:szCs w:val="26"/>
        </w:rPr>
      </w:pPr>
      <w:r w:rsidRPr="00981C5D">
        <w:rPr>
          <w:rStyle w:val="Strong"/>
          <w:color w:val="000000" w:themeColor="text1"/>
          <w:sz w:val="26"/>
          <w:szCs w:val="26"/>
        </w:rPr>
        <w:t>Clone từ GitHub</w:t>
      </w:r>
      <w:r w:rsidRPr="00981C5D">
        <w:rPr>
          <w:color w:val="000000" w:themeColor="text1"/>
          <w:sz w:val="26"/>
          <w:szCs w:val="26"/>
        </w:rPr>
        <w:t>:</w:t>
      </w:r>
    </w:p>
    <w:p w:rsidR="00981C5D" w:rsidRPr="00981C5D" w:rsidRDefault="00981C5D" w:rsidP="008471C7">
      <w:pPr>
        <w:ind w:firstLine="360"/>
        <w:jc w:val="both"/>
        <w:rPr>
          <w:rFonts w:ascii="Times New Roman" w:hAnsi="Times New Roman" w:cs="Times New Roman"/>
          <w:sz w:val="26"/>
          <w:szCs w:val="26"/>
        </w:rPr>
      </w:pPr>
      <w:r w:rsidRPr="00981C5D">
        <w:rPr>
          <w:rFonts w:ascii="Times New Roman" w:hAnsi="Times New Roman" w:cs="Times New Roman"/>
          <w:sz w:val="26"/>
          <w:szCs w:val="26"/>
        </w:rPr>
        <w:t>Mở terminal (hoặc Command Prompt trên Windows) và chạy lệnh sau:</w:t>
      </w:r>
    </w:p>
    <w:p w:rsidR="00981C5D" w:rsidRPr="00981C5D" w:rsidRDefault="00981C5D" w:rsidP="008471C7">
      <w:pPr>
        <w:ind w:firstLine="360"/>
        <w:jc w:val="both"/>
        <w:rPr>
          <w:rStyle w:val="HTMLCode"/>
          <w:rFonts w:ascii="Times New Roman" w:eastAsiaTheme="minorHAnsi" w:hAnsi="Times New Roman" w:cs="Times New Roman"/>
          <w:sz w:val="26"/>
          <w:szCs w:val="26"/>
        </w:rPr>
      </w:pPr>
      <w:r w:rsidRPr="00981C5D">
        <w:rPr>
          <w:rStyle w:val="HTMLCode"/>
          <w:rFonts w:ascii="Times New Roman" w:eastAsiaTheme="minorHAnsi" w:hAnsi="Times New Roman" w:cs="Times New Roman"/>
          <w:sz w:val="26"/>
          <w:szCs w:val="26"/>
        </w:rPr>
        <w:t xml:space="preserve">git </w:t>
      </w:r>
      <w:r w:rsidRPr="00981C5D">
        <w:rPr>
          <w:rStyle w:val="hljs-builtin"/>
          <w:rFonts w:ascii="Times New Roman" w:hAnsi="Times New Roman" w:cs="Times New Roman"/>
          <w:sz w:val="26"/>
          <w:szCs w:val="26"/>
        </w:rPr>
        <w:t>clone</w:t>
      </w:r>
      <w:r w:rsidRPr="00981C5D">
        <w:rPr>
          <w:rStyle w:val="HTMLCode"/>
          <w:rFonts w:ascii="Times New Roman" w:eastAsiaTheme="minorHAnsi" w:hAnsi="Times New Roman" w:cs="Times New Roman"/>
          <w:sz w:val="26"/>
          <w:szCs w:val="26"/>
        </w:rPr>
        <w:t xml:space="preserve"> &lt;URL của repository GitHub&gt;</w:t>
      </w:r>
    </w:p>
    <w:p w:rsidR="00981C5D" w:rsidRPr="00981C5D" w:rsidRDefault="00981C5D" w:rsidP="008471C7">
      <w:pPr>
        <w:ind w:firstLine="360"/>
        <w:jc w:val="both"/>
        <w:rPr>
          <w:rStyle w:val="HTMLCode"/>
          <w:rFonts w:ascii="Times New Roman" w:eastAsiaTheme="minorHAnsi" w:hAnsi="Times New Roman" w:cs="Times New Roman"/>
          <w:sz w:val="26"/>
          <w:szCs w:val="26"/>
        </w:rPr>
      </w:pPr>
      <w:r w:rsidRPr="00981C5D">
        <w:rPr>
          <w:rFonts w:ascii="Times New Roman" w:hAnsi="Times New Roman" w:cs="Times New Roman"/>
          <w:sz w:val="26"/>
          <w:szCs w:val="26"/>
        </w:rPr>
        <w:t xml:space="preserve">Thay thế </w:t>
      </w:r>
      <w:r w:rsidRPr="00981C5D">
        <w:rPr>
          <w:rStyle w:val="HTMLCode"/>
          <w:rFonts w:ascii="Times New Roman" w:eastAsiaTheme="minorHAnsi" w:hAnsi="Times New Roman" w:cs="Times New Roman"/>
          <w:sz w:val="26"/>
          <w:szCs w:val="26"/>
        </w:rPr>
        <w:t>&lt;URL của repository GitHub&gt;</w:t>
      </w:r>
      <w:r w:rsidRPr="00981C5D">
        <w:rPr>
          <w:rFonts w:ascii="Times New Roman" w:hAnsi="Times New Roman" w:cs="Times New Roman"/>
          <w:sz w:val="26"/>
          <w:szCs w:val="26"/>
        </w:rPr>
        <w:t xml:space="preserve"> bằng URL thực tế của repository trên GitHub. Ví dụ:</w:t>
      </w:r>
      <w:r>
        <w:rPr>
          <w:rFonts w:ascii="Times New Roman" w:hAnsi="Times New Roman" w:cs="Times New Roman"/>
          <w:sz w:val="26"/>
          <w:szCs w:val="26"/>
        </w:rPr>
        <w:t xml:space="preserve"> </w:t>
      </w:r>
      <w:r w:rsidRPr="00981C5D">
        <w:rPr>
          <w:rStyle w:val="HTMLCode"/>
          <w:rFonts w:ascii="Times New Roman" w:eastAsiaTheme="minorHAnsi" w:hAnsi="Times New Roman" w:cs="Times New Roman"/>
          <w:sz w:val="26"/>
          <w:szCs w:val="26"/>
        </w:rPr>
        <w:t xml:space="preserve">git </w:t>
      </w:r>
      <w:r w:rsidRPr="00981C5D">
        <w:rPr>
          <w:rStyle w:val="hljs-builtin"/>
          <w:rFonts w:ascii="Times New Roman" w:hAnsi="Times New Roman" w:cs="Times New Roman"/>
          <w:sz w:val="26"/>
          <w:szCs w:val="26"/>
        </w:rPr>
        <w:t>clone</w:t>
      </w:r>
      <w:r w:rsidRPr="00981C5D">
        <w:rPr>
          <w:rStyle w:val="HTMLCode"/>
          <w:rFonts w:ascii="Times New Roman" w:eastAsiaTheme="minorHAnsi" w:hAnsi="Times New Roman" w:cs="Times New Roman"/>
          <w:sz w:val="26"/>
          <w:szCs w:val="26"/>
        </w:rPr>
        <w:t xml:space="preserve"> https://github.com/username/repository.git</w:t>
      </w:r>
    </w:p>
    <w:p w:rsidR="00981C5D" w:rsidRPr="00981C5D" w:rsidRDefault="00981C5D" w:rsidP="00981C5D">
      <w:pPr>
        <w:pStyle w:val="ListParagraph"/>
        <w:numPr>
          <w:ilvl w:val="0"/>
          <w:numId w:val="55"/>
        </w:numPr>
        <w:rPr>
          <w:sz w:val="26"/>
          <w:szCs w:val="26"/>
        </w:rPr>
      </w:pPr>
      <w:r w:rsidRPr="00981C5D">
        <w:rPr>
          <w:rStyle w:val="Strong"/>
          <w:sz w:val="26"/>
          <w:szCs w:val="26"/>
        </w:rPr>
        <w:t>Giải nén tệp zip</w:t>
      </w:r>
      <w:r w:rsidRPr="00981C5D">
        <w:rPr>
          <w:sz w:val="26"/>
          <w:szCs w:val="26"/>
        </w:rPr>
        <w:t>:</w:t>
      </w:r>
    </w:p>
    <w:p w:rsidR="00981C5D" w:rsidRPr="00981C5D" w:rsidRDefault="00981C5D" w:rsidP="00981C5D">
      <w:pPr>
        <w:ind w:firstLine="360"/>
        <w:rPr>
          <w:rFonts w:ascii="Times New Roman" w:hAnsi="Times New Roman" w:cs="Times New Roman"/>
          <w:sz w:val="26"/>
          <w:szCs w:val="26"/>
        </w:rPr>
      </w:pPr>
      <w:r w:rsidRPr="00981C5D">
        <w:rPr>
          <w:rFonts w:ascii="Times New Roman" w:hAnsi="Times New Roman" w:cs="Times New Roman"/>
          <w:sz w:val="26"/>
          <w:szCs w:val="26"/>
        </w:rPr>
        <w:t>Tải tệp zip từ GitHub hoặc từ nguồn cung cấp.</w:t>
      </w:r>
    </w:p>
    <w:p w:rsidR="00981C5D" w:rsidRPr="00981C5D" w:rsidRDefault="00981C5D" w:rsidP="00981C5D">
      <w:pPr>
        <w:ind w:firstLine="360"/>
        <w:rPr>
          <w:rFonts w:ascii="Times New Roman" w:hAnsi="Times New Roman" w:cs="Times New Roman"/>
          <w:sz w:val="26"/>
          <w:szCs w:val="26"/>
        </w:rPr>
      </w:pPr>
      <w:r w:rsidRPr="00981C5D">
        <w:rPr>
          <w:rFonts w:ascii="Times New Roman" w:hAnsi="Times New Roman" w:cs="Times New Roman"/>
          <w:sz w:val="26"/>
          <w:szCs w:val="26"/>
        </w:rPr>
        <w:t>Giải nén tệp vào một thư mục trên máy tính.</w:t>
      </w:r>
    </w:p>
    <w:p w:rsidR="00981C5D" w:rsidRPr="00981C5D" w:rsidRDefault="00981C5D" w:rsidP="00981C5D">
      <w:pPr>
        <w:rPr>
          <w:rFonts w:ascii="Times New Roman" w:hAnsi="Times New Roman" w:cs="Times New Roman"/>
          <w:sz w:val="26"/>
          <w:szCs w:val="26"/>
        </w:rPr>
      </w:pPr>
      <w:r w:rsidRPr="008471C7">
        <w:rPr>
          <w:rFonts w:ascii="Times New Roman" w:hAnsi="Times New Roman" w:cs="Times New Roman"/>
          <w:b/>
          <w:bCs/>
          <w:sz w:val="26"/>
          <w:szCs w:val="26"/>
        </w:rPr>
        <w:t>Bước 2:</w:t>
      </w:r>
      <w:r w:rsidRPr="00981C5D">
        <w:rPr>
          <w:rFonts w:ascii="Times New Roman" w:hAnsi="Times New Roman" w:cs="Times New Roman"/>
          <w:sz w:val="26"/>
          <w:szCs w:val="26"/>
        </w:rPr>
        <w:t xml:space="preserve"> Điều Hướng vào Thư Mục Dự Án</w:t>
      </w:r>
    </w:p>
    <w:p w:rsidR="00981C5D" w:rsidRPr="00981C5D" w:rsidRDefault="00981C5D" w:rsidP="008471C7">
      <w:pPr>
        <w:ind w:firstLine="720"/>
        <w:jc w:val="both"/>
        <w:rPr>
          <w:rFonts w:ascii="Times New Roman" w:hAnsi="Times New Roman" w:cs="Times New Roman"/>
          <w:sz w:val="26"/>
          <w:szCs w:val="26"/>
        </w:rPr>
      </w:pPr>
      <w:r w:rsidRPr="00981C5D">
        <w:rPr>
          <w:rFonts w:ascii="Times New Roman" w:hAnsi="Times New Roman" w:cs="Times New Roman"/>
          <w:sz w:val="26"/>
          <w:szCs w:val="26"/>
        </w:rPr>
        <w:t xml:space="preserve">Sau khi quá trình clone hoặc giải nén hoàn tất, mở thư mục dự án. </w:t>
      </w:r>
      <w:r w:rsidR="008471C7">
        <w:rPr>
          <w:rFonts w:ascii="Times New Roman" w:hAnsi="Times New Roman" w:cs="Times New Roman"/>
          <w:sz w:val="26"/>
          <w:szCs w:val="26"/>
        </w:rPr>
        <w:t xml:space="preserve">Người dùng </w:t>
      </w:r>
      <w:r w:rsidRPr="00981C5D">
        <w:rPr>
          <w:rFonts w:ascii="Times New Roman" w:hAnsi="Times New Roman" w:cs="Times New Roman"/>
          <w:sz w:val="26"/>
          <w:szCs w:val="26"/>
        </w:rPr>
        <w:t>có thể làm điều này thông qua terminal hoặc trực tiếp trong File Explorer (Windows) hoặc Finder (macOS).</w:t>
      </w:r>
    </w:p>
    <w:p w:rsidR="00981C5D" w:rsidRPr="00981C5D" w:rsidRDefault="00981C5D" w:rsidP="008471C7">
      <w:pPr>
        <w:jc w:val="both"/>
        <w:rPr>
          <w:rFonts w:ascii="Times New Roman" w:hAnsi="Times New Roman" w:cs="Times New Roman"/>
          <w:sz w:val="26"/>
          <w:szCs w:val="26"/>
        </w:rPr>
      </w:pPr>
      <w:r w:rsidRPr="008471C7">
        <w:rPr>
          <w:rFonts w:ascii="Times New Roman" w:hAnsi="Times New Roman" w:cs="Times New Roman"/>
          <w:b/>
          <w:bCs/>
          <w:sz w:val="26"/>
          <w:szCs w:val="26"/>
        </w:rPr>
        <w:t>Bước 3:</w:t>
      </w:r>
      <w:r w:rsidRPr="00981C5D">
        <w:rPr>
          <w:rFonts w:ascii="Times New Roman" w:hAnsi="Times New Roman" w:cs="Times New Roman"/>
          <w:sz w:val="26"/>
          <w:szCs w:val="26"/>
        </w:rPr>
        <w:t xml:space="preserve"> Mở Dự Án Trong Trình Soạn Thảo Mã Nguồn</w:t>
      </w:r>
    </w:p>
    <w:p w:rsidR="00981C5D" w:rsidRPr="00981C5D" w:rsidRDefault="00981C5D" w:rsidP="008471C7">
      <w:pPr>
        <w:ind w:firstLine="720"/>
        <w:jc w:val="both"/>
        <w:rPr>
          <w:rFonts w:ascii="Times New Roman" w:hAnsi="Times New Roman" w:cs="Times New Roman"/>
          <w:sz w:val="26"/>
          <w:szCs w:val="26"/>
        </w:rPr>
      </w:pPr>
      <w:r w:rsidRPr="00981C5D">
        <w:rPr>
          <w:rFonts w:ascii="Times New Roman" w:hAnsi="Times New Roman" w:cs="Times New Roman"/>
          <w:sz w:val="26"/>
          <w:szCs w:val="26"/>
        </w:rPr>
        <w:t>Mở trình soạn thảo mã nguồn(ví dụ: Visual Studio Code, Sublime Text, Atom).</w:t>
      </w:r>
    </w:p>
    <w:p w:rsidR="00981C5D" w:rsidRPr="00981C5D" w:rsidRDefault="00981C5D" w:rsidP="008471C7">
      <w:pPr>
        <w:ind w:firstLine="720"/>
        <w:jc w:val="both"/>
        <w:rPr>
          <w:rFonts w:ascii="Times New Roman" w:hAnsi="Times New Roman" w:cs="Times New Roman"/>
          <w:sz w:val="26"/>
          <w:szCs w:val="26"/>
        </w:rPr>
      </w:pPr>
      <w:r w:rsidRPr="00981C5D">
        <w:rPr>
          <w:rFonts w:ascii="Times New Roman" w:hAnsi="Times New Roman" w:cs="Times New Roman"/>
          <w:sz w:val="26"/>
          <w:szCs w:val="26"/>
        </w:rPr>
        <w:t>Trong trình soạn thảo, chọn "File" -&gt; "Open Folder..." và điều hướng đến thư mục dự án đã clone hoặc giải nén.</w:t>
      </w:r>
    </w:p>
    <w:p w:rsidR="00981C5D" w:rsidRPr="00981C5D" w:rsidRDefault="00981C5D" w:rsidP="008471C7">
      <w:pPr>
        <w:jc w:val="both"/>
        <w:rPr>
          <w:rFonts w:ascii="Times New Roman" w:hAnsi="Times New Roman" w:cs="Times New Roman"/>
          <w:sz w:val="26"/>
          <w:szCs w:val="26"/>
        </w:rPr>
      </w:pPr>
      <w:r w:rsidRPr="008471C7">
        <w:rPr>
          <w:rFonts w:ascii="Times New Roman" w:hAnsi="Times New Roman" w:cs="Times New Roman"/>
          <w:b/>
          <w:bCs/>
          <w:sz w:val="26"/>
          <w:szCs w:val="26"/>
        </w:rPr>
        <w:t>Bước 4</w:t>
      </w:r>
      <w:r w:rsidRPr="00981C5D">
        <w:rPr>
          <w:rFonts w:ascii="Times New Roman" w:hAnsi="Times New Roman" w:cs="Times New Roman"/>
          <w:sz w:val="26"/>
          <w:szCs w:val="26"/>
        </w:rPr>
        <w:t xml:space="preserve">: Kiểm </w:t>
      </w:r>
      <w:r w:rsidR="008471C7" w:rsidRPr="00981C5D">
        <w:rPr>
          <w:rFonts w:ascii="Times New Roman" w:hAnsi="Times New Roman" w:cs="Times New Roman"/>
          <w:sz w:val="26"/>
          <w:szCs w:val="26"/>
        </w:rPr>
        <w:t>tra các thư viện phụ thuộc</w:t>
      </w:r>
    </w:p>
    <w:p w:rsidR="00981C5D" w:rsidRPr="00981C5D" w:rsidRDefault="00981C5D" w:rsidP="008471C7">
      <w:pPr>
        <w:ind w:firstLine="720"/>
        <w:jc w:val="both"/>
        <w:rPr>
          <w:rFonts w:ascii="Times New Roman" w:hAnsi="Times New Roman" w:cs="Times New Roman"/>
          <w:sz w:val="26"/>
          <w:szCs w:val="26"/>
        </w:rPr>
      </w:pPr>
      <w:r w:rsidRPr="00981C5D">
        <w:rPr>
          <w:rFonts w:ascii="Times New Roman" w:hAnsi="Times New Roman" w:cs="Times New Roman"/>
          <w:sz w:val="26"/>
          <w:szCs w:val="26"/>
        </w:rPr>
        <w:t xml:space="preserve">Dự án này sử dụng Bootstrap và jQuery, các thư viện này được tải trực tiếp từ CDN trong tệp HTML. Trong tệp </w:t>
      </w:r>
      <w:r w:rsidRPr="00981C5D">
        <w:rPr>
          <w:rStyle w:val="HTMLCode"/>
          <w:rFonts w:ascii="Times New Roman" w:eastAsiaTheme="minorHAnsi" w:hAnsi="Times New Roman" w:cs="Times New Roman"/>
          <w:sz w:val="26"/>
          <w:szCs w:val="26"/>
        </w:rPr>
        <w:t>index.html</w:t>
      </w:r>
      <w:r w:rsidRPr="00981C5D">
        <w:rPr>
          <w:rFonts w:ascii="Times New Roman" w:hAnsi="Times New Roman" w:cs="Times New Roman"/>
          <w:sz w:val="26"/>
          <w:szCs w:val="26"/>
        </w:rPr>
        <w:t>, các liên kết CDN được bao gồm như sau:</w:t>
      </w:r>
    </w:p>
    <w:p w:rsidR="00981C5D" w:rsidRPr="00981C5D" w:rsidRDefault="00981C5D" w:rsidP="00981C5D">
      <w:pPr>
        <w:rPr>
          <w:rStyle w:val="HTMLCode"/>
          <w:rFonts w:ascii="Times New Roman" w:eastAsiaTheme="minorHAnsi" w:hAnsi="Times New Roman" w:cs="Times New Roman"/>
          <w:sz w:val="26"/>
          <w:szCs w:val="26"/>
        </w:rPr>
      </w:pPr>
      <w:r w:rsidRPr="00981C5D">
        <w:rPr>
          <w:rStyle w:val="hljs-tag"/>
          <w:rFonts w:ascii="Times New Roman" w:hAnsi="Times New Roman" w:cs="Times New Roman"/>
          <w:sz w:val="26"/>
          <w:szCs w:val="26"/>
        </w:rPr>
        <w:lastRenderedPageBreak/>
        <w:t>&lt;</w:t>
      </w:r>
      <w:r w:rsidRPr="00981C5D">
        <w:rPr>
          <w:rStyle w:val="hljs-name"/>
          <w:rFonts w:ascii="Times New Roman" w:hAnsi="Times New Roman" w:cs="Times New Roman"/>
          <w:sz w:val="26"/>
          <w:szCs w:val="26"/>
        </w:rPr>
        <w:t>link</w:t>
      </w:r>
      <w:r w:rsidRPr="00981C5D">
        <w:rPr>
          <w:rStyle w:val="hljs-tag"/>
          <w:rFonts w:ascii="Times New Roman" w:hAnsi="Times New Roman" w:cs="Times New Roman"/>
          <w:sz w:val="26"/>
          <w:szCs w:val="26"/>
        </w:rPr>
        <w:t xml:space="preserve"> </w:t>
      </w:r>
      <w:r w:rsidRPr="00981C5D">
        <w:rPr>
          <w:rStyle w:val="hljs-attr"/>
          <w:rFonts w:ascii="Times New Roman" w:hAnsi="Times New Roman" w:cs="Times New Roman"/>
          <w:sz w:val="26"/>
          <w:szCs w:val="26"/>
        </w:rPr>
        <w:t>rel</w:t>
      </w:r>
      <w:r w:rsidRPr="00981C5D">
        <w:rPr>
          <w:rStyle w:val="hljs-tag"/>
          <w:rFonts w:ascii="Times New Roman" w:hAnsi="Times New Roman" w:cs="Times New Roman"/>
          <w:sz w:val="26"/>
          <w:szCs w:val="26"/>
        </w:rPr>
        <w:t>=</w:t>
      </w:r>
      <w:r w:rsidRPr="00981C5D">
        <w:rPr>
          <w:rStyle w:val="hljs-string"/>
          <w:rFonts w:ascii="Times New Roman" w:hAnsi="Times New Roman" w:cs="Times New Roman"/>
          <w:sz w:val="26"/>
          <w:szCs w:val="26"/>
        </w:rPr>
        <w:t>"stylesheet"</w:t>
      </w:r>
      <w:r w:rsidR="008471C7">
        <w:rPr>
          <w:rStyle w:val="hljs-tag"/>
          <w:rFonts w:ascii="Times New Roman" w:hAnsi="Times New Roman" w:cs="Times New Roman"/>
          <w:sz w:val="26"/>
          <w:szCs w:val="26"/>
        </w:rPr>
        <w:t xml:space="preserve"> h</w:t>
      </w:r>
      <w:r w:rsidRPr="00981C5D">
        <w:rPr>
          <w:rStyle w:val="hljs-attr"/>
          <w:rFonts w:ascii="Times New Roman" w:hAnsi="Times New Roman" w:cs="Times New Roman"/>
          <w:sz w:val="26"/>
          <w:szCs w:val="26"/>
        </w:rPr>
        <w:t>ref</w:t>
      </w:r>
      <w:r w:rsidRPr="00981C5D">
        <w:rPr>
          <w:rStyle w:val="hljs-tag"/>
          <w:rFonts w:ascii="Times New Roman" w:hAnsi="Times New Roman" w:cs="Times New Roman"/>
          <w:sz w:val="26"/>
          <w:szCs w:val="26"/>
        </w:rPr>
        <w:t>=</w:t>
      </w:r>
      <w:r w:rsidRPr="00981C5D">
        <w:rPr>
          <w:rStyle w:val="hljs-string"/>
          <w:rFonts w:ascii="Times New Roman" w:hAnsi="Times New Roman" w:cs="Times New Roman"/>
          <w:sz w:val="26"/>
          <w:szCs w:val="26"/>
        </w:rPr>
        <w:t>"https://stackpath.bootstrapcdn.com/bootstrap/4.5.2/css/bootstrap.min.css"</w:t>
      </w:r>
      <w:r w:rsidRPr="00981C5D">
        <w:rPr>
          <w:rStyle w:val="hljs-tag"/>
          <w:rFonts w:ascii="Times New Roman" w:hAnsi="Times New Roman" w:cs="Times New Roman"/>
          <w:sz w:val="26"/>
          <w:szCs w:val="26"/>
        </w:rPr>
        <w:t>&gt;</w:t>
      </w:r>
    </w:p>
    <w:p w:rsidR="00981C5D" w:rsidRPr="00981C5D" w:rsidRDefault="00981C5D" w:rsidP="00981C5D">
      <w:pPr>
        <w:rPr>
          <w:rStyle w:val="HTMLCode"/>
          <w:rFonts w:ascii="Times New Roman" w:eastAsiaTheme="minorHAnsi" w:hAnsi="Times New Roman" w:cs="Times New Roman"/>
          <w:sz w:val="26"/>
          <w:szCs w:val="26"/>
        </w:rPr>
      </w:pPr>
      <w:r w:rsidRPr="00981C5D">
        <w:rPr>
          <w:rStyle w:val="hljs-tag"/>
          <w:rFonts w:ascii="Times New Roman" w:hAnsi="Times New Roman" w:cs="Times New Roman"/>
          <w:sz w:val="26"/>
          <w:szCs w:val="26"/>
        </w:rPr>
        <w:t>&lt;</w:t>
      </w:r>
      <w:r w:rsidRPr="00981C5D">
        <w:rPr>
          <w:rStyle w:val="hljs-name"/>
          <w:rFonts w:ascii="Times New Roman" w:hAnsi="Times New Roman" w:cs="Times New Roman"/>
          <w:sz w:val="26"/>
          <w:szCs w:val="26"/>
        </w:rPr>
        <w:t>script</w:t>
      </w:r>
      <w:r w:rsidRPr="00981C5D">
        <w:rPr>
          <w:rStyle w:val="hljs-tag"/>
          <w:rFonts w:ascii="Times New Roman" w:hAnsi="Times New Roman" w:cs="Times New Roman"/>
          <w:sz w:val="26"/>
          <w:szCs w:val="26"/>
        </w:rPr>
        <w:t xml:space="preserve"> </w:t>
      </w:r>
      <w:r w:rsidRPr="00981C5D">
        <w:rPr>
          <w:rStyle w:val="hljs-attr"/>
          <w:rFonts w:ascii="Times New Roman" w:hAnsi="Times New Roman" w:cs="Times New Roman"/>
          <w:sz w:val="26"/>
          <w:szCs w:val="26"/>
        </w:rPr>
        <w:t>src</w:t>
      </w:r>
      <w:r w:rsidRPr="00981C5D">
        <w:rPr>
          <w:rStyle w:val="hljs-tag"/>
          <w:rFonts w:ascii="Times New Roman" w:hAnsi="Times New Roman" w:cs="Times New Roman"/>
          <w:sz w:val="26"/>
          <w:szCs w:val="26"/>
        </w:rPr>
        <w:t>=</w:t>
      </w:r>
      <w:r w:rsidRPr="00981C5D">
        <w:rPr>
          <w:rStyle w:val="hljs-string"/>
          <w:rFonts w:ascii="Times New Roman" w:hAnsi="Times New Roman" w:cs="Times New Roman"/>
          <w:sz w:val="26"/>
          <w:szCs w:val="26"/>
        </w:rPr>
        <w:t>"https://code.jquery.com/jquery-3.5.1.min.js"</w:t>
      </w:r>
      <w:r w:rsidRPr="00981C5D">
        <w:rPr>
          <w:rStyle w:val="hljs-tag"/>
          <w:rFonts w:ascii="Times New Roman" w:hAnsi="Times New Roman" w:cs="Times New Roman"/>
          <w:sz w:val="26"/>
          <w:szCs w:val="26"/>
        </w:rPr>
        <w:t>&gt;&lt;/</w:t>
      </w:r>
      <w:r w:rsidRPr="00981C5D">
        <w:rPr>
          <w:rStyle w:val="hljs-name"/>
          <w:rFonts w:ascii="Times New Roman" w:hAnsi="Times New Roman" w:cs="Times New Roman"/>
          <w:sz w:val="26"/>
          <w:szCs w:val="26"/>
        </w:rPr>
        <w:t>script</w:t>
      </w:r>
      <w:r w:rsidRPr="00981C5D">
        <w:rPr>
          <w:rStyle w:val="hljs-tag"/>
          <w:rFonts w:ascii="Times New Roman" w:hAnsi="Times New Roman" w:cs="Times New Roman"/>
          <w:sz w:val="26"/>
          <w:szCs w:val="26"/>
        </w:rPr>
        <w:t>&gt;</w:t>
      </w:r>
    </w:p>
    <w:p w:rsidR="00981C5D" w:rsidRPr="00981C5D" w:rsidRDefault="00981C5D" w:rsidP="00981C5D">
      <w:pPr>
        <w:rPr>
          <w:rFonts w:ascii="Times New Roman" w:hAnsi="Times New Roman" w:cs="Times New Roman"/>
          <w:sz w:val="26"/>
          <w:szCs w:val="26"/>
        </w:rPr>
      </w:pPr>
      <w:r w:rsidRPr="008471C7">
        <w:rPr>
          <w:rFonts w:ascii="Times New Roman" w:hAnsi="Times New Roman" w:cs="Times New Roman"/>
          <w:b/>
          <w:bCs/>
          <w:sz w:val="26"/>
          <w:szCs w:val="26"/>
        </w:rPr>
        <w:t>Bước 5:</w:t>
      </w:r>
      <w:r w:rsidRPr="00981C5D">
        <w:rPr>
          <w:rFonts w:ascii="Times New Roman" w:hAnsi="Times New Roman" w:cs="Times New Roman"/>
          <w:sz w:val="26"/>
          <w:szCs w:val="26"/>
        </w:rPr>
        <w:t xml:space="preserve"> Mở </w:t>
      </w:r>
      <w:r w:rsidR="008471C7">
        <w:rPr>
          <w:rFonts w:ascii="Times New Roman" w:hAnsi="Times New Roman" w:cs="Times New Roman"/>
          <w:sz w:val="26"/>
          <w:szCs w:val="26"/>
        </w:rPr>
        <w:t>t</w:t>
      </w:r>
      <w:r w:rsidRPr="00981C5D">
        <w:rPr>
          <w:rFonts w:ascii="Times New Roman" w:hAnsi="Times New Roman" w:cs="Times New Roman"/>
          <w:sz w:val="26"/>
          <w:szCs w:val="26"/>
        </w:rPr>
        <w:t xml:space="preserve">ệp </w:t>
      </w:r>
      <w:r w:rsidRPr="00981C5D">
        <w:rPr>
          <w:rStyle w:val="HTMLCode"/>
          <w:rFonts w:ascii="Times New Roman" w:eastAsiaTheme="minorHAnsi" w:hAnsi="Times New Roman" w:cs="Times New Roman"/>
          <w:sz w:val="26"/>
          <w:szCs w:val="26"/>
        </w:rPr>
        <w:t>index.html</w:t>
      </w:r>
      <w:r w:rsidR="008471C7">
        <w:rPr>
          <w:rStyle w:val="HTMLCode"/>
          <w:rFonts w:ascii="Times New Roman" w:eastAsiaTheme="minorHAnsi" w:hAnsi="Times New Roman" w:cs="Times New Roman"/>
          <w:sz w:val="26"/>
          <w:szCs w:val="26"/>
        </w:rPr>
        <w:t xml:space="preserve"> (hoặc admin.html nếu muốn vào trang chủ admin)</w:t>
      </w:r>
    </w:p>
    <w:p w:rsidR="00981C5D" w:rsidRPr="00981C5D" w:rsidRDefault="00981C5D" w:rsidP="008471C7">
      <w:pPr>
        <w:spacing w:before="60" w:after="60" w:line="305" w:lineRule="auto"/>
        <w:ind w:firstLine="720"/>
        <w:jc w:val="both"/>
        <w:rPr>
          <w:rFonts w:ascii="Times New Roman" w:hAnsi="Times New Roman" w:cs="Times New Roman"/>
          <w:sz w:val="26"/>
          <w:szCs w:val="26"/>
        </w:rPr>
      </w:pPr>
      <w:r w:rsidRPr="00981C5D">
        <w:rPr>
          <w:rFonts w:ascii="Times New Roman" w:hAnsi="Times New Roman" w:cs="Times New Roman"/>
          <w:sz w:val="26"/>
          <w:szCs w:val="26"/>
        </w:rPr>
        <w:t xml:space="preserve">Nếu </w:t>
      </w:r>
      <w:r w:rsidR="008471C7">
        <w:rPr>
          <w:rFonts w:ascii="Times New Roman" w:hAnsi="Times New Roman" w:cs="Times New Roman"/>
          <w:sz w:val="26"/>
          <w:szCs w:val="26"/>
        </w:rPr>
        <w:t xml:space="preserve">người dùng </w:t>
      </w:r>
      <w:r w:rsidRPr="00981C5D">
        <w:rPr>
          <w:rFonts w:ascii="Times New Roman" w:hAnsi="Times New Roman" w:cs="Times New Roman"/>
          <w:sz w:val="26"/>
          <w:szCs w:val="26"/>
        </w:rPr>
        <w:t xml:space="preserve">sử dụng Visual Studio Code, bạn có thể cài đặt tiện ích "Live Server" và nhấp chuột phải vào tệp </w:t>
      </w:r>
      <w:r w:rsidRPr="00981C5D">
        <w:rPr>
          <w:rStyle w:val="HTMLCode"/>
          <w:rFonts w:ascii="Times New Roman" w:eastAsiaTheme="minorHAnsi" w:hAnsi="Times New Roman" w:cs="Times New Roman"/>
          <w:sz w:val="26"/>
          <w:szCs w:val="26"/>
        </w:rPr>
        <w:t>index.html</w:t>
      </w:r>
      <w:r w:rsidRPr="00981C5D">
        <w:rPr>
          <w:rFonts w:ascii="Times New Roman" w:hAnsi="Times New Roman" w:cs="Times New Roman"/>
          <w:sz w:val="26"/>
          <w:szCs w:val="26"/>
        </w:rPr>
        <w:t>, sau đó chọn "Open with Live Server" để mở trang web.</w:t>
      </w:r>
    </w:p>
    <w:p w:rsidR="00981C5D" w:rsidRPr="00981C5D" w:rsidRDefault="00981C5D" w:rsidP="008471C7">
      <w:pPr>
        <w:spacing w:before="60" w:after="60" w:line="305" w:lineRule="auto"/>
        <w:ind w:firstLine="720"/>
        <w:jc w:val="both"/>
        <w:rPr>
          <w:rFonts w:ascii="Times New Roman" w:hAnsi="Times New Roman" w:cs="Times New Roman"/>
          <w:sz w:val="26"/>
          <w:szCs w:val="26"/>
        </w:rPr>
      </w:pPr>
      <w:r w:rsidRPr="00981C5D">
        <w:rPr>
          <w:rFonts w:ascii="Times New Roman" w:hAnsi="Times New Roman" w:cs="Times New Roman"/>
          <w:sz w:val="26"/>
          <w:szCs w:val="26"/>
        </w:rPr>
        <w:t xml:space="preserve">Khi đã mở tệp </w:t>
      </w:r>
      <w:r w:rsidRPr="00981C5D">
        <w:rPr>
          <w:rStyle w:val="HTMLCode"/>
          <w:rFonts w:ascii="Times New Roman" w:eastAsiaTheme="minorHAnsi" w:hAnsi="Times New Roman" w:cs="Times New Roman"/>
          <w:sz w:val="26"/>
          <w:szCs w:val="26"/>
        </w:rPr>
        <w:t>index.html</w:t>
      </w:r>
      <w:r w:rsidRPr="00981C5D">
        <w:rPr>
          <w:rFonts w:ascii="Times New Roman" w:hAnsi="Times New Roman" w:cs="Times New Roman"/>
          <w:sz w:val="26"/>
          <w:szCs w:val="26"/>
        </w:rPr>
        <w:t xml:space="preserve"> trong trình duyệt, trang web sẽ tự động hiển thị. Từ đây, </w:t>
      </w:r>
      <w:r w:rsidR="008471C7">
        <w:rPr>
          <w:rFonts w:ascii="Times New Roman" w:hAnsi="Times New Roman" w:cs="Times New Roman"/>
          <w:sz w:val="26"/>
          <w:szCs w:val="26"/>
        </w:rPr>
        <w:t xml:space="preserve">người dùng </w:t>
      </w:r>
      <w:r w:rsidRPr="00981C5D">
        <w:rPr>
          <w:rFonts w:ascii="Times New Roman" w:hAnsi="Times New Roman" w:cs="Times New Roman"/>
          <w:sz w:val="26"/>
          <w:szCs w:val="26"/>
        </w:rPr>
        <w:t>có thể kiểm tra các chức năng của trang web, bao gồm việc đặt lịch khám và các tính năng khác.</w:t>
      </w:r>
    </w:p>
    <w:p w:rsidR="00981C5D" w:rsidRPr="00981C5D" w:rsidRDefault="00981C5D" w:rsidP="00981C5D">
      <w:pPr>
        <w:rPr>
          <w:rFonts w:ascii="Times New Roman" w:hAnsi="Times New Roman" w:cs="Times New Roman"/>
          <w:i/>
          <w:iCs/>
          <w:sz w:val="26"/>
          <w:szCs w:val="26"/>
        </w:rPr>
      </w:pPr>
    </w:p>
    <w:p w:rsidR="008B26AE" w:rsidRDefault="008B26AE" w:rsidP="00981C5D">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8B26AE" w:rsidRDefault="008B26AE" w:rsidP="008B26AE">
      <w:pPr>
        <w:pStyle w:val="Heading1"/>
        <w:spacing w:before="0" w:beforeAutospacing="0" w:after="0" w:afterAutospacing="0" w:line="276" w:lineRule="auto"/>
        <w:jc w:val="center"/>
        <w:rPr>
          <w:color w:val="000000"/>
          <w:sz w:val="32"/>
          <w:szCs w:val="32"/>
        </w:rPr>
      </w:pPr>
      <w:bookmarkStart w:id="44" w:name="_Toc169067065"/>
      <w:r>
        <w:rPr>
          <w:color w:val="000000"/>
          <w:sz w:val="32"/>
          <w:szCs w:val="32"/>
        </w:rPr>
        <w:lastRenderedPageBreak/>
        <w:t>KẾT LUẬN</w:t>
      </w:r>
      <w:bookmarkEnd w:id="44"/>
    </w:p>
    <w:p w:rsidR="00BC17E0" w:rsidRPr="00BC17E0" w:rsidRDefault="00BC17E0" w:rsidP="00BC17E0">
      <w:pPr>
        <w:pStyle w:val="Heading2"/>
        <w:spacing w:after="240"/>
        <w:rPr>
          <w:rFonts w:ascii="Times New Roman" w:eastAsia="Times New Roman" w:hAnsi="Times New Roman" w:cs="Times New Roman"/>
          <w:b/>
          <w:bCs/>
          <w:color w:val="auto"/>
          <w:kern w:val="0"/>
          <w:lang w:eastAsia="vi-VN"/>
          <w14:ligatures w14:val="none"/>
        </w:rPr>
      </w:pPr>
      <w:bookmarkStart w:id="45" w:name="_Toc169067066"/>
      <w:r w:rsidRPr="00BC17E0">
        <w:rPr>
          <w:rFonts w:ascii="Times New Roman" w:eastAsia="Times New Roman" w:hAnsi="Times New Roman" w:cs="Times New Roman"/>
          <w:b/>
          <w:bCs/>
          <w:color w:val="auto"/>
          <w:kern w:val="0"/>
          <w:lang w:eastAsia="vi-VN"/>
          <w14:ligatures w14:val="none"/>
        </w:rPr>
        <w:t>1. Kết Quả Thu Được</w:t>
      </w:r>
      <w:bookmarkEnd w:id="45"/>
    </w:p>
    <w:p w:rsidR="00BC17E0" w:rsidRDefault="00BC17E0" w:rsidP="00BC17E0">
      <w:pPr>
        <w:spacing w:before="60" w:after="60" w:line="305" w:lineRule="auto"/>
        <w:ind w:firstLine="720"/>
        <w:jc w:val="both"/>
        <w:rPr>
          <w:rFonts w:ascii="Times New Roman" w:hAnsi="Times New Roman" w:cs="Times New Roman"/>
          <w:color w:val="000000"/>
          <w:sz w:val="26"/>
          <w:szCs w:val="26"/>
        </w:rPr>
      </w:pPr>
      <w:r w:rsidRPr="00BC17E0">
        <w:rPr>
          <w:rFonts w:ascii="Times New Roman" w:hAnsi="Times New Roman" w:cs="Times New Roman"/>
          <w:color w:val="000000"/>
          <w:sz w:val="26"/>
          <w:szCs w:val="26"/>
        </w:rPr>
        <w:t>Sau một quá trình nghiên cứu và phát triển, chúng em đã hoàn thành trang web đặt lịch khám chữa bệnh cho phòng khám đông y</w:t>
      </w:r>
      <w:r>
        <w:rPr>
          <w:rFonts w:ascii="Times New Roman" w:hAnsi="Times New Roman" w:cs="Times New Roman"/>
          <w:color w:val="000000"/>
          <w:sz w:val="26"/>
          <w:szCs w:val="26"/>
        </w:rPr>
        <w:t xml:space="preserve"> Tâm An</w:t>
      </w:r>
      <w:r w:rsidRPr="00BC17E0">
        <w:rPr>
          <w:rFonts w:ascii="Times New Roman" w:hAnsi="Times New Roman" w:cs="Times New Roman"/>
          <w:color w:val="000000"/>
          <w:sz w:val="26"/>
          <w:szCs w:val="26"/>
        </w:rPr>
        <w:t xml:space="preserve">. Trang web cho phép người dùng dễ dàng đặt lịch khám, xem thông tin lương y, và các dịch vụ chữa bệnh. Bên cạnh đó, người dùng còn có thể đánh giá dịch vụ sau khi sử dụng. Đối với quản trị viên (admin), trang web cung cấp các chức năng bảo trì thông tin bài thuốc, vị thuốc và thông tin người bệnh, cũng như thống kê số lượng bệnh nhân. </w:t>
      </w:r>
    </w:p>
    <w:p w:rsidR="00BC17E0" w:rsidRPr="00BC17E0" w:rsidRDefault="00BC17E0" w:rsidP="00BC17E0">
      <w:pPr>
        <w:spacing w:before="60" w:after="60" w:line="305" w:lineRule="auto"/>
        <w:ind w:firstLine="720"/>
        <w:jc w:val="both"/>
        <w:rPr>
          <w:rFonts w:ascii="Times New Roman" w:hAnsi="Times New Roman" w:cs="Times New Roman"/>
          <w:color w:val="000000"/>
          <w:sz w:val="26"/>
          <w:szCs w:val="26"/>
        </w:rPr>
      </w:pPr>
      <w:r w:rsidRPr="00BC17E0">
        <w:rPr>
          <w:rFonts w:ascii="Times New Roman" w:hAnsi="Times New Roman" w:cs="Times New Roman"/>
          <w:color w:val="000000"/>
          <w:sz w:val="26"/>
          <w:szCs w:val="26"/>
        </w:rPr>
        <w:t>Qua dự án này, chúng em đã thu được nhiều kỹ năng mới, bao gồm việc sử dụng Git và GitHub để quản lý mã nguồn, nắm bắt và áp dụng các công nghệ web như HTML, CSS, Bootstrap và jQuery. Những kỹ năng này không chỉ giúp chúng em hoàn thành dự án mà còn trang bị cho chúng em kiến thức và kinh nghiệm quý báu cho các dự án trong tương lai.</w:t>
      </w:r>
    </w:p>
    <w:p w:rsidR="00BC17E0" w:rsidRPr="00BC17E0" w:rsidRDefault="00BC17E0" w:rsidP="00BC17E0">
      <w:pPr>
        <w:pStyle w:val="Heading2"/>
        <w:spacing w:after="240"/>
        <w:rPr>
          <w:rFonts w:ascii="Times New Roman" w:eastAsia="Times New Roman" w:hAnsi="Times New Roman" w:cs="Times New Roman"/>
          <w:b/>
          <w:bCs/>
          <w:color w:val="auto"/>
          <w:kern w:val="0"/>
          <w:lang w:eastAsia="vi-VN"/>
          <w14:ligatures w14:val="none"/>
        </w:rPr>
      </w:pPr>
      <w:bookmarkStart w:id="46" w:name="_Toc169067067"/>
      <w:r w:rsidRPr="00BC17E0">
        <w:rPr>
          <w:rFonts w:ascii="Times New Roman" w:eastAsia="Times New Roman" w:hAnsi="Times New Roman" w:cs="Times New Roman"/>
          <w:b/>
          <w:bCs/>
          <w:color w:val="auto"/>
          <w:kern w:val="0"/>
          <w:lang w:eastAsia="vi-VN"/>
          <w14:ligatures w14:val="none"/>
        </w:rPr>
        <w:t>2. Những Thuận Lợi và Khó Khăn</w:t>
      </w:r>
      <w:bookmarkEnd w:id="46"/>
    </w:p>
    <w:p w:rsidR="00BC17E0" w:rsidRDefault="00BC17E0" w:rsidP="00BC17E0">
      <w:pPr>
        <w:spacing w:before="60" w:after="60" w:line="305" w:lineRule="auto"/>
        <w:ind w:firstLine="720"/>
        <w:jc w:val="both"/>
        <w:rPr>
          <w:rFonts w:ascii="Times New Roman" w:hAnsi="Times New Roman" w:cs="Times New Roman"/>
          <w:color w:val="000000"/>
          <w:sz w:val="26"/>
          <w:szCs w:val="26"/>
        </w:rPr>
      </w:pPr>
      <w:r w:rsidRPr="00BC17E0">
        <w:rPr>
          <w:rFonts w:ascii="Times New Roman" w:hAnsi="Times New Roman" w:cs="Times New Roman"/>
          <w:color w:val="000000"/>
          <w:sz w:val="26"/>
          <w:szCs w:val="26"/>
        </w:rPr>
        <w:t xml:space="preserve">Quá trình thực hiện dự án này gặp nhiều thuận lợi cũng như khó khăn. Một trong những thuận lợi lớn nhất là sự hỗ trợ mạnh mẽ từ các thư viện như Bootstrap và jQuery, giúp việc xây dựng giao diện người dùng trở nên nhanh chóng và dễ dàng hơn. Ngoài ra, việc học hỏi và làm quen với Git và GitHub đã giúp chúng em quản lý mã nguồn hiệu quả hơn và làm việc nhóm một cách có tổ chức. </w:t>
      </w:r>
    </w:p>
    <w:p w:rsidR="00BC17E0" w:rsidRPr="00BC17E0" w:rsidRDefault="00BC17E0" w:rsidP="00BC17E0">
      <w:pPr>
        <w:spacing w:before="60" w:after="60" w:line="305" w:lineRule="auto"/>
        <w:ind w:firstLine="720"/>
        <w:jc w:val="both"/>
        <w:rPr>
          <w:rFonts w:ascii="Times New Roman" w:hAnsi="Times New Roman" w:cs="Times New Roman"/>
          <w:color w:val="000000"/>
          <w:sz w:val="26"/>
          <w:szCs w:val="26"/>
        </w:rPr>
      </w:pPr>
      <w:r w:rsidRPr="00BC17E0">
        <w:rPr>
          <w:rFonts w:ascii="Times New Roman" w:hAnsi="Times New Roman" w:cs="Times New Roman"/>
          <w:color w:val="000000"/>
          <w:sz w:val="26"/>
          <w:szCs w:val="26"/>
        </w:rPr>
        <w:t>Tuy nhiên, chúng em cũng đối mặt với nhiều khó khăn, bao gồm việc phải tự học và nắm bắt các công nghệ mới trong thời gian ngắn. Việc làm việc với GitHub ban đầu gặp nhiều trở ngại do thiếu kinh nghiệm, dẫn đến một số xung đột mã nguồn và khó khăn trong việc hợp nhất các thay đổi từ các thành viên. Thêm vào đó, việc phối hợp giữa các thành viên đôi khi gặp trục trặc do khác biệt về lịch trình và kỹ năng. Những khó khăn này đã giúp chúng em học hỏi nhiều và cải thiện kỹ năng giải quyết vấn đề.</w:t>
      </w:r>
    </w:p>
    <w:p w:rsidR="00BC17E0" w:rsidRPr="00BC17E0" w:rsidRDefault="00BC17E0" w:rsidP="00BC17E0">
      <w:pPr>
        <w:pStyle w:val="Heading2"/>
        <w:spacing w:after="240"/>
        <w:rPr>
          <w:rFonts w:ascii="Times New Roman" w:eastAsia="Times New Roman" w:hAnsi="Times New Roman" w:cs="Times New Roman"/>
          <w:b/>
          <w:bCs/>
          <w:color w:val="auto"/>
          <w:kern w:val="0"/>
          <w:lang w:eastAsia="vi-VN"/>
          <w14:ligatures w14:val="none"/>
        </w:rPr>
      </w:pPr>
      <w:bookmarkStart w:id="47" w:name="_Toc169067068"/>
      <w:r w:rsidRPr="00BC17E0">
        <w:rPr>
          <w:rFonts w:ascii="Times New Roman" w:eastAsia="Times New Roman" w:hAnsi="Times New Roman" w:cs="Times New Roman"/>
          <w:b/>
          <w:bCs/>
          <w:color w:val="auto"/>
          <w:kern w:val="0"/>
          <w:lang w:eastAsia="vi-VN"/>
          <w14:ligatures w14:val="none"/>
        </w:rPr>
        <w:t>3. Hướng Phát Triển Của Đề Tài</w:t>
      </w:r>
      <w:bookmarkEnd w:id="47"/>
    </w:p>
    <w:p w:rsidR="00270EEF" w:rsidRDefault="00BC17E0" w:rsidP="00BC17E0">
      <w:pPr>
        <w:spacing w:before="60" w:after="60" w:line="305" w:lineRule="auto"/>
        <w:ind w:firstLine="720"/>
        <w:jc w:val="both"/>
        <w:rPr>
          <w:rFonts w:ascii="Times New Roman" w:hAnsi="Times New Roman" w:cs="Times New Roman"/>
          <w:color w:val="000000"/>
          <w:sz w:val="26"/>
          <w:szCs w:val="26"/>
        </w:rPr>
      </w:pPr>
      <w:r w:rsidRPr="00BC17E0">
        <w:rPr>
          <w:rFonts w:ascii="Times New Roman" w:hAnsi="Times New Roman" w:cs="Times New Roman"/>
          <w:color w:val="000000"/>
          <w:sz w:val="26"/>
          <w:szCs w:val="26"/>
        </w:rPr>
        <w:t xml:space="preserve">Trong tương lai, dự án có thể được phát triển theo nhiều hướng khác nhau để nâng cao tính năng và trải nghiệm người dùng. Trước tiên, chúng em có thể tích hợp cơ sở dữ liệu để quản lý thông tin bệnh nhân, lịch khám và các bài thuốc hiệu quả hơn. Việc thêm các tính năng như thông báo nhắc nhở lịch khám qua email sẽ giúp bệnh nhân không bỏ lỡ các cuộc hẹn. Ngoài ra, phát triển ứng dụng di động cũng là một hướng đi tiềm năng, giúp người dùng có thể truy cập và sử dụng dịch vụ mọi lúc, mọi nơi. Chúng em cũng sẽ tiếp tục nghiên cứu và áp dụng các công nghệ mới để cải </w:t>
      </w:r>
      <w:r w:rsidRPr="00BC17E0">
        <w:rPr>
          <w:rFonts w:ascii="Times New Roman" w:hAnsi="Times New Roman" w:cs="Times New Roman"/>
          <w:color w:val="000000"/>
          <w:sz w:val="26"/>
          <w:szCs w:val="26"/>
        </w:rPr>
        <w:lastRenderedPageBreak/>
        <w:t>thiện hiệu suất và bảo mật của trang web. Việc nâng cấp và mở rộng các tính năng của trang web sẽ giúp đáp ứng tốt hơn nhu cầu của người dùng và mang lại giá trị thực tiễn cao cho dự án.</w:t>
      </w:r>
    </w:p>
    <w:p w:rsidR="00BC17E0" w:rsidRDefault="00BC17E0">
      <w:pPr>
        <w:rPr>
          <w:rFonts w:ascii="Times New Roman" w:eastAsia="Times New Roman" w:hAnsi="Times New Roman" w:cs="Times New Roman"/>
          <w:b/>
          <w:bCs/>
          <w:color w:val="000000"/>
          <w:kern w:val="36"/>
          <w:sz w:val="32"/>
          <w:szCs w:val="32"/>
          <w:lang w:eastAsia="vi-VN"/>
          <w14:ligatures w14:val="none"/>
        </w:rPr>
      </w:pPr>
      <w:r>
        <w:rPr>
          <w:color w:val="000000"/>
          <w:sz w:val="32"/>
          <w:szCs w:val="32"/>
        </w:rPr>
        <w:br w:type="page"/>
      </w:r>
    </w:p>
    <w:p w:rsidR="00BC17E0" w:rsidRDefault="00BC17E0" w:rsidP="00BC17E0">
      <w:pPr>
        <w:pStyle w:val="Heading1"/>
        <w:spacing w:before="0" w:beforeAutospacing="0" w:after="0" w:afterAutospacing="0" w:line="276" w:lineRule="auto"/>
        <w:jc w:val="center"/>
        <w:rPr>
          <w:color w:val="000000"/>
          <w:sz w:val="32"/>
          <w:szCs w:val="32"/>
        </w:rPr>
      </w:pPr>
      <w:bookmarkStart w:id="48" w:name="_Toc169067069"/>
      <w:r>
        <w:rPr>
          <w:color w:val="000000"/>
          <w:sz w:val="32"/>
          <w:szCs w:val="32"/>
        </w:rPr>
        <w:lastRenderedPageBreak/>
        <w:t>TÀI LIỆU THAM KHẢO</w:t>
      </w:r>
      <w:bookmarkEnd w:id="48"/>
    </w:p>
    <w:p w:rsidR="00BC17E0" w:rsidRPr="00BC17E0" w:rsidRDefault="00BC17E0" w:rsidP="00BC17E0">
      <w:pPr>
        <w:spacing w:before="60" w:after="60" w:line="305" w:lineRule="auto"/>
        <w:jc w:val="both"/>
        <w:rPr>
          <w:rFonts w:ascii="Times New Roman" w:eastAsia="Times New Roman" w:hAnsi="Times New Roman" w:cs="Times New Roman"/>
          <w:color w:val="000000" w:themeColor="text1"/>
          <w:sz w:val="26"/>
          <w:szCs w:val="26"/>
        </w:rPr>
      </w:pPr>
      <w:r w:rsidRPr="00BC17E0">
        <w:rPr>
          <w:rFonts w:ascii="Times New Roman" w:eastAsia="Times New Roman" w:hAnsi="Times New Roman" w:cs="Times New Roman"/>
          <w:color w:val="000000" w:themeColor="text1"/>
          <w:sz w:val="26"/>
          <w:szCs w:val="26"/>
        </w:rPr>
        <w:t>[1]. Nguyễn Trung Phú, Giáo trình Thiết kế web, 2019.</w:t>
      </w:r>
    </w:p>
    <w:p w:rsidR="00BC17E0" w:rsidRPr="00BC17E0" w:rsidRDefault="00BC17E0" w:rsidP="00BC17E0">
      <w:pPr>
        <w:spacing w:before="60" w:after="60" w:line="305" w:lineRule="auto"/>
        <w:jc w:val="both"/>
        <w:rPr>
          <w:rFonts w:ascii="Times New Roman" w:eastAsia="Times New Roman" w:hAnsi="Times New Roman" w:cs="Times New Roman"/>
          <w:i/>
          <w:iCs/>
          <w:color w:val="000000" w:themeColor="text1"/>
          <w:sz w:val="26"/>
          <w:szCs w:val="26"/>
          <w:u w:val="single"/>
        </w:rPr>
      </w:pPr>
      <w:r w:rsidRPr="00BC17E0">
        <w:rPr>
          <w:rFonts w:ascii="Times New Roman" w:eastAsia="Times New Roman" w:hAnsi="Times New Roman" w:cs="Times New Roman"/>
          <w:color w:val="000000" w:themeColor="text1"/>
          <w:sz w:val="26"/>
          <w:szCs w:val="26"/>
        </w:rPr>
        <w:t xml:space="preserve">[2]. </w:t>
      </w:r>
      <w:hyperlink r:id="rId16" w:history="1">
        <w:r w:rsidRPr="00BC17E0">
          <w:rPr>
            <w:rStyle w:val="Hyperlink"/>
            <w:rFonts w:ascii="Times New Roman" w:eastAsia="Times New Roman" w:hAnsi="Times New Roman" w:cs="Times New Roman"/>
            <w:iCs/>
            <w:color w:val="000000" w:themeColor="text1"/>
            <w:sz w:val="26"/>
            <w:szCs w:val="26"/>
          </w:rPr>
          <w:t>https://www.w3schools.com/bootstrap/</w:t>
        </w:r>
      </w:hyperlink>
    </w:p>
    <w:p w:rsidR="00BC17E0" w:rsidRPr="00BC17E0" w:rsidRDefault="00BC17E0" w:rsidP="00BC17E0">
      <w:pPr>
        <w:spacing w:before="60" w:after="60" w:line="305" w:lineRule="auto"/>
        <w:jc w:val="both"/>
        <w:rPr>
          <w:rFonts w:ascii="Times New Roman" w:eastAsia="Times New Roman" w:hAnsi="Times New Roman" w:cs="Times New Roman"/>
          <w:color w:val="000000" w:themeColor="text1"/>
          <w:sz w:val="26"/>
          <w:szCs w:val="26"/>
        </w:rPr>
      </w:pPr>
      <w:r w:rsidRPr="00BC17E0">
        <w:rPr>
          <w:rFonts w:ascii="Times New Roman" w:eastAsia="Times New Roman" w:hAnsi="Times New Roman" w:cs="Times New Roman"/>
          <w:color w:val="000000" w:themeColor="text1"/>
          <w:sz w:val="26"/>
          <w:szCs w:val="26"/>
        </w:rPr>
        <w:t xml:space="preserve">[3]. </w:t>
      </w:r>
      <w:hyperlink r:id="rId17" w:history="1">
        <w:r w:rsidRPr="00BC17E0">
          <w:rPr>
            <w:rStyle w:val="Hyperlink"/>
            <w:rFonts w:ascii="Times New Roman" w:eastAsia="Times New Roman" w:hAnsi="Times New Roman" w:cs="Times New Roman"/>
            <w:color w:val="000000" w:themeColor="text1"/>
            <w:sz w:val="26"/>
            <w:szCs w:val="26"/>
          </w:rPr>
          <w:t>https://www.w3schools.com/jquery/</w:t>
        </w:r>
      </w:hyperlink>
    </w:p>
    <w:p w:rsidR="00BD142A" w:rsidRDefault="00BC17E0" w:rsidP="00BD142A">
      <w:pPr>
        <w:spacing w:before="60" w:after="60" w:line="305" w:lineRule="auto"/>
        <w:jc w:val="both"/>
        <w:rPr>
          <w:rStyle w:val="Hyperlink"/>
          <w:rFonts w:ascii="Times New Roman" w:eastAsia="Times New Roman" w:hAnsi="Times New Roman" w:cs="Times New Roman"/>
          <w:color w:val="000000" w:themeColor="text1"/>
          <w:sz w:val="26"/>
          <w:szCs w:val="26"/>
        </w:rPr>
      </w:pPr>
      <w:r w:rsidRPr="00BC17E0">
        <w:rPr>
          <w:rFonts w:ascii="Times New Roman" w:eastAsia="Times New Roman" w:hAnsi="Times New Roman" w:cs="Times New Roman"/>
          <w:color w:val="000000" w:themeColor="text1"/>
          <w:sz w:val="26"/>
          <w:szCs w:val="26"/>
        </w:rPr>
        <w:t xml:space="preserve">[4]. </w:t>
      </w:r>
      <w:hyperlink r:id="rId18" w:history="1">
        <w:r w:rsidRPr="00BC17E0">
          <w:rPr>
            <w:rStyle w:val="Hyperlink"/>
            <w:rFonts w:ascii="Times New Roman" w:eastAsia="Times New Roman" w:hAnsi="Times New Roman" w:cs="Times New Roman"/>
            <w:color w:val="000000" w:themeColor="text1"/>
            <w:sz w:val="26"/>
            <w:szCs w:val="26"/>
          </w:rPr>
          <w:t>https://getbootstrap.com/docs/5.3/getting-started/introduction/</w:t>
        </w:r>
      </w:hyperlink>
    </w:p>
    <w:p w:rsidR="00BD142A" w:rsidRPr="00BD142A" w:rsidRDefault="00BD142A" w:rsidP="00BD142A">
      <w:pPr>
        <w:spacing w:before="60" w:after="60" w:line="305" w:lineRule="auto"/>
        <w:jc w:val="both"/>
        <w:rPr>
          <w:rFonts w:ascii="Times New Roman" w:eastAsia="Times New Roman" w:hAnsi="Times New Roman" w:cs="Times New Roman"/>
          <w:kern w:val="0"/>
          <w:sz w:val="24"/>
          <w:szCs w:val="24"/>
          <w:lang w:eastAsia="vi-VN"/>
          <w14:ligatures w14:val="none"/>
        </w:rPr>
      </w:pPr>
      <w:r>
        <w:rPr>
          <w:rStyle w:val="Hyperlink"/>
          <w:rFonts w:ascii="Times New Roman" w:eastAsia="Times New Roman" w:hAnsi="Times New Roman" w:cs="Times New Roman"/>
          <w:color w:val="000000" w:themeColor="text1"/>
          <w:sz w:val="26"/>
          <w:szCs w:val="26"/>
        </w:rPr>
        <w:t xml:space="preserve">[5]. </w:t>
      </w:r>
      <w:r w:rsidRPr="00BD142A">
        <w:rPr>
          <w:rFonts w:ascii="Times New Roman" w:eastAsia="Times New Roman" w:hAnsi="Times New Roman" w:cs="Times New Roman"/>
          <w:kern w:val="0"/>
          <w:sz w:val="24"/>
          <w:szCs w:val="24"/>
          <w:lang w:eastAsia="vi-VN"/>
          <w14:ligatures w14:val="none"/>
        </w:rPr>
        <w:t xml:space="preserve">Duckett, Jon. "HTML and CSS: Design and Build Websites." Wiley, 2011. </w:t>
      </w:r>
    </w:p>
    <w:p w:rsidR="00BD142A" w:rsidRPr="00BD142A" w:rsidRDefault="00BD142A" w:rsidP="00BD142A">
      <w:pPr>
        <w:spacing w:before="60" w:after="60" w:line="305" w:lineRule="auto"/>
        <w:jc w:val="both"/>
        <w:rPr>
          <w:rFonts w:ascii="Times New Roman" w:eastAsia="Times New Roman" w:hAnsi="Times New Roman" w:cs="Times New Roman"/>
          <w:color w:val="000000" w:themeColor="text1"/>
          <w:sz w:val="26"/>
          <w:szCs w:val="26"/>
          <w:u w:val="single"/>
        </w:rPr>
      </w:pPr>
      <w:r w:rsidRPr="00BD142A">
        <w:rPr>
          <w:rFonts w:ascii="Times New Roman" w:eastAsia="Times New Roman" w:hAnsi="Times New Roman" w:cs="Times New Roman"/>
          <w:kern w:val="0"/>
          <w:sz w:val="24"/>
          <w:szCs w:val="24"/>
          <w:lang w:eastAsia="vi-VN"/>
          <w14:ligatures w14:val="none"/>
        </w:rPr>
        <w:t>[6].</w:t>
      </w:r>
      <w:r w:rsidRPr="00BD142A">
        <w:rPr>
          <w:rFonts w:ascii="Times New Roman" w:eastAsia="Times New Roman" w:hAnsi="Times New Roman" w:cs="Times New Roman"/>
          <w:kern w:val="0"/>
          <w:sz w:val="24"/>
          <w:szCs w:val="24"/>
          <w:lang w:eastAsia="vi-VN"/>
          <w14:ligatures w14:val="none"/>
        </w:rPr>
        <w:t xml:space="preserve"> Niederst Robbins, Jennifer. "Learning Web Design: A Beginner's Guide to HTML, CSS, JavaScript, and Web Graphics." O'Reilly Media, 2018.</w:t>
      </w:r>
    </w:p>
    <w:p w:rsidR="00BD142A" w:rsidRPr="00BC17E0" w:rsidRDefault="00BD142A" w:rsidP="00BC17E0">
      <w:pPr>
        <w:spacing w:before="60" w:after="60" w:line="305" w:lineRule="auto"/>
        <w:jc w:val="both"/>
        <w:rPr>
          <w:rFonts w:ascii="Times New Roman" w:eastAsia="Times New Roman" w:hAnsi="Times New Roman" w:cs="Times New Roman"/>
          <w:color w:val="000000" w:themeColor="text1"/>
          <w:sz w:val="26"/>
          <w:szCs w:val="26"/>
        </w:rPr>
      </w:pPr>
    </w:p>
    <w:p w:rsidR="00BC17E0" w:rsidRPr="00BC17E0" w:rsidRDefault="00BC17E0" w:rsidP="00BC17E0">
      <w:pPr>
        <w:spacing w:before="60" w:after="60" w:line="305" w:lineRule="auto"/>
        <w:jc w:val="both"/>
        <w:rPr>
          <w:rFonts w:ascii="Times New Roman" w:hAnsi="Times New Roman" w:cs="Times New Roman"/>
          <w:color w:val="000000"/>
          <w:sz w:val="26"/>
          <w:szCs w:val="26"/>
        </w:rPr>
      </w:pPr>
    </w:p>
    <w:sectPr w:rsidR="00BC17E0" w:rsidRPr="00BC17E0" w:rsidSect="00536464">
      <w:headerReference w:type="default" r:id="rId19"/>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773F1" w:rsidRDefault="00C773F1" w:rsidP="001842E1">
      <w:pPr>
        <w:spacing w:after="0" w:line="240" w:lineRule="auto"/>
      </w:pPr>
      <w:r>
        <w:separator/>
      </w:r>
    </w:p>
  </w:endnote>
  <w:endnote w:type="continuationSeparator" w:id="0">
    <w:p w:rsidR="00C773F1" w:rsidRDefault="00C773F1" w:rsidP="00184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773F1" w:rsidRDefault="00C773F1" w:rsidP="001842E1">
      <w:pPr>
        <w:spacing w:after="0" w:line="240" w:lineRule="auto"/>
      </w:pPr>
      <w:r>
        <w:separator/>
      </w:r>
    </w:p>
  </w:footnote>
  <w:footnote w:type="continuationSeparator" w:id="0">
    <w:p w:rsidR="00C773F1" w:rsidRDefault="00C773F1" w:rsidP="00184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70EEF" w:rsidRDefault="00270EEF">
    <w:pPr>
      <w:pStyle w:val="Header"/>
      <w:jc w:val="center"/>
    </w:pPr>
  </w:p>
  <w:p w:rsidR="00270EEF" w:rsidRDefault="00270E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0729091"/>
      <w:docPartObj>
        <w:docPartGallery w:val="Page Numbers (Top of Page)"/>
        <w:docPartUnique/>
      </w:docPartObj>
    </w:sdtPr>
    <w:sdtEndPr>
      <w:rPr>
        <w:noProof/>
      </w:rPr>
    </w:sdtEndPr>
    <w:sdtContent>
      <w:p w:rsidR="00270EEF" w:rsidRDefault="00270EE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270EEF" w:rsidRDefault="00270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73908"/>
    <w:multiLevelType w:val="multilevel"/>
    <w:tmpl w:val="5B9A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B629C"/>
    <w:multiLevelType w:val="multilevel"/>
    <w:tmpl w:val="F70071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D532C"/>
    <w:multiLevelType w:val="hybridMultilevel"/>
    <w:tmpl w:val="81B445A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CEA1B22"/>
    <w:multiLevelType w:val="multilevel"/>
    <w:tmpl w:val="566E4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6078E"/>
    <w:multiLevelType w:val="hybridMultilevel"/>
    <w:tmpl w:val="4E628A3E"/>
    <w:lvl w:ilvl="0" w:tplc="042A0011">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5" w15:restartNumberingAfterBreak="0">
    <w:nsid w:val="12015B0C"/>
    <w:multiLevelType w:val="multilevel"/>
    <w:tmpl w:val="4F167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3653F5"/>
    <w:multiLevelType w:val="multilevel"/>
    <w:tmpl w:val="5834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D2076"/>
    <w:multiLevelType w:val="multilevel"/>
    <w:tmpl w:val="F33CF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4F4D4D"/>
    <w:multiLevelType w:val="hybridMultilevel"/>
    <w:tmpl w:val="5C583066"/>
    <w:lvl w:ilvl="0" w:tplc="042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080BF3"/>
    <w:multiLevelType w:val="hybridMultilevel"/>
    <w:tmpl w:val="9DDA4D9E"/>
    <w:lvl w:ilvl="0" w:tplc="042A0001">
      <w:start w:val="1"/>
      <w:numFmt w:val="bullet"/>
      <w:lvlText w:val=""/>
      <w:lvlJc w:val="left"/>
      <w:pPr>
        <w:ind w:left="720" w:hanging="360"/>
      </w:pPr>
      <w:rPr>
        <w:rFonts w:ascii="Symbol" w:hAnsi="Symbol" w:hint="default"/>
      </w:rPr>
    </w:lvl>
    <w:lvl w:ilvl="1" w:tplc="0C00D29A">
      <w:numFmt w:val="bullet"/>
      <w:lvlText w:val="-"/>
      <w:lvlJc w:val="left"/>
      <w:pPr>
        <w:ind w:left="1440" w:hanging="360"/>
      </w:pPr>
      <w:rPr>
        <w:rFonts w:ascii="Times New Roman" w:eastAsia="Times New Roman" w:hAnsi="Times New Roman" w:cs="Times New Roman" w:hint="default"/>
        <w:color w:val="0D0D0D"/>
        <w:sz w:val="28"/>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8378F8"/>
    <w:multiLevelType w:val="hybridMultilevel"/>
    <w:tmpl w:val="04BAC528"/>
    <w:lvl w:ilvl="0" w:tplc="B412B7C2">
      <w:start w:val="1"/>
      <w:numFmt w:val="lowerLetter"/>
      <w:lvlText w:val="%1)"/>
      <w:lvlJc w:val="left"/>
      <w:pPr>
        <w:ind w:left="1800" w:hanging="360"/>
      </w:pPr>
      <w:rPr>
        <w:rFonts w:hint="default"/>
      </w:rPr>
    </w:lvl>
    <w:lvl w:ilvl="1" w:tplc="042A0019" w:tentative="1">
      <w:start w:val="1"/>
      <w:numFmt w:val="lowerLetter"/>
      <w:lvlText w:val="%2."/>
      <w:lvlJc w:val="left"/>
      <w:pPr>
        <w:ind w:left="2825" w:hanging="360"/>
      </w:pPr>
    </w:lvl>
    <w:lvl w:ilvl="2" w:tplc="042A001B" w:tentative="1">
      <w:start w:val="1"/>
      <w:numFmt w:val="lowerRoman"/>
      <w:lvlText w:val="%3."/>
      <w:lvlJc w:val="right"/>
      <w:pPr>
        <w:ind w:left="3545" w:hanging="180"/>
      </w:pPr>
    </w:lvl>
    <w:lvl w:ilvl="3" w:tplc="042A000F" w:tentative="1">
      <w:start w:val="1"/>
      <w:numFmt w:val="decimal"/>
      <w:lvlText w:val="%4."/>
      <w:lvlJc w:val="left"/>
      <w:pPr>
        <w:ind w:left="4265" w:hanging="360"/>
      </w:pPr>
    </w:lvl>
    <w:lvl w:ilvl="4" w:tplc="042A0019" w:tentative="1">
      <w:start w:val="1"/>
      <w:numFmt w:val="lowerLetter"/>
      <w:lvlText w:val="%5."/>
      <w:lvlJc w:val="left"/>
      <w:pPr>
        <w:ind w:left="4985" w:hanging="360"/>
      </w:pPr>
    </w:lvl>
    <w:lvl w:ilvl="5" w:tplc="042A001B" w:tentative="1">
      <w:start w:val="1"/>
      <w:numFmt w:val="lowerRoman"/>
      <w:lvlText w:val="%6."/>
      <w:lvlJc w:val="right"/>
      <w:pPr>
        <w:ind w:left="5705" w:hanging="180"/>
      </w:pPr>
    </w:lvl>
    <w:lvl w:ilvl="6" w:tplc="042A000F" w:tentative="1">
      <w:start w:val="1"/>
      <w:numFmt w:val="decimal"/>
      <w:lvlText w:val="%7."/>
      <w:lvlJc w:val="left"/>
      <w:pPr>
        <w:ind w:left="6425" w:hanging="360"/>
      </w:pPr>
    </w:lvl>
    <w:lvl w:ilvl="7" w:tplc="042A0019" w:tentative="1">
      <w:start w:val="1"/>
      <w:numFmt w:val="lowerLetter"/>
      <w:lvlText w:val="%8."/>
      <w:lvlJc w:val="left"/>
      <w:pPr>
        <w:ind w:left="7145" w:hanging="360"/>
      </w:pPr>
    </w:lvl>
    <w:lvl w:ilvl="8" w:tplc="042A001B" w:tentative="1">
      <w:start w:val="1"/>
      <w:numFmt w:val="lowerRoman"/>
      <w:lvlText w:val="%9."/>
      <w:lvlJc w:val="right"/>
      <w:pPr>
        <w:ind w:left="7865" w:hanging="180"/>
      </w:pPr>
    </w:lvl>
  </w:abstractNum>
  <w:abstractNum w:abstractNumId="11" w15:restartNumberingAfterBreak="0">
    <w:nsid w:val="25794A59"/>
    <w:multiLevelType w:val="hybridMultilevel"/>
    <w:tmpl w:val="CFBE404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83F3698"/>
    <w:multiLevelType w:val="hybridMultilevel"/>
    <w:tmpl w:val="660A10CE"/>
    <w:lvl w:ilvl="0" w:tplc="042A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8F33A19"/>
    <w:multiLevelType w:val="multilevel"/>
    <w:tmpl w:val="C5AC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542DC"/>
    <w:multiLevelType w:val="multilevel"/>
    <w:tmpl w:val="78C2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A08E6"/>
    <w:multiLevelType w:val="hybridMultilevel"/>
    <w:tmpl w:val="2A520F4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C2A7A70"/>
    <w:multiLevelType w:val="multilevel"/>
    <w:tmpl w:val="FE4C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3C49FD"/>
    <w:multiLevelType w:val="hybridMultilevel"/>
    <w:tmpl w:val="5768AEF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0AD0E80"/>
    <w:multiLevelType w:val="hybridMultilevel"/>
    <w:tmpl w:val="E73EF0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1E261EA"/>
    <w:multiLevelType w:val="multilevel"/>
    <w:tmpl w:val="18DA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D05BF"/>
    <w:multiLevelType w:val="multilevel"/>
    <w:tmpl w:val="5D94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605089"/>
    <w:multiLevelType w:val="hybridMultilevel"/>
    <w:tmpl w:val="C810C9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6B86BC7"/>
    <w:multiLevelType w:val="multilevel"/>
    <w:tmpl w:val="EEA263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6D4248A"/>
    <w:multiLevelType w:val="hybridMultilevel"/>
    <w:tmpl w:val="50D8EB6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3A910E77"/>
    <w:multiLevelType w:val="hybridMultilevel"/>
    <w:tmpl w:val="81B445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26" w15:restartNumberingAfterBreak="0">
    <w:nsid w:val="3B614A68"/>
    <w:multiLevelType w:val="hybridMultilevel"/>
    <w:tmpl w:val="7F52FD2E"/>
    <w:lvl w:ilvl="0" w:tplc="042A0015">
      <w:start w:val="1"/>
      <w:numFmt w:val="upp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7" w15:restartNumberingAfterBreak="0">
    <w:nsid w:val="3BCC3572"/>
    <w:multiLevelType w:val="hybridMultilevel"/>
    <w:tmpl w:val="45D6A71A"/>
    <w:lvl w:ilvl="0" w:tplc="CBD43A18">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3CCE75ED"/>
    <w:multiLevelType w:val="hybridMultilevel"/>
    <w:tmpl w:val="8B3E43A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3CE60862"/>
    <w:multiLevelType w:val="hybridMultilevel"/>
    <w:tmpl w:val="713EE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E3E0CD5"/>
    <w:multiLevelType w:val="hybridMultilevel"/>
    <w:tmpl w:val="110AEE3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4AC06C7B"/>
    <w:multiLevelType w:val="hybridMultilevel"/>
    <w:tmpl w:val="D3D068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4CE834D3"/>
    <w:multiLevelType w:val="hybridMultilevel"/>
    <w:tmpl w:val="8C5ACF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4EA85674"/>
    <w:multiLevelType w:val="multilevel"/>
    <w:tmpl w:val="A7D8A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FE248E"/>
    <w:multiLevelType w:val="hybridMultilevel"/>
    <w:tmpl w:val="AD728DB8"/>
    <w:lvl w:ilvl="0" w:tplc="FDD0B268">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5180734E"/>
    <w:multiLevelType w:val="multilevel"/>
    <w:tmpl w:val="9D148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947091"/>
    <w:multiLevelType w:val="hybridMultilevel"/>
    <w:tmpl w:val="6CAC81F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52B82CB3"/>
    <w:multiLevelType w:val="multilevel"/>
    <w:tmpl w:val="1C82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940D90"/>
    <w:multiLevelType w:val="hybridMultilevel"/>
    <w:tmpl w:val="B1A6C01A"/>
    <w:lvl w:ilvl="0" w:tplc="CBD43A1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C55EE2"/>
    <w:multiLevelType w:val="hybridMultilevel"/>
    <w:tmpl w:val="987C34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78C4E09"/>
    <w:multiLevelType w:val="hybridMultilevel"/>
    <w:tmpl w:val="E2AEC03A"/>
    <w:lvl w:ilvl="0" w:tplc="CBD43A1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B44120E"/>
    <w:multiLevelType w:val="hybridMultilevel"/>
    <w:tmpl w:val="CFBE40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FA806FF"/>
    <w:multiLevelType w:val="hybridMultilevel"/>
    <w:tmpl w:val="81B445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17339A6"/>
    <w:multiLevelType w:val="multilevel"/>
    <w:tmpl w:val="AA12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0B1EC7"/>
    <w:multiLevelType w:val="hybridMultilevel"/>
    <w:tmpl w:val="F92A5706"/>
    <w:lvl w:ilvl="0" w:tplc="81C601A6">
      <w:start w:val="1"/>
      <w:numFmt w:val="decimal"/>
      <w:lvlText w:val="%1)"/>
      <w:lvlJc w:val="left"/>
      <w:pPr>
        <w:ind w:left="1080" w:hanging="360"/>
      </w:pPr>
      <w:rPr>
        <w:rFonts w:hint="default"/>
        <w:color w:val="00000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5" w15:restartNumberingAfterBreak="0">
    <w:nsid w:val="6D8E3820"/>
    <w:multiLevelType w:val="hybridMultilevel"/>
    <w:tmpl w:val="B5448C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E016E24"/>
    <w:multiLevelType w:val="hybridMultilevel"/>
    <w:tmpl w:val="AC220E24"/>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6E70119D"/>
    <w:multiLevelType w:val="hybridMultilevel"/>
    <w:tmpl w:val="81B445A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18B26D5"/>
    <w:multiLevelType w:val="multilevel"/>
    <w:tmpl w:val="DB82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03103F"/>
    <w:multiLevelType w:val="multilevel"/>
    <w:tmpl w:val="C5AC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9156EC1"/>
    <w:multiLevelType w:val="hybridMultilevel"/>
    <w:tmpl w:val="81B445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94A4D8B"/>
    <w:multiLevelType w:val="hybridMultilevel"/>
    <w:tmpl w:val="BDCA5E36"/>
    <w:lvl w:ilvl="0" w:tplc="81C601A6">
      <w:start w:val="1"/>
      <w:numFmt w:val="decimal"/>
      <w:lvlText w:val="%1)"/>
      <w:lvlJc w:val="left"/>
      <w:pPr>
        <w:ind w:left="1440" w:hanging="360"/>
      </w:pPr>
      <w:rPr>
        <w:rFonts w:hint="default"/>
        <w:color w:val="00000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2" w15:restartNumberingAfterBreak="0">
    <w:nsid w:val="7CEA7AFD"/>
    <w:multiLevelType w:val="hybridMultilevel"/>
    <w:tmpl w:val="2CFC4A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E596111"/>
    <w:multiLevelType w:val="hybridMultilevel"/>
    <w:tmpl w:val="08D88B7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7F4F5E0A"/>
    <w:multiLevelType w:val="multilevel"/>
    <w:tmpl w:val="FA9A7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4284247">
    <w:abstractNumId w:val="19"/>
  </w:num>
  <w:num w:numId="2" w16cid:durableId="159852852">
    <w:abstractNumId w:val="3"/>
  </w:num>
  <w:num w:numId="3" w16cid:durableId="2073963389">
    <w:abstractNumId w:val="1"/>
  </w:num>
  <w:num w:numId="4" w16cid:durableId="1434744151">
    <w:abstractNumId w:val="0"/>
  </w:num>
  <w:num w:numId="5" w16cid:durableId="483594295">
    <w:abstractNumId w:val="20"/>
  </w:num>
  <w:num w:numId="6" w16cid:durableId="865631865">
    <w:abstractNumId w:val="6"/>
  </w:num>
  <w:num w:numId="7" w16cid:durableId="685254202">
    <w:abstractNumId w:val="33"/>
  </w:num>
  <w:num w:numId="8" w16cid:durableId="2139102580">
    <w:abstractNumId w:val="43"/>
  </w:num>
  <w:num w:numId="9" w16cid:durableId="1695375356">
    <w:abstractNumId w:val="5"/>
  </w:num>
  <w:num w:numId="10" w16cid:durableId="1303730082">
    <w:abstractNumId w:val="48"/>
  </w:num>
  <w:num w:numId="11" w16cid:durableId="312608811">
    <w:abstractNumId w:val="37"/>
  </w:num>
  <w:num w:numId="12" w16cid:durableId="1056009087">
    <w:abstractNumId w:val="14"/>
  </w:num>
  <w:num w:numId="13" w16cid:durableId="1142622383">
    <w:abstractNumId w:val="25"/>
  </w:num>
  <w:num w:numId="14" w16cid:durableId="629171328">
    <w:abstractNumId w:val="40"/>
  </w:num>
  <w:num w:numId="15" w16cid:durableId="959216159">
    <w:abstractNumId w:val="27"/>
  </w:num>
  <w:num w:numId="16" w16cid:durableId="922833676">
    <w:abstractNumId w:val="36"/>
  </w:num>
  <w:num w:numId="17" w16cid:durableId="363750206">
    <w:abstractNumId w:val="9"/>
  </w:num>
  <w:num w:numId="18" w16cid:durableId="1350254238">
    <w:abstractNumId w:val="53"/>
  </w:num>
  <w:num w:numId="19" w16cid:durableId="1417165983">
    <w:abstractNumId w:val="29"/>
  </w:num>
  <w:num w:numId="20" w16cid:durableId="421413120">
    <w:abstractNumId w:val="45"/>
  </w:num>
  <w:num w:numId="21" w16cid:durableId="1488520867">
    <w:abstractNumId w:val="21"/>
  </w:num>
  <w:num w:numId="22" w16cid:durableId="1677684821">
    <w:abstractNumId w:val="39"/>
  </w:num>
  <w:num w:numId="23" w16cid:durableId="2018918752">
    <w:abstractNumId w:val="38"/>
  </w:num>
  <w:num w:numId="24" w16cid:durableId="1765956773">
    <w:abstractNumId w:val="15"/>
  </w:num>
  <w:num w:numId="25" w16cid:durableId="1331524334">
    <w:abstractNumId w:val="26"/>
  </w:num>
  <w:num w:numId="26" w16cid:durableId="1323390940">
    <w:abstractNumId w:val="2"/>
  </w:num>
  <w:num w:numId="27" w16cid:durableId="532115952">
    <w:abstractNumId w:val="22"/>
  </w:num>
  <w:num w:numId="28" w16cid:durableId="82073320">
    <w:abstractNumId w:val="51"/>
  </w:num>
  <w:num w:numId="29" w16cid:durableId="1791127801">
    <w:abstractNumId w:val="23"/>
  </w:num>
  <w:num w:numId="30" w16cid:durableId="610162065">
    <w:abstractNumId w:val="10"/>
  </w:num>
  <w:num w:numId="31" w16cid:durableId="1055280153">
    <w:abstractNumId w:val="11"/>
  </w:num>
  <w:num w:numId="32" w16cid:durableId="813569777">
    <w:abstractNumId w:val="47"/>
  </w:num>
  <w:num w:numId="33" w16cid:durableId="1035498405">
    <w:abstractNumId w:val="34"/>
  </w:num>
  <w:num w:numId="34" w16cid:durableId="567812828">
    <w:abstractNumId w:val="12"/>
  </w:num>
  <w:num w:numId="35" w16cid:durableId="1367950220">
    <w:abstractNumId w:val="30"/>
  </w:num>
  <w:num w:numId="36" w16cid:durableId="523247323">
    <w:abstractNumId w:val="28"/>
  </w:num>
  <w:num w:numId="37" w16cid:durableId="1089304258">
    <w:abstractNumId w:val="31"/>
  </w:num>
  <w:num w:numId="38" w16cid:durableId="1574240498">
    <w:abstractNumId w:val="4"/>
  </w:num>
  <w:num w:numId="39" w16cid:durableId="1877765867">
    <w:abstractNumId w:val="8"/>
  </w:num>
  <w:num w:numId="40" w16cid:durableId="1877502640">
    <w:abstractNumId w:val="44"/>
  </w:num>
  <w:num w:numId="41" w16cid:durableId="709838910">
    <w:abstractNumId w:val="46"/>
  </w:num>
  <w:num w:numId="42" w16cid:durableId="1231574696">
    <w:abstractNumId w:val="24"/>
  </w:num>
  <w:num w:numId="43" w16cid:durableId="1908684656">
    <w:abstractNumId w:val="42"/>
  </w:num>
  <w:num w:numId="44" w16cid:durableId="359624122">
    <w:abstractNumId w:val="32"/>
  </w:num>
  <w:num w:numId="45" w16cid:durableId="289556191">
    <w:abstractNumId w:val="17"/>
  </w:num>
  <w:num w:numId="46" w16cid:durableId="577324814">
    <w:abstractNumId w:val="18"/>
  </w:num>
  <w:num w:numId="47" w16cid:durableId="536698882">
    <w:abstractNumId w:val="52"/>
  </w:num>
  <w:num w:numId="48" w16cid:durableId="901718350">
    <w:abstractNumId w:val="50"/>
  </w:num>
  <w:num w:numId="49" w16cid:durableId="1645574786">
    <w:abstractNumId w:val="41"/>
  </w:num>
  <w:num w:numId="50" w16cid:durableId="1475022472">
    <w:abstractNumId w:val="49"/>
  </w:num>
  <w:num w:numId="51" w16cid:durableId="796879489">
    <w:abstractNumId w:val="16"/>
  </w:num>
  <w:num w:numId="52" w16cid:durableId="1630089866">
    <w:abstractNumId w:val="54"/>
  </w:num>
  <w:num w:numId="53" w16cid:durableId="143011904">
    <w:abstractNumId w:val="7"/>
  </w:num>
  <w:num w:numId="54" w16cid:durableId="49304513">
    <w:abstractNumId w:val="35"/>
  </w:num>
  <w:num w:numId="55" w16cid:durableId="963408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031"/>
    <w:rsid w:val="000007ED"/>
    <w:rsid w:val="00037F6E"/>
    <w:rsid w:val="00042CBF"/>
    <w:rsid w:val="00063086"/>
    <w:rsid w:val="00075C68"/>
    <w:rsid w:val="000918AC"/>
    <w:rsid w:val="000C5FC6"/>
    <w:rsid w:val="000D09B4"/>
    <w:rsid w:val="00121F80"/>
    <w:rsid w:val="001566F7"/>
    <w:rsid w:val="0018420B"/>
    <w:rsid w:val="001842E1"/>
    <w:rsid w:val="001B3BC6"/>
    <w:rsid w:val="00257C4D"/>
    <w:rsid w:val="00270EEF"/>
    <w:rsid w:val="0028296E"/>
    <w:rsid w:val="002A75A8"/>
    <w:rsid w:val="002C0185"/>
    <w:rsid w:val="003308EE"/>
    <w:rsid w:val="00387031"/>
    <w:rsid w:val="003F544A"/>
    <w:rsid w:val="00401AA4"/>
    <w:rsid w:val="004349A3"/>
    <w:rsid w:val="00437031"/>
    <w:rsid w:val="004B486D"/>
    <w:rsid w:val="004D7E65"/>
    <w:rsid w:val="00507CCF"/>
    <w:rsid w:val="00523926"/>
    <w:rsid w:val="00536464"/>
    <w:rsid w:val="00556C6F"/>
    <w:rsid w:val="005679AB"/>
    <w:rsid w:val="00576FF6"/>
    <w:rsid w:val="005A5E94"/>
    <w:rsid w:val="005C3C0E"/>
    <w:rsid w:val="005C7CA0"/>
    <w:rsid w:val="005F1491"/>
    <w:rsid w:val="00626112"/>
    <w:rsid w:val="00653FA8"/>
    <w:rsid w:val="006550AF"/>
    <w:rsid w:val="00657B1E"/>
    <w:rsid w:val="006C40C8"/>
    <w:rsid w:val="006E05A7"/>
    <w:rsid w:val="006E2451"/>
    <w:rsid w:val="006E2517"/>
    <w:rsid w:val="006F690F"/>
    <w:rsid w:val="00734BFB"/>
    <w:rsid w:val="00744196"/>
    <w:rsid w:val="007452E9"/>
    <w:rsid w:val="00780320"/>
    <w:rsid w:val="007A13C4"/>
    <w:rsid w:val="007A2FEE"/>
    <w:rsid w:val="00814E44"/>
    <w:rsid w:val="008215EE"/>
    <w:rsid w:val="008471C7"/>
    <w:rsid w:val="00854ABC"/>
    <w:rsid w:val="008A00F5"/>
    <w:rsid w:val="008B26AE"/>
    <w:rsid w:val="008D17B3"/>
    <w:rsid w:val="008E1CDC"/>
    <w:rsid w:val="00957DC5"/>
    <w:rsid w:val="00981C5D"/>
    <w:rsid w:val="00984A0B"/>
    <w:rsid w:val="009D6B7A"/>
    <w:rsid w:val="00A147BE"/>
    <w:rsid w:val="00A15306"/>
    <w:rsid w:val="00AE599A"/>
    <w:rsid w:val="00B2251C"/>
    <w:rsid w:val="00B42D46"/>
    <w:rsid w:val="00B462AF"/>
    <w:rsid w:val="00BA4B5F"/>
    <w:rsid w:val="00BC17E0"/>
    <w:rsid w:val="00BD142A"/>
    <w:rsid w:val="00BD7454"/>
    <w:rsid w:val="00C70C41"/>
    <w:rsid w:val="00C773F1"/>
    <w:rsid w:val="00C97212"/>
    <w:rsid w:val="00CA2361"/>
    <w:rsid w:val="00CA5360"/>
    <w:rsid w:val="00CA6076"/>
    <w:rsid w:val="00CC4B95"/>
    <w:rsid w:val="00D12839"/>
    <w:rsid w:val="00D15E10"/>
    <w:rsid w:val="00DC28F5"/>
    <w:rsid w:val="00DE18E7"/>
    <w:rsid w:val="00DE3D0D"/>
    <w:rsid w:val="00E236FE"/>
    <w:rsid w:val="00E47303"/>
    <w:rsid w:val="00E73BF3"/>
    <w:rsid w:val="00E97997"/>
    <w:rsid w:val="00EC2326"/>
    <w:rsid w:val="00EE785E"/>
    <w:rsid w:val="00EF1040"/>
    <w:rsid w:val="00F11683"/>
    <w:rsid w:val="00F1403E"/>
    <w:rsid w:val="00FA0D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CB1B5"/>
  <w15:chartTrackingRefBased/>
  <w15:docId w15:val="{B1AB0A44-A995-4656-9864-ADA49977A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517"/>
  </w:style>
  <w:style w:type="paragraph" w:styleId="Heading1">
    <w:name w:val="heading 1"/>
    <w:basedOn w:val="Normal"/>
    <w:link w:val="Heading1Char"/>
    <w:uiPriority w:val="9"/>
    <w:qFormat/>
    <w:rsid w:val="001842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14:ligatures w14:val="none"/>
    </w:rPr>
  </w:style>
  <w:style w:type="paragraph" w:styleId="Heading2">
    <w:name w:val="heading 2"/>
    <w:basedOn w:val="Normal"/>
    <w:next w:val="Normal"/>
    <w:link w:val="Heading2Char"/>
    <w:uiPriority w:val="9"/>
    <w:unhideWhenUsed/>
    <w:qFormat/>
    <w:rsid w:val="00EF10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842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vi-VN"/>
      <w14:ligatures w14:val="none"/>
    </w:rPr>
  </w:style>
  <w:style w:type="paragraph" w:styleId="Heading4">
    <w:name w:val="heading 4"/>
    <w:basedOn w:val="Normal"/>
    <w:next w:val="Normal"/>
    <w:link w:val="Heading4Char"/>
    <w:uiPriority w:val="9"/>
    <w:unhideWhenUsed/>
    <w:qFormat/>
    <w:rsid w:val="002A75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1C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2E1"/>
    <w:rPr>
      <w:rFonts w:ascii="Times New Roman" w:eastAsia="Times New Roman" w:hAnsi="Times New Roman" w:cs="Times New Roman"/>
      <w:b/>
      <w:bCs/>
      <w:kern w:val="36"/>
      <w:sz w:val="48"/>
      <w:szCs w:val="48"/>
      <w:lang w:eastAsia="vi-VN"/>
      <w14:ligatures w14:val="none"/>
    </w:rPr>
  </w:style>
  <w:style w:type="character" w:customStyle="1" w:styleId="Heading3Char">
    <w:name w:val="Heading 3 Char"/>
    <w:basedOn w:val="DefaultParagraphFont"/>
    <w:link w:val="Heading3"/>
    <w:uiPriority w:val="9"/>
    <w:rsid w:val="001842E1"/>
    <w:rPr>
      <w:rFonts w:ascii="Times New Roman" w:eastAsia="Times New Roman" w:hAnsi="Times New Roman" w:cs="Times New Roman"/>
      <w:b/>
      <w:bCs/>
      <w:kern w:val="0"/>
      <w:sz w:val="27"/>
      <w:szCs w:val="27"/>
      <w:lang w:eastAsia="vi-VN"/>
      <w14:ligatures w14:val="none"/>
    </w:rPr>
  </w:style>
  <w:style w:type="paragraph" w:styleId="NormalWeb">
    <w:name w:val="Normal (Web)"/>
    <w:basedOn w:val="Normal"/>
    <w:uiPriority w:val="99"/>
    <w:unhideWhenUsed/>
    <w:rsid w:val="001842E1"/>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apple-tab-span">
    <w:name w:val="apple-tab-span"/>
    <w:basedOn w:val="DefaultParagraphFont"/>
    <w:rsid w:val="001842E1"/>
  </w:style>
  <w:style w:type="paragraph" w:styleId="Header">
    <w:name w:val="header"/>
    <w:basedOn w:val="Normal"/>
    <w:link w:val="HeaderChar"/>
    <w:uiPriority w:val="99"/>
    <w:unhideWhenUsed/>
    <w:rsid w:val="00184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2E1"/>
  </w:style>
  <w:style w:type="paragraph" w:styleId="Footer">
    <w:name w:val="footer"/>
    <w:basedOn w:val="Normal"/>
    <w:link w:val="FooterChar"/>
    <w:uiPriority w:val="99"/>
    <w:unhideWhenUsed/>
    <w:rsid w:val="00184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2E1"/>
  </w:style>
  <w:style w:type="paragraph" w:styleId="ListParagraph">
    <w:name w:val="List Paragraph"/>
    <w:basedOn w:val="Normal"/>
    <w:uiPriority w:val="34"/>
    <w:qFormat/>
    <w:rsid w:val="001842E1"/>
    <w:pPr>
      <w:spacing w:before="80" w:after="80" w:line="288" w:lineRule="auto"/>
      <w:ind w:left="720"/>
      <w:contextualSpacing/>
      <w:jc w:val="both"/>
    </w:pPr>
    <w:rPr>
      <w:rFonts w:ascii="Times New Roman" w:eastAsia="MS Mincho" w:hAnsi="Times New Roman" w:cs="Times New Roman"/>
      <w:kern w:val="0"/>
      <w:sz w:val="24"/>
      <w:szCs w:val="24"/>
      <w:lang w:val="en-US" w:eastAsia="ja-JP"/>
      <w14:ligatures w14:val="none"/>
    </w:rPr>
  </w:style>
  <w:style w:type="paragraph" w:styleId="Title">
    <w:name w:val="Title"/>
    <w:basedOn w:val="Normal"/>
    <w:next w:val="Normal"/>
    <w:link w:val="TitleChar"/>
    <w:qFormat/>
    <w:rsid w:val="001842E1"/>
    <w:pPr>
      <w:keepNext/>
      <w:keepLines/>
      <w:spacing w:before="480" w:after="120" w:line="240" w:lineRule="auto"/>
    </w:pPr>
    <w:rPr>
      <w:rFonts w:ascii="Times New Roman" w:eastAsia="Times New Roman" w:hAnsi="Times New Roman" w:cs="Times New Roman"/>
      <w:b/>
      <w:kern w:val="0"/>
      <w:sz w:val="72"/>
      <w:szCs w:val="72"/>
      <w:lang w:val="en-US"/>
      <w14:ligatures w14:val="none"/>
    </w:rPr>
  </w:style>
  <w:style w:type="character" w:customStyle="1" w:styleId="TitleChar">
    <w:name w:val="Title Char"/>
    <w:basedOn w:val="DefaultParagraphFont"/>
    <w:link w:val="Title"/>
    <w:rsid w:val="001842E1"/>
    <w:rPr>
      <w:rFonts w:ascii="Times New Roman" w:eastAsia="Times New Roman" w:hAnsi="Times New Roman" w:cs="Times New Roman"/>
      <w:b/>
      <w:kern w:val="0"/>
      <w:sz w:val="72"/>
      <w:szCs w:val="72"/>
      <w:lang w:val="en-US"/>
      <w14:ligatures w14:val="none"/>
    </w:rPr>
  </w:style>
  <w:style w:type="character" w:styleId="Strong">
    <w:name w:val="Strong"/>
    <w:uiPriority w:val="22"/>
    <w:qFormat/>
    <w:rsid w:val="001842E1"/>
    <w:rPr>
      <w:b/>
      <w:bCs/>
    </w:rPr>
  </w:style>
  <w:style w:type="table" w:styleId="TableGrid">
    <w:name w:val="Table Grid"/>
    <w:basedOn w:val="TableNormal"/>
    <w:uiPriority w:val="39"/>
    <w:qFormat/>
    <w:rsid w:val="001842E1"/>
    <w:pPr>
      <w:widowControl w:val="0"/>
      <w:spacing w:after="0" w:line="240" w:lineRule="auto"/>
      <w:jc w:val="both"/>
    </w:pPr>
    <w:rPr>
      <w:rFonts w:ascii="Times New Roman" w:eastAsia="SimSu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1040"/>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A75A8"/>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270EE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D09B4"/>
    <w:pPr>
      <w:tabs>
        <w:tab w:val="right" w:leader="dot" w:pos="8777"/>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270EEF"/>
    <w:pPr>
      <w:spacing w:after="100"/>
      <w:ind w:left="220"/>
    </w:pPr>
  </w:style>
  <w:style w:type="paragraph" w:styleId="TOC3">
    <w:name w:val="toc 3"/>
    <w:basedOn w:val="Normal"/>
    <w:next w:val="Normal"/>
    <w:autoRedefine/>
    <w:uiPriority w:val="39"/>
    <w:unhideWhenUsed/>
    <w:rsid w:val="00270EEF"/>
    <w:pPr>
      <w:spacing w:after="100"/>
      <w:ind w:left="440"/>
    </w:pPr>
  </w:style>
  <w:style w:type="character" w:styleId="Hyperlink">
    <w:name w:val="Hyperlink"/>
    <w:basedOn w:val="DefaultParagraphFont"/>
    <w:uiPriority w:val="99"/>
    <w:unhideWhenUsed/>
    <w:rsid w:val="00270EEF"/>
    <w:rPr>
      <w:color w:val="0563C1" w:themeColor="hyperlink"/>
      <w:u w:val="single"/>
    </w:rPr>
  </w:style>
  <w:style w:type="character" w:customStyle="1" w:styleId="Heading5Char">
    <w:name w:val="Heading 5 Char"/>
    <w:basedOn w:val="DefaultParagraphFont"/>
    <w:link w:val="Heading5"/>
    <w:uiPriority w:val="9"/>
    <w:semiHidden/>
    <w:rsid w:val="00981C5D"/>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981C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981C5D"/>
    <w:rPr>
      <w:rFonts w:ascii="Courier New" w:eastAsia="Times New Roman" w:hAnsi="Courier New" w:cs="Courier New"/>
      <w:kern w:val="0"/>
      <w:sz w:val="20"/>
      <w:szCs w:val="20"/>
      <w:lang w:eastAsia="vi-VN"/>
      <w14:ligatures w14:val="none"/>
    </w:rPr>
  </w:style>
  <w:style w:type="character" w:styleId="HTMLCode">
    <w:name w:val="HTML Code"/>
    <w:basedOn w:val="DefaultParagraphFont"/>
    <w:uiPriority w:val="99"/>
    <w:semiHidden/>
    <w:unhideWhenUsed/>
    <w:rsid w:val="00981C5D"/>
    <w:rPr>
      <w:rFonts w:ascii="Courier New" w:eastAsia="Times New Roman" w:hAnsi="Courier New" w:cs="Courier New"/>
      <w:sz w:val="20"/>
      <w:szCs w:val="20"/>
    </w:rPr>
  </w:style>
  <w:style w:type="character" w:customStyle="1" w:styleId="hljs-builtin">
    <w:name w:val="hljs-built_in"/>
    <w:basedOn w:val="DefaultParagraphFont"/>
    <w:rsid w:val="00981C5D"/>
  </w:style>
  <w:style w:type="character" w:customStyle="1" w:styleId="hljs-tag">
    <w:name w:val="hljs-tag"/>
    <w:basedOn w:val="DefaultParagraphFont"/>
    <w:rsid w:val="00981C5D"/>
  </w:style>
  <w:style w:type="character" w:customStyle="1" w:styleId="hljs-name">
    <w:name w:val="hljs-name"/>
    <w:basedOn w:val="DefaultParagraphFont"/>
    <w:rsid w:val="00981C5D"/>
  </w:style>
  <w:style w:type="character" w:customStyle="1" w:styleId="hljs-attr">
    <w:name w:val="hljs-attr"/>
    <w:basedOn w:val="DefaultParagraphFont"/>
    <w:rsid w:val="00981C5D"/>
  </w:style>
  <w:style w:type="character" w:customStyle="1" w:styleId="hljs-string">
    <w:name w:val="hljs-string"/>
    <w:basedOn w:val="DefaultParagraphFont"/>
    <w:rsid w:val="00981C5D"/>
  </w:style>
  <w:style w:type="paragraph" w:styleId="Caption">
    <w:name w:val="caption"/>
    <w:basedOn w:val="Normal"/>
    <w:next w:val="Normal"/>
    <w:uiPriority w:val="35"/>
    <w:unhideWhenUsed/>
    <w:qFormat/>
    <w:rsid w:val="000C5FC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F54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918525">
      <w:bodyDiv w:val="1"/>
      <w:marLeft w:val="0"/>
      <w:marRight w:val="0"/>
      <w:marTop w:val="0"/>
      <w:marBottom w:val="0"/>
      <w:divBdr>
        <w:top w:val="none" w:sz="0" w:space="0" w:color="auto"/>
        <w:left w:val="none" w:sz="0" w:space="0" w:color="auto"/>
        <w:bottom w:val="none" w:sz="0" w:space="0" w:color="auto"/>
        <w:right w:val="none" w:sz="0" w:space="0" w:color="auto"/>
      </w:divBdr>
    </w:div>
    <w:div w:id="1006635976">
      <w:bodyDiv w:val="1"/>
      <w:marLeft w:val="0"/>
      <w:marRight w:val="0"/>
      <w:marTop w:val="0"/>
      <w:marBottom w:val="0"/>
      <w:divBdr>
        <w:top w:val="none" w:sz="0" w:space="0" w:color="auto"/>
        <w:left w:val="none" w:sz="0" w:space="0" w:color="auto"/>
        <w:bottom w:val="none" w:sz="0" w:space="0" w:color="auto"/>
        <w:right w:val="none" w:sz="0" w:space="0" w:color="auto"/>
      </w:divBdr>
    </w:div>
    <w:div w:id="1128356978">
      <w:bodyDiv w:val="1"/>
      <w:marLeft w:val="0"/>
      <w:marRight w:val="0"/>
      <w:marTop w:val="0"/>
      <w:marBottom w:val="0"/>
      <w:divBdr>
        <w:top w:val="none" w:sz="0" w:space="0" w:color="auto"/>
        <w:left w:val="none" w:sz="0" w:space="0" w:color="auto"/>
        <w:bottom w:val="none" w:sz="0" w:space="0" w:color="auto"/>
        <w:right w:val="none" w:sz="0" w:space="0" w:color="auto"/>
      </w:divBdr>
    </w:div>
    <w:div w:id="1374574213">
      <w:bodyDiv w:val="1"/>
      <w:marLeft w:val="0"/>
      <w:marRight w:val="0"/>
      <w:marTop w:val="0"/>
      <w:marBottom w:val="0"/>
      <w:divBdr>
        <w:top w:val="none" w:sz="0" w:space="0" w:color="auto"/>
        <w:left w:val="none" w:sz="0" w:space="0" w:color="auto"/>
        <w:bottom w:val="none" w:sz="0" w:space="0" w:color="auto"/>
        <w:right w:val="none" w:sz="0" w:space="0" w:color="auto"/>
      </w:divBdr>
      <w:divsChild>
        <w:div w:id="1944142482">
          <w:marLeft w:val="0"/>
          <w:marRight w:val="0"/>
          <w:marTop w:val="0"/>
          <w:marBottom w:val="0"/>
          <w:divBdr>
            <w:top w:val="none" w:sz="0" w:space="0" w:color="auto"/>
            <w:left w:val="none" w:sz="0" w:space="0" w:color="auto"/>
            <w:bottom w:val="none" w:sz="0" w:space="0" w:color="auto"/>
            <w:right w:val="none" w:sz="0" w:space="0" w:color="auto"/>
          </w:divBdr>
          <w:divsChild>
            <w:div w:id="1175849410">
              <w:marLeft w:val="0"/>
              <w:marRight w:val="0"/>
              <w:marTop w:val="0"/>
              <w:marBottom w:val="0"/>
              <w:divBdr>
                <w:top w:val="none" w:sz="0" w:space="0" w:color="auto"/>
                <w:left w:val="none" w:sz="0" w:space="0" w:color="auto"/>
                <w:bottom w:val="none" w:sz="0" w:space="0" w:color="auto"/>
                <w:right w:val="none" w:sz="0" w:space="0" w:color="auto"/>
              </w:divBdr>
              <w:divsChild>
                <w:div w:id="43602314">
                  <w:marLeft w:val="0"/>
                  <w:marRight w:val="0"/>
                  <w:marTop w:val="0"/>
                  <w:marBottom w:val="0"/>
                  <w:divBdr>
                    <w:top w:val="none" w:sz="0" w:space="0" w:color="auto"/>
                    <w:left w:val="none" w:sz="0" w:space="0" w:color="auto"/>
                    <w:bottom w:val="none" w:sz="0" w:space="0" w:color="auto"/>
                    <w:right w:val="none" w:sz="0" w:space="0" w:color="auto"/>
                  </w:divBdr>
                </w:div>
              </w:divsChild>
            </w:div>
            <w:div w:id="1795362673">
              <w:marLeft w:val="0"/>
              <w:marRight w:val="0"/>
              <w:marTop w:val="0"/>
              <w:marBottom w:val="0"/>
              <w:divBdr>
                <w:top w:val="none" w:sz="0" w:space="0" w:color="auto"/>
                <w:left w:val="none" w:sz="0" w:space="0" w:color="auto"/>
                <w:bottom w:val="none" w:sz="0" w:space="0" w:color="auto"/>
                <w:right w:val="none" w:sz="0" w:space="0" w:color="auto"/>
              </w:divBdr>
            </w:div>
          </w:divsChild>
        </w:div>
        <w:div w:id="925114204">
          <w:marLeft w:val="0"/>
          <w:marRight w:val="0"/>
          <w:marTop w:val="0"/>
          <w:marBottom w:val="0"/>
          <w:divBdr>
            <w:top w:val="none" w:sz="0" w:space="0" w:color="auto"/>
            <w:left w:val="none" w:sz="0" w:space="0" w:color="auto"/>
            <w:bottom w:val="none" w:sz="0" w:space="0" w:color="auto"/>
            <w:right w:val="none" w:sz="0" w:space="0" w:color="auto"/>
          </w:divBdr>
          <w:divsChild>
            <w:div w:id="1679503803">
              <w:marLeft w:val="0"/>
              <w:marRight w:val="0"/>
              <w:marTop w:val="0"/>
              <w:marBottom w:val="0"/>
              <w:divBdr>
                <w:top w:val="none" w:sz="0" w:space="0" w:color="auto"/>
                <w:left w:val="none" w:sz="0" w:space="0" w:color="auto"/>
                <w:bottom w:val="none" w:sz="0" w:space="0" w:color="auto"/>
                <w:right w:val="none" w:sz="0" w:space="0" w:color="auto"/>
              </w:divBdr>
              <w:divsChild>
                <w:div w:id="60911323">
                  <w:marLeft w:val="0"/>
                  <w:marRight w:val="0"/>
                  <w:marTop w:val="0"/>
                  <w:marBottom w:val="0"/>
                  <w:divBdr>
                    <w:top w:val="none" w:sz="0" w:space="0" w:color="auto"/>
                    <w:left w:val="none" w:sz="0" w:space="0" w:color="auto"/>
                    <w:bottom w:val="none" w:sz="0" w:space="0" w:color="auto"/>
                    <w:right w:val="none" w:sz="0" w:space="0" w:color="auto"/>
                  </w:divBdr>
                </w:div>
              </w:divsChild>
            </w:div>
            <w:div w:id="1741095424">
              <w:marLeft w:val="0"/>
              <w:marRight w:val="0"/>
              <w:marTop w:val="0"/>
              <w:marBottom w:val="0"/>
              <w:divBdr>
                <w:top w:val="none" w:sz="0" w:space="0" w:color="auto"/>
                <w:left w:val="none" w:sz="0" w:space="0" w:color="auto"/>
                <w:bottom w:val="none" w:sz="0" w:space="0" w:color="auto"/>
                <w:right w:val="none" w:sz="0" w:space="0" w:color="auto"/>
              </w:divBdr>
            </w:div>
          </w:divsChild>
        </w:div>
        <w:div w:id="1479954229">
          <w:marLeft w:val="0"/>
          <w:marRight w:val="0"/>
          <w:marTop w:val="0"/>
          <w:marBottom w:val="0"/>
          <w:divBdr>
            <w:top w:val="none" w:sz="0" w:space="0" w:color="auto"/>
            <w:left w:val="none" w:sz="0" w:space="0" w:color="auto"/>
            <w:bottom w:val="none" w:sz="0" w:space="0" w:color="auto"/>
            <w:right w:val="none" w:sz="0" w:space="0" w:color="auto"/>
          </w:divBdr>
          <w:divsChild>
            <w:div w:id="637565076">
              <w:marLeft w:val="0"/>
              <w:marRight w:val="0"/>
              <w:marTop w:val="0"/>
              <w:marBottom w:val="0"/>
              <w:divBdr>
                <w:top w:val="none" w:sz="0" w:space="0" w:color="auto"/>
                <w:left w:val="none" w:sz="0" w:space="0" w:color="auto"/>
                <w:bottom w:val="none" w:sz="0" w:space="0" w:color="auto"/>
                <w:right w:val="none" w:sz="0" w:space="0" w:color="auto"/>
              </w:divBdr>
              <w:divsChild>
                <w:div w:id="957175448">
                  <w:marLeft w:val="0"/>
                  <w:marRight w:val="0"/>
                  <w:marTop w:val="0"/>
                  <w:marBottom w:val="0"/>
                  <w:divBdr>
                    <w:top w:val="none" w:sz="0" w:space="0" w:color="auto"/>
                    <w:left w:val="none" w:sz="0" w:space="0" w:color="auto"/>
                    <w:bottom w:val="none" w:sz="0" w:space="0" w:color="auto"/>
                    <w:right w:val="none" w:sz="0" w:space="0" w:color="auto"/>
                  </w:divBdr>
                </w:div>
              </w:divsChild>
            </w:div>
            <w:div w:id="1787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getbootstrap.com/docs/5.3/getting-started/introduc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w3schools.com/jquery/" TargetMode="External"/><Relationship Id="rId2" Type="http://schemas.openxmlformats.org/officeDocument/2006/relationships/numbering" Target="numbering.xml"/><Relationship Id="rId16" Type="http://schemas.openxmlformats.org/officeDocument/2006/relationships/hyperlink" Target="https://www.w3schools.com/bootstra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scm.com/downloads" TargetMode="Externa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4E347-1E8E-4B2E-910A-6CFB118A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34</Pages>
  <Words>4932</Words>
  <Characters>28117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Vu Duy</dc:creator>
  <cp:keywords/>
  <dc:description/>
  <cp:lastModifiedBy>Quang Vu Duy</cp:lastModifiedBy>
  <cp:revision>20</cp:revision>
  <dcterms:created xsi:type="dcterms:W3CDTF">2024-06-11T20:07:00Z</dcterms:created>
  <dcterms:modified xsi:type="dcterms:W3CDTF">2024-06-11T23:43:00Z</dcterms:modified>
</cp:coreProperties>
</file>