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B7" w:rsidRPr="005825B7" w:rsidRDefault="00124B8D" w:rsidP="00E665D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THIẾ</w:t>
      </w:r>
      <w:r w:rsidR="00E665D2">
        <w:rPr>
          <w:sz w:val="40"/>
          <w:szCs w:val="40"/>
          <w:lang w:val="en-US"/>
        </w:rPr>
        <w:t>T KẾ HỆ THỐ</w:t>
      </w:r>
      <w:r>
        <w:rPr>
          <w:sz w:val="40"/>
          <w:szCs w:val="40"/>
          <w:lang w:val="en-US"/>
        </w:rPr>
        <w:t>NG ĐIỀU KHIỂN CHO BỘ PHÂN LOẠI HÀNG TỰ ĐỘNG</w:t>
      </w:r>
    </w:p>
    <w:p w:rsidR="005825B7" w:rsidRDefault="005825B7" w:rsidP="005825B7">
      <w:pPr>
        <w:rPr>
          <w:lang w:val="en-US"/>
        </w:rPr>
      </w:pPr>
    </w:p>
    <w:p w:rsidR="005825B7" w:rsidRPr="005825B7" w:rsidRDefault="005825B7" w:rsidP="005825B7">
      <w:pPr>
        <w:rPr>
          <w:lang w:val="en-US"/>
        </w:rPr>
      </w:pPr>
    </w:p>
    <w:p w:rsidR="005825B7" w:rsidRDefault="005825B7" w:rsidP="005825B7">
      <w:pPr>
        <w:pStyle w:val="Title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Yêu cầu cho hệ thống điều khiển</w:t>
      </w:r>
    </w:p>
    <w:p w:rsidR="009C3E7D" w:rsidRDefault="009C3E7D" w:rsidP="009C3E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Hoạt động ổn định trong điều kiện kho bãi</w:t>
      </w:r>
    </w:p>
    <w:p w:rsidR="003506F2" w:rsidRDefault="003506F2" w:rsidP="003506F2">
      <w:pPr>
        <w:pStyle w:val="ListParagraph"/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Chạy liên tục 20h/ngày</w:t>
      </w:r>
    </w:p>
    <w:p w:rsidR="009C3E7D" w:rsidRDefault="00E665D2" w:rsidP="009C3E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Đáp ứng được yêu cầu về sai số 1/10000</w:t>
      </w:r>
    </w:p>
    <w:p w:rsidR="00E665D2" w:rsidRDefault="00E665D2" w:rsidP="00E665D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Dễ lắp đặt, bảo trì </w:t>
      </w:r>
    </w:p>
    <w:p w:rsidR="00E665D2" w:rsidRDefault="00E665D2" w:rsidP="00E665D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Dễ mở rộng trong trường hợp muốn tăng công suất</w:t>
      </w:r>
    </w:p>
    <w:p w:rsidR="00E665D2" w:rsidRPr="00E665D2" w:rsidRDefault="00E665D2" w:rsidP="003A1A6F">
      <w:pPr>
        <w:pStyle w:val="ListParagraph"/>
        <w:ind w:left="1134"/>
        <w:rPr>
          <w:sz w:val="28"/>
          <w:szCs w:val="28"/>
          <w:lang w:val="en-US"/>
        </w:rPr>
      </w:pPr>
      <w:bookmarkStart w:id="0" w:name="_GoBack"/>
      <w:bookmarkEnd w:id="0"/>
    </w:p>
    <w:p w:rsidR="005825B7" w:rsidRPr="005825B7" w:rsidRDefault="005825B7" w:rsidP="005825B7">
      <w:pPr>
        <w:rPr>
          <w:lang w:val="en-US"/>
        </w:rPr>
      </w:pPr>
    </w:p>
    <w:p w:rsidR="005825B7" w:rsidRDefault="005825B7" w:rsidP="005825B7">
      <w:pPr>
        <w:pStyle w:val="Title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Các nhệm vụ cần thực hiện 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Giao tiếp giữa bộ điều khiển và Barcode Scanner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Giao tiếp giữa bộ điều khiển và server qua ethernet interface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Giao tiếp giữa bộ điều khiển và các cảm biến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Giao tiếp giữa bộ điều khiển và cơ cấu tay gạt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Phương án trong trường hợp mở rộng số lượng băng tải để nâng công suất</w:t>
      </w:r>
    </w:p>
    <w:p w:rsidR="00CC5406" w:rsidRPr="00CC5406" w:rsidRDefault="00CC5406" w:rsidP="00CC5406">
      <w:pPr>
        <w:pStyle w:val="ListParagraph"/>
        <w:ind w:left="1134"/>
        <w:rPr>
          <w:sz w:val="28"/>
          <w:szCs w:val="28"/>
          <w:lang w:val="en-US"/>
        </w:rPr>
      </w:pPr>
    </w:p>
    <w:p w:rsidR="005825B7" w:rsidRDefault="005825B7" w:rsidP="005825B7">
      <w:pPr>
        <w:rPr>
          <w:lang w:val="en-US"/>
        </w:rPr>
      </w:pPr>
    </w:p>
    <w:p w:rsidR="005825B7" w:rsidRDefault="005825B7" w:rsidP="005825B7">
      <w:pPr>
        <w:pStyle w:val="Title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Các giai đoạn cuả dự án</w:t>
      </w:r>
    </w:p>
    <w:p w:rsidR="001A71B3" w:rsidRDefault="001A71B3" w:rsidP="001A71B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Giai đoạn 1 : Tìm hiểu</w:t>
      </w:r>
    </w:p>
    <w:p w:rsidR="005825B7" w:rsidRDefault="001A71B3" w:rsidP="001A71B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Tính khả thi của phương án điều khiển</w:t>
      </w:r>
    </w:p>
    <w:p w:rsidR="001A71B3" w:rsidRPr="001A71B3" w:rsidRDefault="001A71B3" w:rsidP="001A71B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Giá thành linh kiện : PLC + modules , object detecting sensor</w:t>
      </w:r>
    </w:p>
    <w:p w:rsidR="001A71B3" w:rsidRDefault="001A71B3" w:rsidP="001A71B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Phương án lựa chọn barcode scanner</w:t>
      </w:r>
    </w:p>
    <w:p w:rsidR="001A71B3" w:rsidRDefault="001A71B3" w:rsidP="001A71B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 phí build 1 local database</w:t>
      </w:r>
    </w:p>
    <w:p w:rsidR="001A71B3" w:rsidRDefault="00FF253F" w:rsidP="001A71B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 phí các thành phần phát sinh nếu có</w:t>
      </w:r>
    </w:p>
    <w:p w:rsidR="00FF253F" w:rsidRDefault="00FF253F" w:rsidP="00FF253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</w:t>
      </w:r>
      <w:r w:rsidR="00EE79E0">
        <w:rPr>
          <w:sz w:val="28"/>
          <w:szCs w:val="28"/>
          <w:lang w:val="en-US"/>
        </w:rPr>
        <w:t>i đoạn 2 : Lập mô hình điều khiển về mặt lí thuyết</w:t>
      </w:r>
    </w:p>
    <w:p w:rsidR="00EE79E0" w:rsidRDefault="00EE79E0" w:rsidP="00FF253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Giai đoạn 3 : Xây dựng prototype cho giải thuật điều khiển</w:t>
      </w:r>
    </w:p>
    <w:p w:rsidR="00EE79E0" w:rsidRPr="00FF253F" w:rsidRDefault="00EE79E0" w:rsidP="00FF253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Giai đoạn 4 : Xây dựng hệ thống điều khiển cho bộ phân loại hàng tự động.</w:t>
      </w:r>
    </w:p>
    <w:sectPr w:rsidR="00EE79E0" w:rsidRPr="00FF253F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FA0"/>
    <w:multiLevelType w:val="hybridMultilevel"/>
    <w:tmpl w:val="0A1C27C6"/>
    <w:lvl w:ilvl="0" w:tplc="1A28D6CC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751D1"/>
    <w:multiLevelType w:val="multilevel"/>
    <w:tmpl w:val="045EF312"/>
    <w:styleLink w:val="MyStyle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>
      <w:start w:val="1"/>
      <w:numFmt w:val="none"/>
      <w:lvlText w:val="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none"/>
      <w:lvlText w:val="ii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none"/>
      <w:lvlText w:val="iii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none"/>
      <w:lvlText w:val="iv)"/>
      <w:lvlJc w:val="left"/>
      <w:pPr>
        <w:tabs>
          <w:tab w:val="num" w:pos="1797"/>
        </w:tabs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4BD319D"/>
    <w:multiLevelType w:val="hybridMultilevel"/>
    <w:tmpl w:val="D0F86F26"/>
    <w:lvl w:ilvl="0" w:tplc="7BC4A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949F6"/>
    <w:multiLevelType w:val="hybridMultilevel"/>
    <w:tmpl w:val="DBB08684"/>
    <w:lvl w:ilvl="0" w:tplc="3CFAC2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12735"/>
    <w:multiLevelType w:val="hybridMultilevel"/>
    <w:tmpl w:val="6CCAE9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854FC"/>
    <w:multiLevelType w:val="hybridMultilevel"/>
    <w:tmpl w:val="9CC0115A"/>
    <w:lvl w:ilvl="0" w:tplc="7520EF4A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86561"/>
    <w:multiLevelType w:val="hybridMultilevel"/>
    <w:tmpl w:val="1BA4D1EC"/>
    <w:lvl w:ilvl="0" w:tplc="D1F89DB8">
      <w:start w:val="1"/>
      <w:numFmt w:val="decimal"/>
      <w:lvlText w:val="%1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E7E4B"/>
    <w:multiLevelType w:val="hybridMultilevel"/>
    <w:tmpl w:val="70E45FD2"/>
    <w:lvl w:ilvl="0" w:tplc="942CD51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26F00"/>
    <w:multiLevelType w:val="hybridMultilevel"/>
    <w:tmpl w:val="AFFAB138"/>
    <w:lvl w:ilvl="0" w:tplc="5224C478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75DA78D1"/>
    <w:multiLevelType w:val="hybridMultilevel"/>
    <w:tmpl w:val="1B16A43C"/>
    <w:lvl w:ilvl="0" w:tplc="52C23E8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D2"/>
    <w:rsid w:val="00124B8D"/>
    <w:rsid w:val="00151600"/>
    <w:rsid w:val="001A71B3"/>
    <w:rsid w:val="003506F2"/>
    <w:rsid w:val="003A1A6F"/>
    <w:rsid w:val="004D112F"/>
    <w:rsid w:val="005825B7"/>
    <w:rsid w:val="008B5660"/>
    <w:rsid w:val="00941E5D"/>
    <w:rsid w:val="009C3E7D"/>
    <w:rsid w:val="00B25245"/>
    <w:rsid w:val="00B85090"/>
    <w:rsid w:val="00CC5406"/>
    <w:rsid w:val="00DC2ED2"/>
    <w:rsid w:val="00E665D2"/>
    <w:rsid w:val="00EE79E0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_Style"/>
    <w:uiPriority w:val="99"/>
    <w:rsid w:val="00941E5D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25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vi-VN"/>
    </w:rPr>
  </w:style>
  <w:style w:type="paragraph" w:styleId="ListParagraph">
    <w:name w:val="List Paragraph"/>
    <w:basedOn w:val="Normal"/>
    <w:uiPriority w:val="34"/>
    <w:qFormat/>
    <w:rsid w:val="00B25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_Style"/>
    <w:uiPriority w:val="99"/>
    <w:rsid w:val="00941E5D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25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vi-VN"/>
    </w:rPr>
  </w:style>
  <w:style w:type="paragraph" w:styleId="ListParagraph">
    <w:name w:val="List Paragraph"/>
    <w:basedOn w:val="Normal"/>
    <w:uiPriority w:val="34"/>
    <w:qFormat/>
    <w:rsid w:val="00B2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2017-07-23T12:45:00Z</dcterms:created>
  <dcterms:modified xsi:type="dcterms:W3CDTF">2017-07-27T02:56:00Z</dcterms:modified>
</cp:coreProperties>
</file>