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EE7F" w14:textId="556D8310" w:rsidR="00C2442F" w:rsidRDefault="00C2442F">
      <w:pPr>
        <w:rPr>
          <w:sz w:val="40"/>
          <w:szCs w:val="40"/>
        </w:rPr>
      </w:pPr>
      <w:r w:rsidRPr="001B4CDF">
        <w:rPr>
          <w:sz w:val="40"/>
          <w:szCs w:val="40"/>
        </w:rPr>
        <w:t>Kiểm Soát Chế độ trả phí</w:t>
      </w:r>
      <w:r w:rsidRPr="001B4CDF">
        <w:rPr>
          <w:sz w:val="40"/>
          <w:szCs w:val="40"/>
        </w:rPr>
        <w:tab/>
      </w:r>
    </w:p>
    <w:p w14:paraId="69AA21BA" w14:textId="46BA0C2A" w:rsidR="0083121D" w:rsidRPr="0083121D" w:rsidRDefault="0083121D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1E37E2">
        <w:rPr>
          <w:sz w:val="28"/>
          <w:szCs w:val="28"/>
        </w:rPr>
        <w:t>Mặc định</w:t>
      </w:r>
      <w:r w:rsidRPr="001E37E2">
        <w:rPr>
          <w:sz w:val="28"/>
          <w:szCs w:val="28"/>
        </w:rPr>
        <w:t xml:space="preserve"> </w:t>
      </w:r>
      <w:r w:rsidRPr="0083121D">
        <w:rPr>
          <w:color w:val="C45911" w:themeColor="accent2" w:themeShade="BF"/>
          <w:sz w:val="28"/>
          <w:szCs w:val="28"/>
        </w:rPr>
        <w:t>hs</w:t>
      </w:r>
      <w:r w:rsidRPr="0083121D">
        <w:rPr>
          <w:color w:val="C45911" w:themeColor="accent2" w:themeShade="BF"/>
          <w:sz w:val="28"/>
          <w:szCs w:val="28"/>
        </w:rPr>
        <w:t xml:space="preserve"> tuyển dụng</w:t>
      </w:r>
      <w:r w:rsidRPr="0083121D">
        <w:rPr>
          <w:color w:val="C45911" w:themeColor="accent2" w:themeShade="BF"/>
          <w:sz w:val="28"/>
          <w:szCs w:val="28"/>
        </w:rPr>
        <w:t xml:space="preserve"> khi tạo ra</w:t>
      </w:r>
      <w:r w:rsidRPr="0083121D">
        <w:rPr>
          <w:color w:val="C45911" w:themeColor="accent2" w:themeShade="BF"/>
          <w:sz w:val="28"/>
          <w:szCs w:val="28"/>
        </w:rPr>
        <w:t xml:space="preserve"> “kichhoat”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BC6607" w14:paraId="70AD1745" w14:textId="77777777" w:rsidTr="00BC6607">
        <w:tc>
          <w:tcPr>
            <w:tcW w:w="9895" w:type="dxa"/>
          </w:tcPr>
          <w:p w14:paraId="33E81B7F" w14:textId="281C4D74" w:rsidR="00BC6607" w:rsidRDefault="00BC6607">
            <w:r>
              <w:rPr>
                <w:noProof/>
              </w:rPr>
              <w:drawing>
                <wp:inline distT="0" distB="0" distL="0" distR="0" wp14:anchorId="60D429D0" wp14:editId="60C8B0C4">
                  <wp:extent cx="6162675" cy="875665"/>
                  <wp:effectExtent l="0" t="0" r="9525" b="635"/>
                  <wp:docPr id="88425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256429" name="Picture 88425642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117" cy="91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FD35C" w14:textId="5075311C" w:rsidR="00A639F9" w:rsidRDefault="001B4CDF">
      <w:pPr>
        <w:rPr>
          <w:sz w:val="28"/>
          <w:szCs w:val="28"/>
        </w:rPr>
      </w:pPr>
      <w:r w:rsidRPr="001B4CDF">
        <w:rPr>
          <w:sz w:val="28"/>
          <w:szCs w:val="28"/>
        </w:rPr>
        <w:t xml:space="preserve">_ </w:t>
      </w:r>
      <w:r w:rsidR="00BC6607">
        <w:rPr>
          <w:sz w:val="28"/>
          <w:szCs w:val="28"/>
        </w:rPr>
        <w:t>Khi admin chuyển chế độ Pay= true</w:t>
      </w:r>
      <w:r w:rsidR="0083121D">
        <w:rPr>
          <w:sz w:val="28"/>
          <w:szCs w:val="28"/>
        </w:rPr>
        <w:t xml:space="preserve">, </w:t>
      </w:r>
      <w:r w:rsidR="0083121D" w:rsidRPr="0083121D">
        <w:rPr>
          <w:color w:val="C45911" w:themeColor="accent2" w:themeShade="BF"/>
          <w:sz w:val="28"/>
          <w:szCs w:val="28"/>
        </w:rPr>
        <w:t>thì hs tuyển dụng khi tạo ra “kích hoạt” = flase</w:t>
      </w:r>
      <w:r w:rsidR="00692D96">
        <w:rPr>
          <w:sz w:val="28"/>
          <w:szCs w:val="28"/>
        </w:rPr>
        <w:t>.</w:t>
      </w:r>
    </w:p>
    <w:p w14:paraId="181DD684" w14:textId="1D7ABF8F" w:rsidR="0083121D" w:rsidRDefault="0083121D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83121D">
        <w:rPr>
          <w:sz w:val="28"/>
          <w:szCs w:val="28"/>
        </w:rPr>
        <w:t xml:space="preserve"> </w:t>
      </w:r>
      <w:r>
        <w:rPr>
          <w:sz w:val="28"/>
          <w:szCs w:val="28"/>
        </w:rPr>
        <w:t>Khi admin chuyển chế độ Pay= true</w:t>
      </w:r>
      <w:r>
        <w:rPr>
          <w:sz w:val="28"/>
          <w:szCs w:val="28"/>
        </w:rPr>
        <w:t xml:space="preserve">, web </w:t>
      </w:r>
      <w:r w:rsidRPr="0083121D">
        <w:rPr>
          <w:color w:val="C45911" w:themeColor="accent2" w:themeShade="BF"/>
          <w:sz w:val="28"/>
          <w:szCs w:val="28"/>
        </w:rPr>
        <w:t>chỉ load tuyển dụng có “kichhoat” = true</w:t>
      </w:r>
      <w:r w:rsidR="00692D96">
        <w:rPr>
          <w:color w:val="C45911" w:themeColor="accent2" w:themeShade="BF"/>
          <w:sz w:val="28"/>
          <w:szCs w:val="28"/>
        </w:rPr>
        <w:t>.</w:t>
      </w:r>
    </w:p>
    <w:p w14:paraId="6A3231B5" w14:textId="5A7A1AEF" w:rsidR="00FB5CAB" w:rsidRDefault="00FB5CAB">
      <w:pPr>
        <w:rPr>
          <w:sz w:val="28"/>
          <w:szCs w:val="28"/>
        </w:rPr>
      </w:pPr>
      <w:r>
        <w:rPr>
          <w:sz w:val="28"/>
          <w:szCs w:val="28"/>
        </w:rPr>
        <w:t>Thêm 4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6"/>
        <w:gridCol w:w="4508"/>
      </w:tblGrid>
      <w:tr w:rsidR="006455A5" w14:paraId="2AA9AECA" w14:textId="77777777" w:rsidTr="007D5E4B">
        <w:tc>
          <w:tcPr>
            <w:tcW w:w="7146" w:type="dxa"/>
          </w:tcPr>
          <w:p w14:paraId="65B682E8" w14:textId="2C61E75C" w:rsidR="001E37E2" w:rsidRPr="001E37E2" w:rsidRDefault="004C77F5" w:rsidP="001E37E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D1F4E82" wp14:editId="776233C9">
                  <wp:extent cx="4400550" cy="1838325"/>
                  <wp:effectExtent l="0" t="0" r="0" b="9525"/>
                  <wp:docPr id="9482212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221201" name="Picture 94822120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658" cy="184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94434B" w14:textId="6DD0EF76" w:rsidR="004C77F5" w:rsidRDefault="004C7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Liệt Kê số lần nhập vào.</w:t>
            </w:r>
          </w:p>
          <w:p w14:paraId="63E39F2E" w14:textId="0B462F15" w:rsidR="004C77F5" w:rsidRDefault="007A0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Khi DN nạp tiền thì cập nhật </w:t>
            </w:r>
            <w:r w:rsidRPr="007A0D87">
              <w:rPr>
                <w:color w:val="ED7D31" w:themeColor="accent2"/>
                <w:sz w:val="28"/>
                <w:szCs w:val="28"/>
              </w:rPr>
              <w:t>Tồn Cuối</w:t>
            </w:r>
            <w:r>
              <w:rPr>
                <w:sz w:val="28"/>
                <w:szCs w:val="28"/>
              </w:rPr>
              <w:t xml:space="preserve"> và Insert </w:t>
            </w:r>
            <w:r w:rsidRPr="007A0D87">
              <w:rPr>
                <w:color w:val="ED7D31" w:themeColor="accent2"/>
                <w:sz w:val="28"/>
                <w:szCs w:val="28"/>
              </w:rPr>
              <w:t>Pay_NhapDiem</w:t>
            </w:r>
          </w:p>
          <w:p w14:paraId="1583F943" w14:textId="77777777" w:rsidR="000C0FBD" w:rsidRDefault="000C0FBD">
            <w:pPr>
              <w:rPr>
                <w:sz w:val="28"/>
                <w:szCs w:val="28"/>
              </w:rPr>
            </w:pPr>
          </w:p>
          <w:p w14:paraId="3439B83C" w14:textId="3815F68B" w:rsidR="000C0FBD" w:rsidRDefault="000C0FBD" w:rsidP="000C0FBD">
            <w:pPr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>_Mỗi khi DN gửi duyệt</w:t>
            </w:r>
            <w:r w:rsidR="007A0D87">
              <w:rPr>
                <w:sz w:val="28"/>
                <w:szCs w:val="28"/>
              </w:rPr>
              <w:t xml:space="preserve"> hồ sơ</w:t>
            </w:r>
            <w:r>
              <w:rPr>
                <w:sz w:val="28"/>
                <w:szCs w:val="28"/>
              </w:rPr>
              <w:t xml:space="preserve"> thì phía Client cập nhật thông tin </w:t>
            </w:r>
            <w:r w:rsidRPr="00624BD7">
              <w:rPr>
                <w:color w:val="C45911" w:themeColor="accent2" w:themeShade="BF"/>
                <w:sz w:val="28"/>
                <w:szCs w:val="28"/>
              </w:rPr>
              <w:t xml:space="preserve">Tồn Cuối </w:t>
            </w:r>
            <w:r>
              <w:rPr>
                <w:sz w:val="28"/>
                <w:szCs w:val="28"/>
              </w:rPr>
              <w:t xml:space="preserve">và thêm </w:t>
            </w:r>
            <w:r w:rsidR="00692D96">
              <w:rPr>
                <w:sz w:val="28"/>
                <w:szCs w:val="28"/>
              </w:rPr>
              <w:t>1 dòng bảng</w:t>
            </w:r>
            <w:r>
              <w:rPr>
                <w:sz w:val="28"/>
                <w:szCs w:val="28"/>
              </w:rPr>
              <w:t xml:space="preserve"> </w:t>
            </w:r>
            <w:r w:rsidRPr="00624BD7">
              <w:rPr>
                <w:color w:val="C45911" w:themeColor="accent2" w:themeShade="BF"/>
                <w:sz w:val="28"/>
                <w:szCs w:val="28"/>
              </w:rPr>
              <w:t>Pay_</w:t>
            </w:r>
            <w:r>
              <w:rPr>
                <w:color w:val="C45911" w:themeColor="accent2" w:themeShade="BF"/>
                <w:sz w:val="28"/>
                <w:szCs w:val="28"/>
              </w:rPr>
              <w:t>Ct</w:t>
            </w:r>
            <w:r w:rsidRPr="00624BD7">
              <w:rPr>
                <w:color w:val="C45911" w:themeColor="accent2" w:themeShade="BF"/>
                <w:sz w:val="28"/>
                <w:szCs w:val="28"/>
              </w:rPr>
              <w:t>xuatdiem</w:t>
            </w:r>
          </w:p>
          <w:p w14:paraId="25C8FD49" w14:textId="0F486F7B" w:rsidR="004C77F5" w:rsidRDefault="004C77F5">
            <w:pPr>
              <w:rPr>
                <w:sz w:val="28"/>
                <w:szCs w:val="28"/>
              </w:rPr>
            </w:pPr>
          </w:p>
        </w:tc>
      </w:tr>
      <w:tr w:rsidR="006455A5" w14:paraId="1B428008" w14:textId="77777777" w:rsidTr="007D5E4B">
        <w:tc>
          <w:tcPr>
            <w:tcW w:w="7146" w:type="dxa"/>
          </w:tcPr>
          <w:p w14:paraId="4AA349FB" w14:textId="55BC6CAA" w:rsidR="00FB5CAB" w:rsidRDefault="00BC660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8A18808" wp14:editId="6383ED1B">
                  <wp:extent cx="3791479" cy="1705213"/>
                  <wp:effectExtent l="0" t="0" r="0" b="9525"/>
                  <wp:docPr id="11886802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80284" name="Picture 11886802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301293" w14:textId="01859075" w:rsidR="000C0FBD" w:rsidRDefault="000C0FBD" w:rsidP="00920AD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_ Nếu admin duyệt </w:t>
            </w:r>
            <w:r>
              <w:rPr>
                <w:color w:val="000000" w:themeColor="text1"/>
                <w:sz w:val="28"/>
                <w:szCs w:val="28"/>
              </w:rPr>
              <w:t xml:space="preserve">Tinhtrangpheduyet = </w:t>
            </w:r>
            <w:r>
              <w:rPr>
                <w:color w:val="000000" w:themeColor="text1"/>
                <w:sz w:val="28"/>
                <w:szCs w:val="28"/>
              </w:rPr>
              <w:t xml:space="preserve">3 thì update bảng tuyển dung </w:t>
            </w:r>
            <w:r w:rsidRPr="0083121D">
              <w:rPr>
                <w:color w:val="C45911" w:themeColor="accent2" w:themeShade="BF"/>
                <w:sz w:val="28"/>
                <w:szCs w:val="28"/>
              </w:rPr>
              <w:t>“kichhoat” = true</w:t>
            </w:r>
          </w:p>
          <w:p w14:paraId="38091BD5" w14:textId="77777777" w:rsidR="00692D96" w:rsidRDefault="00692D96" w:rsidP="00920AD1">
            <w:pPr>
              <w:rPr>
                <w:color w:val="000000" w:themeColor="text1"/>
                <w:sz w:val="28"/>
                <w:szCs w:val="28"/>
              </w:rPr>
            </w:pPr>
          </w:p>
          <w:p w14:paraId="755A10C6" w14:textId="3AE9D7D0" w:rsidR="000C0FBD" w:rsidRPr="000C0FBD" w:rsidRDefault="000C0FBD" w:rsidP="00920AD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_ Nếu admin không duyệt: Tinhtrangpheduyet = 4 thì trả lại tiền(update </w:t>
            </w:r>
            <w:r w:rsidRPr="00624BD7">
              <w:rPr>
                <w:color w:val="C45911" w:themeColor="accent2" w:themeShade="BF"/>
                <w:sz w:val="28"/>
                <w:szCs w:val="28"/>
              </w:rPr>
              <w:t>Tồn Cuối</w:t>
            </w:r>
            <w:r>
              <w:rPr>
                <w:color w:val="000000" w:themeColor="text1"/>
                <w:sz w:val="28"/>
                <w:szCs w:val="28"/>
              </w:rPr>
              <w:t xml:space="preserve">) và xóa dòng </w:t>
            </w:r>
            <w:r w:rsidRPr="000C0FBD">
              <w:rPr>
                <w:color w:val="ED7D31" w:themeColor="accent2"/>
                <w:sz w:val="28"/>
                <w:szCs w:val="28"/>
              </w:rPr>
              <w:t>Pay CTxuatdiem</w:t>
            </w:r>
          </w:p>
        </w:tc>
      </w:tr>
      <w:tr w:rsidR="006455A5" w14:paraId="5140ECB3" w14:textId="77777777" w:rsidTr="007D5E4B">
        <w:tc>
          <w:tcPr>
            <w:tcW w:w="7146" w:type="dxa"/>
          </w:tcPr>
          <w:p w14:paraId="61366F5F" w14:textId="3FBF1A1B" w:rsidR="00692D96" w:rsidRDefault="007F58A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A330F41" wp14:editId="6D43090D">
                  <wp:extent cx="4313555" cy="1533525"/>
                  <wp:effectExtent l="0" t="0" r="0" b="9525"/>
                  <wp:docPr id="9328481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48164" name="Picture 93284816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072" cy="15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24EA05" w14:textId="77777777" w:rsidR="00FB5CAB" w:rsidRDefault="00FB5CAB">
            <w:pPr>
              <w:rPr>
                <w:sz w:val="28"/>
                <w:szCs w:val="28"/>
              </w:rPr>
            </w:pPr>
          </w:p>
          <w:p w14:paraId="74A8D6E4" w14:textId="6B94B632" w:rsidR="007F58A4" w:rsidRDefault="007F5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TonCuoi mỗi DN chỉ có 1 dòng</w:t>
            </w:r>
            <w:r w:rsidR="007D5E4B">
              <w:rPr>
                <w:sz w:val="28"/>
                <w:szCs w:val="28"/>
              </w:rPr>
              <w:t xml:space="preserve"> nên lấy luôn DNID làm khóa chính</w:t>
            </w:r>
          </w:p>
          <w:p w14:paraId="62351FB1" w14:textId="77777777" w:rsidR="00BB27DC" w:rsidRDefault="00BB27DC">
            <w:pPr>
              <w:rPr>
                <w:sz w:val="28"/>
                <w:szCs w:val="28"/>
              </w:rPr>
            </w:pPr>
          </w:p>
          <w:p w14:paraId="005B7FC2" w14:textId="4BF58BA7" w:rsidR="00BB27DC" w:rsidRDefault="00920A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Phía Client sẻ lấy thông tin từ bảng TonCuoi </w:t>
            </w:r>
          </w:p>
        </w:tc>
      </w:tr>
      <w:tr w:rsidR="007D5E4B" w14:paraId="3A9BF9AD" w14:textId="77777777" w:rsidTr="00920AD1">
        <w:trPr>
          <w:trHeight w:val="1466"/>
        </w:trPr>
        <w:tc>
          <w:tcPr>
            <w:tcW w:w="11654" w:type="dxa"/>
            <w:gridSpan w:val="2"/>
          </w:tcPr>
          <w:p w14:paraId="78F9CC3F" w14:textId="2509BBF4" w:rsidR="007D5E4B" w:rsidRDefault="007D5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Vậy csdl </w:t>
            </w:r>
            <w:r w:rsidR="00920AD1">
              <w:rPr>
                <w:sz w:val="28"/>
                <w:szCs w:val="28"/>
              </w:rPr>
              <w:t>vẫn chỉ có 1</w:t>
            </w:r>
            <w:r>
              <w:rPr>
                <w:sz w:val="28"/>
                <w:szCs w:val="28"/>
              </w:rPr>
              <w:t xml:space="preserve"> chổ duyệt hồ sơ: là </w:t>
            </w:r>
            <w:r w:rsidR="000C0FBD">
              <w:rPr>
                <w:color w:val="000000" w:themeColor="text1"/>
                <w:sz w:val="28"/>
                <w:szCs w:val="28"/>
              </w:rPr>
              <w:t>Tinhtrangpheduyet = 3</w:t>
            </w:r>
            <w:r w:rsidR="000C0FBD">
              <w:rPr>
                <w:color w:val="000000" w:themeColor="text1"/>
                <w:sz w:val="28"/>
                <w:szCs w:val="28"/>
              </w:rPr>
              <w:t>,</w:t>
            </w:r>
            <w:r w:rsidR="000C0FBD">
              <w:rPr>
                <w:color w:val="000000" w:themeColor="text1"/>
                <w:sz w:val="28"/>
                <w:szCs w:val="28"/>
              </w:rPr>
              <w:t xml:space="preserve"> </w:t>
            </w:r>
            <w:r w:rsidR="000C0FBD">
              <w:rPr>
                <w:sz w:val="28"/>
                <w:szCs w:val="28"/>
              </w:rPr>
              <w:t xml:space="preserve">kèm update </w:t>
            </w:r>
            <w:r w:rsidR="000C0FBD" w:rsidRPr="0083121D">
              <w:rPr>
                <w:color w:val="C45911" w:themeColor="accent2" w:themeShade="BF"/>
                <w:sz w:val="28"/>
                <w:szCs w:val="28"/>
              </w:rPr>
              <w:t>“kichhoat” = true</w:t>
            </w:r>
          </w:p>
          <w:p w14:paraId="4BC3FCE8" w14:textId="6BA30203" w:rsidR="004447FC" w:rsidRDefault="00444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_ </w:t>
            </w:r>
            <w:r w:rsidR="00920AD1">
              <w:rPr>
                <w:sz w:val="28"/>
                <w:szCs w:val="28"/>
              </w:rPr>
              <w:t xml:space="preserve">Phía Admin sẻ làm việc với DN để có thông tin về số tiền, số điểm ghi bảng </w:t>
            </w:r>
            <w:r w:rsidR="00920AD1" w:rsidRPr="00920AD1">
              <w:rPr>
                <w:color w:val="FF0000"/>
                <w:sz w:val="28"/>
                <w:szCs w:val="28"/>
              </w:rPr>
              <w:t>NhapDiem</w:t>
            </w:r>
            <w:r w:rsidR="00920AD1">
              <w:rPr>
                <w:sz w:val="28"/>
                <w:szCs w:val="28"/>
              </w:rPr>
              <w:t xml:space="preserve"> và bảng </w:t>
            </w:r>
            <w:r w:rsidR="00920AD1" w:rsidRPr="00920AD1">
              <w:rPr>
                <w:color w:val="FF0000"/>
                <w:sz w:val="28"/>
                <w:szCs w:val="28"/>
              </w:rPr>
              <w:t>TonCuoi</w:t>
            </w:r>
          </w:p>
          <w:p w14:paraId="2994555F" w14:textId="18DC7260" w:rsidR="00533949" w:rsidRDefault="005339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_ Mỗi khi duyệt thì admin gửi tin nhắn đến doanh nghiệp </w:t>
            </w:r>
            <w:r w:rsidR="00920AD1">
              <w:rPr>
                <w:sz w:val="28"/>
                <w:szCs w:val="28"/>
              </w:rPr>
              <w:t xml:space="preserve">Bảng </w:t>
            </w:r>
            <w:r w:rsidR="00920AD1" w:rsidRPr="00920AD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 w:rsidR="00920AD1" w:rsidRPr="00920AD1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SMS_admintoDN</w:t>
            </w:r>
            <w:r w:rsidR="00920AD1" w:rsidRPr="00920AD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</w:t>
            </w:r>
          </w:p>
        </w:tc>
      </w:tr>
    </w:tbl>
    <w:p w14:paraId="4E50A731" w14:textId="2ED9F04E" w:rsidR="00FB5CAB" w:rsidRPr="001B4CDF" w:rsidRDefault="00444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B5CAB" w:rsidRPr="001B4CDF" w:rsidSect="00C2442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F"/>
    <w:rsid w:val="0003133F"/>
    <w:rsid w:val="000C0FBD"/>
    <w:rsid w:val="001977B1"/>
    <w:rsid w:val="001B4CDF"/>
    <w:rsid w:val="001C3073"/>
    <w:rsid w:val="001E37E2"/>
    <w:rsid w:val="004135CA"/>
    <w:rsid w:val="004447FC"/>
    <w:rsid w:val="004C77F5"/>
    <w:rsid w:val="00533949"/>
    <w:rsid w:val="00624BD7"/>
    <w:rsid w:val="006455A5"/>
    <w:rsid w:val="00692D96"/>
    <w:rsid w:val="007A0D87"/>
    <w:rsid w:val="007D5E4B"/>
    <w:rsid w:val="007F58A4"/>
    <w:rsid w:val="0083121D"/>
    <w:rsid w:val="00920AD1"/>
    <w:rsid w:val="00A639F9"/>
    <w:rsid w:val="00BB27DC"/>
    <w:rsid w:val="00BC6607"/>
    <w:rsid w:val="00C2442F"/>
    <w:rsid w:val="00D233AA"/>
    <w:rsid w:val="00F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C15A"/>
  <w15:chartTrackingRefBased/>
  <w15:docId w15:val="{BC0DA8F7-523A-4A50-B59F-64E8FE9D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Khai</dc:creator>
  <cp:keywords/>
  <dc:description/>
  <cp:lastModifiedBy>Quang Khai</cp:lastModifiedBy>
  <cp:revision>13</cp:revision>
  <dcterms:created xsi:type="dcterms:W3CDTF">2024-05-30T09:55:00Z</dcterms:created>
  <dcterms:modified xsi:type="dcterms:W3CDTF">2024-06-12T13:12:00Z</dcterms:modified>
</cp:coreProperties>
</file>