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D506" w14:textId="752A4430" w:rsidR="00186130" w:rsidRPr="0014197F" w:rsidRDefault="0014197F" w:rsidP="001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t>Kịch bản chia data:</w:t>
      </w:r>
    </w:p>
    <w:p w14:paraId="1288E594" w14:textId="5C07BBBB" w:rsidR="0014197F" w:rsidRPr="0014197F" w:rsidRDefault="0014197F" w:rsidP="001419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Chọn cột số </w:t>
      </w:r>
      <w:r w:rsidR="00E4709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và số 2</w:t>
      </w: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để phân tích.</w:t>
      </w:r>
    </w:p>
    <w:p w14:paraId="7186EDF4" w14:textId="678204ED" w:rsidR="0014197F" w:rsidRDefault="0014197F" w:rsidP="0014197F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Sử dụng Gaussian Mixture Model</w:t>
      </w:r>
      <w:r w:rsidR="00E4709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với Bayes</w:t>
      </w:r>
      <w:r w:rsidR="00E230EA"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Gaussian Mixture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để phân tích dữ liệu</w:t>
      </w:r>
    </w:p>
    <w:p w14:paraId="2E844F11" w14:textId="17AECEBF" w:rsidR="00E47097" w:rsidRDefault="00E230EA" w:rsidP="00E23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EDA:</w:t>
      </w:r>
    </w:p>
    <w:p w14:paraId="283E2B0A" w14:textId="639F59BB" w:rsidR="002E2E36" w:rsidRDefault="002E2E36" w:rsidP="002E2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Boxplot:</w:t>
      </w:r>
    </w:p>
    <w:p w14:paraId="73424BEC" w14:textId="7D4124A1" w:rsidR="002E2E36" w:rsidRDefault="002E2E36" w:rsidP="002E2E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2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73C2F" wp14:editId="1E49FB62">
            <wp:extent cx="5943600" cy="3788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9F6" w14:textId="44E1F028" w:rsidR="00E230EA" w:rsidRDefault="002E2E36" w:rsidP="002E2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grap:</w:t>
      </w:r>
    </w:p>
    <w:p w14:paraId="2AC70E84" w14:textId="395E91E5" w:rsidR="002E2E36" w:rsidRPr="002E2E36" w:rsidRDefault="002E2E36" w:rsidP="002E2E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2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FCB97" wp14:editId="300DACE6">
            <wp:extent cx="5859780" cy="3118956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323" cy="31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ACF9" w14:textId="275A4A5A" w:rsidR="00E230EA" w:rsidRPr="00E230EA" w:rsidRDefault="0014197F" w:rsidP="00E23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lastRenderedPageBreak/>
        <w:t>Ảnh tranining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869E0EC" w14:textId="1851DAFF" w:rsidR="00E230EA" w:rsidRPr="00E230EA" w:rsidRDefault="00E230EA" w:rsidP="00E2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Gaussian Mixture</w:t>
      </w:r>
      <w:r w:rsidR="002E2E3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4173F5C0" w14:textId="2E0B2344" w:rsidR="00E230EA" w:rsidRPr="00E230EA" w:rsidRDefault="00E230EA" w:rsidP="00E230E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30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54A4EB" wp14:editId="5647B492">
            <wp:extent cx="4591691" cy="6878010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0980" w14:textId="77777777" w:rsidR="00E230EA" w:rsidRPr="00E230EA" w:rsidRDefault="00E230EA" w:rsidP="00E2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Bayes</w:t>
      </w: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Gaussian Mixture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3A2C1D97" w14:textId="7967DCAC" w:rsidR="00E230EA" w:rsidRPr="0014197F" w:rsidRDefault="00E230EA" w:rsidP="00E230E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230E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089AA4C" wp14:editId="5C56EA2B">
            <wp:extent cx="4467849" cy="5087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1EA" w14:textId="3B126E0C" w:rsidR="0014197F" w:rsidRPr="0014197F" w:rsidRDefault="0014197F" w:rsidP="001419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26339A" w14:textId="25EC7B2F" w:rsidR="00E230EA" w:rsidRPr="00E230EA" w:rsidRDefault="0014197F" w:rsidP="00E23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t>Ảnh kết quả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5733993" w14:textId="7C3E806E" w:rsidR="00E230EA" w:rsidRPr="00E230EA" w:rsidRDefault="00E230EA" w:rsidP="00E2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Bayes</w:t>
      </w: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Gaussian Mixture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04D1EB4F" w14:textId="0F3CAE30" w:rsidR="00E230EA" w:rsidRPr="00E230EA" w:rsidRDefault="002E2E36" w:rsidP="002E2E36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2E2E3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F33105" wp14:editId="15383903">
            <wp:extent cx="5212080" cy="3667945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121" cy="36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40" w14:textId="77777777" w:rsidR="002E2E36" w:rsidRPr="00E230EA" w:rsidRDefault="002E2E36" w:rsidP="002E2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Gaussian Mixture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63C9874D" w14:textId="69E78FD0" w:rsidR="00E230EA" w:rsidRPr="00E230EA" w:rsidRDefault="002E2E36" w:rsidP="002E2E3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E2E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85061C" wp14:editId="28C38E78">
            <wp:extent cx="5228960" cy="3679825"/>
            <wp:effectExtent l="0" t="0" r="0" b="0"/>
            <wp:docPr id="8" name="Picture 8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279" cy="36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1BB5" w14:textId="77777777" w:rsidR="00E230EA" w:rsidRDefault="00E230EA" w:rsidP="00E230E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5FA801" w14:textId="4D148D23" w:rsidR="0014197F" w:rsidRPr="0014197F" w:rsidRDefault="0014197F" w:rsidP="001419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CF98EB" w14:textId="1CB7B86C" w:rsidR="0014197F" w:rsidRDefault="0014197F" w:rsidP="001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t>Sử dụng GaussianMixture, BayesianGaussianMixture</w:t>
      </w:r>
    </w:p>
    <w:p w14:paraId="1D2B94C9" w14:textId="40C90E9F" w:rsidR="00E47097" w:rsidRPr="0014197F" w:rsidRDefault="00E47097" w:rsidP="001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Link Github:</w:t>
      </w:r>
      <w:r w:rsidR="002D5898" w:rsidRPr="002D5898">
        <w:t xml:space="preserve"> </w:t>
      </w:r>
      <w:r w:rsidR="002D5898" w:rsidRPr="002D5898">
        <w:rPr>
          <w:rFonts w:ascii="Times New Roman" w:hAnsi="Times New Roman" w:cs="Times New Roman"/>
          <w:sz w:val="26"/>
          <w:szCs w:val="26"/>
        </w:rPr>
        <w:t>https://github.com/quangkhaiva/TH2_Time-Series.git</w:t>
      </w:r>
    </w:p>
    <w:sectPr w:rsidR="00E47097" w:rsidRPr="0014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3317"/>
    <w:multiLevelType w:val="hybridMultilevel"/>
    <w:tmpl w:val="3184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951588"/>
    <w:multiLevelType w:val="hybridMultilevel"/>
    <w:tmpl w:val="A4CA5D8A"/>
    <w:lvl w:ilvl="0" w:tplc="412EDA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C0F85"/>
    <w:multiLevelType w:val="hybridMultilevel"/>
    <w:tmpl w:val="C58E8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1105470">
    <w:abstractNumId w:val="1"/>
  </w:num>
  <w:num w:numId="2" w16cid:durableId="420642119">
    <w:abstractNumId w:val="2"/>
  </w:num>
  <w:num w:numId="3" w16cid:durableId="196014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F"/>
    <w:rsid w:val="000253A1"/>
    <w:rsid w:val="0014197F"/>
    <w:rsid w:val="00186130"/>
    <w:rsid w:val="00224B0B"/>
    <w:rsid w:val="002D5898"/>
    <w:rsid w:val="002E2E36"/>
    <w:rsid w:val="00E230EA"/>
    <w:rsid w:val="00E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A744"/>
  <w15:chartTrackingRefBased/>
  <w15:docId w15:val="{C58EA893-6F7D-47DE-A053-77D16AA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Khải Nguyễn</dc:creator>
  <cp:keywords/>
  <dc:description/>
  <cp:lastModifiedBy>Quang Khải Nguyễn</cp:lastModifiedBy>
  <cp:revision>2</cp:revision>
  <dcterms:created xsi:type="dcterms:W3CDTF">2024-05-14T05:10:00Z</dcterms:created>
  <dcterms:modified xsi:type="dcterms:W3CDTF">2024-05-14T05:10:00Z</dcterms:modified>
</cp:coreProperties>
</file>