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0D506" w14:textId="752A4430" w:rsidR="00186130" w:rsidRPr="0014197F" w:rsidRDefault="0014197F" w:rsidP="001419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4197F">
        <w:rPr>
          <w:rFonts w:ascii="Times New Roman" w:hAnsi="Times New Roman" w:cs="Times New Roman"/>
          <w:sz w:val="26"/>
          <w:szCs w:val="26"/>
        </w:rPr>
        <w:t>Kịch bản chia data:</w:t>
      </w:r>
    </w:p>
    <w:p w14:paraId="1288E594" w14:textId="77777777" w:rsidR="0014197F" w:rsidRPr="0014197F" w:rsidRDefault="0014197F" w:rsidP="0014197F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14197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Chọn cột số 5 để phân tích.</w:t>
      </w:r>
    </w:p>
    <w:p w14:paraId="7186EDF4" w14:textId="6D4FD5DC" w:rsidR="0014197F" w:rsidRPr="0014197F" w:rsidRDefault="0014197F" w:rsidP="0014197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4197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Sử dụng Gaussian Mixture Model với số components là 2, KMeans clustering với số clusters là 2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</w:t>
      </w:r>
      <w:r w:rsidRPr="0014197F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để phân tích dữ liệu</w:t>
      </w:r>
    </w:p>
    <w:p w14:paraId="03ACAB22" w14:textId="42E7244A" w:rsidR="0014197F" w:rsidRDefault="0014197F" w:rsidP="001419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4197F">
        <w:rPr>
          <w:rFonts w:ascii="Times New Roman" w:hAnsi="Times New Roman" w:cs="Times New Roman"/>
          <w:sz w:val="26"/>
          <w:szCs w:val="26"/>
        </w:rPr>
        <w:t>Ảnh tranining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06B87F58" w14:textId="77777777" w:rsidR="0014197F" w:rsidRPr="0014197F" w:rsidRDefault="0014197F" w:rsidP="0014197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867F1EA" w14:textId="77CE8ABD" w:rsidR="0014197F" w:rsidRPr="0014197F" w:rsidRDefault="0014197F" w:rsidP="0014197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4197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9AD5EC2" wp14:editId="1B191A1C">
            <wp:extent cx="4477375" cy="522995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CB50" w14:textId="6E9CB1D8" w:rsidR="0014197F" w:rsidRDefault="0014197F" w:rsidP="001419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4197F">
        <w:rPr>
          <w:rFonts w:ascii="Times New Roman" w:hAnsi="Times New Roman" w:cs="Times New Roman"/>
          <w:sz w:val="26"/>
          <w:szCs w:val="26"/>
        </w:rPr>
        <w:t>Ảnh kết quả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0C5FA801" w14:textId="5E323959" w:rsidR="0014197F" w:rsidRPr="0014197F" w:rsidRDefault="0014197F" w:rsidP="0014197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4197F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7CEEFF6" wp14:editId="146B40C2">
            <wp:extent cx="5943600" cy="4213860"/>
            <wp:effectExtent l="0" t="0" r="0" b="0"/>
            <wp:docPr id="2" name="Picture 2" descr="A graph with blue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with blue square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98EB" w14:textId="4BD958A3" w:rsidR="0014197F" w:rsidRPr="0014197F" w:rsidRDefault="0014197F" w:rsidP="001419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4197F">
        <w:rPr>
          <w:rFonts w:ascii="Times New Roman" w:hAnsi="Times New Roman" w:cs="Times New Roman"/>
          <w:sz w:val="26"/>
          <w:szCs w:val="26"/>
        </w:rPr>
        <w:t xml:space="preserve">Sử dụng </w:t>
      </w:r>
      <w:r w:rsidRPr="0014197F">
        <w:rPr>
          <w:rFonts w:ascii="Times New Roman" w:hAnsi="Times New Roman" w:cs="Times New Roman"/>
          <w:sz w:val="26"/>
          <w:szCs w:val="26"/>
        </w:rPr>
        <w:t>GaussianMixture</w:t>
      </w:r>
      <w:r w:rsidRPr="0014197F">
        <w:rPr>
          <w:rFonts w:ascii="Times New Roman" w:hAnsi="Times New Roman" w:cs="Times New Roman"/>
          <w:sz w:val="26"/>
          <w:szCs w:val="26"/>
        </w:rPr>
        <w:t xml:space="preserve">, </w:t>
      </w:r>
      <w:r w:rsidRPr="0014197F">
        <w:rPr>
          <w:rFonts w:ascii="Times New Roman" w:hAnsi="Times New Roman" w:cs="Times New Roman"/>
          <w:sz w:val="26"/>
          <w:szCs w:val="26"/>
        </w:rPr>
        <w:t>BayesianGaussianMixture</w:t>
      </w:r>
      <w:r w:rsidRPr="0014197F">
        <w:rPr>
          <w:rFonts w:ascii="Times New Roman" w:hAnsi="Times New Roman" w:cs="Times New Roman"/>
          <w:sz w:val="26"/>
          <w:szCs w:val="26"/>
        </w:rPr>
        <w:t>, Kmeans</w:t>
      </w:r>
    </w:p>
    <w:sectPr w:rsidR="0014197F" w:rsidRPr="00141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51588"/>
    <w:multiLevelType w:val="hybridMultilevel"/>
    <w:tmpl w:val="B0309AB2"/>
    <w:lvl w:ilvl="0" w:tplc="412EDA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10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7F"/>
    <w:rsid w:val="0014197F"/>
    <w:rsid w:val="00186130"/>
    <w:rsid w:val="0022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6A744"/>
  <w15:chartTrackingRefBased/>
  <w15:docId w15:val="{C58EA893-6F7D-47DE-A053-77D16AA0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Khải Nguyễn</dc:creator>
  <cp:keywords/>
  <dc:description/>
  <cp:lastModifiedBy>Quang Khải Nguyễn</cp:lastModifiedBy>
  <cp:revision>1</cp:revision>
  <dcterms:created xsi:type="dcterms:W3CDTF">2024-05-07T05:00:00Z</dcterms:created>
  <dcterms:modified xsi:type="dcterms:W3CDTF">2024-05-07T05:13:00Z</dcterms:modified>
</cp:coreProperties>
</file>