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1643: goo.gl/nxlyF4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1072: goo.gl/CsGW2Y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1416: goo.gl/Fxz8ml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1119: goo.gl/8UmPhz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acm.timus.ru.docx</dc:title>
</cp:coreProperties>
</file>