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CDBA4" w14:textId="77777777" w:rsidR="004C3B2A" w:rsidRPr="004C3B2A" w:rsidRDefault="004C3B2A" w:rsidP="004C3B2A">
      <w:r w:rsidRPr="004C3B2A">
        <w:t>CHƯƠNG 1. GIỚI THIỆU</w:t>
      </w:r>
    </w:p>
    <w:p w14:paraId="317314EC" w14:textId="77777777" w:rsidR="004C3B2A" w:rsidRPr="004C3B2A" w:rsidRDefault="004C3B2A" w:rsidP="004C3B2A">
      <w:r w:rsidRPr="004C3B2A">
        <w:t>1.1. Lý do chọn đề tài</w:t>
      </w:r>
    </w:p>
    <w:p w14:paraId="26F65C68" w14:textId="77777777" w:rsidR="004C3B2A" w:rsidRPr="004C3B2A" w:rsidRDefault="004C3B2A" w:rsidP="004C3B2A">
      <w:r w:rsidRPr="004C3B2A">
        <w:t>Trong bối cảnh chuyển đổi số đang diễn ra mạnh mẽ ở mọi lĩnh vực, các thư viện</w:t>
      </w:r>
    </w:p>
    <w:p w14:paraId="5443BDDF" w14:textId="77777777" w:rsidR="004C3B2A" w:rsidRPr="004C3B2A" w:rsidRDefault="004C3B2A" w:rsidP="004C3B2A">
      <w:r w:rsidRPr="004C3B2A">
        <w:t>truyền thống (thư viện trường đại học, thư viện công cộng, thư viện chuyên ngành)</w:t>
      </w:r>
    </w:p>
    <w:p w14:paraId="45D807C7" w14:textId="77777777" w:rsidR="004C3B2A" w:rsidRPr="004C3B2A" w:rsidRDefault="004C3B2A" w:rsidP="004C3B2A">
      <w:r w:rsidRPr="004C3B2A">
        <w:t>cũng đứng trước yêu cầu phải hiện đại hóa phương thức quản lý. Mô hình quản lý thủ</w:t>
      </w:r>
    </w:p>
    <w:p w14:paraId="0BAF2920" w14:textId="77777777" w:rsidR="004C3B2A" w:rsidRPr="004C3B2A" w:rsidRDefault="004C3B2A" w:rsidP="004C3B2A">
      <w:r w:rsidRPr="004C3B2A">
        <w:t>công bằng sổ sách hoặc các file Excel rời rạc bộc lộ nhiều hạn chế: khó tra cứu, dễ sai</w:t>
      </w:r>
    </w:p>
    <w:p w14:paraId="59C95D35" w14:textId="77777777" w:rsidR="004C3B2A" w:rsidRPr="004C3B2A" w:rsidRDefault="004C3B2A" w:rsidP="004C3B2A">
      <w:r w:rsidRPr="004C3B2A">
        <w:t>sót, trùng lặp dữ liệu, mất nhiều thời gian cho thủ thư và người đọc.</w:t>
      </w:r>
    </w:p>
    <w:p w14:paraId="1D099705" w14:textId="77777777" w:rsidR="004C3B2A" w:rsidRPr="004C3B2A" w:rsidRDefault="004C3B2A" w:rsidP="004C3B2A">
      <w:r w:rsidRPr="004C3B2A">
        <w:t>Là sinh viên ngành Công nghệ Thông tin, em nhận thấy việc xây dựng một hệ</w:t>
      </w:r>
    </w:p>
    <w:p w14:paraId="13F3495A" w14:textId="77777777" w:rsidR="004C3B2A" w:rsidRPr="004C3B2A" w:rsidRDefault="004C3B2A" w:rsidP="004C3B2A">
      <w:r w:rsidRPr="004C3B2A">
        <w:t>thống quản lý thư viện theo hướng chuẩn hóa, có cơ sở dữ liệu tập trung, có phân</w:t>
      </w:r>
    </w:p>
    <w:p w14:paraId="7751AD73" w14:textId="77777777" w:rsidR="004C3B2A" w:rsidRPr="004C3B2A" w:rsidRDefault="004C3B2A" w:rsidP="004C3B2A">
      <w:r w:rsidRPr="004C3B2A">
        <w:t>quyền người dùng rõ ràng và hỗ trợ các nghiệp vụ như mượn – trả sách, đặt chỗ, nhắc</w:t>
      </w:r>
    </w:p>
    <w:p w14:paraId="137817FB" w14:textId="77777777" w:rsidR="004C3B2A" w:rsidRPr="004C3B2A" w:rsidRDefault="004C3B2A" w:rsidP="004C3B2A">
      <w:r w:rsidRPr="004C3B2A">
        <w:t>hạn trả qua email… sẽ giúp:</w:t>
      </w:r>
    </w:p>
    <w:p w14:paraId="013CADC3" w14:textId="77777777" w:rsidR="004C3B2A" w:rsidRPr="004C3B2A" w:rsidRDefault="004C3B2A" w:rsidP="004C3B2A">
      <w:r w:rsidRPr="004C3B2A">
        <w:t>- Nâng cao hiệu quả hoạt động của thư viện.</w:t>
      </w:r>
    </w:p>
    <w:p w14:paraId="0FE2C073" w14:textId="77777777" w:rsidR="004C3B2A" w:rsidRPr="004C3B2A" w:rsidRDefault="004C3B2A" w:rsidP="004C3B2A">
      <w:r w:rsidRPr="004C3B2A">
        <w:t>- Giảm tải công việc cho thủ thư.</w:t>
      </w:r>
    </w:p>
    <w:p w14:paraId="08FDAE82" w14:textId="77777777" w:rsidR="004C3B2A" w:rsidRPr="004C3B2A" w:rsidRDefault="004C3B2A" w:rsidP="004C3B2A">
      <w:r w:rsidRPr="004C3B2A">
        <w:t>- Tạo trải nghiệm thuận tiện, hiện đại cho người đọc.</w:t>
      </w:r>
    </w:p>
    <w:p w14:paraId="071C6F15" w14:textId="435DC882" w:rsidR="004C3B2A" w:rsidRPr="004C3B2A" w:rsidRDefault="004C3B2A" w:rsidP="004C3B2A">
      <w:proofErr w:type="spellStart"/>
      <w:r w:rsidRPr="004C3B2A">
        <w:t>Vì</w:t>
      </w:r>
      <w:proofErr w:type="spellEnd"/>
      <w:r w:rsidRPr="004C3B2A">
        <w:t xml:space="preserve"> </w:t>
      </w:r>
      <w:proofErr w:type="spellStart"/>
      <w:r w:rsidRPr="004C3B2A">
        <w:t>vậy</w:t>
      </w:r>
      <w:proofErr w:type="spellEnd"/>
      <w:r w:rsidRPr="004C3B2A">
        <w:t xml:space="preserve">, </w:t>
      </w:r>
      <w:proofErr w:type="spellStart"/>
      <w:r w:rsidRPr="004C3B2A">
        <w:t>em</w:t>
      </w:r>
      <w:proofErr w:type="spellEnd"/>
      <w:r w:rsidRPr="004C3B2A">
        <w:t xml:space="preserve"> </w:t>
      </w:r>
      <w:proofErr w:type="spellStart"/>
      <w:r w:rsidRPr="004C3B2A">
        <w:t>lựa</w:t>
      </w:r>
      <w:proofErr w:type="spellEnd"/>
      <w:r w:rsidRPr="004C3B2A">
        <w:t xml:space="preserve"> </w:t>
      </w:r>
      <w:proofErr w:type="spellStart"/>
      <w:r w:rsidRPr="004C3B2A">
        <w:t>chọn</w:t>
      </w:r>
      <w:proofErr w:type="spellEnd"/>
      <w:r w:rsidRPr="004C3B2A">
        <w:t xml:space="preserve"> </w:t>
      </w:r>
      <w:proofErr w:type="spellStart"/>
      <w:r w:rsidRPr="004C3B2A">
        <w:t>đề</w:t>
      </w:r>
      <w:proofErr w:type="spellEnd"/>
      <w:r w:rsidRPr="004C3B2A">
        <w:t xml:space="preserve"> </w:t>
      </w:r>
      <w:proofErr w:type="spellStart"/>
      <w:r w:rsidRPr="004C3B2A">
        <w:t>tài</w:t>
      </w:r>
      <w:proofErr w:type="spellEnd"/>
      <w:r w:rsidRPr="004C3B2A">
        <w:t xml:space="preserve"> </w:t>
      </w:r>
      <w:r w:rsidR="00600C58">
        <w:rPr>
          <w:lang w:val="vi-VN"/>
        </w:rPr>
        <w:t>“</w:t>
      </w:r>
      <w:proofErr w:type="spellStart"/>
      <w:r w:rsidRPr="004C3B2A">
        <w:t>Phân</w:t>
      </w:r>
      <w:proofErr w:type="spellEnd"/>
      <w:r w:rsidRPr="004C3B2A">
        <w:t xml:space="preserve"> </w:t>
      </w:r>
      <w:proofErr w:type="spellStart"/>
      <w:r w:rsidRPr="004C3B2A">
        <w:t>tích</w:t>
      </w:r>
      <w:proofErr w:type="spellEnd"/>
      <w:r w:rsidRPr="004C3B2A">
        <w:t xml:space="preserve"> </w:t>
      </w:r>
      <w:proofErr w:type="spellStart"/>
      <w:r w:rsidRPr="004C3B2A">
        <w:t>và</w:t>
      </w:r>
      <w:proofErr w:type="spellEnd"/>
      <w:r w:rsidRPr="004C3B2A">
        <w:t xml:space="preserve"> </w:t>
      </w:r>
      <w:proofErr w:type="spellStart"/>
      <w:r w:rsidRPr="004C3B2A">
        <w:t>thiết</w:t>
      </w:r>
      <w:proofErr w:type="spellEnd"/>
      <w:r w:rsidRPr="004C3B2A">
        <w:t xml:space="preserve"> kế hệ thống quản lý thư</w:t>
      </w:r>
    </w:p>
    <w:p w14:paraId="68DE3D26" w14:textId="26784A51" w:rsidR="004C3B2A" w:rsidRPr="004C3B2A" w:rsidRDefault="004C3B2A" w:rsidP="004C3B2A">
      <w:proofErr w:type="spellStart"/>
      <w:r w:rsidRPr="004C3B2A">
        <w:t>viện</w:t>
      </w:r>
      <w:proofErr w:type="spellEnd"/>
      <w:r w:rsidRPr="004C3B2A">
        <w:t>”</w:t>
      </w:r>
      <w:r w:rsidR="00600C58">
        <w:rPr>
          <w:lang w:val="vi-VN"/>
        </w:rPr>
        <w:t xml:space="preserve"> </w:t>
      </w:r>
      <w:proofErr w:type="spellStart"/>
      <w:r w:rsidRPr="004C3B2A">
        <w:t>với</w:t>
      </w:r>
      <w:proofErr w:type="spellEnd"/>
      <w:r w:rsidRPr="004C3B2A">
        <w:t xml:space="preserve"> </w:t>
      </w:r>
      <w:proofErr w:type="spellStart"/>
      <w:r w:rsidRPr="004C3B2A">
        <w:t>mục</w:t>
      </w:r>
      <w:proofErr w:type="spellEnd"/>
      <w:r w:rsidRPr="004C3B2A">
        <w:t xml:space="preserve"> </w:t>
      </w:r>
      <w:proofErr w:type="spellStart"/>
      <w:r w:rsidRPr="004C3B2A">
        <w:t>tiêu</w:t>
      </w:r>
      <w:proofErr w:type="spellEnd"/>
      <w:r w:rsidRPr="004C3B2A">
        <w:t xml:space="preserve"> </w:t>
      </w:r>
      <w:proofErr w:type="spellStart"/>
      <w:r w:rsidRPr="004C3B2A">
        <w:t>không</w:t>
      </w:r>
      <w:proofErr w:type="spellEnd"/>
      <w:r w:rsidRPr="004C3B2A">
        <w:t xml:space="preserve"> chỉ dừng ở mức mô hình lý thuyết mà còn hiện thực hóa</w:t>
      </w:r>
    </w:p>
    <w:p w14:paraId="30DCCC0F" w14:textId="77777777" w:rsidR="004C3B2A" w:rsidRPr="004C3B2A" w:rsidRDefault="004C3B2A" w:rsidP="004C3B2A">
      <w:r w:rsidRPr="004C3B2A">
        <w:t>thành một hệ thống web chạy được thực tế.</w:t>
      </w:r>
    </w:p>
    <w:p w14:paraId="218D372A" w14:textId="77777777" w:rsidR="004C3B2A" w:rsidRPr="004C3B2A" w:rsidRDefault="004C3B2A" w:rsidP="004C3B2A">
      <w:r w:rsidRPr="004C3B2A">
        <w:t>1.2. Mục tiêu của đề tài</w:t>
      </w:r>
    </w:p>
    <w:p w14:paraId="418A0652" w14:textId="77777777" w:rsidR="004C3B2A" w:rsidRPr="004C3B2A" w:rsidRDefault="004C3B2A" w:rsidP="004C3B2A">
      <w:r w:rsidRPr="004C3B2A">
        <w:t>Đề tài hướng tới các mục tiêu chính sau:</w:t>
      </w:r>
    </w:p>
    <w:p w14:paraId="67215D3D" w14:textId="77777777" w:rsidR="004C3B2A" w:rsidRPr="004C3B2A" w:rsidRDefault="004C3B2A" w:rsidP="004C3B2A">
      <w:r w:rsidRPr="004C3B2A">
        <w:t>- Xây dựng quy trình phân tích và thiết kế hệ thống quản lý thư viện theo các</w:t>
      </w:r>
    </w:p>
    <w:p w14:paraId="0602EB1E" w14:textId="77777777" w:rsidR="004C3B2A" w:rsidRPr="004C3B2A" w:rsidRDefault="004C3B2A" w:rsidP="004C3B2A">
      <w:r w:rsidRPr="004C3B2A">
        <w:t>bước có cấu trúc (khảo sát hiện trạng, phân tích yêu cầu, thiết kế, lập trình – kiểm thử,</w:t>
      </w:r>
    </w:p>
    <w:p w14:paraId="39029E56" w14:textId="77777777" w:rsidR="004C3B2A" w:rsidRPr="004C3B2A" w:rsidRDefault="004C3B2A" w:rsidP="004C3B2A">
      <w:r w:rsidRPr="004C3B2A">
        <w:t>triển khai – bảo trì).</w:t>
      </w:r>
    </w:p>
    <w:p w14:paraId="34812B2D" w14:textId="77777777" w:rsidR="004C3B2A" w:rsidRPr="004C3B2A" w:rsidRDefault="004C3B2A" w:rsidP="004C3B2A">
      <w:r w:rsidRPr="004C3B2A">
        <w:t>- Thiết kế được mô hình dữ liệu và các sơ đồ UML (use case, activity, class,</w:t>
      </w:r>
    </w:p>
    <w:p w14:paraId="5A622055" w14:textId="77777777" w:rsidR="004C3B2A" w:rsidRPr="004C3B2A" w:rsidRDefault="004C3B2A" w:rsidP="004C3B2A">
      <w:r w:rsidRPr="004C3B2A">
        <w:t>sequence…) mô tả đầy đủ các nghiệp vụ chính của thư viện.</w:t>
      </w:r>
    </w:p>
    <w:p w14:paraId="017F458F" w14:textId="77777777" w:rsidR="004C3B2A" w:rsidRPr="004C3B2A" w:rsidRDefault="004C3B2A" w:rsidP="004C3B2A">
      <w:r w:rsidRPr="004C3B2A">
        <w:t>- Xây dựng một hệ thống web quản lý thư viện theo mô hình MVC, có cơ sở dữ</w:t>
      </w:r>
    </w:p>
    <w:p w14:paraId="0A9C28EA" w14:textId="77777777" w:rsidR="004C3B2A" w:rsidRPr="004C3B2A" w:rsidRDefault="004C3B2A" w:rsidP="004C3B2A">
      <w:r w:rsidRPr="004C3B2A">
        <w:t>liệu MySQL, đáp ứng các chức năng cơ bản:</w:t>
      </w:r>
    </w:p>
    <w:p w14:paraId="23DA41B2" w14:textId="77777777" w:rsidR="004C3B2A" w:rsidRPr="004C3B2A" w:rsidRDefault="004C3B2A" w:rsidP="004C3B2A">
      <w:r w:rsidRPr="004C3B2A">
        <w:lastRenderedPageBreak/>
        <w:t>- Quản lý sách, thể loại, tác giả, nhà xuất bản.</w:t>
      </w:r>
    </w:p>
    <w:p w14:paraId="071720D9" w14:textId="77777777" w:rsidR="004C3B2A" w:rsidRPr="004C3B2A" w:rsidRDefault="004C3B2A" w:rsidP="004C3B2A">
      <w:r w:rsidRPr="004C3B2A">
        <w:t>- Quản lý người đọc, tài khoản người dùng, phân quyền theo vai trò.</w:t>
      </w:r>
    </w:p>
    <w:p w14:paraId="1D53D221" w14:textId="77777777" w:rsidR="004C3B2A" w:rsidRPr="004C3B2A" w:rsidRDefault="004C3B2A" w:rsidP="004C3B2A">
      <w:r w:rsidRPr="004C3B2A">
        <w:t>- Quản lý mượn – trả sách, tính tiền phạt trễ hạn.</w:t>
      </w:r>
    </w:p>
    <w:p w14:paraId="257994C5" w14:textId="685EFBDE" w:rsidR="004C3B2A" w:rsidRPr="004C3B2A" w:rsidRDefault="004C3B2A" w:rsidP="004C3B2A">
      <w:pPr>
        <w:rPr>
          <w:lang w:val="vi-VN"/>
        </w:rPr>
      </w:pPr>
      <w:r w:rsidRPr="004C3B2A">
        <w:t>- Quản lý đặt chỗ (reservation) cho những cuốn sách đang được mượn hết.</w:t>
      </w:r>
    </w:p>
    <w:p w14:paraId="444D0C54" w14:textId="77777777" w:rsidR="004C3B2A" w:rsidRPr="004C3B2A" w:rsidRDefault="004C3B2A" w:rsidP="004C3B2A">
      <w:r w:rsidRPr="004C3B2A">
        <w:t>- Gửi email nhắc hạn trả, cảnh báo quá hạn cho người đọc.</w:t>
      </w:r>
    </w:p>
    <w:p w14:paraId="5ADEC649" w14:textId="77777777" w:rsidR="004C3B2A" w:rsidRPr="004C3B2A" w:rsidRDefault="004C3B2A" w:rsidP="004C3B2A">
      <w:r w:rsidRPr="004C3B2A">
        <w:t>- Báo cáo thống kê tình hình mượn trả, sách trễ hạn, bạn đọc vi phạm…</w:t>
      </w:r>
    </w:p>
    <w:p w14:paraId="2F69BB35" w14:textId="77777777" w:rsidR="004C3B2A" w:rsidRPr="004C3B2A" w:rsidRDefault="004C3B2A" w:rsidP="004C3B2A">
      <w:r w:rsidRPr="004C3B2A">
        <w:t>- Thực hiện kiểm thử đơn vị, kiểm thử tích hợp, kiểm thử hệ thống cơ bản để</w:t>
      </w:r>
    </w:p>
    <w:p w14:paraId="063FAE2F" w14:textId="77777777" w:rsidR="004C3B2A" w:rsidRPr="004C3B2A" w:rsidRDefault="004C3B2A" w:rsidP="004C3B2A">
      <w:r w:rsidRPr="004C3B2A">
        <w:t>đảm bảo hệ thống hoạt động ổn định.</w:t>
      </w:r>
    </w:p>
    <w:p w14:paraId="5409F0F4" w14:textId="77777777" w:rsidR="004C3B2A" w:rsidRPr="004C3B2A" w:rsidRDefault="004C3B2A" w:rsidP="004C3B2A">
      <w:r w:rsidRPr="004C3B2A">
        <w:t>- Viết tài liệu báo cáo mô tả toàn bộ quá trình phân tích, thiết kế, triển khai và</w:t>
      </w:r>
    </w:p>
    <w:p w14:paraId="1C6D9D1B" w14:textId="77777777" w:rsidR="004C3B2A" w:rsidRPr="004C3B2A" w:rsidRDefault="004C3B2A" w:rsidP="004C3B2A">
      <w:r w:rsidRPr="004C3B2A">
        <w:t>đánh giá hệ thống.</w:t>
      </w:r>
    </w:p>
    <w:p w14:paraId="3430CDD4" w14:textId="77777777" w:rsidR="004C3B2A" w:rsidRPr="004C3B2A" w:rsidRDefault="004C3B2A" w:rsidP="004C3B2A">
      <w:r w:rsidRPr="004C3B2A">
        <w:t>1.3. Phạm vi của đề tài</w:t>
      </w:r>
    </w:p>
    <w:p w14:paraId="4F55209F" w14:textId="77777777" w:rsidR="004C3B2A" w:rsidRPr="004C3B2A" w:rsidRDefault="004C3B2A" w:rsidP="004C3B2A">
      <w:r w:rsidRPr="004C3B2A">
        <w:t>Đề tài tập trung vào việc phân tích, thiết kế và xây dựng một hệ thống quản lý</w:t>
      </w:r>
    </w:p>
    <w:p w14:paraId="0FD14F1A" w14:textId="77777777" w:rsidR="004C3B2A" w:rsidRPr="004C3B2A" w:rsidRDefault="004C3B2A" w:rsidP="004C3B2A">
      <w:r w:rsidRPr="004C3B2A">
        <w:t>thư viện cho mô hình thư viện vừa và nhỏ (ví dụ: thư viện khoa/trường đại học). Phạm</w:t>
      </w:r>
    </w:p>
    <w:p w14:paraId="6BD45C07" w14:textId="77777777" w:rsidR="004C3B2A" w:rsidRPr="004C3B2A" w:rsidRDefault="004C3B2A" w:rsidP="004C3B2A">
      <w:r w:rsidRPr="004C3B2A">
        <w:t>vi cụ thể:</w:t>
      </w:r>
    </w:p>
    <w:p w14:paraId="4CDB729A" w14:textId="77777777" w:rsidR="004C3B2A" w:rsidRPr="004C3B2A" w:rsidRDefault="004C3B2A" w:rsidP="004C3B2A">
      <w:r w:rsidRPr="004C3B2A">
        <w:t>- Quản lý tài liệu dạng sách in (không bao gồm sách điện tử, tài liệu đa phương</w:t>
      </w:r>
    </w:p>
    <w:p w14:paraId="19C853BE" w14:textId="77777777" w:rsidR="004C3B2A" w:rsidRPr="004C3B2A" w:rsidRDefault="004C3B2A" w:rsidP="004C3B2A">
      <w:r w:rsidRPr="004C3B2A">
        <w:t>tiện).</w:t>
      </w:r>
    </w:p>
    <w:p w14:paraId="354152AD" w14:textId="77777777" w:rsidR="004C3B2A" w:rsidRPr="004C3B2A" w:rsidRDefault="004C3B2A" w:rsidP="004C3B2A">
      <w:r w:rsidRPr="004C3B2A">
        <w:t>- Hỗ trợ tối thiểu các nhóm người dùng:</w:t>
      </w:r>
    </w:p>
    <w:p w14:paraId="260D8899" w14:textId="77777777" w:rsidR="004C3B2A" w:rsidRPr="004C3B2A" w:rsidRDefault="004C3B2A" w:rsidP="004C3B2A">
      <w:r w:rsidRPr="004C3B2A">
        <w:t>- Quản trị hệ thống (Admin): quản lý tài khoản người dùng, phân quyền, cấu</w:t>
      </w:r>
    </w:p>
    <w:p w14:paraId="703E0F93" w14:textId="77777777" w:rsidR="004C3B2A" w:rsidRPr="004C3B2A" w:rsidRDefault="004C3B2A" w:rsidP="004C3B2A">
      <w:r w:rsidRPr="004C3B2A">
        <w:t>hình hệ thống, sao lưu – phục hồi dữ liệu.</w:t>
      </w:r>
    </w:p>
    <w:p w14:paraId="17E86ADF" w14:textId="77777777" w:rsidR="004C3B2A" w:rsidRPr="004C3B2A" w:rsidRDefault="004C3B2A" w:rsidP="004C3B2A">
      <w:r w:rsidRPr="004C3B2A">
        <w:t>- Thủ thư (Librarian/Staff): quản lý sách, mượn – trả, đặt chỗ, xử lý vi phạm.</w:t>
      </w:r>
    </w:p>
    <w:p w14:paraId="4A58B937" w14:textId="77777777" w:rsidR="004C3B2A" w:rsidRPr="004C3B2A" w:rsidRDefault="004C3B2A" w:rsidP="004C3B2A">
      <w:r w:rsidRPr="004C3B2A">
        <w:t>- Người đọc (Reader): đăng ký tài khoản, đăng nhập, tra cứu sách, đặt chỗ, xem</w:t>
      </w:r>
    </w:p>
    <w:p w14:paraId="48C64267" w14:textId="77777777" w:rsidR="004C3B2A" w:rsidRPr="004C3B2A" w:rsidRDefault="004C3B2A" w:rsidP="004C3B2A">
      <w:r w:rsidRPr="004C3B2A">
        <w:t>lịch sử mượn trả, nhận thông báo nhắc hạn qua email.</w:t>
      </w:r>
    </w:p>
    <w:p w14:paraId="78EE57EF" w14:textId="77777777" w:rsidR="004C3B2A" w:rsidRPr="004C3B2A" w:rsidRDefault="004C3B2A" w:rsidP="004C3B2A">
      <w:r w:rsidRPr="004C3B2A">
        <w:t>- Nghiệp vụ mượn – trả tuân theo quy định đơn giản: mỗi bạn đọc được mượn</w:t>
      </w:r>
    </w:p>
    <w:p w14:paraId="6AB068F4" w14:textId="77777777" w:rsidR="004C3B2A" w:rsidRPr="004C3B2A" w:rsidRDefault="004C3B2A" w:rsidP="004C3B2A">
      <w:r w:rsidRPr="004C3B2A">
        <w:t>một số lượng sách tối đa trong một khoảng thời gian xác định; nếu trả trễ sẽ bị tính</w:t>
      </w:r>
    </w:p>
    <w:p w14:paraId="0CB73FAC" w14:textId="77777777" w:rsidR="004C3B2A" w:rsidRPr="004C3B2A" w:rsidRDefault="004C3B2A" w:rsidP="004C3B2A">
      <w:r w:rsidRPr="004C3B2A">
        <w:t>tiền phạt theo số ngày quá hạn.</w:t>
      </w:r>
    </w:p>
    <w:p w14:paraId="6D125397" w14:textId="77777777" w:rsidR="004C3B2A" w:rsidRPr="004C3B2A" w:rsidRDefault="004C3B2A" w:rsidP="004C3B2A">
      <w:r w:rsidRPr="004C3B2A">
        <w:t>- Hệ thống triển khai ở mức ứng dụng web nội bộ chạy trên môi trường XAMPP</w:t>
      </w:r>
    </w:p>
    <w:p w14:paraId="731DCB34" w14:textId="77777777" w:rsidR="004C3B2A" w:rsidRPr="004C3B2A" w:rsidRDefault="004C3B2A" w:rsidP="004C3B2A">
      <w:r w:rsidRPr="004C3B2A">
        <w:lastRenderedPageBreak/>
        <w:t>(Apache, PHP, MySQL), phù hợp cho demo và áp dụng trong quy mô nhỏ.</w:t>
      </w:r>
    </w:p>
    <w:p w14:paraId="590973C3" w14:textId="77777777" w:rsidR="004C3B2A" w:rsidRPr="004C3B2A" w:rsidRDefault="004C3B2A" w:rsidP="004C3B2A">
      <w:r w:rsidRPr="004C3B2A">
        <w:t>Ngoài phạm vi:</w:t>
      </w:r>
    </w:p>
    <w:p w14:paraId="5AAAF301" w14:textId="77777777" w:rsidR="004C3B2A" w:rsidRPr="004C3B2A" w:rsidRDefault="004C3B2A" w:rsidP="004C3B2A">
      <w:r w:rsidRPr="004C3B2A">
        <w:t>- Không triển khai tính năng quản lý kho vật lý chi tiết (vị trí kệ, mã vạch RFID</w:t>
      </w:r>
    </w:p>
    <w:p w14:paraId="6B394E2B" w14:textId="77777777" w:rsidR="004C3B2A" w:rsidRPr="004C3B2A" w:rsidRDefault="004C3B2A" w:rsidP="004C3B2A">
      <w:r w:rsidRPr="004C3B2A">
        <w:t>phức tạp…).</w:t>
      </w:r>
    </w:p>
    <w:p w14:paraId="1078BB8A" w14:textId="77777777" w:rsidR="004C3B2A" w:rsidRPr="004C3B2A" w:rsidRDefault="004C3B2A" w:rsidP="004C3B2A">
      <w:r w:rsidRPr="004C3B2A">
        <w:t>- Không xử lý các nghiệp vụ liên kết mượn liên thư viện hay trao đổi tài liệu giữa</w:t>
      </w:r>
    </w:p>
    <w:p w14:paraId="02BF509D" w14:textId="77777777" w:rsidR="004C3B2A" w:rsidRPr="004C3B2A" w:rsidRDefault="004C3B2A" w:rsidP="004C3B2A">
      <w:r w:rsidRPr="004C3B2A">
        <w:t>nhiều thư viện.</w:t>
      </w:r>
    </w:p>
    <w:p w14:paraId="00844259" w14:textId="77777777" w:rsidR="004C3B2A" w:rsidRPr="004C3B2A" w:rsidRDefault="004C3B2A" w:rsidP="004C3B2A">
      <w:r w:rsidRPr="004C3B2A">
        <w:t>- Không tích hợp các chuẩn thư viện quốc tế (MARC21, Z39.50…) mà chỉ dừng</w:t>
      </w:r>
    </w:p>
    <w:p w14:paraId="001F3766" w14:textId="218416C8" w:rsidR="004C3B2A" w:rsidRPr="00600C58" w:rsidRDefault="004C3B2A" w:rsidP="004C3B2A">
      <w:pPr>
        <w:rPr>
          <w:lang w:val="vi-VN"/>
        </w:rPr>
      </w:pPr>
      <w:r w:rsidRPr="004C3B2A">
        <w:t xml:space="preserve">lại ở mô hình đơn </w:t>
      </w:r>
      <w:proofErr w:type="spellStart"/>
      <w:r w:rsidRPr="004C3B2A">
        <w:t>giản</w:t>
      </w:r>
      <w:proofErr w:type="spellEnd"/>
      <w:r w:rsidRPr="004C3B2A">
        <w:t xml:space="preserve">, </w:t>
      </w:r>
      <w:proofErr w:type="spellStart"/>
      <w:r w:rsidRPr="004C3B2A">
        <w:t>dễ</w:t>
      </w:r>
      <w:proofErr w:type="spellEnd"/>
      <w:r w:rsidRPr="004C3B2A">
        <w:t xml:space="preserve"> </w:t>
      </w:r>
      <w:proofErr w:type="spellStart"/>
      <w:r w:rsidRPr="004C3B2A">
        <w:t>triển</w:t>
      </w:r>
      <w:proofErr w:type="spellEnd"/>
      <w:r w:rsidRPr="004C3B2A">
        <w:t xml:space="preserve"> </w:t>
      </w:r>
      <w:proofErr w:type="spellStart"/>
      <w:r w:rsidRPr="004C3B2A">
        <w:t>khai</w:t>
      </w:r>
      <w:proofErr w:type="spellEnd"/>
      <w:r w:rsidRPr="004C3B2A">
        <w:t>.</w:t>
      </w:r>
    </w:p>
    <w:p w14:paraId="489CF821" w14:textId="77777777" w:rsidR="004C3B2A" w:rsidRPr="004C3B2A" w:rsidRDefault="004C3B2A" w:rsidP="004C3B2A">
      <w:r w:rsidRPr="004C3B2A">
        <w:t>1.4. Phương pháp nghiên cứu, tiếp cận</w:t>
      </w:r>
    </w:p>
    <w:p w14:paraId="48E7ED0B" w14:textId="77777777" w:rsidR="004C3B2A" w:rsidRPr="004C3B2A" w:rsidRDefault="004C3B2A" w:rsidP="004C3B2A">
      <w:r w:rsidRPr="004C3B2A">
        <w:t>Trong quá trình thực hiện đề tài, em sử dụng kết hợp các phương pháp sau:</w:t>
      </w:r>
    </w:p>
    <w:p w14:paraId="047DAC2C" w14:textId="77777777" w:rsidR="004C3B2A" w:rsidRPr="004C3B2A" w:rsidRDefault="004C3B2A" w:rsidP="004C3B2A">
      <w:r w:rsidRPr="004C3B2A">
        <w:t>- Khảo sát tài liệu và hiện trạng: tìm hiểu quy trình hoạt động chung của thư</w:t>
      </w:r>
    </w:p>
    <w:p w14:paraId="6442BA0C" w14:textId="77777777" w:rsidR="004C3B2A" w:rsidRPr="004C3B2A" w:rsidRDefault="004C3B2A" w:rsidP="004C3B2A">
      <w:r w:rsidRPr="004C3B2A">
        <w:t>viện (đăng ký thẻ, tra cứu, mượn – trả, xử lý trễ hạn), tham khảo các hệ thống thư viện</w:t>
      </w:r>
    </w:p>
    <w:p w14:paraId="6EE842B0" w14:textId="77777777" w:rsidR="004C3B2A" w:rsidRPr="004C3B2A" w:rsidRDefault="004C3B2A" w:rsidP="004C3B2A">
      <w:r w:rsidRPr="004C3B2A">
        <w:t>đang sử dụng, tài liệu môn học “Phân tích và thiết kế hệ thống thông tin”.</w:t>
      </w:r>
    </w:p>
    <w:p w14:paraId="5F533C18" w14:textId="77777777" w:rsidR="004C3B2A" w:rsidRPr="004C3B2A" w:rsidRDefault="004C3B2A" w:rsidP="004C3B2A">
      <w:r w:rsidRPr="004C3B2A">
        <w:t>- Phân tích hướng đối tượng (OOAD): sử dụng các kỹ thuật phân tích yêu cầu</w:t>
      </w:r>
    </w:p>
    <w:p w14:paraId="17353CC3" w14:textId="77777777" w:rsidR="004C3B2A" w:rsidRPr="004C3B2A" w:rsidRDefault="004C3B2A" w:rsidP="004C3B2A">
      <w:r w:rsidRPr="004C3B2A">
        <w:t>bằng sơ đồ use case, mô tả kịch bản nghiệp vụ, biểu đồ activity, biểu đồ lớp, biểu đồ</w:t>
      </w:r>
    </w:p>
    <w:p w14:paraId="7068C8B9" w14:textId="77777777" w:rsidR="004C3B2A" w:rsidRPr="004C3B2A" w:rsidRDefault="004C3B2A" w:rsidP="004C3B2A">
      <w:r w:rsidRPr="004C3B2A">
        <w:t>sequence… để mô hình hóa hệ thống.</w:t>
      </w:r>
    </w:p>
    <w:p w14:paraId="7EE950C6" w14:textId="77777777" w:rsidR="004C3B2A" w:rsidRPr="004C3B2A" w:rsidRDefault="004C3B2A" w:rsidP="004C3B2A">
      <w:r w:rsidRPr="004C3B2A">
        <w:t>- Thiết kế theo mô hình nhiều lớp (multi-layer) và mô hình MVC: tách riêng</w:t>
      </w:r>
    </w:p>
    <w:p w14:paraId="57CCA79A" w14:textId="77777777" w:rsidR="004C3B2A" w:rsidRPr="004C3B2A" w:rsidRDefault="004C3B2A" w:rsidP="004C3B2A">
      <w:r w:rsidRPr="004C3B2A">
        <w:t>phần giao diện (View), xử lý nghiệp vụ (Controller), truy xuất dữ liệu (Model), giúp</w:t>
      </w:r>
    </w:p>
    <w:p w14:paraId="61469988" w14:textId="77777777" w:rsidR="004C3B2A" w:rsidRPr="004C3B2A" w:rsidRDefault="004C3B2A" w:rsidP="004C3B2A">
      <w:r w:rsidRPr="004C3B2A">
        <w:t>hệ thống dễ bảo trì, mở rộng.</w:t>
      </w:r>
    </w:p>
    <w:p w14:paraId="6C7CE765" w14:textId="77777777" w:rsidR="004C3B2A" w:rsidRPr="004C3B2A" w:rsidRDefault="004C3B2A" w:rsidP="004C3B2A">
      <w:r w:rsidRPr="004C3B2A">
        <w:t>- Cài đặt và kiểm thử: hiện thực hệ thống bằng ngôn ngữ PHP (phiên bản 8.x)</w:t>
      </w:r>
    </w:p>
    <w:p w14:paraId="0EC60A9A" w14:textId="77777777" w:rsidR="004C3B2A" w:rsidRPr="004C3B2A" w:rsidRDefault="004C3B2A" w:rsidP="004C3B2A">
      <w:r w:rsidRPr="004C3B2A">
        <w:t>kết hợp cơ sở dữ liệu MySQL; sử dụng PHPUnit để viết một số test đơn vị cho các lớp</w:t>
      </w:r>
    </w:p>
    <w:p w14:paraId="5E9161A1" w14:textId="77777777" w:rsidR="004C3B2A" w:rsidRPr="004C3B2A" w:rsidRDefault="004C3B2A" w:rsidP="004C3B2A">
      <w:r w:rsidRPr="004C3B2A">
        <w:t>xử lý quan trọng (ví dụ: `ReaderModel`, `ReaderValidator`), sau đó tiến hành kiểm thử</w:t>
      </w:r>
    </w:p>
    <w:p w14:paraId="0A5B335C" w14:textId="77777777" w:rsidR="004C3B2A" w:rsidRPr="004C3B2A" w:rsidRDefault="004C3B2A" w:rsidP="004C3B2A">
      <w:r w:rsidRPr="004C3B2A">
        <w:t>tích hợp và kiểm thử hệ thống.</w:t>
      </w:r>
    </w:p>
    <w:p w14:paraId="67CE0A0A" w14:textId="77777777" w:rsidR="004C3B2A" w:rsidRPr="004C3B2A" w:rsidRDefault="004C3B2A" w:rsidP="004C3B2A">
      <w:r w:rsidRPr="004C3B2A">
        <w:t>- Đánh giá và rút kinh nghiệm:sau khi hệ thống chạy ổn định trên môi trường</w:t>
      </w:r>
    </w:p>
    <w:p w14:paraId="6664159F" w14:textId="77777777" w:rsidR="004C3B2A" w:rsidRPr="004C3B2A" w:rsidRDefault="004C3B2A" w:rsidP="004C3B2A">
      <w:r w:rsidRPr="004C3B2A">
        <w:t>XAMPP, tiến hành đánh giá ưu – nhược điểm, xác định hướng phát triển tiếp theo.</w:t>
      </w:r>
    </w:p>
    <w:p w14:paraId="289E557F" w14:textId="77777777" w:rsidR="004C3B2A" w:rsidRPr="004C3B2A" w:rsidRDefault="004C3B2A" w:rsidP="004C3B2A">
      <w:r w:rsidRPr="004C3B2A">
        <w:t>1.5. Công cụ, môi trường sử dụng</w:t>
      </w:r>
    </w:p>
    <w:p w14:paraId="5D42AFB8" w14:textId="77777777" w:rsidR="004C3B2A" w:rsidRPr="004C3B2A" w:rsidRDefault="004C3B2A" w:rsidP="004C3B2A">
      <w:r w:rsidRPr="004C3B2A">
        <w:lastRenderedPageBreak/>
        <w:t>- Ngôn ngữ lập trình:PHP 8.x.</w:t>
      </w:r>
    </w:p>
    <w:p w14:paraId="625C03BA" w14:textId="77777777" w:rsidR="004C3B2A" w:rsidRPr="004C3B2A" w:rsidRDefault="004C3B2A" w:rsidP="004C3B2A">
      <w:r w:rsidRPr="004C3B2A">
        <w:t>- Cơ sở dữ liệu: MySQL 8.x.</w:t>
      </w:r>
    </w:p>
    <w:p w14:paraId="7F07E742" w14:textId="77777777" w:rsidR="004C3B2A" w:rsidRPr="004C3B2A" w:rsidRDefault="004C3B2A" w:rsidP="004C3B2A">
      <w:r w:rsidRPr="004C3B2A">
        <w:t>-  Môi trường chạy:  XAMPP trên hệ điều hành Windows (Apache + PHP +</w:t>
      </w:r>
    </w:p>
    <w:p w14:paraId="6D3FD65F" w14:textId="77777777" w:rsidR="004C3B2A" w:rsidRPr="004C3B2A" w:rsidRDefault="004C3B2A" w:rsidP="004C3B2A">
      <w:r w:rsidRPr="004C3B2A">
        <w:t>MySQL).</w:t>
      </w:r>
    </w:p>
    <w:p w14:paraId="450FDD0B" w14:textId="77777777" w:rsidR="004C3B2A" w:rsidRPr="004C3B2A" w:rsidRDefault="004C3B2A" w:rsidP="004C3B2A">
      <w:r w:rsidRPr="004C3B2A">
        <w:t>-  Cấu trúc dự án:  theo mô hình MVC với các thư mục chính `controllers/`,</w:t>
      </w:r>
    </w:p>
    <w:p w14:paraId="0C9FC372" w14:textId="77777777" w:rsidR="004C3B2A" w:rsidRPr="004C3B2A" w:rsidRDefault="004C3B2A" w:rsidP="004C3B2A">
      <w:r w:rsidRPr="004C3B2A">
        <w:t>`models/`, `views/`, `config/`, `middleware/`, `validations/`, `database/`, `tests/`.</w:t>
      </w:r>
    </w:p>
    <w:p w14:paraId="681994B9" w14:textId="77777777" w:rsidR="004C3B2A" w:rsidRPr="004C3B2A" w:rsidRDefault="004C3B2A" w:rsidP="004C3B2A">
      <w:r w:rsidRPr="004C3B2A">
        <w:t>- Công cụ phát triển: Visual Studio Code, Composer để quản lý thư viện PHP,</w:t>
      </w:r>
    </w:p>
    <w:p w14:paraId="386B72C5" w14:textId="77777777" w:rsidR="004C3B2A" w:rsidRPr="004C3B2A" w:rsidRDefault="004C3B2A" w:rsidP="004C3B2A">
      <w:r w:rsidRPr="004C3B2A">
        <w:t>PHPUnit để kiểm thử đơn vị.</w:t>
      </w:r>
    </w:p>
    <w:p w14:paraId="0D1EC92F" w14:textId="77777777" w:rsidR="004C3B2A" w:rsidRPr="004C3B2A" w:rsidRDefault="004C3B2A" w:rsidP="004C3B2A">
      <w:r w:rsidRPr="004C3B2A">
        <w:t>- Công cụ hỗ trợ thiết kế: các sơ đồ UML (use case, activity, class, sequence)</w:t>
      </w:r>
    </w:p>
    <w:p w14:paraId="7118CCD7" w14:textId="77777777" w:rsidR="004C3B2A" w:rsidRPr="004C3B2A" w:rsidRDefault="004C3B2A" w:rsidP="004C3B2A">
      <w:r w:rsidRPr="004C3B2A">
        <w:t>được mô tả trong các tài liệu Markdown trong thư mục `docs/` và bổ sung bằng các sơ</w:t>
      </w:r>
    </w:p>
    <w:p w14:paraId="0374FD14" w14:textId="2D5628A7" w:rsidR="004C3B2A" w:rsidRPr="00600C58" w:rsidRDefault="004C3B2A" w:rsidP="004C3B2A">
      <w:pPr>
        <w:rPr>
          <w:lang w:val="vi-VN"/>
        </w:rPr>
      </w:pPr>
      <w:r w:rsidRPr="004C3B2A">
        <w:t xml:space="preserve">đồ ASCII để dễ chèn </w:t>
      </w:r>
      <w:proofErr w:type="spellStart"/>
      <w:r w:rsidRPr="004C3B2A">
        <w:t>vào</w:t>
      </w:r>
      <w:proofErr w:type="spellEnd"/>
      <w:r w:rsidRPr="004C3B2A">
        <w:t xml:space="preserve"> </w:t>
      </w:r>
      <w:proofErr w:type="spellStart"/>
      <w:r w:rsidRPr="004C3B2A">
        <w:t>báo</w:t>
      </w:r>
      <w:proofErr w:type="spellEnd"/>
      <w:r w:rsidRPr="004C3B2A">
        <w:t xml:space="preserve"> </w:t>
      </w:r>
      <w:proofErr w:type="spellStart"/>
      <w:r w:rsidRPr="004C3B2A">
        <w:t>cáo</w:t>
      </w:r>
      <w:proofErr w:type="spellEnd"/>
      <w:r w:rsidRPr="004C3B2A">
        <w:t xml:space="preserve"> Word.</w:t>
      </w:r>
    </w:p>
    <w:p w14:paraId="3A1DA58F" w14:textId="77777777" w:rsidR="004C3B2A" w:rsidRPr="004C3B2A" w:rsidRDefault="004C3B2A" w:rsidP="004C3B2A">
      <w:r w:rsidRPr="004C3B2A">
        <w:t xml:space="preserve">- Công </w:t>
      </w:r>
      <w:proofErr w:type="spellStart"/>
      <w:r w:rsidRPr="004C3B2A">
        <w:t>cụ</w:t>
      </w:r>
      <w:proofErr w:type="spellEnd"/>
      <w:r w:rsidRPr="004C3B2A">
        <w:t xml:space="preserve"> </w:t>
      </w:r>
      <w:proofErr w:type="spellStart"/>
      <w:r w:rsidRPr="004C3B2A">
        <w:t>vận</w:t>
      </w:r>
      <w:proofErr w:type="spellEnd"/>
      <w:r w:rsidRPr="004C3B2A">
        <w:t xml:space="preserve"> </w:t>
      </w:r>
      <w:proofErr w:type="spellStart"/>
      <w:r w:rsidRPr="004C3B2A">
        <w:t>hành</w:t>
      </w:r>
      <w:proofErr w:type="spellEnd"/>
      <w:r w:rsidRPr="004C3B2A">
        <w:t>: script cron/Task Scheduler (`cron/send_reminders.php`) để</w:t>
      </w:r>
    </w:p>
    <w:p w14:paraId="1E6528C2" w14:textId="77777777" w:rsidR="004C3B2A" w:rsidRPr="004C3B2A" w:rsidRDefault="004C3B2A" w:rsidP="004C3B2A">
      <w:r w:rsidRPr="004C3B2A">
        <w:t xml:space="preserve">gửi email nhắc hạn trả sách, công cụ sao lưu cơ sở dữ liệu trong </w:t>
      </w:r>
    </w:p>
    <w:p w14:paraId="29D94ABB" w14:textId="77777777" w:rsidR="004C3B2A" w:rsidRPr="004C3B2A" w:rsidRDefault="004C3B2A" w:rsidP="004C3B2A">
      <w:r w:rsidRPr="004C3B2A">
        <w:t xml:space="preserve">`controllers/BackupController.php` và các file SQL trong thư mục </w:t>
      </w:r>
    </w:p>
    <w:p w14:paraId="4B0EE3A4" w14:textId="4E647B52" w:rsidR="004C3B2A" w:rsidRPr="004C3B2A" w:rsidRDefault="004C3B2A" w:rsidP="004C3B2A">
      <w:pPr>
        <w:rPr>
          <w:lang w:val="vi-VN"/>
        </w:rPr>
      </w:pPr>
      <w:r w:rsidRPr="004C3B2A">
        <w:t>`database/backups/`.</w:t>
      </w:r>
    </w:p>
    <w:p w14:paraId="153FDD4D" w14:textId="3D8AD004" w:rsidR="004C3B2A" w:rsidRPr="004C3B2A" w:rsidRDefault="004C3B2A" w:rsidP="004C3B2A">
      <w:r w:rsidRPr="004C3B2A">
        <w:t xml:space="preserve">CHƯƠNG 2 </w:t>
      </w:r>
      <w:r w:rsidR="00600C58">
        <w:t>KHẢ</w:t>
      </w:r>
      <w:r w:rsidRPr="004C3B2A">
        <w:t xml:space="preserve">O SÁT HIỆN </w:t>
      </w:r>
      <w:r w:rsidR="00600C58">
        <w:t>TRẠ</w:t>
      </w:r>
      <w:r w:rsidRPr="004C3B2A">
        <w:t>NG</w:t>
      </w:r>
    </w:p>
    <w:p w14:paraId="4E199AD4" w14:textId="77777777" w:rsidR="004C3B2A" w:rsidRPr="004C3B2A" w:rsidRDefault="004C3B2A" w:rsidP="004C3B2A">
      <w:r w:rsidRPr="004C3B2A">
        <w:t>2.1. Thực trạng công tác quản lý thư viện</w:t>
      </w:r>
    </w:p>
    <w:p w14:paraId="47559846" w14:textId="77777777" w:rsidR="004C3B2A" w:rsidRPr="004C3B2A" w:rsidRDefault="004C3B2A" w:rsidP="004C3B2A">
      <w:r w:rsidRPr="004C3B2A">
        <w:t>Trong nhiều thư viện vừa và nhỏ (đặc biệt là thư viện khoa, thư viện bộ môn</w:t>
      </w:r>
    </w:p>
    <w:p w14:paraId="39BF866E" w14:textId="77777777" w:rsidR="004C3B2A" w:rsidRPr="004C3B2A" w:rsidRDefault="004C3B2A" w:rsidP="004C3B2A">
      <w:r w:rsidRPr="004C3B2A">
        <w:t>hoặc thư viện trường học quy mô trung bình), công tác quản lý thường được thực hiện</w:t>
      </w:r>
    </w:p>
    <w:p w14:paraId="0394EB01" w14:textId="77777777" w:rsidR="004C3B2A" w:rsidRPr="004C3B2A" w:rsidRDefault="004C3B2A" w:rsidP="004C3B2A">
      <w:r w:rsidRPr="004C3B2A">
        <w:t>theo một trong hai hình thức sau:</w:t>
      </w:r>
    </w:p>
    <w:p w14:paraId="03082BF5" w14:textId="77777777" w:rsidR="004C3B2A" w:rsidRPr="004C3B2A" w:rsidRDefault="004C3B2A" w:rsidP="004C3B2A">
      <w:r w:rsidRPr="004C3B2A">
        <w:t>- Quản lý bằng sổ sách giấy: thông tin bạn đọc, thông tin mượn – trả, danh mục</w:t>
      </w:r>
    </w:p>
    <w:p w14:paraId="6B8AF805" w14:textId="77777777" w:rsidR="004C3B2A" w:rsidRPr="004C3B2A" w:rsidRDefault="004C3B2A" w:rsidP="004C3B2A">
      <w:r w:rsidRPr="004C3B2A">
        <w:t>sách được ghi chép vào sổ tay. Khi cần tra cứu lại lịch sử mượn, tình trạng sách, thủ</w:t>
      </w:r>
    </w:p>
    <w:p w14:paraId="4D59C37D" w14:textId="77777777" w:rsidR="004C3B2A" w:rsidRPr="004C3B2A" w:rsidRDefault="004C3B2A" w:rsidP="004C3B2A">
      <w:r w:rsidRPr="004C3B2A">
        <w:t>thư phải dò tìm bằng tay, mất nhiều thời gian và dễ bỏ sót.</w:t>
      </w:r>
    </w:p>
    <w:p w14:paraId="07AD83EE" w14:textId="77777777" w:rsidR="004C3B2A" w:rsidRPr="004C3B2A" w:rsidRDefault="004C3B2A" w:rsidP="004C3B2A">
      <w:r w:rsidRPr="004C3B2A">
        <w:t>- Quản lý bằng file Excel đơn lẻ: mỗi loại thông tin (danh mục sách, danh sách</w:t>
      </w:r>
    </w:p>
    <w:p w14:paraId="26AAFC0F" w14:textId="77777777" w:rsidR="004C3B2A" w:rsidRPr="004C3B2A" w:rsidRDefault="004C3B2A" w:rsidP="004C3B2A">
      <w:r w:rsidRPr="004C3B2A">
        <w:t>bạn đọc, phiếu mượn, phiếu trả…) được lưu trong một hoặc nhiều file Excel khác</w:t>
      </w:r>
    </w:p>
    <w:p w14:paraId="08948094" w14:textId="77777777" w:rsidR="004C3B2A" w:rsidRPr="004C3B2A" w:rsidRDefault="004C3B2A" w:rsidP="004C3B2A">
      <w:r w:rsidRPr="004C3B2A">
        <w:t>nhau. Dữ liệu dễ bị trùng lặp, khó đảm bảo tính toàn vẹn, dễ mất dữ liệu khi sao chép</w:t>
      </w:r>
    </w:p>
    <w:p w14:paraId="441558ED" w14:textId="77777777" w:rsidR="004C3B2A" w:rsidRPr="004C3B2A" w:rsidRDefault="004C3B2A" w:rsidP="004C3B2A">
      <w:r w:rsidRPr="004C3B2A">
        <w:lastRenderedPageBreak/>
        <w:t>qua lại giữa các máy.</w:t>
      </w:r>
    </w:p>
    <w:p w14:paraId="0201478E" w14:textId="77777777" w:rsidR="004C3B2A" w:rsidRPr="004C3B2A" w:rsidRDefault="004C3B2A" w:rsidP="004C3B2A">
      <w:r w:rsidRPr="004C3B2A">
        <w:t>Trong bối cảnh đó, một số khó khăn thường gặp:</w:t>
      </w:r>
    </w:p>
    <w:p w14:paraId="0622C2B2" w14:textId="77777777" w:rsidR="004C3B2A" w:rsidRPr="004C3B2A" w:rsidRDefault="004C3B2A" w:rsidP="004C3B2A">
      <w:r w:rsidRPr="004C3B2A">
        <w:t>- Tra cứu thông tin chậm: khi sinh viên hỏi “cuốn X còn không?”, thủ thư phải dò</w:t>
      </w:r>
    </w:p>
    <w:p w14:paraId="7E93CB4E" w14:textId="77777777" w:rsidR="004C3B2A" w:rsidRPr="004C3B2A" w:rsidRDefault="004C3B2A" w:rsidP="004C3B2A">
      <w:r w:rsidRPr="004C3B2A">
        <w:t>sổ hoặc file Excel để xem tình trạng, đôi khi không nắm được chính xác vì thông tin</w:t>
      </w:r>
    </w:p>
    <w:p w14:paraId="06EB595B" w14:textId="77777777" w:rsidR="004C3B2A" w:rsidRPr="004C3B2A" w:rsidRDefault="004C3B2A" w:rsidP="004C3B2A">
      <w:r w:rsidRPr="004C3B2A">
        <w:t>chưa được cập nhật kịp thời.</w:t>
      </w:r>
    </w:p>
    <w:p w14:paraId="0DCF9D27" w14:textId="77777777" w:rsidR="004C3B2A" w:rsidRPr="004C3B2A" w:rsidRDefault="004C3B2A" w:rsidP="004C3B2A">
      <w:r w:rsidRPr="004C3B2A">
        <w:t>- Khó kiểm soát mượn – trả và trễ hạn: việc theo dõi ngày mượn, ngày phải trả,</w:t>
      </w:r>
    </w:p>
    <w:p w14:paraId="70CC9145" w14:textId="77777777" w:rsidR="004C3B2A" w:rsidRPr="004C3B2A" w:rsidRDefault="004C3B2A" w:rsidP="004C3B2A">
      <w:r w:rsidRPr="004C3B2A">
        <w:t>số ngày trễ hạn chủ yếu làm thủ công, dễ xảy ra sai sót, bỏ sót bạn đọc trả trễ nhưng</w:t>
      </w:r>
    </w:p>
    <w:p w14:paraId="72EDF56E" w14:textId="77777777" w:rsidR="004C3B2A" w:rsidRPr="004C3B2A" w:rsidRDefault="004C3B2A" w:rsidP="004C3B2A">
      <w:r w:rsidRPr="004C3B2A">
        <w:t>không bị tính phạt.</w:t>
      </w:r>
    </w:p>
    <w:p w14:paraId="2DED766C" w14:textId="77777777" w:rsidR="004C3B2A" w:rsidRPr="004C3B2A" w:rsidRDefault="004C3B2A" w:rsidP="004C3B2A">
      <w:r w:rsidRPr="004C3B2A">
        <w:t>- Không có hệ thống nhắc nhở: người đọc thường quên ngày trả sách vì không có</w:t>
      </w:r>
    </w:p>
    <w:p w14:paraId="09E4D1A6" w14:textId="77777777" w:rsidR="004C3B2A" w:rsidRPr="004C3B2A" w:rsidRDefault="004C3B2A" w:rsidP="004C3B2A">
      <w:r w:rsidRPr="004C3B2A">
        <w:t>SMS/email nhắc trước; thư viện cũng không có công cụ để gửi thông báo hàng loạt.</w:t>
      </w:r>
    </w:p>
    <w:p w14:paraId="2A4B7A90" w14:textId="77777777" w:rsidR="004C3B2A" w:rsidRPr="004C3B2A" w:rsidRDefault="004C3B2A" w:rsidP="004C3B2A">
      <w:r w:rsidRPr="004C3B2A">
        <w:t>- Báo cáo, thống kê mất thời gian: việc lập các báo cáo như “số lượt mượn theo</w:t>
      </w:r>
    </w:p>
    <w:p w14:paraId="2CA9B510" w14:textId="77777777" w:rsidR="004C3B2A" w:rsidRPr="004C3B2A" w:rsidRDefault="004C3B2A" w:rsidP="004C3B2A">
      <w:r w:rsidRPr="004C3B2A">
        <w:t>tháng”, “top sách mượn nhiều”, “danh sách bạn đọc trễ hạn” phải tổng hợp thủ công</w:t>
      </w:r>
    </w:p>
    <w:p w14:paraId="0593FCFC" w14:textId="77777777" w:rsidR="004C3B2A" w:rsidRPr="004C3B2A" w:rsidRDefault="004C3B2A" w:rsidP="004C3B2A">
      <w:r w:rsidRPr="004C3B2A">
        <w:t>trên Excel, khó chính xác và mất thời gian.</w:t>
      </w:r>
    </w:p>
    <w:p w14:paraId="195CFEAE" w14:textId="77777777" w:rsidR="004C3B2A" w:rsidRPr="004C3B2A" w:rsidRDefault="004C3B2A" w:rsidP="004C3B2A">
      <w:r w:rsidRPr="004C3B2A">
        <w:t>- Phân quyền chưa rõ ràng: đa số chỉ có một vài tài khoản máy tính dùng chung;</w:t>
      </w:r>
    </w:p>
    <w:p w14:paraId="1FA3165B" w14:textId="77777777" w:rsidR="004C3B2A" w:rsidRPr="004C3B2A" w:rsidRDefault="004C3B2A" w:rsidP="004C3B2A">
      <w:r w:rsidRPr="004C3B2A">
        <w:t>không kiểm soát được ai đã sửa/xóa dữ liệu; không truy vết được lịch sử thao tác.</w:t>
      </w:r>
    </w:p>
    <w:p w14:paraId="4E9D5CED" w14:textId="77777777" w:rsidR="004C3B2A" w:rsidRPr="004C3B2A" w:rsidRDefault="004C3B2A" w:rsidP="004C3B2A">
      <w:r w:rsidRPr="004C3B2A">
        <w:t>Từ thực trạng trên, việc xây dựng một hệ thống quản lý thư viện tập trung trên</w:t>
      </w:r>
    </w:p>
    <w:p w14:paraId="0602CEF6" w14:textId="77777777" w:rsidR="004C3B2A" w:rsidRPr="004C3B2A" w:rsidRDefault="004C3B2A" w:rsidP="004C3B2A">
      <w:r w:rsidRPr="004C3B2A">
        <w:t>nền web, có cơ sở dữ liệu dùng chung, có phân quyền chi tiết và hỗ trợ tự động hóa</w:t>
      </w:r>
    </w:p>
    <w:p w14:paraId="34CA6532" w14:textId="77777777" w:rsidR="004C3B2A" w:rsidRPr="004C3B2A" w:rsidRDefault="004C3B2A" w:rsidP="004C3B2A">
      <w:r w:rsidRPr="004C3B2A">
        <w:t>các nghiệp vụ, là nhu cầu cấp thiết.</w:t>
      </w:r>
    </w:p>
    <w:p w14:paraId="71D377E3" w14:textId="379D2268" w:rsidR="004C3B2A" w:rsidRPr="00600C58" w:rsidRDefault="004C3B2A" w:rsidP="004C3B2A">
      <w:pPr>
        <w:rPr>
          <w:lang w:val="vi-VN"/>
        </w:rPr>
      </w:pPr>
      <w:r w:rsidRPr="004C3B2A">
        <w:t>2.2. Quy trình nghiệp vụ hiện tại (trước khi tin học hóa)</w:t>
      </w:r>
    </w:p>
    <w:p w14:paraId="58AB33C1" w14:textId="77777777" w:rsidR="004C3B2A" w:rsidRPr="004C3B2A" w:rsidRDefault="004C3B2A" w:rsidP="004C3B2A">
      <w:proofErr w:type="spellStart"/>
      <w:r w:rsidRPr="004C3B2A">
        <w:t>Dựa</w:t>
      </w:r>
      <w:proofErr w:type="spellEnd"/>
      <w:r w:rsidRPr="004C3B2A">
        <w:t xml:space="preserve"> </w:t>
      </w:r>
      <w:proofErr w:type="spellStart"/>
      <w:r w:rsidRPr="004C3B2A">
        <w:t>trên</w:t>
      </w:r>
      <w:proofErr w:type="spellEnd"/>
      <w:r w:rsidRPr="004C3B2A">
        <w:t xml:space="preserve"> </w:t>
      </w:r>
      <w:proofErr w:type="spellStart"/>
      <w:r w:rsidRPr="004C3B2A">
        <w:t>khảo</w:t>
      </w:r>
      <w:proofErr w:type="spellEnd"/>
      <w:r w:rsidRPr="004C3B2A">
        <w:t xml:space="preserve"> </w:t>
      </w:r>
      <w:proofErr w:type="spellStart"/>
      <w:r w:rsidRPr="004C3B2A">
        <w:t>sát</w:t>
      </w:r>
      <w:proofErr w:type="spellEnd"/>
      <w:r w:rsidRPr="004C3B2A">
        <w:t xml:space="preserve"> quy trình hoạt động thư viện điển hình, có thể mô tả tóm tắt</w:t>
      </w:r>
    </w:p>
    <w:p w14:paraId="3AED495B" w14:textId="77777777" w:rsidR="004C3B2A" w:rsidRPr="004C3B2A" w:rsidRDefault="004C3B2A" w:rsidP="004C3B2A">
      <w:r w:rsidRPr="004C3B2A">
        <w:t>quy trình nghiệp vụ hiện tại (khi chưa có hệ thống phần mềm) như sau:</w:t>
      </w:r>
    </w:p>
    <w:p w14:paraId="3C240485" w14:textId="77777777" w:rsidR="004C3B2A" w:rsidRPr="004C3B2A" w:rsidRDefault="004C3B2A" w:rsidP="004C3B2A">
      <w:r w:rsidRPr="004C3B2A">
        <w:t>1. Quản lý danh mục sách:</w:t>
      </w:r>
    </w:p>
    <w:p w14:paraId="4CCE41B3" w14:textId="77777777" w:rsidR="004C3B2A" w:rsidRPr="004C3B2A" w:rsidRDefault="004C3B2A" w:rsidP="004C3B2A">
      <w:r w:rsidRPr="004C3B2A">
        <w:t xml:space="preserve">  - Khi có sách mới, thủ thư tiếp nhận sách, dán nhãn, phân loại thủ công theo</w:t>
      </w:r>
    </w:p>
    <w:p w14:paraId="1FBB52A3" w14:textId="77777777" w:rsidR="004C3B2A" w:rsidRPr="004C3B2A" w:rsidRDefault="004C3B2A" w:rsidP="004C3B2A">
      <w:r w:rsidRPr="004C3B2A">
        <w:t>một số tiêu chí (thể loại, tác giả, nhà xuất bản…).</w:t>
      </w:r>
    </w:p>
    <w:p w14:paraId="705DEC30" w14:textId="77777777" w:rsidR="004C3B2A" w:rsidRPr="004C3B2A" w:rsidRDefault="004C3B2A" w:rsidP="004C3B2A">
      <w:r w:rsidRPr="004C3B2A">
        <w:t xml:space="preserve">  - Thông tin sách được ghi vào sổ hoặc file Excel: mã sách, tên sách, tác giả,</w:t>
      </w:r>
    </w:p>
    <w:p w14:paraId="5E3AD762" w14:textId="77777777" w:rsidR="004C3B2A" w:rsidRPr="004C3B2A" w:rsidRDefault="004C3B2A" w:rsidP="004C3B2A">
      <w:r w:rsidRPr="004C3B2A">
        <w:t>NXB, năm XB, số lượng bản, vị trí kệ…</w:t>
      </w:r>
    </w:p>
    <w:p w14:paraId="1265C4D0" w14:textId="77777777" w:rsidR="004C3B2A" w:rsidRPr="004C3B2A" w:rsidRDefault="004C3B2A" w:rsidP="004C3B2A">
      <w:r w:rsidRPr="004C3B2A">
        <w:lastRenderedPageBreak/>
        <w:t>2. Đăng ký bạn đọc:</w:t>
      </w:r>
    </w:p>
    <w:p w14:paraId="653C1CDA" w14:textId="77777777" w:rsidR="004C3B2A" w:rsidRPr="004C3B2A" w:rsidRDefault="004C3B2A" w:rsidP="004C3B2A">
      <w:r w:rsidRPr="004C3B2A">
        <w:t xml:space="preserve">  - Sinh viên/giảng viên điền mẫu đăng ký thẻ thư viện (bằng giấy hoặc form</w:t>
      </w:r>
    </w:p>
    <w:p w14:paraId="4E2BC75D" w14:textId="77777777" w:rsidR="004C3B2A" w:rsidRPr="004C3B2A" w:rsidRDefault="004C3B2A" w:rsidP="004C3B2A">
      <w:r w:rsidRPr="004C3B2A">
        <w:t>Google), cung cấp thông tin cá nhân.</w:t>
      </w:r>
    </w:p>
    <w:p w14:paraId="008C1168" w14:textId="77777777" w:rsidR="004C3B2A" w:rsidRPr="004C3B2A" w:rsidRDefault="004C3B2A" w:rsidP="004C3B2A">
      <w:r w:rsidRPr="004C3B2A">
        <w:t xml:space="preserve">  - Thủ thư nhập hoặc ghi tay thông tin vào sổ/Excel, cấp mã bạn đọc hoặc số thẻ.</w:t>
      </w:r>
    </w:p>
    <w:p w14:paraId="1884755C" w14:textId="77777777" w:rsidR="004C3B2A" w:rsidRPr="004C3B2A" w:rsidRDefault="004C3B2A" w:rsidP="004C3B2A">
      <w:r w:rsidRPr="004C3B2A">
        <w:t>3. Quy trình mượn sách:</w:t>
      </w:r>
    </w:p>
    <w:p w14:paraId="2C971534" w14:textId="77777777" w:rsidR="004C3B2A" w:rsidRPr="004C3B2A" w:rsidRDefault="004C3B2A" w:rsidP="004C3B2A">
      <w:r w:rsidRPr="004C3B2A">
        <w:t xml:space="preserve">  - Bạn đọc tra cứu danh mục sách qua tủ mục lục, hỏi trực tiếp thủ thư hoặc xem</w:t>
      </w:r>
    </w:p>
    <w:p w14:paraId="3B153582" w14:textId="77777777" w:rsidR="004C3B2A" w:rsidRPr="004C3B2A" w:rsidRDefault="004C3B2A" w:rsidP="004C3B2A">
      <w:r w:rsidRPr="004C3B2A">
        <w:t>danh sách in trên bảng.</w:t>
      </w:r>
    </w:p>
    <w:p w14:paraId="37B2949B" w14:textId="77777777" w:rsidR="004C3B2A" w:rsidRPr="004C3B2A" w:rsidRDefault="004C3B2A" w:rsidP="004C3B2A">
      <w:r w:rsidRPr="004C3B2A">
        <w:t xml:space="preserve">  - Bạn đọc điền phiếu mượn, nộp kèm thẻ thư viện.</w:t>
      </w:r>
    </w:p>
    <w:p w14:paraId="58FBCE55" w14:textId="77777777" w:rsidR="004C3B2A" w:rsidRPr="004C3B2A" w:rsidRDefault="004C3B2A" w:rsidP="004C3B2A">
      <w:r w:rsidRPr="004C3B2A">
        <w:t xml:space="preserve">  - Thủ thư kiểm tra điều kiện mượn (còn hạn thẻ, không nợ sách, còn trong giới</w:t>
      </w:r>
    </w:p>
    <w:p w14:paraId="4F276C6B" w14:textId="77777777" w:rsidR="004C3B2A" w:rsidRPr="004C3B2A" w:rsidRDefault="004C3B2A" w:rsidP="004C3B2A">
      <w:r w:rsidRPr="004C3B2A">
        <w:t>hạn số lượng sách mượn) rồi lập phiếu mượn (giấy) hoặc ghi vào sổ/Excel.</w:t>
      </w:r>
    </w:p>
    <w:p w14:paraId="36772109" w14:textId="77777777" w:rsidR="004C3B2A" w:rsidRPr="004C3B2A" w:rsidRDefault="004C3B2A" w:rsidP="004C3B2A">
      <w:r w:rsidRPr="004C3B2A">
        <w:t xml:space="preserve">  - Thủ thư giao sách cho bạn đọc, ghi ngày mượn và ngày phải trả dự kiến.</w:t>
      </w:r>
    </w:p>
    <w:p w14:paraId="133B19C8" w14:textId="77777777" w:rsidR="004C3B2A" w:rsidRPr="004C3B2A" w:rsidRDefault="004C3B2A" w:rsidP="004C3B2A">
      <w:r w:rsidRPr="004C3B2A">
        <w:t>4. Quy trình trả sách và xử lý trễ hạn:</w:t>
      </w:r>
    </w:p>
    <w:p w14:paraId="5D58DA62" w14:textId="77777777" w:rsidR="004C3B2A" w:rsidRPr="004C3B2A" w:rsidRDefault="004C3B2A" w:rsidP="004C3B2A">
      <w:r w:rsidRPr="004C3B2A">
        <w:t xml:space="preserve">  - Khi bạn đọc trả sách, thủ thư kiểm tra tình trạng sách, đối chiếu với phiếu</w:t>
      </w:r>
    </w:p>
    <w:p w14:paraId="34BEBB71" w14:textId="77777777" w:rsidR="004C3B2A" w:rsidRPr="004C3B2A" w:rsidRDefault="004C3B2A" w:rsidP="004C3B2A">
      <w:r w:rsidRPr="004C3B2A">
        <w:t>mượn/sổ, ghi chú ngày trả thực tế.</w:t>
      </w:r>
    </w:p>
    <w:p w14:paraId="1429AFBA" w14:textId="77777777" w:rsidR="004C3B2A" w:rsidRPr="004C3B2A" w:rsidRDefault="004C3B2A" w:rsidP="004C3B2A">
      <w:r w:rsidRPr="004C3B2A">
        <w:t xml:space="preserve">  - Nếu trả trễ, thủ thư tính số ngày trễ dựa trên ngày ghi trong phiếu và quy định;</w:t>
      </w:r>
    </w:p>
    <w:p w14:paraId="1E472599" w14:textId="77777777" w:rsidR="004C3B2A" w:rsidRPr="004C3B2A" w:rsidRDefault="004C3B2A" w:rsidP="004C3B2A">
      <w:r w:rsidRPr="004C3B2A">
        <w:t>tính tiền phạt (nếu có) bằng tay hoặc Excel.</w:t>
      </w:r>
    </w:p>
    <w:p w14:paraId="2A7A2CCF" w14:textId="77777777" w:rsidR="004C3B2A" w:rsidRPr="004C3B2A" w:rsidRDefault="004C3B2A" w:rsidP="004C3B2A">
      <w:r w:rsidRPr="004C3B2A">
        <w:t xml:space="preserve">  - Nếu bạn đọc làm hỏng/mất sách, thủ thư xử lý theo quy định (bồi thường, mua</w:t>
      </w:r>
    </w:p>
    <w:p w14:paraId="2C15CCF4" w14:textId="77777777" w:rsidR="004C3B2A" w:rsidRPr="004C3B2A" w:rsidRDefault="004C3B2A" w:rsidP="004C3B2A">
      <w:r w:rsidRPr="004C3B2A">
        <w:t>sách khác…).</w:t>
      </w:r>
    </w:p>
    <w:p w14:paraId="5B64789E" w14:textId="77777777" w:rsidR="004C3B2A" w:rsidRPr="004C3B2A" w:rsidRDefault="004C3B2A" w:rsidP="004C3B2A">
      <w:r w:rsidRPr="004C3B2A">
        <w:t>5. Quản lý đặt chỗ (nếu có):</w:t>
      </w:r>
    </w:p>
    <w:p w14:paraId="38742648" w14:textId="77777777" w:rsidR="004C3B2A" w:rsidRPr="004C3B2A" w:rsidRDefault="004C3B2A" w:rsidP="004C3B2A">
      <w:r w:rsidRPr="004C3B2A">
        <w:t xml:space="preserve">  - Một số thư viện cho phép người đọc đăng ký “giữ trước” sách bằng cách ghi</w:t>
      </w:r>
    </w:p>
    <w:p w14:paraId="6106E1CB" w14:textId="745A9BF3" w:rsidR="004C3B2A" w:rsidRPr="00600C58" w:rsidRDefault="004C3B2A" w:rsidP="004C3B2A">
      <w:pPr>
        <w:rPr>
          <w:lang w:val="vi-VN"/>
        </w:rPr>
      </w:pPr>
      <w:r w:rsidRPr="004C3B2A">
        <w:t>tên vào danh sách chờ (</w:t>
      </w:r>
      <w:proofErr w:type="spellStart"/>
      <w:r w:rsidRPr="004C3B2A">
        <w:t>trên</w:t>
      </w:r>
      <w:proofErr w:type="spellEnd"/>
      <w:r w:rsidRPr="004C3B2A">
        <w:t xml:space="preserve"> </w:t>
      </w:r>
      <w:proofErr w:type="spellStart"/>
      <w:r w:rsidRPr="004C3B2A">
        <w:t>giấy</w:t>
      </w:r>
      <w:proofErr w:type="spellEnd"/>
      <w:r w:rsidRPr="004C3B2A">
        <w:t xml:space="preserve"> </w:t>
      </w:r>
      <w:proofErr w:type="spellStart"/>
      <w:r w:rsidRPr="004C3B2A">
        <w:t>hoặc</w:t>
      </w:r>
      <w:proofErr w:type="spellEnd"/>
      <w:r w:rsidRPr="004C3B2A">
        <w:t xml:space="preserve"> Excel).</w:t>
      </w:r>
    </w:p>
    <w:p w14:paraId="601116F7" w14:textId="77777777" w:rsidR="004C3B2A" w:rsidRPr="004C3B2A" w:rsidRDefault="004C3B2A" w:rsidP="004C3B2A">
      <w:r w:rsidRPr="004C3B2A">
        <w:t xml:space="preserve">  - Khi sách được trả, thủ thư phải tự kiểm tra danh sách chờ và liên hệ bạn đọc</w:t>
      </w:r>
    </w:p>
    <w:p w14:paraId="0AAAE2FE" w14:textId="77777777" w:rsidR="004C3B2A" w:rsidRPr="004C3B2A" w:rsidRDefault="004C3B2A" w:rsidP="004C3B2A">
      <w:r w:rsidRPr="004C3B2A">
        <w:t>(gọi điện, nhắn tin) nếu nhớ.</w:t>
      </w:r>
    </w:p>
    <w:p w14:paraId="58D2D4E8" w14:textId="77777777" w:rsidR="004C3B2A" w:rsidRPr="004C3B2A" w:rsidRDefault="004C3B2A" w:rsidP="004C3B2A">
      <w:r w:rsidRPr="004C3B2A">
        <w:t>6. Báo cáo – thống kê:</w:t>
      </w:r>
    </w:p>
    <w:p w14:paraId="2B3EAFAF" w14:textId="77777777" w:rsidR="004C3B2A" w:rsidRPr="004C3B2A" w:rsidRDefault="004C3B2A" w:rsidP="004C3B2A">
      <w:r w:rsidRPr="004C3B2A">
        <w:t xml:space="preserve">  - Định kỳ (tháng/quý/năm), thủ thư tổng hợp số liệu từ sổ sách/Excel để lập báo</w:t>
      </w:r>
    </w:p>
    <w:p w14:paraId="1EE69987" w14:textId="77777777" w:rsidR="004C3B2A" w:rsidRPr="004C3B2A" w:rsidRDefault="004C3B2A" w:rsidP="004C3B2A">
      <w:r w:rsidRPr="004C3B2A">
        <w:t>cáo cho lãnh đạo: tổng số lượt mượn, sách mượn nhiều nhất, số bạn đọc đang hoạt</w:t>
      </w:r>
    </w:p>
    <w:p w14:paraId="0F9C986D" w14:textId="77777777" w:rsidR="004C3B2A" w:rsidRPr="004C3B2A" w:rsidRDefault="004C3B2A" w:rsidP="004C3B2A">
      <w:r w:rsidRPr="004C3B2A">
        <w:lastRenderedPageBreak/>
        <w:t>động, số trường hợp trễ hạn…</w:t>
      </w:r>
    </w:p>
    <w:p w14:paraId="059052E9" w14:textId="77777777" w:rsidR="004C3B2A" w:rsidRPr="004C3B2A" w:rsidRDefault="004C3B2A" w:rsidP="004C3B2A">
      <w:r w:rsidRPr="004C3B2A">
        <w:t>Nhìn chung, các bước trên thực hiện được nhưng tốn nhiều công sức thủ công,</w:t>
      </w:r>
    </w:p>
    <w:p w14:paraId="0CC968CC" w14:textId="77777777" w:rsidR="004C3B2A" w:rsidRPr="004C3B2A" w:rsidRDefault="004C3B2A" w:rsidP="004C3B2A">
      <w:r w:rsidRPr="004C3B2A">
        <w:t>phụ thuộc lớn vào sự cẩn thận của từng cán bộ thư viện, và khó đảm bảo tính chính</w:t>
      </w:r>
    </w:p>
    <w:p w14:paraId="25C61DC6" w14:textId="77777777" w:rsidR="004C3B2A" w:rsidRPr="004C3B2A" w:rsidRDefault="004C3B2A" w:rsidP="004C3B2A">
      <w:r w:rsidRPr="004C3B2A">
        <w:t>xác, kịp thời.</w:t>
      </w:r>
    </w:p>
    <w:p w14:paraId="3C70E93B" w14:textId="77777777" w:rsidR="004C3B2A" w:rsidRPr="004C3B2A" w:rsidRDefault="004C3B2A" w:rsidP="004C3B2A">
      <w:r w:rsidRPr="004C3B2A">
        <w:t>2.3. Các vấn đề, hạn chế chính</w:t>
      </w:r>
    </w:p>
    <w:p w14:paraId="52B04E08" w14:textId="77777777" w:rsidR="004C3B2A" w:rsidRPr="004C3B2A" w:rsidRDefault="004C3B2A" w:rsidP="004C3B2A">
      <w:r w:rsidRPr="004C3B2A">
        <w:t>Từ khảo sát trên, có thể tổng hợp các vấn đề/hạn chế chính như sau:</w:t>
      </w:r>
    </w:p>
    <w:p w14:paraId="50AE5B54" w14:textId="77777777" w:rsidR="004C3B2A" w:rsidRPr="004C3B2A" w:rsidRDefault="004C3B2A" w:rsidP="004C3B2A">
      <w:r w:rsidRPr="004C3B2A">
        <w:t>- Dữ liệu phân tán, không nhất quán: thông tin sách, bạn đọc, mượn – trả nằm rải</w:t>
      </w:r>
    </w:p>
    <w:p w14:paraId="4BF277DD" w14:textId="77777777" w:rsidR="004C3B2A" w:rsidRPr="004C3B2A" w:rsidRDefault="004C3B2A" w:rsidP="004C3B2A">
      <w:r w:rsidRPr="004C3B2A">
        <w:t>rác ở nhiều sổ sách hoặc file Excel; dễ sai lệch, khó cập nhật đồng bộ.</w:t>
      </w:r>
    </w:p>
    <w:p w14:paraId="2FED24AA" w14:textId="77777777" w:rsidR="004C3B2A" w:rsidRPr="004C3B2A" w:rsidRDefault="004C3B2A" w:rsidP="004C3B2A">
      <w:r w:rsidRPr="004C3B2A">
        <w:t>- Thiếu công cụ tra cứu, tìm kiếm hiệu quả: không có công cụ tra cứu trực tuyến</w:t>
      </w:r>
    </w:p>
    <w:p w14:paraId="37A45D42" w14:textId="77777777" w:rsidR="004C3B2A" w:rsidRPr="004C3B2A" w:rsidRDefault="004C3B2A" w:rsidP="004C3B2A">
      <w:r w:rsidRPr="004C3B2A">
        <w:t>theo nhiều tiêu chí (tên sách, tác giả, thể loại…), bạn đọc phải hỏi trực tiếp thủ thư.</w:t>
      </w:r>
    </w:p>
    <w:p w14:paraId="379A7C1A" w14:textId="77777777" w:rsidR="004C3B2A" w:rsidRPr="004C3B2A" w:rsidRDefault="004C3B2A" w:rsidP="004C3B2A">
      <w:r w:rsidRPr="004C3B2A">
        <w:t>- Không tự động nhắc hạn trả: không có chức năng gửi email/SMS thông báo sắp</w:t>
      </w:r>
    </w:p>
    <w:p w14:paraId="3C97C417" w14:textId="77777777" w:rsidR="004C3B2A" w:rsidRPr="004C3B2A" w:rsidRDefault="004C3B2A" w:rsidP="004C3B2A">
      <w:r w:rsidRPr="004C3B2A">
        <w:t>đến hạn trả hoặc đã trễ hạn; dẫn đến tỉ lệ trễ hạn cao.</w:t>
      </w:r>
    </w:p>
    <w:p w14:paraId="254A8D9C" w14:textId="77777777" w:rsidR="004C3B2A" w:rsidRPr="004C3B2A" w:rsidRDefault="004C3B2A" w:rsidP="004C3B2A">
      <w:r w:rsidRPr="004C3B2A">
        <w:t>- Khó kiểm soát lịch sử mượn trả và vi phạm: khi cần tra cứu lịch sử mượn của</w:t>
      </w:r>
    </w:p>
    <w:p w14:paraId="382758B0" w14:textId="77777777" w:rsidR="004C3B2A" w:rsidRPr="004C3B2A" w:rsidRDefault="004C3B2A" w:rsidP="004C3B2A">
      <w:r w:rsidRPr="004C3B2A">
        <w:t>một bạn đọc cụ thể hoặc tổng hợp danh sách vi phạm, thủ thư phải dò tìm thủ công.</w:t>
      </w:r>
    </w:p>
    <w:p w14:paraId="5882288F" w14:textId="77777777" w:rsidR="004C3B2A" w:rsidRPr="004C3B2A" w:rsidRDefault="004C3B2A" w:rsidP="004C3B2A">
      <w:r w:rsidRPr="004C3B2A">
        <w:t>- Báo cáo thiếu độ chi tiết và mất thời gian: thống kê theo khoảng thời gian, theo</w:t>
      </w:r>
    </w:p>
    <w:p w14:paraId="145AE0E0" w14:textId="77777777" w:rsidR="004C3B2A" w:rsidRPr="004C3B2A" w:rsidRDefault="004C3B2A" w:rsidP="004C3B2A">
      <w:r w:rsidRPr="004C3B2A">
        <w:t>thể loại, theo mức độ trễ hạn… đều cần thao tác thủ công, dễ nhầm lẫn.</w:t>
      </w:r>
    </w:p>
    <w:p w14:paraId="7D71AC91" w14:textId="77777777" w:rsidR="004C3B2A" w:rsidRPr="004C3B2A" w:rsidRDefault="004C3B2A" w:rsidP="004C3B2A">
      <w:r w:rsidRPr="004C3B2A">
        <w:t>- Bảo mật và phân quyền yếu: dùng chung tài khoản máy tính hoặc file, không</w:t>
      </w:r>
    </w:p>
    <w:p w14:paraId="0CF6238D" w14:textId="77777777" w:rsidR="004C3B2A" w:rsidRPr="004C3B2A" w:rsidRDefault="004C3B2A" w:rsidP="004C3B2A">
      <w:r w:rsidRPr="004C3B2A">
        <w:t>ghi nhận được lịch sử thao tác; ai cũng có thể sửa/xóa dữ liệu.</w:t>
      </w:r>
    </w:p>
    <w:p w14:paraId="59BE88DA" w14:textId="77777777" w:rsidR="004C3B2A" w:rsidRPr="004C3B2A" w:rsidRDefault="004C3B2A" w:rsidP="004C3B2A">
      <w:r w:rsidRPr="004C3B2A">
        <w:t>Chính những vấn đề trên là động lực để đề tài đề xuất và xây dựng một hệ thống</w:t>
      </w:r>
    </w:p>
    <w:p w14:paraId="1B52B8FA" w14:textId="6E11CF6E" w:rsidR="004C3B2A" w:rsidRPr="00600C58" w:rsidRDefault="004C3B2A" w:rsidP="004C3B2A">
      <w:pPr>
        <w:rPr>
          <w:lang w:val="vi-VN"/>
        </w:rPr>
      </w:pPr>
      <w:r w:rsidRPr="004C3B2A">
        <w:t xml:space="preserve">quản lý thư viện mới, khắc phục hạn chế của </w:t>
      </w:r>
      <w:proofErr w:type="spellStart"/>
      <w:r w:rsidRPr="004C3B2A">
        <w:t>phương</w:t>
      </w:r>
      <w:proofErr w:type="spellEnd"/>
      <w:r w:rsidRPr="004C3B2A">
        <w:t xml:space="preserve"> </w:t>
      </w:r>
      <w:proofErr w:type="spellStart"/>
      <w:r w:rsidRPr="004C3B2A">
        <w:t>pháp</w:t>
      </w:r>
      <w:proofErr w:type="spellEnd"/>
      <w:r w:rsidRPr="004C3B2A">
        <w:t xml:space="preserve"> </w:t>
      </w:r>
      <w:proofErr w:type="spellStart"/>
      <w:r w:rsidRPr="004C3B2A">
        <w:t>thủ</w:t>
      </w:r>
      <w:proofErr w:type="spellEnd"/>
      <w:r w:rsidRPr="004C3B2A">
        <w:t xml:space="preserve"> </w:t>
      </w:r>
      <w:proofErr w:type="spellStart"/>
      <w:r w:rsidRPr="004C3B2A">
        <w:t>công</w:t>
      </w:r>
      <w:proofErr w:type="spellEnd"/>
      <w:r w:rsidRPr="004C3B2A">
        <w:t>.</w:t>
      </w:r>
    </w:p>
    <w:p w14:paraId="4F8F037F" w14:textId="77777777" w:rsidR="004C3B2A" w:rsidRPr="004C3B2A" w:rsidRDefault="004C3B2A" w:rsidP="004C3B2A">
      <w:r w:rsidRPr="004C3B2A">
        <w:t>CHƯƠNG 3 PHÂN TÍCH YÊU CẦU HỆ THỐNG</w:t>
      </w:r>
    </w:p>
    <w:p w14:paraId="3C85ED36" w14:textId="77777777" w:rsidR="004C3B2A" w:rsidRPr="004C3B2A" w:rsidRDefault="004C3B2A" w:rsidP="004C3B2A">
      <w:r w:rsidRPr="004C3B2A">
        <w:t>3.1. Mô tả bài toán</w:t>
      </w:r>
    </w:p>
    <w:p w14:paraId="78EA14CB" w14:textId="77777777" w:rsidR="004C3B2A" w:rsidRPr="004C3B2A" w:rsidRDefault="004C3B2A" w:rsidP="004C3B2A">
      <w:r w:rsidRPr="004C3B2A">
        <w:t>Bài toán đặt ra là xây dựng một hệ thống quản lý thư viện trên nền web cho phép</w:t>
      </w:r>
    </w:p>
    <w:p w14:paraId="472CAA54" w14:textId="77777777" w:rsidR="004C3B2A" w:rsidRPr="004C3B2A" w:rsidRDefault="004C3B2A" w:rsidP="004C3B2A">
      <w:r w:rsidRPr="004C3B2A">
        <w:t>quản trị viên, thủ thư và người đọc tương tác với cơ sở dữ liệu tập trung, thông qua</w:t>
      </w:r>
    </w:p>
    <w:p w14:paraId="178F38A7" w14:textId="77777777" w:rsidR="004C3B2A" w:rsidRPr="004C3B2A" w:rsidRDefault="004C3B2A" w:rsidP="004C3B2A">
      <w:r w:rsidRPr="004C3B2A">
        <w:t>giao diện thân thiện, dễ sử dụng. Hệ thống cần đáp ứng tối thiểu các yêu cầu:</w:t>
      </w:r>
    </w:p>
    <w:p w14:paraId="6C7D13DD" w14:textId="77777777" w:rsidR="004C3B2A" w:rsidRPr="004C3B2A" w:rsidRDefault="004C3B2A" w:rsidP="004C3B2A">
      <w:r w:rsidRPr="004C3B2A">
        <w:t>- Lưu trữ, quản lý đầy đủ thông tin về sách, thể loại, tác giả, nhà xuất bản.</w:t>
      </w:r>
    </w:p>
    <w:p w14:paraId="15700424" w14:textId="77777777" w:rsidR="004C3B2A" w:rsidRPr="004C3B2A" w:rsidRDefault="004C3B2A" w:rsidP="004C3B2A">
      <w:r w:rsidRPr="004C3B2A">
        <w:lastRenderedPageBreak/>
        <w:t>- Quản lý thông tin bạn đọc, tài khoản người dùng và phân quyền truy cập.</w:t>
      </w:r>
    </w:p>
    <w:p w14:paraId="055BA07D" w14:textId="77777777" w:rsidR="004C3B2A" w:rsidRPr="004C3B2A" w:rsidRDefault="004C3B2A" w:rsidP="004C3B2A">
      <w:r w:rsidRPr="004C3B2A">
        <w:t>- Hỗ trợ quy trình mượn – trả sách, kiểm soát số lượng sách mượn, thời hạn</w:t>
      </w:r>
    </w:p>
    <w:p w14:paraId="272892DC" w14:textId="77777777" w:rsidR="004C3B2A" w:rsidRPr="004C3B2A" w:rsidRDefault="004C3B2A" w:rsidP="004C3B2A">
      <w:r w:rsidRPr="004C3B2A">
        <w:t>mượn, tính toán tiền phạt nếu trả trễ.</w:t>
      </w:r>
    </w:p>
    <w:p w14:paraId="5A96C548" w14:textId="77777777" w:rsidR="004C3B2A" w:rsidRPr="004C3B2A" w:rsidRDefault="004C3B2A" w:rsidP="004C3B2A">
      <w:r w:rsidRPr="004C3B2A">
        <w:t>- Hỗ trợ người đọc tra cứu sách, đặt chỗ sách đang được mượn hết.</w:t>
      </w:r>
    </w:p>
    <w:p w14:paraId="651B404F" w14:textId="77777777" w:rsidR="004C3B2A" w:rsidRPr="004C3B2A" w:rsidRDefault="004C3B2A" w:rsidP="004C3B2A">
      <w:r w:rsidRPr="004C3B2A">
        <w:t>- Tự động gửi email nhắc hạn trả sách, thông báo khi sách quá hạn hoặc khi đơn</w:t>
      </w:r>
    </w:p>
    <w:p w14:paraId="617EF8C7" w14:textId="77777777" w:rsidR="004C3B2A" w:rsidRPr="004C3B2A" w:rsidRDefault="004C3B2A" w:rsidP="004C3B2A">
      <w:r w:rsidRPr="004C3B2A">
        <w:t>đặt chỗ đến lượt.</w:t>
      </w:r>
    </w:p>
    <w:p w14:paraId="5F1AE194" w14:textId="77777777" w:rsidR="004C3B2A" w:rsidRPr="004C3B2A" w:rsidRDefault="004C3B2A" w:rsidP="004C3B2A">
      <w:r w:rsidRPr="004C3B2A">
        <w:t>- Cung cấp các báo cáo, thống kê cơ bản để hỗ trợ công tác quản lý.</w:t>
      </w:r>
    </w:p>
    <w:p w14:paraId="254CCB33" w14:textId="77777777" w:rsidR="004C3B2A" w:rsidRPr="004C3B2A" w:rsidRDefault="004C3B2A" w:rsidP="004C3B2A">
      <w:r w:rsidRPr="004C3B2A">
        <w:t>Ngoài ra, hệ thống cần đảm bảo an toàn dữ liệu, dễ triển khai trên môi trường</w:t>
      </w:r>
    </w:p>
    <w:p w14:paraId="0E1C349A" w14:textId="77777777" w:rsidR="004C3B2A" w:rsidRPr="004C3B2A" w:rsidRDefault="004C3B2A" w:rsidP="004C3B2A">
      <w:r w:rsidRPr="004C3B2A">
        <w:t>XAMPP thông dụng, dễ bảo trì, nâng cấp.</w:t>
      </w:r>
    </w:p>
    <w:p w14:paraId="6B1ABFF3" w14:textId="77777777" w:rsidR="004C3B2A" w:rsidRPr="004C3B2A" w:rsidRDefault="004C3B2A" w:rsidP="004C3B2A">
      <w:r w:rsidRPr="004C3B2A">
        <w:t>3.2. Các đối tượng tham gia hệ thống (tác nhân)</w:t>
      </w:r>
    </w:p>
    <w:p w14:paraId="7C42BC78" w14:textId="77777777" w:rsidR="004C3B2A" w:rsidRPr="004C3B2A" w:rsidRDefault="004C3B2A" w:rsidP="004C3B2A">
      <w:r w:rsidRPr="004C3B2A">
        <w:t>Trong hệ thống quản lý thư viện, các tác nhân chính bao gồm (26 UC):</w:t>
      </w:r>
    </w:p>
    <w:p w14:paraId="274536B7" w14:textId="77777777" w:rsidR="004C3B2A" w:rsidRPr="004C3B2A" w:rsidRDefault="004C3B2A" w:rsidP="004C3B2A">
      <w:r w:rsidRPr="004C3B2A">
        <w:t>- Quản trị hệ thống (Admin):</w:t>
      </w:r>
    </w:p>
    <w:p w14:paraId="2550CC58" w14:textId="77777777" w:rsidR="004C3B2A" w:rsidRPr="004C3B2A" w:rsidRDefault="004C3B2A" w:rsidP="004C3B2A">
      <w:r w:rsidRPr="004C3B2A">
        <w:t xml:space="preserve">  - Quản lý tài khoản người dùng (tạo mới, khóa/mở khóa, phân quyền).</w:t>
      </w:r>
    </w:p>
    <w:p w14:paraId="27BC18D9" w14:textId="77777777" w:rsidR="004C3B2A" w:rsidRPr="004C3B2A" w:rsidRDefault="004C3B2A" w:rsidP="004C3B2A">
      <w:r w:rsidRPr="004C3B2A">
        <w:t xml:space="preserve">  - Cấu hình các thông số hệ thống (thời hạn mượn, mức phạt, cấu hình email…).</w:t>
      </w:r>
    </w:p>
    <w:p w14:paraId="7611FE3E" w14:textId="77777777" w:rsidR="004C3B2A" w:rsidRPr="004C3B2A" w:rsidRDefault="004C3B2A" w:rsidP="004C3B2A">
      <w:r w:rsidRPr="004C3B2A">
        <w:t xml:space="preserve">  - Thực hiện sao lưu và phục hồi dữ liệu.</w:t>
      </w:r>
    </w:p>
    <w:p w14:paraId="2B538051" w14:textId="77777777" w:rsidR="004C3B2A" w:rsidRPr="004C3B2A" w:rsidRDefault="004C3B2A" w:rsidP="004C3B2A">
      <w:r w:rsidRPr="004C3B2A">
        <w:t xml:space="preserve">  - Xem các báo cáo, thống kê tổng hợp.</w:t>
      </w:r>
    </w:p>
    <w:p w14:paraId="3D6E7D91" w14:textId="77777777" w:rsidR="004C3B2A" w:rsidRPr="004C3B2A" w:rsidRDefault="004C3B2A" w:rsidP="004C3B2A">
      <w:r w:rsidRPr="004C3B2A">
        <w:t>- Thủ thư / Nhân viên thư viện (Librarian/Staff):</w:t>
      </w:r>
    </w:p>
    <w:p w14:paraId="52D3EADB" w14:textId="77777777" w:rsidR="004C3B2A" w:rsidRPr="004C3B2A" w:rsidRDefault="004C3B2A" w:rsidP="004C3B2A">
      <w:r w:rsidRPr="004C3B2A">
        <w:t xml:space="preserve">  - Quản lý sách, thể loại, tác giả, nhà xuất bản.</w:t>
      </w:r>
    </w:p>
    <w:p w14:paraId="26E5C2D4" w14:textId="77777777" w:rsidR="004C3B2A" w:rsidRPr="004C3B2A" w:rsidRDefault="004C3B2A" w:rsidP="004C3B2A">
      <w:r w:rsidRPr="004C3B2A">
        <w:t xml:space="preserve">  - Thực hiện mượn – trả sách cho bạn đọc.</w:t>
      </w:r>
    </w:p>
    <w:p w14:paraId="57700EBD" w14:textId="77777777" w:rsidR="004C3B2A" w:rsidRPr="004C3B2A" w:rsidRDefault="004C3B2A" w:rsidP="004C3B2A">
      <w:r w:rsidRPr="004C3B2A">
        <w:t xml:space="preserve">  - Quản lý đặt chỗ, xác nhận khi bạn đọc đến mượn theo đặt chỗ.</w:t>
      </w:r>
    </w:p>
    <w:p w14:paraId="00F24CB2" w14:textId="77777777" w:rsidR="004C3B2A" w:rsidRPr="004C3B2A" w:rsidRDefault="004C3B2A" w:rsidP="004C3B2A">
      <w:r w:rsidRPr="004C3B2A">
        <w:t xml:space="preserve">  - Xử lý các trường hợp trễ hạn, mất sách.</w:t>
      </w:r>
    </w:p>
    <w:p w14:paraId="076DF9F6" w14:textId="3AB32C4E" w:rsidR="004C3B2A" w:rsidRPr="00600C58" w:rsidRDefault="004C3B2A" w:rsidP="004C3B2A">
      <w:pPr>
        <w:rPr>
          <w:lang w:val="vi-VN"/>
        </w:rPr>
      </w:pPr>
      <w:r w:rsidRPr="004C3B2A">
        <w:t xml:space="preserve">  - Xem các báo cáo liên quan đến mượn </w:t>
      </w:r>
      <w:proofErr w:type="spellStart"/>
      <w:r w:rsidRPr="004C3B2A">
        <w:t>trả</w:t>
      </w:r>
      <w:proofErr w:type="spellEnd"/>
      <w:r w:rsidRPr="004C3B2A">
        <w:t xml:space="preserve">, </w:t>
      </w:r>
      <w:proofErr w:type="spellStart"/>
      <w:r w:rsidRPr="004C3B2A">
        <w:t>tồn</w:t>
      </w:r>
      <w:proofErr w:type="spellEnd"/>
      <w:r w:rsidRPr="004C3B2A">
        <w:t xml:space="preserve"> </w:t>
      </w:r>
      <w:proofErr w:type="spellStart"/>
      <w:r w:rsidRPr="004C3B2A">
        <w:t>kho</w:t>
      </w:r>
      <w:proofErr w:type="spellEnd"/>
      <w:r w:rsidRPr="004C3B2A">
        <w:t xml:space="preserve"> </w:t>
      </w:r>
      <w:proofErr w:type="spellStart"/>
      <w:r w:rsidRPr="004C3B2A">
        <w:t>sách</w:t>
      </w:r>
      <w:proofErr w:type="spellEnd"/>
      <w:r w:rsidRPr="004C3B2A">
        <w:t>.</w:t>
      </w:r>
    </w:p>
    <w:p w14:paraId="211AFF67" w14:textId="77777777" w:rsidR="004C3B2A" w:rsidRPr="004C3B2A" w:rsidRDefault="004C3B2A" w:rsidP="004C3B2A">
      <w:r w:rsidRPr="004C3B2A">
        <w:t xml:space="preserve">- </w:t>
      </w:r>
      <w:proofErr w:type="spellStart"/>
      <w:r w:rsidRPr="004C3B2A">
        <w:t>Người</w:t>
      </w:r>
      <w:proofErr w:type="spellEnd"/>
      <w:r w:rsidRPr="004C3B2A">
        <w:t xml:space="preserve"> </w:t>
      </w:r>
      <w:proofErr w:type="spellStart"/>
      <w:r w:rsidRPr="004C3B2A">
        <w:t>đọc</w:t>
      </w:r>
      <w:proofErr w:type="spellEnd"/>
      <w:r w:rsidRPr="004C3B2A">
        <w:t xml:space="preserve"> (Reader):</w:t>
      </w:r>
    </w:p>
    <w:p w14:paraId="23C4CC44" w14:textId="77777777" w:rsidR="004C3B2A" w:rsidRPr="004C3B2A" w:rsidRDefault="004C3B2A" w:rsidP="004C3B2A">
      <w:r w:rsidRPr="004C3B2A">
        <w:t xml:space="preserve">  - Đăng ký tài khoản, đăng nhập hệ thống.</w:t>
      </w:r>
    </w:p>
    <w:p w14:paraId="4FDD08DF" w14:textId="77777777" w:rsidR="004C3B2A" w:rsidRPr="004C3B2A" w:rsidRDefault="004C3B2A" w:rsidP="004C3B2A">
      <w:r w:rsidRPr="004C3B2A">
        <w:t xml:space="preserve">  - Cập nhật thông tin cá nhân, đổi mật khẩu.</w:t>
      </w:r>
    </w:p>
    <w:p w14:paraId="6DAA2761" w14:textId="77777777" w:rsidR="004C3B2A" w:rsidRPr="004C3B2A" w:rsidRDefault="004C3B2A" w:rsidP="004C3B2A">
      <w:r w:rsidRPr="004C3B2A">
        <w:t xml:space="preserve">  - Tra cứu danh mục sách theo nhiều tiêu chí.</w:t>
      </w:r>
    </w:p>
    <w:p w14:paraId="33B5A24F" w14:textId="77777777" w:rsidR="004C3B2A" w:rsidRPr="004C3B2A" w:rsidRDefault="004C3B2A" w:rsidP="004C3B2A">
      <w:r w:rsidRPr="004C3B2A">
        <w:lastRenderedPageBreak/>
        <w:t xml:space="preserve">  - Xem tình trạng sách (còn/đã mượn, có cho đặt chỗ hay không).</w:t>
      </w:r>
    </w:p>
    <w:p w14:paraId="5A208418" w14:textId="77777777" w:rsidR="004C3B2A" w:rsidRPr="004C3B2A" w:rsidRDefault="004C3B2A" w:rsidP="004C3B2A">
      <w:r w:rsidRPr="004C3B2A">
        <w:t xml:space="preserve">  - Đặt chỗ sách, xem lịch sử mượn – trả.</w:t>
      </w:r>
    </w:p>
    <w:p w14:paraId="2C786CEE" w14:textId="77777777" w:rsidR="004C3B2A" w:rsidRPr="004C3B2A" w:rsidRDefault="004C3B2A" w:rsidP="004C3B2A">
      <w:r w:rsidRPr="004C3B2A">
        <w:t xml:space="preserve">  - Nhận email nhắc hạn trả, email thông báo quá hạn hoặc khi sách đặt chỗ đã</w:t>
      </w:r>
    </w:p>
    <w:p w14:paraId="22F7A2A1" w14:textId="77777777" w:rsidR="004C3B2A" w:rsidRPr="004C3B2A" w:rsidRDefault="004C3B2A" w:rsidP="004C3B2A">
      <w:r w:rsidRPr="004C3B2A">
        <w:t>sẵn sàng.</w:t>
      </w:r>
    </w:p>
    <w:p w14:paraId="1126CEDC" w14:textId="77777777" w:rsidR="004C3B2A" w:rsidRPr="004C3B2A" w:rsidRDefault="004C3B2A" w:rsidP="004C3B2A">
      <w:r w:rsidRPr="004C3B2A">
        <w:t>- Hệ thống gửi email định kỳ (Cron/Task Scheduler):</w:t>
      </w:r>
    </w:p>
    <w:p w14:paraId="18DA95A2" w14:textId="77777777" w:rsidR="004C3B2A" w:rsidRPr="004C3B2A" w:rsidRDefault="004C3B2A" w:rsidP="004C3B2A">
      <w:r w:rsidRPr="004C3B2A">
        <w:t xml:space="preserve">  - Tự động kiểm tra các phiếu mượn chưa trả, sắp đến hạn hoặc đã quá hạn.</w:t>
      </w:r>
    </w:p>
    <w:p w14:paraId="14AB14D0" w14:textId="77777777" w:rsidR="004C3B2A" w:rsidRPr="004C3B2A" w:rsidRDefault="004C3B2A" w:rsidP="004C3B2A">
      <w:r w:rsidRPr="004C3B2A">
        <w:t xml:space="preserve">  - Gửi email nhắc nhở/ cảnh báo đến người đọc.</w:t>
      </w:r>
    </w:p>
    <w:p w14:paraId="024A2271" w14:textId="77777777" w:rsidR="004C3B2A" w:rsidRPr="004C3B2A" w:rsidRDefault="004C3B2A" w:rsidP="004C3B2A">
      <w:r w:rsidRPr="004C3B2A">
        <w:t xml:space="preserve">  - Ghi log hoạt động để quản trị viên theo dõi.</w:t>
      </w:r>
    </w:p>
    <w:p w14:paraId="71180956" w14:textId="77777777" w:rsidR="004C3B2A" w:rsidRPr="004C3B2A" w:rsidRDefault="004C3B2A" w:rsidP="004C3B2A">
      <w:r w:rsidRPr="004C3B2A">
        <w:t>3.3. Yêu cầu chức năng</w:t>
      </w:r>
    </w:p>
    <w:p w14:paraId="422B229A" w14:textId="77777777" w:rsidR="004C3B2A" w:rsidRPr="004C3B2A" w:rsidRDefault="004C3B2A" w:rsidP="004C3B2A">
      <w:r w:rsidRPr="004C3B2A">
        <w:t>Dựa trên phân tích theo từng tác nhân, ta xác định 26 use case chính của hệ thống</w:t>
      </w:r>
    </w:p>
    <w:p w14:paraId="0BDB502E" w14:textId="77777777" w:rsidR="004C3B2A" w:rsidRPr="004C3B2A" w:rsidRDefault="004C3B2A" w:rsidP="004C3B2A">
      <w:r w:rsidRPr="004C3B2A">
        <w:t>như sau:</w:t>
      </w:r>
    </w:p>
    <w:p w14:paraId="779FAD34" w14:textId="77777777" w:rsidR="004C3B2A" w:rsidRPr="004C3B2A" w:rsidRDefault="004C3B2A" w:rsidP="004C3B2A">
      <w:r w:rsidRPr="004C3B2A">
        <w:t>- Độc giả:</w:t>
      </w:r>
    </w:p>
    <w:p w14:paraId="43C4A272" w14:textId="77777777" w:rsidR="004C3B2A" w:rsidRPr="004C3B2A" w:rsidRDefault="004C3B2A" w:rsidP="004C3B2A">
      <w:r w:rsidRPr="004C3B2A">
        <w:t xml:space="preserve">  - UC01: Đăng nhập/Đăng xuất</w:t>
      </w:r>
    </w:p>
    <w:p w14:paraId="6998C14F" w14:textId="77777777" w:rsidR="004C3B2A" w:rsidRPr="004C3B2A" w:rsidRDefault="004C3B2A" w:rsidP="004C3B2A">
      <w:r w:rsidRPr="004C3B2A">
        <w:t xml:space="preserve">  - UC02: Tra cứu sách</w:t>
      </w:r>
    </w:p>
    <w:p w14:paraId="243CE1FF" w14:textId="77777777" w:rsidR="004C3B2A" w:rsidRPr="004C3B2A" w:rsidRDefault="004C3B2A" w:rsidP="004C3B2A">
      <w:r w:rsidRPr="004C3B2A">
        <w:t xml:space="preserve">  - UC03: Đặt mượn sách</w:t>
      </w:r>
    </w:p>
    <w:p w14:paraId="4EB6B580" w14:textId="77777777" w:rsidR="004C3B2A" w:rsidRPr="004C3B2A" w:rsidRDefault="004C3B2A" w:rsidP="004C3B2A">
      <w:r w:rsidRPr="004C3B2A">
        <w:t xml:space="preserve">  - UC04: Xem lịch sử mượn/trả</w:t>
      </w:r>
    </w:p>
    <w:p w14:paraId="525DBC60" w14:textId="77777777" w:rsidR="004C3B2A" w:rsidRPr="004C3B2A" w:rsidRDefault="004C3B2A" w:rsidP="004C3B2A">
      <w:r w:rsidRPr="004C3B2A">
        <w:t xml:space="preserve">  - UC05: Gia hạn sách</w:t>
      </w:r>
    </w:p>
    <w:p w14:paraId="711096A6" w14:textId="77777777" w:rsidR="004C3B2A" w:rsidRPr="004C3B2A" w:rsidRDefault="004C3B2A" w:rsidP="004C3B2A">
      <w:r w:rsidRPr="004C3B2A">
        <w:t xml:space="preserve">  - UC06: Xem thông báo</w:t>
      </w:r>
    </w:p>
    <w:p w14:paraId="24704E1A" w14:textId="77777777" w:rsidR="004C3B2A" w:rsidRPr="004C3B2A" w:rsidRDefault="004C3B2A" w:rsidP="004C3B2A">
      <w:r w:rsidRPr="004C3B2A">
        <w:t xml:space="preserve">  - UC07: Cập nhật thông tin cá nhân</w:t>
      </w:r>
    </w:p>
    <w:p w14:paraId="0370EF3A" w14:textId="77777777" w:rsidR="004C3B2A" w:rsidRPr="004C3B2A" w:rsidRDefault="004C3B2A" w:rsidP="004C3B2A">
      <w:r w:rsidRPr="004C3B2A">
        <w:t>- Nhân viên thư viện:</w:t>
      </w:r>
    </w:p>
    <w:p w14:paraId="1E9624E4" w14:textId="77777777" w:rsidR="004C3B2A" w:rsidRPr="004C3B2A" w:rsidRDefault="004C3B2A" w:rsidP="004C3B2A">
      <w:r w:rsidRPr="004C3B2A">
        <w:t xml:space="preserve">  - UC08: Quản lý mượn sách</w:t>
      </w:r>
    </w:p>
    <w:p w14:paraId="011207BD" w14:textId="77777777" w:rsidR="004C3B2A" w:rsidRPr="004C3B2A" w:rsidRDefault="004C3B2A" w:rsidP="004C3B2A">
      <w:r w:rsidRPr="004C3B2A">
        <w:t xml:space="preserve">  - UC09: Quản lý trả sách</w:t>
      </w:r>
    </w:p>
    <w:p w14:paraId="2BBF8706" w14:textId="77777777" w:rsidR="004C3B2A" w:rsidRPr="004C3B2A" w:rsidRDefault="004C3B2A" w:rsidP="004C3B2A">
      <w:r w:rsidRPr="004C3B2A">
        <w:t xml:space="preserve">  - UC10: Quản lý độc giả (thêm, sửa, khóa thẻ)</w:t>
      </w:r>
    </w:p>
    <w:p w14:paraId="4584E23F" w14:textId="4977A626" w:rsidR="004C3B2A" w:rsidRPr="00600C58" w:rsidRDefault="004C3B2A" w:rsidP="004C3B2A">
      <w:pPr>
        <w:rPr>
          <w:lang w:val="vi-VN"/>
        </w:rPr>
      </w:pPr>
      <w:r w:rsidRPr="004C3B2A">
        <w:t xml:space="preserve">  - UC11: Xử </w:t>
      </w:r>
      <w:proofErr w:type="spellStart"/>
      <w:r w:rsidRPr="004C3B2A">
        <w:t>lý</w:t>
      </w:r>
      <w:proofErr w:type="spellEnd"/>
      <w:r w:rsidRPr="004C3B2A">
        <w:t xml:space="preserve"> </w:t>
      </w:r>
      <w:proofErr w:type="spellStart"/>
      <w:r w:rsidRPr="004C3B2A">
        <w:t>phạt</w:t>
      </w:r>
      <w:proofErr w:type="spellEnd"/>
      <w:r w:rsidRPr="004C3B2A">
        <w:t xml:space="preserve"> </w:t>
      </w:r>
      <w:proofErr w:type="spellStart"/>
      <w:r w:rsidRPr="004C3B2A">
        <w:t>quá</w:t>
      </w:r>
      <w:proofErr w:type="spellEnd"/>
      <w:r w:rsidRPr="004C3B2A">
        <w:t xml:space="preserve"> </w:t>
      </w:r>
      <w:proofErr w:type="spellStart"/>
      <w:r w:rsidRPr="004C3B2A">
        <w:t>hạn</w:t>
      </w:r>
      <w:proofErr w:type="spellEnd"/>
    </w:p>
    <w:p w14:paraId="15E867A7" w14:textId="77777777" w:rsidR="004C3B2A" w:rsidRPr="004C3B2A" w:rsidRDefault="004C3B2A" w:rsidP="004C3B2A">
      <w:r w:rsidRPr="004C3B2A">
        <w:t xml:space="preserve">  - UC12: Kiểm tra tình trạng sách</w:t>
      </w:r>
    </w:p>
    <w:p w14:paraId="0FDD2034" w14:textId="77777777" w:rsidR="004C3B2A" w:rsidRPr="004C3B2A" w:rsidRDefault="004C3B2A" w:rsidP="004C3B2A">
      <w:r w:rsidRPr="004C3B2A">
        <w:t xml:space="preserve">  - UC13: Tìm kiếm độc giả</w:t>
      </w:r>
    </w:p>
    <w:p w14:paraId="312916A6" w14:textId="77777777" w:rsidR="004C3B2A" w:rsidRPr="004C3B2A" w:rsidRDefault="004C3B2A" w:rsidP="004C3B2A">
      <w:r w:rsidRPr="004C3B2A">
        <w:lastRenderedPageBreak/>
        <w:t>- Thủ thư/Quản lý:</w:t>
      </w:r>
    </w:p>
    <w:p w14:paraId="1056BB25" w14:textId="77777777" w:rsidR="004C3B2A" w:rsidRPr="004C3B2A" w:rsidRDefault="004C3B2A" w:rsidP="004C3B2A">
      <w:r w:rsidRPr="004C3B2A">
        <w:t xml:space="preserve">  - UC14: Quản lý sách (thêm, sửa, xóa)</w:t>
      </w:r>
    </w:p>
    <w:p w14:paraId="6A562FF0" w14:textId="77777777" w:rsidR="004C3B2A" w:rsidRPr="004C3B2A" w:rsidRDefault="004C3B2A" w:rsidP="004C3B2A">
      <w:r w:rsidRPr="004C3B2A">
        <w:t xml:space="preserve">  - UC15: Quản lý danh mục sách</w:t>
      </w:r>
    </w:p>
    <w:p w14:paraId="0779FE8E" w14:textId="77777777" w:rsidR="004C3B2A" w:rsidRPr="004C3B2A" w:rsidRDefault="004C3B2A" w:rsidP="004C3B2A">
      <w:r w:rsidRPr="004C3B2A">
        <w:t xml:space="preserve">  - UC16: Xem báo cáo thống kê</w:t>
      </w:r>
    </w:p>
    <w:p w14:paraId="6E27446E" w14:textId="77777777" w:rsidR="004C3B2A" w:rsidRPr="004C3B2A" w:rsidRDefault="004C3B2A" w:rsidP="004C3B2A">
      <w:r w:rsidRPr="004C3B2A">
        <w:t xml:space="preserve">  - UC17: Quản lý quy định (thời hạn, phí phạt)</w:t>
      </w:r>
    </w:p>
    <w:p w14:paraId="73792EA9" w14:textId="77777777" w:rsidR="004C3B2A" w:rsidRPr="004C3B2A" w:rsidRDefault="004C3B2A" w:rsidP="004C3B2A">
      <w:r w:rsidRPr="004C3B2A">
        <w:t xml:space="preserve">  - UC18: Phê duyệt đặt mượn</w:t>
      </w:r>
    </w:p>
    <w:p w14:paraId="0B000F98" w14:textId="77777777" w:rsidR="004C3B2A" w:rsidRPr="004C3B2A" w:rsidRDefault="004C3B2A" w:rsidP="004C3B2A">
      <w:r w:rsidRPr="004C3B2A">
        <w:t xml:space="preserve">  - UC19: Quản lý nhà xuất bản, tác giả</w:t>
      </w:r>
    </w:p>
    <w:p w14:paraId="1C62F9FC" w14:textId="77777777" w:rsidR="004C3B2A" w:rsidRPr="004C3B2A" w:rsidRDefault="004C3B2A" w:rsidP="004C3B2A">
      <w:r w:rsidRPr="004C3B2A">
        <w:t>- Quản trị viên:</w:t>
      </w:r>
    </w:p>
    <w:p w14:paraId="1C1D0221" w14:textId="77777777" w:rsidR="004C3B2A" w:rsidRPr="004C3B2A" w:rsidRDefault="004C3B2A" w:rsidP="004C3B2A">
      <w:r w:rsidRPr="004C3B2A">
        <w:t xml:space="preserve">  - UC20: Quản lý tài khoản người dùng</w:t>
      </w:r>
    </w:p>
    <w:p w14:paraId="1FE76DB4" w14:textId="77777777" w:rsidR="004C3B2A" w:rsidRPr="004C3B2A" w:rsidRDefault="004C3B2A" w:rsidP="004C3B2A">
      <w:r w:rsidRPr="004C3B2A">
        <w:t xml:space="preserve">  - UC21: Phân quyền</w:t>
      </w:r>
    </w:p>
    <w:p w14:paraId="0C685155" w14:textId="77777777" w:rsidR="004C3B2A" w:rsidRPr="004C3B2A" w:rsidRDefault="004C3B2A" w:rsidP="004C3B2A">
      <w:r w:rsidRPr="004C3B2A">
        <w:t xml:space="preserve">  - UC22: Backup/Restore dữ liệu</w:t>
      </w:r>
    </w:p>
    <w:p w14:paraId="1904F389" w14:textId="77777777" w:rsidR="004C3B2A" w:rsidRPr="004C3B2A" w:rsidRDefault="004C3B2A" w:rsidP="004C3B2A">
      <w:r w:rsidRPr="004C3B2A">
        <w:t xml:space="preserve">  - UC23: Xem log hệ thống</w:t>
      </w:r>
    </w:p>
    <w:p w14:paraId="6DFF9773" w14:textId="77777777" w:rsidR="004C3B2A" w:rsidRPr="004C3B2A" w:rsidRDefault="004C3B2A" w:rsidP="004C3B2A">
      <w:r w:rsidRPr="004C3B2A">
        <w:t>- Hệ thống tự động:</w:t>
      </w:r>
    </w:p>
    <w:p w14:paraId="0161F7F7" w14:textId="77777777" w:rsidR="004C3B2A" w:rsidRPr="004C3B2A" w:rsidRDefault="004C3B2A" w:rsidP="004C3B2A">
      <w:r w:rsidRPr="004C3B2A">
        <w:t xml:space="preserve">  - UC24: Gửi email nhắc nhở trả sách</w:t>
      </w:r>
    </w:p>
    <w:p w14:paraId="26726279" w14:textId="77777777" w:rsidR="004C3B2A" w:rsidRPr="004C3B2A" w:rsidRDefault="004C3B2A" w:rsidP="004C3B2A">
      <w:r w:rsidRPr="004C3B2A">
        <w:t xml:space="preserve">  - UC25: Gửi thông báo sách quá hạn</w:t>
      </w:r>
    </w:p>
    <w:p w14:paraId="0D388817" w14:textId="77777777" w:rsidR="004C3B2A" w:rsidRPr="004C3B2A" w:rsidRDefault="004C3B2A" w:rsidP="004C3B2A">
      <w:r w:rsidRPr="004C3B2A">
        <w:t xml:space="preserve">  - UC26: Cập nhật tự động trạng thái sách</w:t>
      </w:r>
    </w:p>
    <w:p w14:paraId="4CC987F3" w14:textId="77777777" w:rsidR="004C3B2A" w:rsidRPr="004C3B2A" w:rsidRDefault="004C3B2A" w:rsidP="004C3B2A">
      <w:r w:rsidRPr="004C3B2A">
        <w:t>3.4. Yêu cầu phi chức năng</w:t>
      </w:r>
    </w:p>
    <w:p w14:paraId="6A715033" w14:textId="77777777" w:rsidR="004C3B2A" w:rsidRPr="004C3B2A" w:rsidRDefault="004C3B2A" w:rsidP="004C3B2A">
      <w:r w:rsidRPr="004C3B2A">
        <w:t>Bên cạnh các yêu cầu chức năng, hệ thống cần thỏa mãn một số yêu cầu phi chức</w:t>
      </w:r>
    </w:p>
    <w:p w14:paraId="181EB1A9" w14:textId="77777777" w:rsidR="004C3B2A" w:rsidRPr="004C3B2A" w:rsidRDefault="004C3B2A" w:rsidP="004C3B2A">
      <w:r w:rsidRPr="004C3B2A">
        <w:t>năng cơ bản:</w:t>
      </w:r>
    </w:p>
    <w:p w14:paraId="6C9260E8" w14:textId="77777777" w:rsidR="004C3B2A" w:rsidRPr="004C3B2A" w:rsidRDefault="004C3B2A" w:rsidP="004C3B2A">
      <w:r w:rsidRPr="004C3B2A">
        <w:t>- Tính dễ sử dụng: giao diện web thân thiện, dễ hiểu, bố cục rõ ràng; hỗ trợ tiếng</w:t>
      </w:r>
    </w:p>
    <w:p w14:paraId="469C8D2E" w14:textId="77777777" w:rsidR="004C3B2A" w:rsidRPr="004C3B2A" w:rsidRDefault="004C3B2A" w:rsidP="004C3B2A">
      <w:r w:rsidRPr="004C3B2A">
        <w:t>Việt; các chức năng thường dùng dễ truy cập.</w:t>
      </w:r>
    </w:p>
    <w:p w14:paraId="7EE102EF" w14:textId="77777777" w:rsidR="004C3B2A" w:rsidRPr="004C3B2A" w:rsidRDefault="004C3B2A" w:rsidP="004C3B2A">
      <w:r w:rsidRPr="004C3B2A">
        <w:t>- Tính toàn vẹn và nhất quán dữ liệu: các ràng buộc khóa chính, khóa ngoại trong</w:t>
      </w:r>
    </w:p>
    <w:p w14:paraId="193A9A3D" w14:textId="77777777" w:rsidR="004C3B2A" w:rsidRPr="004C3B2A" w:rsidRDefault="004C3B2A" w:rsidP="004C3B2A">
      <w:r w:rsidRPr="004C3B2A">
        <w:t>cơ sở dữ liệu đảm bảo không xảy ra trùng lặp hoặc mâu thuẫn (ví dụ: không xóa sách</w:t>
      </w:r>
    </w:p>
    <w:p w14:paraId="47D3674B" w14:textId="02C9CABD" w:rsidR="004C3B2A" w:rsidRPr="00600C58" w:rsidRDefault="004C3B2A" w:rsidP="004C3B2A">
      <w:pPr>
        <w:rPr>
          <w:lang w:val="vi-VN"/>
        </w:rPr>
      </w:pPr>
      <w:proofErr w:type="spellStart"/>
      <w:r w:rsidRPr="004C3B2A">
        <w:t>đang</w:t>
      </w:r>
      <w:proofErr w:type="spellEnd"/>
      <w:r w:rsidRPr="004C3B2A">
        <w:t xml:space="preserve"> </w:t>
      </w:r>
      <w:proofErr w:type="spellStart"/>
      <w:r w:rsidRPr="004C3B2A">
        <w:t>có</w:t>
      </w:r>
      <w:proofErr w:type="spellEnd"/>
      <w:r w:rsidRPr="004C3B2A">
        <w:t xml:space="preserve"> </w:t>
      </w:r>
      <w:proofErr w:type="spellStart"/>
      <w:r w:rsidRPr="004C3B2A">
        <w:t>phiếu</w:t>
      </w:r>
      <w:proofErr w:type="spellEnd"/>
      <w:r w:rsidRPr="004C3B2A">
        <w:t xml:space="preserve"> </w:t>
      </w:r>
      <w:proofErr w:type="spellStart"/>
      <w:r w:rsidRPr="004C3B2A">
        <w:t>mượn</w:t>
      </w:r>
      <w:proofErr w:type="spellEnd"/>
      <w:r w:rsidRPr="004C3B2A">
        <w:t>).</w:t>
      </w:r>
    </w:p>
    <w:p w14:paraId="142E73A1" w14:textId="77777777" w:rsidR="004C3B2A" w:rsidRPr="004C3B2A" w:rsidRDefault="004C3B2A" w:rsidP="004C3B2A">
      <w:r w:rsidRPr="004C3B2A">
        <w:t xml:space="preserve">- </w:t>
      </w:r>
      <w:proofErr w:type="spellStart"/>
      <w:r w:rsidRPr="004C3B2A">
        <w:t>Tính</w:t>
      </w:r>
      <w:proofErr w:type="spellEnd"/>
      <w:r w:rsidRPr="004C3B2A">
        <w:t xml:space="preserve"> </w:t>
      </w:r>
      <w:proofErr w:type="spellStart"/>
      <w:r w:rsidRPr="004C3B2A">
        <w:t>bảo</w:t>
      </w:r>
      <w:proofErr w:type="spellEnd"/>
      <w:r w:rsidRPr="004C3B2A">
        <w:t xml:space="preserve"> </w:t>
      </w:r>
      <w:proofErr w:type="spellStart"/>
      <w:r w:rsidRPr="004C3B2A">
        <w:t>mật</w:t>
      </w:r>
      <w:proofErr w:type="spellEnd"/>
      <w:r w:rsidRPr="004C3B2A">
        <w:t xml:space="preserve">: </w:t>
      </w:r>
      <w:proofErr w:type="spellStart"/>
      <w:r w:rsidRPr="004C3B2A">
        <w:t>phân</w:t>
      </w:r>
      <w:proofErr w:type="spellEnd"/>
      <w:r w:rsidRPr="004C3B2A">
        <w:t xml:space="preserve"> quyền rõ ràng giữa Admin, Librarian, Staff, Reader; chỉ</w:t>
      </w:r>
    </w:p>
    <w:p w14:paraId="5516909F" w14:textId="77777777" w:rsidR="004C3B2A" w:rsidRPr="004C3B2A" w:rsidRDefault="004C3B2A" w:rsidP="004C3B2A">
      <w:r w:rsidRPr="004C3B2A">
        <w:t>người được phân quyền mới thực hiện được thao tác tương ứng; mật khẩu người dùng</w:t>
      </w:r>
    </w:p>
    <w:p w14:paraId="5DB7193F" w14:textId="77777777" w:rsidR="004C3B2A" w:rsidRPr="004C3B2A" w:rsidRDefault="004C3B2A" w:rsidP="004C3B2A">
      <w:r w:rsidRPr="004C3B2A">
        <w:lastRenderedPageBreak/>
        <w:t>được mã hóa.</w:t>
      </w:r>
    </w:p>
    <w:p w14:paraId="54507EE5" w14:textId="77777777" w:rsidR="004C3B2A" w:rsidRPr="004C3B2A" w:rsidRDefault="004C3B2A" w:rsidP="004C3B2A">
      <w:r w:rsidRPr="004C3B2A">
        <w:t>- Tính sẵn sàng và ổn định: hệ thống chạy ổn định trên môi trường XAMPP</w:t>
      </w:r>
    </w:p>
    <w:p w14:paraId="2F20FE72" w14:textId="77777777" w:rsidR="004C3B2A" w:rsidRPr="004C3B2A" w:rsidRDefault="004C3B2A" w:rsidP="004C3B2A">
      <w:r w:rsidRPr="004C3B2A">
        <w:t>thông dụng; có cơ chế backup để giảm rủi ro mất mát dữ liệu.</w:t>
      </w:r>
    </w:p>
    <w:p w14:paraId="1FCE1A6E" w14:textId="77777777" w:rsidR="004C3B2A" w:rsidRPr="004C3B2A" w:rsidRDefault="004C3B2A" w:rsidP="004C3B2A">
      <w:r w:rsidRPr="004C3B2A">
        <w:t>- Tính mở rộng: kiến trúc MVC, các lớp Model/Controller được thiết kế rõ ràng</w:t>
      </w:r>
    </w:p>
    <w:p w14:paraId="40D8BE96" w14:textId="77777777" w:rsidR="004C3B2A" w:rsidRPr="004C3B2A" w:rsidRDefault="004C3B2A" w:rsidP="004C3B2A">
      <w:r w:rsidRPr="004C3B2A">
        <w:t>giúp việc bổ sung chức năng mới (ví dụ: quản lý tác giả nâng cao, thống kê chi tiết</w:t>
      </w:r>
    </w:p>
    <w:p w14:paraId="5614450D" w14:textId="77777777" w:rsidR="004C3B2A" w:rsidRPr="004C3B2A" w:rsidRDefault="004C3B2A" w:rsidP="004C3B2A">
      <w:r w:rsidRPr="004C3B2A">
        <w:t>hơn…) thuận lợi.</w:t>
      </w:r>
    </w:p>
    <w:p w14:paraId="62A9E547" w14:textId="77777777" w:rsidR="004C3B2A" w:rsidRPr="004C3B2A" w:rsidRDefault="004C3B2A" w:rsidP="004C3B2A">
      <w:r w:rsidRPr="004C3B2A">
        <w:t>- Hiệu năng chấp nhận được: tra cứu sách, xem danh sách mượn trả phải phản hồi</w:t>
      </w:r>
    </w:p>
    <w:p w14:paraId="2ACDC1AA" w14:textId="77777777" w:rsidR="004C3B2A" w:rsidRPr="004C3B2A" w:rsidRDefault="004C3B2A" w:rsidP="004C3B2A">
      <w:r w:rsidRPr="004C3B2A">
        <w:t>trong thời gian hợp lý đối với quy mô dữ liệu thư viện vừa và nhỏ.</w:t>
      </w:r>
    </w:p>
    <w:p w14:paraId="328B6DAD" w14:textId="77777777" w:rsidR="004C3B2A" w:rsidRPr="004C3B2A" w:rsidRDefault="004C3B2A" w:rsidP="004C3B2A">
      <w:r w:rsidRPr="004C3B2A">
        <w:t>3.5. Phạm vi và ràng buộc</w:t>
      </w:r>
    </w:p>
    <w:p w14:paraId="29FB544D" w14:textId="77777777" w:rsidR="004C3B2A" w:rsidRPr="004C3B2A" w:rsidRDefault="004C3B2A" w:rsidP="004C3B2A">
      <w:r w:rsidRPr="004C3B2A">
        <w:t>- Hệ thống được thiết kế cho môi trường một thư viện đơn lẻ, không phải mạng</w:t>
      </w:r>
    </w:p>
    <w:p w14:paraId="29DDC845" w14:textId="77777777" w:rsidR="004C3B2A" w:rsidRPr="004C3B2A" w:rsidRDefault="004C3B2A" w:rsidP="004C3B2A">
      <w:r w:rsidRPr="004C3B2A">
        <w:t>lưới nhiều thư viện.</w:t>
      </w:r>
    </w:p>
    <w:p w14:paraId="3C58BEAE" w14:textId="77777777" w:rsidR="004C3B2A" w:rsidRPr="004C3B2A" w:rsidRDefault="004C3B2A" w:rsidP="004C3B2A">
      <w:r w:rsidRPr="004C3B2A">
        <w:t>- Quy mô số lượng bạn đọc và số lượng sách ở mức vừa (phù hợp cho thư viện</w:t>
      </w:r>
    </w:p>
    <w:p w14:paraId="3397FB38" w14:textId="77777777" w:rsidR="004C3B2A" w:rsidRPr="004C3B2A" w:rsidRDefault="004C3B2A" w:rsidP="004C3B2A">
      <w:r w:rsidRPr="004C3B2A">
        <w:t>khoa hoặc trường đại học vừa và nhỏ).</w:t>
      </w:r>
    </w:p>
    <w:p w14:paraId="688D5D4C" w14:textId="77777777" w:rsidR="004C3B2A" w:rsidRPr="004C3B2A" w:rsidRDefault="004C3B2A" w:rsidP="004C3B2A">
      <w:r w:rsidRPr="004C3B2A">
        <w:t>- Hệ thống chạy trên môi trường nội bộ (LAN hoặc một máy chủ đơn), không</w:t>
      </w:r>
    </w:p>
    <w:p w14:paraId="1241112B" w14:textId="77777777" w:rsidR="004C3B2A" w:rsidRPr="004C3B2A" w:rsidRDefault="004C3B2A" w:rsidP="004C3B2A">
      <w:r w:rsidRPr="004C3B2A">
        <w:t>yêu cầu khả năng chịu tải hàng nghìn người dùng đồng thời.</w:t>
      </w:r>
    </w:p>
    <w:p w14:paraId="653C48F4" w14:textId="77777777" w:rsidR="004C3B2A" w:rsidRPr="004C3B2A" w:rsidRDefault="004C3B2A" w:rsidP="004C3B2A">
      <w:r w:rsidRPr="004C3B2A">
        <w:t>- Việc gửi email nhắc hạn phụ thuộc vào cấu hình SMTP và kết nối Internet của</w:t>
      </w:r>
    </w:p>
    <w:p w14:paraId="405D65C3" w14:textId="2EE1A706" w:rsidR="004C3B2A" w:rsidRPr="000305DC" w:rsidRDefault="004C3B2A">
      <w:pPr>
        <w:rPr>
          <w:lang w:val="vi-VN"/>
        </w:rPr>
      </w:pPr>
      <w:proofErr w:type="spellStart"/>
      <w:r w:rsidRPr="004C3B2A">
        <w:t>máy</w:t>
      </w:r>
      <w:proofErr w:type="spellEnd"/>
      <w:r w:rsidRPr="004C3B2A">
        <w:t xml:space="preserve"> </w:t>
      </w:r>
      <w:proofErr w:type="spellStart"/>
      <w:r w:rsidRPr="004C3B2A">
        <w:t>chủ</w:t>
      </w:r>
      <w:proofErr w:type="spellEnd"/>
      <w:r w:rsidRPr="004C3B2A">
        <w:t>.</w:t>
      </w:r>
    </w:p>
    <w:sectPr w:rsidR="004C3B2A" w:rsidRPr="000305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B2A"/>
    <w:rsid w:val="000305DC"/>
    <w:rsid w:val="001234D6"/>
    <w:rsid w:val="004C3B2A"/>
    <w:rsid w:val="00600A15"/>
    <w:rsid w:val="00600C58"/>
    <w:rsid w:val="006275FA"/>
    <w:rsid w:val="00A333CF"/>
    <w:rsid w:val="00E27E03"/>
    <w:rsid w:val="00EE0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710FB"/>
  <w15:chartTrackingRefBased/>
  <w15:docId w15:val="{69533D50-ABAA-4605-A641-F9B1156B9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B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B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B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B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B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B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B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B641C8-C2BB-495F-8DC4-A8CCF2D0F3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2300</Words>
  <Characters>13110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ledinhquang2007uh@outlook.com</dc:creator>
  <cp:keywords/>
  <dc:description/>
  <cp:lastModifiedBy>ledinhquang2007uh@outlook.com</cp:lastModifiedBy>
  <cp:revision>2</cp:revision>
  <dcterms:created xsi:type="dcterms:W3CDTF">2026-10-22T02:58:00Z</dcterms:created>
  <dcterms:modified xsi:type="dcterms:W3CDTF">2026-10-22T02:58:00Z</dcterms:modified>
</cp:coreProperties>
</file>