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4DD6" w14:textId="298DE145" w:rsidR="00DF14FC" w:rsidRPr="00DF14FC" w:rsidRDefault="00DF14FC" w:rsidP="00DF14FC">
      <w:pPr>
        <w:rPr>
          <w:rFonts w:ascii="Century Gothic" w:hAnsi="Century Gothic"/>
        </w:rPr>
      </w:pPr>
      <w:r w:rsidRPr="00DF14FC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  <w:b/>
          <w:bCs/>
        </w:rPr>
        <w:t xml:space="preserve"> </w:t>
      </w:r>
      <w:r w:rsidRPr="00DF14FC">
        <w:rPr>
          <w:rFonts w:ascii="Century Gothic" w:hAnsi="Century Gothic"/>
        </w:rPr>
        <w:t xml:space="preserve">For your Project Plan these templates are meant to be intentionally left blank to be used as an example of what your Project team would use to control change. </w:t>
      </w:r>
      <w:r>
        <w:rPr>
          <w:rFonts w:ascii="Century Gothic" w:hAnsi="Century Gothic"/>
        </w:rPr>
        <w:t>Recommendation: Look at this form and see the types of questions and controls that should appear in your Change Management Plan – What is the category of change, analysis of the impact of change, who is the Approver of the change – you Policy there should be reflected in the form here</w:t>
      </w:r>
    </w:p>
    <w:p w14:paraId="2224D01F" w14:textId="77777777" w:rsidR="00DF14FC" w:rsidRDefault="00DF14FC" w:rsidP="00DF14FC">
      <w:pPr>
        <w:pStyle w:val="Title"/>
        <w:rPr>
          <w:rFonts w:ascii="Century Gothic" w:hAnsi="Century Gothic"/>
        </w:rPr>
      </w:pPr>
    </w:p>
    <w:p w14:paraId="170EF74E" w14:textId="4307ED3B" w:rsidR="00DF14FC" w:rsidRPr="00DD3D27" w:rsidRDefault="00DF14FC" w:rsidP="00DF14FC">
      <w:pPr>
        <w:pStyle w:val="Title"/>
        <w:rPr>
          <w:rFonts w:ascii="Century Gothic" w:hAnsi="Century Gothic"/>
        </w:rPr>
      </w:pPr>
      <w:r w:rsidRPr="00DD3D27">
        <w:rPr>
          <w:rFonts w:ascii="Century Gothic" w:hAnsi="Century Gothic"/>
        </w:rPr>
        <w:t>Change Request Form</w:t>
      </w:r>
    </w:p>
    <w:p w14:paraId="3432172C" w14:textId="77777777" w:rsidR="00DF14FC" w:rsidRPr="00DD3D27" w:rsidRDefault="00DF14FC" w:rsidP="00DF14FC">
      <w:pPr>
        <w:rPr>
          <w:rFonts w:ascii="Century Gothic" w:hAnsi="Century Gothic"/>
        </w:rPr>
      </w:pPr>
    </w:p>
    <w:p w14:paraId="6F101D56" w14:textId="77777777" w:rsidR="00DF14FC" w:rsidRPr="00DD3D27" w:rsidRDefault="00DF14FC" w:rsidP="00DF14FC">
      <w:pPr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Date Request Submitted:</w:t>
      </w:r>
    </w:p>
    <w:p w14:paraId="584260FB" w14:textId="77777777" w:rsidR="00DF14FC" w:rsidRPr="00DD3D27" w:rsidRDefault="00DF14FC" w:rsidP="00DF14FC">
      <w:pPr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Title of Change Request</w:t>
      </w:r>
    </w:p>
    <w:p w14:paraId="68BF3F31" w14:textId="77777777" w:rsidR="00DF14FC" w:rsidRPr="00DD3D27" w:rsidRDefault="00DF14FC" w:rsidP="00DF14FC">
      <w:pPr>
        <w:rPr>
          <w:rFonts w:ascii="Century Gothic" w:hAnsi="Century Gothic"/>
        </w:rPr>
      </w:pPr>
      <w:r w:rsidRPr="00DD3D27">
        <w:rPr>
          <w:rFonts w:ascii="Century Gothic" w:hAnsi="Century Gothic"/>
          <w:b/>
          <w:bCs/>
        </w:rPr>
        <w:t>Submitted by</w:t>
      </w:r>
      <w:r w:rsidRPr="00DD3D27">
        <w:rPr>
          <w:rFonts w:ascii="Century Gothic" w:hAnsi="Century Gothic"/>
        </w:rPr>
        <w:t>: (name and contact information)</w:t>
      </w:r>
    </w:p>
    <w:p w14:paraId="0BE82DF8" w14:textId="788FB210" w:rsidR="00DF14FC" w:rsidRPr="00DD3D27" w:rsidRDefault="00DF14FC" w:rsidP="00DF14FC">
      <w:pPr>
        <w:pStyle w:val="Heading1"/>
        <w:rPr>
          <w:rFonts w:ascii="Century Gothic" w:hAnsi="Century Gothic"/>
        </w:rPr>
      </w:pPr>
      <w:r w:rsidRPr="00DD3D27">
        <w:rPr>
          <w:rFonts w:ascii="Century Gothic" w:hAnsi="Century Gothic"/>
        </w:rPr>
        <w:t>Change Category:</w:t>
      </w:r>
      <w:r w:rsidRPr="00DD3D27">
        <w:rPr>
          <w:rFonts w:ascii="Century Gothic" w:hAnsi="Century Gothic"/>
        </w:rPr>
        <w:tab/>
      </w:r>
      <w:r>
        <w:rPr>
          <w:rFonts w:ascii="Century Gothic" w:hAnsi="Century Gothic"/>
        </w:rPr>
        <w:sym w:font="Wingdings" w:char="F071"/>
      </w:r>
      <w:r w:rsidRPr="00DD3D27">
        <w:rPr>
          <w:rFonts w:ascii="Century Gothic" w:hAnsi="Century Gothic"/>
        </w:rPr>
        <w:t>Scope</w:t>
      </w:r>
      <w:r w:rsidRPr="00DD3D27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sym w:font="Wingdings" w:char="F071"/>
      </w:r>
      <w:r w:rsidRPr="00DD3D27">
        <w:rPr>
          <w:rFonts w:ascii="Century Gothic" w:hAnsi="Century Gothic"/>
        </w:rPr>
        <w:t>Schedule</w:t>
      </w:r>
      <w:r w:rsidRPr="00DD3D27">
        <w:rPr>
          <w:rFonts w:ascii="Century Gothic" w:hAnsi="Century Gothic"/>
        </w:rPr>
        <w:tab/>
      </w:r>
      <w:r>
        <w:rPr>
          <w:rFonts w:ascii="Century Gothic" w:hAnsi="Century Gothic"/>
        </w:rPr>
        <w:sym w:font="Wingdings" w:char="F071"/>
      </w:r>
      <w:r w:rsidRPr="00DD3D27">
        <w:rPr>
          <w:rFonts w:ascii="Century Gothic" w:hAnsi="Century Gothic"/>
        </w:rPr>
        <w:t>Cost</w:t>
      </w:r>
      <w:r w:rsidRPr="00DD3D27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sym w:font="Wingdings" w:char="F071"/>
      </w:r>
      <w:r w:rsidRPr="00DD3D27">
        <w:rPr>
          <w:rFonts w:ascii="Century Gothic" w:hAnsi="Century Gothic"/>
        </w:rPr>
        <w:t>Technology</w:t>
      </w:r>
      <w:r w:rsidRPr="00DD3D27">
        <w:rPr>
          <w:rFonts w:ascii="Century Gothic" w:hAnsi="Century Gothic"/>
        </w:rPr>
        <w:tab/>
      </w:r>
      <w:r>
        <w:rPr>
          <w:rFonts w:ascii="Century Gothic" w:hAnsi="Century Gothic"/>
        </w:rPr>
        <w:sym w:font="Wingdings" w:char="F071"/>
      </w:r>
      <w:r w:rsidRPr="00DD3D27">
        <w:rPr>
          <w:rFonts w:ascii="Century Gothic" w:hAnsi="Century Gothic"/>
        </w:rPr>
        <w:t>Other</w:t>
      </w:r>
    </w:p>
    <w:p w14:paraId="65383D89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399DA4AF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Description of change requested:</w:t>
      </w:r>
    </w:p>
    <w:p w14:paraId="6FC3A756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3FF77F4F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7361D76E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Events that made this change necessary or desirable:</w:t>
      </w:r>
    </w:p>
    <w:p w14:paraId="0B9298D1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11FD352A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0D327050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Justification for the change/why it is needed/desired to continue/complete the project:</w:t>
      </w:r>
    </w:p>
    <w:p w14:paraId="630B5632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44018C71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bookmarkStart w:id="0" w:name="_GoBack"/>
      <w:bookmarkEnd w:id="0"/>
      <w:r w:rsidRPr="00DD3D27">
        <w:rPr>
          <w:rFonts w:ascii="Century Gothic" w:hAnsi="Century Gothic"/>
          <w:b/>
          <w:bCs/>
        </w:rPr>
        <w:t>Impact of the proposed change on:</w:t>
      </w:r>
    </w:p>
    <w:p w14:paraId="0A759BC1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Scope:</w:t>
      </w:r>
    </w:p>
    <w:p w14:paraId="5CE4E047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Schedule:</w:t>
      </w:r>
    </w:p>
    <w:p w14:paraId="537CE13A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Cost:</w:t>
      </w:r>
    </w:p>
    <w:p w14:paraId="78D95B50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Staffing:</w:t>
      </w:r>
    </w:p>
    <w:p w14:paraId="459105D2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Risk:</w:t>
      </w:r>
    </w:p>
    <w:p w14:paraId="67992992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Other:</w:t>
      </w:r>
    </w:p>
    <w:p w14:paraId="79DCAF89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22471162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Suggested implementation if the change request is approved:</w:t>
      </w:r>
    </w:p>
    <w:p w14:paraId="18277D3F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</w:rPr>
      </w:pPr>
    </w:p>
    <w:p w14:paraId="3DFC9A67" w14:textId="77777777" w:rsidR="00DF14FC" w:rsidRPr="00DD3D27" w:rsidRDefault="00DF14FC" w:rsidP="00DF14FC">
      <w:pPr>
        <w:tabs>
          <w:tab w:val="left" w:pos="2160"/>
          <w:tab w:val="left" w:pos="3240"/>
          <w:tab w:val="left" w:pos="4680"/>
        </w:tabs>
        <w:rPr>
          <w:rFonts w:ascii="Century Gothic" w:hAnsi="Century Gothic"/>
          <w:b/>
          <w:bCs/>
        </w:rPr>
      </w:pPr>
      <w:r w:rsidRPr="00DD3D27">
        <w:rPr>
          <w:rFonts w:ascii="Century Gothic" w:hAnsi="Century Gothic"/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DF14FC" w:rsidRPr="00DD3D27" w14:paraId="6BD684D4" w14:textId="77777777" w:rsidTr="00CF17F2">
        <w:trPr>
          <w:jc w:val="center"/>
        </w:trPr>
        <w:tc>
          <w:tcPr>
            <w:tcW w:w="4608" w:type="dxa"/>
          </w:tcPr>
          <w:p w14:paraId="1EBC23F5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  <w:r w:rsidRPr="00DD3D27">
              <w:rPr>
                <w:rFonts w:ascii="Century Gothic" w:hAnsi="Century Gothic"/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32BC2CDF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  <w:r w:rsidRPr="00DD3D27">
              <w:rPr>
                <w:rFonts w:ascii="Century Gothic" w:hAnsi="Century Gothic"/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781229B2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  <w:r w:rsidRPr="00DD3D27">
              <w:rPr>
                <w:rFonts w:ascii="Century Gothic" w:hAnsi="Century Gothic"/>
                <w:b/>
                <w:bCs/>
              </w:rPr>
              <w:t>Approve/Reject</w:t>
            </w:r>
          </w:p>
        </w:tc>
      </w:tr>
      <w:tr w:rsidR="00DF14FC" w:rsidRPr="00DD3D27" w14:paraId="6A320ED3" w14:textId="77777777" w:rsidTr="00CF17F2">
        <w:trPr>
          <w:jc w:val="center"/>
        </w:trPr>
        <w:tc>
          <w:tcPr>
            <w:tcW w:w="4608" w:type="dxa"/>
          </w:tcPr>
          <w:p w14:paraId="1FB299E6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800" w:type="dxa"/>
          </w:tcPr>
          <w:p w14:paraId="21C6E127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340" w:type="dxa"/>
          </w:tcPr>
          <w:p w14:paraId="65B84B6A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DF14FC" w:rsidRPr="00DD3D27" w14:paraId="1A3E0D4D" w14:textId="77777777" w:rsidTr="00CF17F2">
        <w:trPr>
          <w:jc w:val="center"/>
        </w:trPr>
        <w:tc>
          <w:tcPr>
            <w:tcW w:w="4608" w:type="dxa"/>
          </w:tcPr>
          <w:p w14:paraId="1D6FB562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800" w:type="dxa"/>
          </w:tcPr>
          <w:p w14:paraId="618E2653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340" w:type="dxa"/>
          </w:tcPr>
          <w:p w14:paraId="2561210F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DF14FC" w:rsidRPr="00DD3D27" w14:paraId="4AD752D5" w14:textId="77777777" w:rsidTr="00CF17F2">
        <w:trPr>
          <w:jc w:val="center"/>
        </w:trPr>
        <w:tc>
          <w:tcPr>
            <w:tcW w:w="4608" w:type="dxa"/>
          </w:tcPr>
          <w:p w14:paraId="5990F613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800" w:type="dxa"/>
          </w:tcPr>
          <w:p w14:paraId="293D0C19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340" w:type="dxa"/>
          </w:tcPr>
          <w:p w14:paraId="2605E2B7" w14:textId="77777777" w:rsidR="00DF14FC" w:rsidRPr="00DD3D27" w:rsidRDefault="00DF14FC" w:rsidP="00CF17F2">
            <w:pPr>
              <w:rPr>
                <w:rFonts w:ascii="Century Gothic" w:hAnsi="Century Gothic"/>
                <w:b/>
                <w:bCs/>
              </w:rPr>
            </w:pPr>
          </w:p>
        </w:tc>
      </w:tr>
    </w:tbl>
    <w:p w14:paraId="2BDCA667" w14:textId="77777777" w:rsidR="006805C6" w:rsidRDefault="003E4232" w:rsidP="00DF14FC"/>
    <w:sectPr w:rsidR="0068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A6"/>
    <w:rsid w:val="003E4232"/>
    <w:rsid w:val="00931DBD"/>
    <w:rsid w:val="00DF14FC"/>
    <w:rsid w:val="00E755A6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C8B3"/>
  <w15:chartTrackingRefBased/>
  <w15:docId w15:val="{EFB8AB90-D0A1-4578-9074-61E2CCD4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14FC"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DF14FC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DF14FC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2</cp:revision>
  <dcterms:created xsi:type="dcterms:W3CDTF">2021-01-11T17:48:00Z</dcterms:created>
  <dcterms:modified xsi:type="dcterms:W3CDTF">2021-01-11T18:01:00Z</dcterms:modified>
</cp:coreProperties>
</file>