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D04E19" w14:paraId="1E5A9EDF" w14:textId="77777777" w:rsidTr="00D04E19">
        <w:tc>
          <w:tcPr>
            <w:tcW w:w="1999" w:type="dxa"/>
          </w:tcPr>
          <w:p w14:paraId="078E4E1B" w14:textId="77777777" w:rsidR="00D04E19" w:rsidRDefault="00D04E19">
            <w:r>
              <w:t>1</w:t>
            </w:r>
          </w:p>
          <w:p w14:paraId="12E59002" w14:textId="69A4E56E" w:rsidR="00D04E19" w:rsidRDefault="00D04E19">
            <w:r>
              <w:t>TN nước</w:t>
            </w:r>
          </w:p>
        </w:tc>
        <w:tc>
          <w:tcPr>
            <w:tcW w:w="1999" w:type="dxa"/>
          </w:tcPr>
          <w:p w14:paraId="0E90C9AE" w14:textId="77777777" w:rsidR="00D04E19" w:rsidRDefault="00D04E19">
            <w:r>
              <w:t>2</w:t>
            </w:r>
          </w:p>
          <w:p w14:paraId="0BD250F5" w14:textId="11BAF27B" w:rsidR="00D04E19" w:rsidRDefault="00D04E19">
            <w:r>
              <w:t>TN Khoáng sản</w:t>
            </w:r>
          </w:p>
        </w:tc>
        <w:tc>
          <w:tcPr>
            <w:tcW w:w="1999" w:type="dxa"/>
          </w:tcPr>
          <w:p w14:paraId="0D9F9BBE" w14:textId="77777777" w:rsidR="00D04E19" w:rsidRDefault="00D04E19">
            <w:r>
              <w:t>3</w:t>
            </w:r>
          </w:p>
          <w:p w14:paraId="1E786B46" w14:textId="4E9D2DF8" w:rsidR="00D04E19" w:rsidRDefault="00D04E19">
            <w:r>
              <w:t>Môi trường</w:t>
            </w:r>
          </w:p>
        </w:tc>
        <w:tc>
          <w:tcPr>
            <w:tcW w:w="1999" w:type="dxa"/>
          </w:tcPr>
          <w:p w14:paraId="2C8AE06D" w14:textId="77777777" w:rsidR="00D04E19" w:rsidRDefault="00D04E19">
            <w:r>
              <w:t>4</w:t>
            </w:r>
          </w:p>
          <w:p w14:paraId="0CB80C9D" w14:textId="719D1F8B" w:rsidR="00D04E19" w:rsidRDefault="00D04E19">
            <w:r>
              <w:t>KTTV-BĐKH</w:t>
            </w:r>
          </w:p>
        </w:tc>
        <w:tc>
          <w:tcPr>
            <w:tcW w:w="1999" w:type="dxa"/>
          </w:tcPr>
          <w:p w14:paraId="591CD875" w14:textId="77777777" w:rsidR="00D04E19" w:rsidRDefault="00D04E19">
            <w:r>
              <w:t>5</w:t>
            </w:r>
          </w:p>
          <w:p w14:paraId="0BC88EA6" w14:textId="588C1A9F" w:rsidR="00D04E19" w:rsidRDefault="00D04E19">
            <w:r>
              <w:t>Đo đạc Bản đồ</w:t>
            </w:r>
          </w:p>
        </w:tc>
        <w:tc>
          <w:tcPr>
            <w:tcW w:w="1999" w:type="dxa"/>
          </w:tcPr>
          <w:p w14:paraId="2B783086" w14:textId="77777777" w:rsidR="00D04E19" w:rsidRDefault="00D04E19">
            <w:r>
              <w:t>6</w:t>
            </w:r>
          </w:p>
          <w:p w14:paraId="28151ED8" w14:textId="344F29F2" w:rsidR="00D04E19" w:rsidRDefault="00D04E19">
            <w:r>
              <w:t>Biển và hải đảo</w:t>
            </w:r>
          </w:p>
        </w:tc>
        <w:tc>
          <w:tcPr>
            <w:tcW w:w="2000" w:type="dxa"/>
          </w:tcPr>
          <w:p w14:paraId="270C2203" w14:textId="77777777" w:rsidR="00D04E19" w:rsidRDefault="00D04E19">
            <w:r>
              <w:t>7</w:t>
            </w:r>
          </w:p>
          <w:p w14:paraId="4D4D0236" w14:textId="02C6C628" w:rsidR="00D04E19" w:rsidRDefault="00D04E19">
            <w:r>
              <w:t>Viễn thám</w:t>
            </w:r>
          </w:p>
        </w:tc>
      </w:tr>
      <w:tr w:rsidR="00D04E19" w14:paraId="25CC5387" w14:textId="77777777" w:rsidTr="00D04E19">
        <w:tc>
          <w:tcPr>
            <w:tcW w:w="1999" w:type="dxa"/>
          </w:tcPr>
          <w:p w14:paraId="66843714" w14:textId="77777777" w:rsidR="00D04E19" w:rsidRDefault="00D04E19" w:rsidP="00D04E19"/>
        </w:tc>
        <w:tc>
          <w:tcPr>
            <w:tcW w:w="1999" w:type="dxa"/>
          </w:tcPr>
          <w:p w14:paraId="7941DE24" w14:textId="77777777" w:rsidR="00D04E19" w:rsidRDefault="00D04E19"/>
        </w:tc>
        <w:tc>
          <w:tcPr>
            <w:tcW w:w="1999" w:type="dxa"/>
          </w:tcPr>
          <w:p w14:paraId="6EF41026" w14:textId="77777777" w:rsidR="00D04E19" w:rsidRDefault="00D04E19"/>
        </w:tc>
        <w:tc>
          <w:tcPr>
            <w:tcW w:w="1999" w:type="dxa"/>
          </w:tcPr>
          <w:p w14:paraId="241C726D" w14:textId="77777777" w:rsidR="00D04E19" w:rsidRDefault="00D04E19"/>
        </w:tc>
        <w:tc>
          <w:tcPr>
            <w:tcW w:w="1999" w:type="dxa"/>
          </w:tcPr>
          <w:p w14:paraId="725E735F" w14:textId="77777777" w:rsidR="00D04E19" w:rsidRDefault="00D04E19"/>
        </w:tc>
        <w:tc>
          <w:tcPr>
            <w:tcW w:w="1999" w:type="dxa"/>
          </w:tcPr>
          <w:p w14:paraId="2C7CF10F" w14:textId="77777777" w:rsidR="00D04E19" w:rsidRDefault="00D04E19"/>
        </w:tc>
        <w:tc>
          <w:tcPr>
            <w:tcW w:w="2000" w:type="dxa"/>
          </w:tcPr>
          <w:p w14:paraId="50389581" w14:textId="77777777" w:rsidR="00D04E19" w:rsidRDefault="00D04E19"/>
        </w:tc>
      </w:tr>
      <w:tr w:rsidR="00D04E19" w14:paraId="51DB41B2" w14:textId="77777777" w:rsidTr="00D04E19">
        <w:tc>
          <w:tcPr>
            <w:tcW w:w="1999" w:type="dxa"/>
          </w:tcPr>
          <w:p w14:paraId="544AB075" w14:textId="08BFD910" w:rsidR="00D04E19" w:rsidRDefault="00D04E19" w:rsidP="00D04E19">
            <w:r>
              <w:t>1.1. Nước mặt</w:t>
            </w:r>
          </w:p>
        </w:tc>
        <w:tc>
          <w:tcPr>
            <w:tcW w:w="1999" w:type="dxa"/>
          </w:tcPr>
          <w:p w14:paraId="50604A06" w14:textId="77777777" w:rsidR="00D04E19" w:rsidRDefault="00D04E19"/>
        </w:tc>
        <w:tc>
          <w:tcPr>
            <w:tcW w:w="1999" w:type="dxa"/>
          </w:tcPr>
          <w:p w14:paraId="1904BA00" w14:textId="77777777" w:rsidR="00D04E19" w:rsidRDefault="00D04E19"/>
        </w:tc>
        <w:tc>
          <w:tcPr>
            <w:tcW w:w="1999" w:type="dxa"/>
          </w:tcPr>
          <w:p w14:paraId="6560421A" w14:textId="77777777" w:rsidR="00D04E19" w:rsidRDefault="00D04E19"/>
        </w:tc>
        <w:tc>
          <w:tcPr>
            <w:tcW w:w="1999" w:type="dxa"/>
          </w:tcPr>
          <w:p w14:paraId="38D4D0D0" w14:textId="77777777" w:rsidR="00D04E19" w:rsidRDefault="00D04E19"/>
        </w:tc>
        <w:tc>
          <w:tcPr>
            <w:tcW w:w="1999" w:type="dxa"/>
          </w:tcPr>
          <w:p w14:paraId="575B8E95" w14:textId="77777777" w:rsidR="00D04E19" w:rsidRDefault="00D04E19"/>
        </w:tc>
        <w:tc>
          <w:tcPr>
            <w:tcW w:w="2000" w:type="dxa"/>
          </w:tcPr>
          <w:p w14:paraId="6E79CDDB" w14:textId="77777777" w:rsidR="00D04E19" w:rsidRDefault="00D04E19"/>
        </w:tc>
      </w:tr>
      <w:tr w:rsidR="00D04E19" w14:paraId="12F5BFA3" w14:textId="77777777" w:rsidTr="00D04E19">
        <w:tc>
          <w:tcPr>
            <w:tcW w:w="1999" w:type="dxa"/>
          </w:tcPr>
          <w:p w14:paraId="49FE41EF" w14:textId="648BF215" w:rsidR="00D04E19" w:rsidRDefault="00D04E19" w:rsidP="00D04E19">
            <w:r>
              <w:t>1.2. Nước ngầm</w:t>
            </w:r>
          </w:p>
        </w:tc>
        <w:tc>
          <w:tcPr>
            <w:tcW w:w="1999" w:type="dxa"/>
          </w:tcPr>
          <w:p w14:paraId="3A345334" w14:textId="77777777" w:rsidR="00D04E19" w:rsidRDefault="00D04E19"/>
        </w:tc>
        <w:tc>
          <w:tcPr>
            <w:tcW w:w="1999" w:type="dxa"/>
          </w:tcPr>
          <w:p w14:paraId="0468C284" w14:textId="77777777" w:rsidR="00D04E19" w:rsidRDefault="00D04E19"/>
        </w:tc>
        <w:tc>
          <w:tcPr>
            <w:tcW w:w="1999" w:type="dxa"/>
          </w:tcPr>
          <w:p w14:paraId="41FB0683" w14:textId="77777777" w:rsidR="00D04E19" w:rsidRDefault="00D04E19"/>
        </w:tc>
        <w:tc>
          <w:tcPr>
            <w:tcW w:w="1999" w:type="dxa"/>
          </w:tcPr>
          <w:p w14:paraId="5635B125" w14:textId="77777777" w:rsidR="00D04E19" w:rsidRDefault="00D04E19"/>
        </w:tc>
        <w:tc>
          <w:tcPr>
            <w:tcW w:w="1999" w:type="dxa"/>
          </w:tcPr>
          <w:p w14:paraId="64D9C54F" w14:textId="77777777" w:rsidR="00D04E19" w:rsidRDefault="00D04E19"/>
        </w:tc>
        <w:tc>
          <w:tcPr>
            <w:tcW w:w="2000" w:type="dxa"/>
          </w:tcPr>
          <w:p w14:paraId="117364FC" w14:textId="77777777" w:rsidR="00D04E19" w:rsidRDefault="00D04E19"/>
        </w:tc>
      </w:tr>
    </w:tbl>
    <w:p w14:paraId="7E38B69C" w14:textId="77777777" w:rsidR="00E91227" w:rsidRDefault="00E912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37"/>
        <w:gridCol w:w="1373"/>
        <w:gridCol w:w="2168"/>
        <w:gridCol w:w="1319"/>
        <w:gridCol w:w="1336"/>
        <w:gridCol w:w="1409"/>
        <w:gridCol w:w="1249"/>
        <w:gridCol w:w="1249"/>
        <w:gridCol w:w="1234"/>
      </w:tblGrid>
      <w:tr w:rsidR="00D04E19" w14:paraId="75EA2D7E" w14:textId="77777777" w:rsidTr="0076397E">
        <w:tc>
          <w:tcPr>
            <w:tcW w:w="13994" w:type="dxa"/>
            <w:gridSpan w:val="10"/>
          </w:tcPr>
          <w:p w14:paraId="78DA9DF1" w14:textId="34090D14" w:rsidR="00D04E19" w:rsidRDefault="00D04E19">
            <w:r>
              <w:t>TN nước (cục quản lý nước – Bộ tài nguyên hoặc Phòng TN nước – Sở TN)</w:t>
            </w:r>
          </w:p>
        </w:tc>
      </w:tr>
      <w:tr w:rsidR="00176A64" w14:paraId="11ECEC5C" w14:textId="77777777" w:rsidTr="00176A64">
        <w:tc>
          <w:tcPr>
            <w:tcW w:w="7557" w:type="dxa"/>
            <w:gridSpan w:val="5"/>
          </w:tcPr>
          <w:p w14:paraId="51A63ED5" w14:textId="40C66AD5" w:rsidR="00D04E19" w:rsidRDefault="00D04E19">
            <w:r>
              <w:t>Nước mặt</w:t>
            </w:r>
          </w:p>
        </w:tc>
        <w:tc>
          <w:tcPr>
            <w:tcW w:w="6437" w:type="dxa"/>
            <w:gridSpan w:val="5"/>
          </w:tcPr>
          <w:p w14:paraId="7A545FD2" w14:textId="0D411EF9" w:rsidR="00D04E19" w:rsidRDefault="00D04E19">
            <w:r>
              <w:t>Nước ngầm</w:t>
            </w:r>
          </w:p>
        </w:tc>
      </w:tr>
      <w:tr w:rsidR="00176A64" w14:paraId="1ABDC226" w14:textId="77777777" w:rsidTr="00176A64">
        <w:tc>
          <w:tcPr>
            <w:tcW w:w="1333" w:type="dxa"/>
          </w:tcPr>
          <w:p w14:paraId="49343CA5" w14:textId="36E5FE74" w:rsidR="00176A64" w:rsidRDefault="00176A64">
            <w:r>
              <w:t>Danh mục các sông suối</w:t>
            </w:r>
          </w:p>
        </w:tc>
        <w:tc>
          <w:tcPr>
            <w:tcW w:w="1347" w:type="dxa"/>
          </w:tcPr>
          <w:p w14:paraId="74075AC2" w14:textId="6282491D" w:rsidR="00176A64" w:rsidRDefault="00176A64">
            <w:r>
              <w:t>Kênh mương thủy lợi</w:t>
            </w:r>
          </w:p>
        </w:tc>
        <w:tc>
          <w:tcPr>
            <w:tcW w:w="1377" w:type="dxa"/>
          </w:tcPr>
          <w:p w14:paraId="5931B5FE" w14:textId="698CE4ED" w:rsidR="00176A64" w:rsidRDefault="00176A64">
            <w:r>
              <w:t>Các nhà máy sản xuất nước</w:t>
            </w:r>
          </w:p>
        </w:tc>
        <w:tc>
          <w:tcPr>
            <w:tcW w:w="2168" w:type="dxa"/>
          </w:tcPr>
          <w:p w14:paraId="631FB24E" w14:textId="71DB7E41" w:rsidR="00176A64" w:rsidRDefault="00176A64">
            <w:r>
              <w:t>Chất lượng nước</w:t>
            </w:r>
          </w:p>
        </w:tc>
        <w:tc>
          <w:tcPr>
            <w:tcW w:w="1332" w:type="dxa"/>
          </w:tcPr>
          <w:p w14:paraId="52083CCA" w14:textId="59E2C2AD" w:rsidR="00176A64" w:rsidRDefault="00176A64">
            <w:r>
              <w:t>Cấp phép xả thải</w:t>
            </w:r>
          </w:p>
        </w:tc>
        <w:tc>
          <w:tcPr>
            <w:tcW w:w="2654" w:type="dxa"/>
            <w:gridSpan w:val="2"/>
          </w:tcPr>
          <w:p w14:paraId="24FF4EA2" w14:textId="2FA0453A" w:rsidR="00176A64" w:rsidRDefault="00176A64">
            <w:r>
              <w:t>Bản đồ trữ lượng điều tra nước ngầm</w:t>
            </w:r>
          </w:p>
        </w:tc>
        <w:tc>
          <w:tcPr>
            <w:tcW w:w="1261" w:type="dxa"/>
          </w:tcPr>
          <w:p w14:paraId="71786FCB" w14:textId="77777777" w:rsidR="00176A64" w:rsidRDefault="00176A64"/>
        </w:tc>
        <w:tc>
          <w:tcPr>
            <w:tcW w:w="1261" w:type="dxa"/>
          </w:tcPr>
          <w:p w14:paraId="3465C1DF" w14:textId="77777777" w:rsidR="00176A64" w:rsidRDefault="00176A64"/>
        </w:tc>
        <w:tc>
          <w:tcPr>
            <w:tcW w:w="1261" w:type="dxa"/>
          </w:tcPr>
          <w:p w14:paraId="3ECB5D0E" w14:textId="77777777" w:rsidR="00176A64" w:rsidRDefault="00176A64"/>
        </w:tc>
      </w:tr>
      <w:tr w:rsidR="00176A64" w14:paraId="1A4AFE99" w14:textId="77777777" w:rsidTr="00176A64">
        <w:tc>
          <w:tcPr>
            <w:tcW w:w="1333" w:type="dxa"/>
          </w:tcPr>
          <w:p w14:paraId="7CCDDA08" w14:textId="1B9B5D60" w:rsidR="00E96212" w:rsidRDefault="00E96212" w:rsidP="00E96212">
            <w:r>
              <w:t>+ Tên</w:t>
            </w:r>
          </w:p>
        </w:tc>
        <w:tc>
          <w:tcPr>
            <w:tcW w:w="1347" w:type="dxa"/>
          </w:tcPr>
          <w:p w14:paraId="003267E3" w14:textId="6C265081" w:rsidR="00E96212" w:rsidRDefault="00E96212" w:rsidP="00E96212">
            <w:r>
              <w:t>+ Tên</w:t>
            </w:r>
          </w:p>
        </w:tc>
        <w:tc>
          <w:tcPr>
            <w:tcW w:w="1377" w:type="dxa"/>
          </w:tcPr>
          <w:p w14:paraId="28C8100F" w14:textId="3DC15A22" w:rsidR="00E96212" w:rsidRDefault="00E96212" w:rsidP="00E96212">
            <w:r>
              <w:t>Nhà máy 1 công suất khai thác ng.đ</w:t>
            </w:r>
          </w:p>
        </w:tc>
        <w:tc>
          <w:tcPr>
            <w:tcW w:w="2168" w:type="dxa"/>
          </w:tcPr>
          <w:p w14:paraId="1E1CE9D1" w14:textId="639C0882" w:rsidR="00E96212" w:rsidRDefault="00E96212" w:rsidP="00E96212">
            <w:r>
              <w:t>Kết quả phân tích nước mặt của QCVN 08-MT:2015/BTNMT</w:t>
            </w:r>
          </w:p>
        </w:tc>
        <w:tc>
          <w:tcPr>
            <w:tcW w:w="1332" w:type="dxa"/>
          </w:tcPr>
          <w:p w14:paraId="3CAF18A8" w14:textId="77777777" w:rsidR="00E96212" w:rsidRDefault="00E96212" w:rsidP="00E96212">
            <w:r>
              <w:t>Giấy phép xả thải số…</w:t>
            </w:r>
          </w:p>
          <w:p w14:paraId="23E9FEE5" w14:textId="77777777" w:rsidR="00E96212" w:rsidRDefault="00E96212" w:rsidP="00E96212">
            <w:r>
              <w:t>+ Lưu lượng xả thải ng.đ</w:t>
            </w:r>
          </w:p>
          <w:p w14:paraId="4478F8C5" w14:textId="77777777" w:rsidR="00E96212" w:rsidRDefault="00E96212" w:rsidP="00E96212">
            <w:r>
              <w:t xml:space="preserve">+ Vị trí tọa độ xả thải theo </w:t>
            </w:r>
          </w:p>
          <w:p w14:paraId="6FD44298" w14:textId="06FA1EB7" w:rsidR="00E96212" w:rsidRDefault="00E96212" w:rsidP="00E96212">
            <w:r>
              <w:t>VN 2000</w:t>
            </w:r>
          </w:p>
          <w:p w14:paraId="5CA24E7B" w14:textId="74324E98" w:rsidR="00E96212" w:rsidRDefault="00E96212" w:rsidP="00E96212">
            <w:r>
              <w:t>+ Sông hoặc suối hoặc kênh thủy lợi nào?</w:t>
            </w:r>
          </w:p>
          <w:p w14:paraId="13BE339A" w14:textId="77777777" w:rsidR="00E96212" w:rsidRDefault="00E96212" w:rsidP="00E96212">
            <w:r>
              <w:t>+ Tên Đơn vị xả thải</w:t>
            </w:r>
          </w:p>
          <w:p w14:paraId="5642BB09" w14:textId="79387C01" w:rsidR="00E96212" w:rsidRDefault="00E96212" w:rsidP="00E96212">
            <w:r>
              <w:lastRenderedPageBreak/>
              <w:t>+ Địa chỉ của đơn vị xả thải</w:t>
            </w:r>
          </w:p>
        </w:tc>
        <w:tc>
          <w:tcPr>
            <w:tcW w:w="1227" w:type="dxa"/>
          </w:tcPr>
          <w:p w14:paraId="4CC9C3F4" w14:textId="77777777" w:rsidR="00E96212" w:rsidRDefault="00176A64" w:rsidP="00E96212">
            <w:r>
              <w:lastRenderedPageBreak/>
              <w:t>+ Khu vực được phép khai thác</w:t>
            </w:r>
          </w:p>
          <w:p w14:paraId="0F101345" w14:textId="77777777" w:rsidR="00176A64" w:rsidRDefault="00176A64" w:rsidP="00E96212"/>
          <w:p w14:paraId="35AB499F" w14:textId="77777777" w:rsidR="00176A64" w:rsidRDefault="00176A64" w:rsidP="00E96212">
            <w:r>
              <w:t>++ 5m3/ng.đ</w:t>
            </w:r>
          </w:p>
          <w:p w14:paraId="40ADB711" w14:textId="232A46F2" w:rsidR="00176A64" w:rsidRDefault="00176A64" w:rsidP="00E96212">
            <w:r>
              <w:t>+++ Hồ sơ đi kèm</w:t>
            </w:r>
          </w:p>
          <w:p w14:paraId="4E93864C" w14:textId="77777777" w:rsidR="00176A64" w:rsidRDefault="00176A64" w:rsidP="00E96212">
            <w:r>
              <w:t>++ 10m3/ng.đ</w:t>
            </w:r>
          </w:p>
          <w:p w14:paraId="590E2661" w14:textId="7766C8CA" w:rsidR="00176A64" w:rsidRDefault="00176A64" w:rsidP="00E96212"/>
        </w:tc>
        <w:tc>
          <w:tcPr>
            <w:tcW w:w="1427" w:type="dxa"/>
          </w:tcPr>
          <w:p w14:paraId="356B3608" w14:textId="77777777" w:rsidR="00E96212" w:rsidRDefault="00176A64" w:rsidP="00E96212">
            <w:r>
              <w:t>+ Khu vực được phép khai thác.</w:t>
            </w:r>
          </w:p>
          <w:p w14:paraId="0EE3367A" w14:textId="1F513911" w:rsidR="00176A64" w:rsidRDefault="00176A64" w:rsidP="00E96212">
            <w:r>
              <w:t>++ Tên khu vực ko được cấp phép khai thác</w:t>
            </w:r>
          </w:p>
        </w:tc>
        <w:tc>
          <w:tcPr>
            <w:tcW w:w="1261" w:type="dxa"/>
          </w:tcPr>
          <w:p w14:paraId="3DAD94A0" w14:textId="74905C91" w:rsidR="00E96212" w:rsidRDefault="00393BC4" w:rsidP="00E96212">
            <w:r>
              <w:t>Quản lý danh mục nước ngầm</w:t>
            </w:r>
            <w:r w:rsidR="006D414D">
              <w:t xml:space="preserve"> V01</w:t>
            </w:r>
          </w:p>
        </w:tc>
        <w:tc>
          <w:tcPr>
            <w:tcW w:w="1261" w:type="dxa"/>
          </w:tcPr>
          <w:p w14:paraId="472BA1B4" w14:textId="193803C6" w:rsidR="00E96212" w:rsidRDefault="00FD78D8" w:rsidP="00E96212">
            <w:r>
              <w:t>Quản lý xả thải X01</w:t>
            </w:r>
            <w:bookmarkStart w:id="0" w:name="_GoBack"/>
            <w:bookmarkEnd w:id="0"/>
          </w:p>
        </w:tc>
        <w:tc>
          <w:tcPr>
            <w:tcW w:w="1261" w:type="dxa"/>
          </w:tcPr>
          <w:p w14:paraId="6FE75F96" w14:textId="77777777" w:rsidR="00E96212" w:rsidRDefault="00E96212" w:rsidP="00E96212"/>
        </w:tc>
      </w:tr>
      <w:tr w:rsidR="00176A64" w14:paraId="026248D9" w14:textId="77777777" w:rsidTr="00176A64">
        <w:tc>
          <w:tcPr>
            <w:tcW w:w="1333" w:type="dxa"/>
          </w:tcPr>
          <w:p w14:paraId="4A15E5DC" w14:textId="6BAF66F8" w:rsidR="00E96212" w:rsidRDefault="00E96212" w:rsidP="00E96212">
            <w:r>
              <w:lastRenderedPageBreak/>
              <w:t>+ Độ dài</w:t>
            </w:r>
          </w:p>
        </w:tc>
        <w:tc>
          <w:tcPr>
            <w:tcW w:w="1347" w:type="dxa"/>
          </w:tcPr>
          <w:p w14:paraId="451FFE31" w14:textId="14EB54A9" w:rsidR="00E96212" w:rsidRDefault="00E96212" w:rsidP="00E96212">
            <w:r>
              <w:t>+ Độ dài</w:t>
            </w:r>
          </w:p>
        </w:tc>
        <w:tc>
          <w:tcPr>
            <w:tcW w:w="1377" w:type="dxa"/>
          </w:tcPr>
          <w:p w14:paraId="77676C66" w14:textId="0346B920" w:rsidR="00E96212" w:rsidRDefault="00E96212" w:rsidP="00E96212">
            <w:r>
              <w:t>Chủ đầu tư</w:t>
            </w:r>
          </w:p>
        </w:tc>
        <w:tc>
          <w:tcPr>
            <w:tcW w:w="2168" w:type="dxa"/>
          </w:tcPr>
          <w:p w14:paraId="55B673A6" w14:textId="77777777" w:rsidR="00E96212" w:rsidRDefault="00E96212" w:rsidP="00E96212"/>
        </w:tc>
        <w:tc>
          <w:tcPr>
            <w:tcW w:w="1332" w:type="dxa"/>
          </w:tcPr>
          <w:p w14:paraId="537F850A" w14:textId="2A142476" w:rsidR="00E96212" w:rsidRDefault="00E96212" w:rsidP="00E96212"/>
        </w:tc>
        <w:tc>
          <w:tcPr>
            <w:tcW w:w="1227" w:type="dxa"/>
          </w:tcPr>
          <w:p w14:paraId="5E1FB363" w14:textId="77777777" w:rsidR="00E96212" w:rsidRDefault="00E96212" w:rsidP="00E96212"/>
        </w:tc>
        <w:tc>
          <w:tcPr>
            <w:tcW w:w="1427" w:type="dxa"/>
          </w:tcPr>
          <w:p w14:paraId="0131C63E" w14:textId="77777777" w:rsidR="00E96212" w:rsidRDefault="00E96212" w:rsidP="00E96212"/>
        </w:tc>
        <w:tc>
          <w:tcPr>
            <w:tcW w:w="1261" w:type="dxa"/>
          </w:tcPr>
          <w:p w14:paraId="6D8EF3DD" w14:textId="77777777" w:rsidR="00E96212" w:rsidRDefault="00E96212" w:rsidP="00E96212"/>
        </w:tc>
        <w:tc>
          <w:tcPr>
            <w:tcW w:w="1261" w:type="dxa"/>
          </w:tcPr>
          <w:p w14:paraId="202E6019" w14:textId="77777777" w:rsidR="00E96212" w:rsidRDefault="00E96212" w:rsidP="00E96212"/>
        </w:tc>
        <w:tc>
          <w:tcPr>
            <w:tcW w:w="1261" w:type="dxa"/>
          </w:tcPr>
          <w:p w14:paraId="2E295302" w14:textId="77777777" w:rsidR="00E96212" w:rsidRDefault="00E96212" w:rsidP="00E96212"/>
        </w:tc>
      </w:tr>
      <w:tr w:rsidR="00176A64" w14:paraId="47028721" w14:textId="77777777" w:rsidTr="00176A64">
        <w:tc>
          <w:tcPr>
            <w:tcW w:w="1333" w:type="dxa"/>
          </w:tcPr>
          <w:p w14:paraId="4012BDA9" w14:textId="59C66C27" w:rsidR="00E96212" w:rsidRDefault="00E96212" w:rsidP="00E96212">
            <w:r>
              <w:t>+ Địa danh chảy qua</w:t>
            </w:r>
          </w:p>
        </w:tc>
        <w:tc>
          <w:tcPr>
            <w:tcW w:w="1347" w:type="dxa"/>
          </w:tcPr>
          <w:p w14:paraId="2A02C0A8" w14:textId="72B6DE2A" w:rsidR="00E96212" w:rsidRDefault="00E96212" w:rsidP="00E96212">
            <w:r>
              <w:t>+ Địa danh chảy qua</w:t>
            </w:r>
          </w:p>
        </w:tc>
        <w:tc>
          <w:tcPr>
            <w:tcW w:w="1377" w:type="dxa"/>
          </w:tcPr>
          <w:p w14:paraId="46A5B2B7" w14:textId="2C5A9003" w:rsidR="00E96212" w:rsidRDefault="00E96212" w:rsidP="00E96212">
            <w:r>
              <w:t>Nguồn lấy nước ở sông/suối nào</w:t>
            </w:r>
          </w:p>
        </w:tc>
        <w:tc>
          <w:tcPr>
            <w:tcW w:w="2168" w:type="dxa"/>
          </w:tcPr>
          <w:p w14:paraId="5DC5ED79" w14:textId="77777777" w:rsidR="00E96212" w:rsidRDefault="00E96212" w:rsidP="00E96212"/>
        </w:tc>
        <w:tc>
          <w:tcPr>
            <w:tcW w:w="1332" w:type="dxa"/>
          </w:tcPr>
          <w:p w14:paraId="0D341061" w14:textId="77777777" w:rsidR="00E96212" w:rsidRDefault="00E96212" w:rsidP="00E96212"/>
        </w:tc>
        <w:tc>
          <w:tcPr>
            <w:tcW w:w="1227" w:type="dxa"/>
          </w:tcPr>
          <w:p w14:paraId="21650F6A" w14:textId="77777777" w:rsidR="00E96212" w:rsidRDefault="00E96212" w:rsidP="00E96212"/>
        </w:tc>
        <w:tc>
          <w:tcPr>
            <w:tcW w:w="1427" w:type="dxa"/>
          </w:tcPr>
          <w:p w14:paraId="3D0D157F" w14:textId="77777777" w:rsidR="00E96212" w:rsidRDefault="00E96212" w:rsidP="00E96212"/>
        </w:tc>
        <w:tc>
          <w:tcPr>
            <w:tcW w:w="1261" w:type="dxa"/>
          </w:tcPr>
          <w:p w14:paraId="39FE879F" w14:textId="77777777" w:rsidR="00E96212" w:rsidRDefault="00E96212" w:rsidP="00E96212"/>
        </w:tc>
        <w:tc>
          <w:tcPr>
            <w:tcW w:w="1261" w:type="dxa"/>
          </w:tcPr>
          <w:p w14:paraId="74A5BA79" w14:textId="77777777" w:rsidR="00E96212" w:rsidRDefault="00E96212" w:rsidP="00E96212"/>
        </w:tc>
        <w:tc>
          <w:tcPr>
            <w:tcW w:w="1261" w:type="dxa"/>
          </w:tcPr>
          <w:p w14:paraId="14EF9A63" w14:textId="77777777" w:rsidR="00E96212" w:rsidRDefault="00E96212" w:rsidP="00E96212"/>
        </w:tc>
      </w:tr>
      <w:tr w:rsidR="00176A64" w14:paraId="309D533D" w14:textId="77777777" w:rsidTr="00176A64">
        <w:tc>
          <w:tcPr>
            <w:tcW w:w="1333" w:type="dxa"/>
          </w:tcPr>
          <w:p w14:paraId="5722A22D" w14:textId="7A029EA5" w:rsidR="00E96212" w:rsidRDefault="00E96212" w:rsidP="00E96212">
            <w:r>
              <w:t>+ Trữ lượng</w:t>
            </w:r>
          </w:p>
        </w:tc>
        <w:tc>
          <w:tcPr>
            <w:tcW w:w="1347" w:type="dxa"/>
          </w:tcPr>
          <w:p w14:paraId="66B48D75" w14:textId="77777777" w:rsidR="00E96212" w:rsidRDefault="00E96212" w:rsidP="00E96212"/>
        </w:tc>
        <w:tc>
          <w:tcPr>
            <w:tcW w:w="1377" w:type="dxa"/>
          </w:tcPr>
          <w:p w14:paraId="37A3BE09" w14:textId="77777777" w:rsidR="00E96212" w:rsidRDefault="00E96212" w:rsidP="00E96212"/>
        </w:tc>
        <w:tc>
          <w:tcPr>
            <w:tcW w:w="2168" w:type="dxa"/>
          </w:tcPr>
          <w:p w14:paraId="1FBE34C4" w14:textId="77777777" w:rsidR="00E96212" w:rsidRDefault="00E96212" w:rsidP="00E96212"/>
        </w:tc>
        <w:tc>
          <w:tcPr>
            <w:tcW w:w="1332" w:type="dxa"/>
          </w:tcPr>
          <w:p w14:paraId="5EFB0058" w14:textId="77777777" w:rsidR="00E96212" w:rsidRDefault="00E96212" w:rsidP="00E96212"/>
        </w:tc>
        <w:tc>
          <w:tcPr>
            <w:tcW w:w="1227" w:type="dxa"/>
          </w:tcPr>
          <w:p w14:paraId="5E491233" w14:textId="77777777" w:rsidR="00E96212" w:rsidRDefault="00E96212" w:rsidP="00E96212"/>
        </w:tc>
        <w:tc>
          <w:tcPr>
            <w:tcW w:w="1427" w:type="dxa"/>
          </w:tcPr>
          <w:p w14:paraId="344C0D63" w14:textId="77777777" w:rsidR="00E96212" w:rsidRDefault="00E96212" w:rsidP="00E96212"/>
        </w:tc>
        <w:tc>
          <w:tcPr>
            <w:tcW w:w="1261" w:type="dxa"/>
          </w:tcPr>
          <w:p w14:paraId="64AA6727" w14:textId="77777777" w:rsidR="00E96212" w:rsidRDefault="00E96212" w:rsidP="00E96212"/>
        </w:tc>
        <w:tc>
          <w:tcPr>
            <w:tcW w:w="1261" w:type="dxa"/>
          </w:tcPr>
          <w:p w14:paraId="78443B5A" w14:textId="77777777" w:rsidR="00E96212" w:rsidRDefault="00E96212" w:rsidP="00E96212"/>
        </w:tc>
        <w:tc>
          <w:tcPr>
            <w:tcW w:w="1261" w:type="dxa"/>
          </w:tcPr>
          <w:p w14:paraId="6CA5D305" w14:textId="77777777" w:rsidR="00E96212" w:rsidRDefault="00E96212" w:rsidP="00E96212"/>
        </w:tc>
      </w:tr>
    </w:tbl>
    <w:p w14:paraId="3B351871" w14:textId="77777777" w:rsidR="00D04E19" w:rsidRDefault="00D04E19"/>
    <w:sectPr w:rsidR="00D04E19" w:rsidSect="00D04E19">
      <w:pgSz w:w="16840" w:h="11907" w:orient="landscape" w:code="9"/>
      <w:pgMar w:top="1588" w:right="1418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B23AB"/>
    <w:multiLevelType w:val="multilevel"/>
    <w:tmpl w:val="90BE2D4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19"/>
    <w:rsid w:val="00176A64"/>
    <w:rsid w:val="001D06A4"/>
    <w:rsid w:val="00393BC4"/>
    <w:rsid w:val="006D414D"/>
    <w:rsid w:val="00BB7D99"/>
    <w:rsid w:val="00D04E19"/>
    <w:rsid w:val="00E91227"/>
    <w:rsid w:val="00E96212"/>
    <w:rsid w:val="00F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9D855"/>
  <w15:chartTrackingRefBased/>
  <w15:docId w15:val="{D45BA39E-7313-4990-95AE-BBCA7191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4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PC1.BĐS - Phạm Thế Quang</dc:creator>
  <cp:keywords/>
  <dc:description/>
  <cp:lastModifiedBy>theanhana</cp:lastModifiedBy>
  <cp:revision>4</cp:revision>
  <dcterms:created xsi:type="dcterms:W3CDTF">2023-07-20T02:07:00Z</dcterms:created>
  <dcterms:modified xsi:type="dcterms:W3CDTF">2023-07-20T04:26:00Z</dcterms:modified>
</cp:coreProperties>
</file>