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1ECA6" w14:textId="577C3B1E" w:rsidR="0030635D" w:rsidRDefault="0030635D">
      <w:pPr>
        <w:rPr>
          <w:b/>
        </w:rPr>
      </w:pPr>
      <w:r w:rsidRPr="0030635D">
        <w:rPr>
          <w:b/>
        </w:rPr>
        <w:t xml:space="preserve">Assignment </w:t>
      </w:r>
      <w:r w:rsidR="002E4F9A">
        <w:rPr>
          <w:b/>
        </w:rPr>
        <w:t>02</w:t>
      </w:r>
      <w:r w:rsidRPr="0030635D">
        <w:rPr>
          <w:b/>
        </w:rPr>
        <w:t xml:space="preserve"> Marking Rubric </w:t>
      </w:r>
    </w:p>
    <w:p w14:paraId="079C7518" w14:textId="77777777" w:rsidR="002E4F9A" w:rsidRDefault="002E4F9A">
      <w:pPr>
        <w:rPr>
          <w:bCs/>
        </w:rPr>
      </w:pPr>
    </w:p>
    <w:p w14:paraId="74A9F26F" w14:textId="5E49D659" w:rsidR="002E4F9A" w:rsidRPr="002E4F9A" w:rsidRDefault="002E4F9A">
      <w:pPr>
        <w:rPr>
          <w:bCs/>
        </w:rPr>
      </w:pPr>
      <w:r w:rsidRPr="002E4F9A">
        <w:rPr>
          <w:bCs/>
        </w:rPr>
        <w:t>Overall Grading Scale</w:t>
      </w:r>
    </w:p>
    <w:p w14:paraId="56BACAA2" w14:textId="77777777" w:rsidR="002E4F9A" w:rsidRDefault="002E4F9A">
      <w:pPr>
        <w:rPr>
          <w:b/>
        </w:rPr>
      </w:pPr>
    </w:p>
    <w:tbl>
      <w:tblPr>
        <w:tblW w:w="12809" w:type="dxa"/>
        <w:tblInd w:w="108" w:type="dxa"/>
        <w:tblBorders>
          <w:top w:val="single" w:sz="8" w:space="0" w:color="C0504D"/>
          <w:bottom w:val="single" w:sz="8" w:space="0" w:color="C0504D"/>
          <w:insideH w:val="single" w:sz="4" w:space="0" w:color="984806"/>
          <w:insideV w:val="single" w:sz="4" w:space="0" w:color="984806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64"/>
        <w:gridCol w:w="2886"/>
        <w:gridCol w:w="2886"/>
        <w:gridCol w:w="2888"/>
      </w:tblGrid>
      <w:tr w:rsidR="002E4F9A" w:rsidRPr="003E0A34" w14:paraId="7DCDEB07" w14:textId="77777777" w:rsidTr="002E4F9A">
        <w:trPr>
          <w:trHeight w:val="234"/>
        </w:trPr>
        <w:tc>
          <w:tcPr>
            <w:tcW w:w="12809" w:type="dxa"/>
            <w:gridSpan w:val="5"/>
            <w:tcBorders>
              <w:bottom w:val="single" w:sz="4" w:space="0" w:color="984806"/>
            </w:tcBorders>
          </w:tcPr>
          <w:p w14:paraId="30927637" w14:textId="7ADC38F4" w:rsidR="002E4F9A" w:rsidRPr="00012F06" w:rsidRDefault="002E4F9A" w:rsidP="00F472DA">
            <w:pPr>
              <w:rPr>
                <w:b/>
                <w:bCs/>
                <w:color w:val="943634"/>
                <w:szCs w:val="24"/>
              </w:rPr>
            </w:pPr>
          </w:p>
        </w:tc>
      </w:tr>
      <w:tr w:rsidR="002E4F9A" w:rsidRPr="003E0A34" w14:paraId="4C6DBB3F" w14:textId="77777777" w:rsidTr="002E4F9A">
        <w:trPr>
          <w:trHeight w:val="255"/>
        </w:trPr>
        <w:tc>
          <w:tcPr>
            <w:tcW w:w="1985" w:type="dxa"/>
            <w:tcBorders>
              <w:top w:val="single" w:sz="4" w:space="0" w:color="984806"/>
              <w:bottom w:val="single" w:sz="4" w:space="0" w:color="auto"/>
            </w:tcBorders>
            <w:shd w:val="clear" w:color="auto" w:fill="EFD3D2"/>
          </w:tcPr>
          <w:p w14:paraId="5FBE5D95" w14:textId="6D81E565" w:rsidR="002E4F9A" w:rsidRPr="00012F06" w:rsidRDefault="002E4F9A" w:rsidP="00F472DA">
            <w:pPr>
              <w:rPr>
                <w:b/>
                <w:bCs/>
                <w:color w:val="943634"/>
                <w:szCs w:val="24"/>
              </w:rPr>
            </w:pPr>
          </w:p>
        </w:tc>
        <w:tc>
          <w:tcPr>
            <w:tcW w:w="10824" w:type="dxa"/>
            <w:gridSpan w:val="4"/>
            <w:tcBorders>
              <w:top w:val="single" w:sz="4" w:space="0" w:color="984806"/>
              <w:bottom w:val="single" w:sz="4" w:space="0" w:color="auto"/>
            </w:tcBorders>
            <w:shd w:val="clear" w:color="auto" w:fill="EFD3D2"/>
          </w:tcPr>
          <w:p w14:paraId="251908A7" w14:textId="77777777" w:rsidR="002E4F9A" w:rsidRPr="00012F06" w:rsidRDefault="002E4F9A" w:rsidP="00F472DA">
            <w:pPr>
              <w:jc w:val="center"/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Description</w:t>
            </w:r>
          </w:p>
        </w:tc>
      </w:tr>
      <w:tr w:rsidR="002E4F9A" w:rsidRPr="003E0A34" w14:paraId="1C6D7FA2" w14:textId="77777777" w:rsidTr="002E4F9A">
        <w:trPr>
          <w:trHeight w:val="1452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D16C621" w14:textId="78D24E6C" w:rsidR="002E4F9A" w:rsidRPr="00012F06" w:rsidRDefault="002E4F9A" w:rsidP="002E4F9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2E4F9A">
              <w:rPr>
                <w:color w:val="943634"/>
                <w:szCs w:val="24"/>
              </w:rPr>
              <w:t>Exceptional code quality across all questions with consistent style and thorough documentation</w:t>
            </w:r>
            <w:r w:rsidRPr="00012F06">
              <w:rPr>
                <w:color w:val="943634"/>
                <w:szCs w:val="24"/>
              </w:rPr>
              <w:t xml:space="preserve"> </w:t>
            </w:r>
          </w:p>
          <w:p w14:paraId="0ED5FC97" w14:textId="4247DF6F" w:rsidR="002E4F9A" w:rsidRDefault="002E4F9A" w:rsidP="001D3E99">
            <w:pPr>
              <w:ind w:left="284"/>
              <w:rPr>
                <w:color w:val="943634"/>
                <w:szCs w:val="24"/>
              </w:rPr>
            </w:pPr>
          </w:p>
          <w:p w14:paraId="7FA66199" w14:textId="05FA7F26" w:rsidR="001D3E99" w:rsidRPr="00012F06" w:rsidRDefault="001D3E99" w:rsidP="001D3E99">
            <w:pPr>
              <w:ind w:left="284"/>
              <w:rPr>
                <w:color w:val="94363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auto"/>
              <w:bottom w:val="single" w:sz="4" w:space="0" w:color="auto"/>
            </w:tcBorders>
          </w:tcPr>
          <w:p w14:paraId="2CFB2EAF" w14:textId="5D4AF3AE" w:rsidR="002E4F9A" w:rsidRPr="00012F06" w:rsidRDefault="002E4F9A" w:rsidP="002E4F9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2E4F9A">
              <w:rPr>
                <w:color w:val="943634"/>
                <w:szCs w:val="24"/>
              </w:rPr>
              <w:t>Good code quality with consistent style and adequate documentation</w:t>
            </w:r>
            <w:r w:rsidRPr="00012F06">
              <w:rPr>
                <w:color w:val="943634"/>
                <w:szCs w:val="24"/>
              </w:rPr>
              <w:t xml:space="preserve"> </w:t>
            </w:r>
          </w:p>
          <w:p w14:paraId="4E529B97" w14:textId="77777777" w:rsidR="002E4F9A" w:rsidRPr="00012F06" w:rsidRDefault="002E4F9A" w:rsidP="001D3E99">
            <w:pPr>
              <w:ind w:left="284"/>
              <w:rPr>
                <w:color w:val="943634"/>
                <w:szCs w:val="24"/>
              </w:rPr>
            </w:pPr>
          </w:p>
        </w:tc>
        <w:tc>
          <w:tcPr>
            <w:tcW w:w="2886" w:type="dxa"/>
            <w:tcBorders>
              <w:top w:val="single" w:sz="4" w:space="0" w:color="auto"/>
              <w:bottom w:val="single" w:sz="4" w:space="0" w:color="auto"/>
            </w:tcBorders>
          </w:tcPr>
          <w:p w14:paraId="5227D0D0" w14:textId="132187E5" w:rsidR="002E4F9A" w:rsidRPr="00012F06" w:rsidRDefault="002E4F9A" w:rsidP="002E4F9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2E4F9A">
              <w:rPr>
                <w:color w:val="943634"/>
                <w:szCs w:val="24"/>
              </w:rPr>
              <w:t>Acceptable code quality with some inconsistencies in style or documentation</w:t>
            </w:r>
            <w:r w:rsidRPr="00012F06">
              <w:rPr>
                <w:color w:val="943634"/>
                <w:szCs w:val="24"/>
              </w:rPr>
              <w:t xml:space="preserve"> </w:t>
            </w:r>
          </w:p>
          <w:p w14:paraId="4B3F3AE8" w14:textId="77777777" w:rsidR="002E4F9A" w:rsidRPr="00012F06" w:rsidRDefault="002E4F9A" w:rsidP="001D3E99">
            <w:pPr>
              <w:ind w:left="284"/>
              <w:rPr>
                <w:color w:val="943634"/>
                <w:szCs w:val="24"/>
              </w:rPr>
            </w:pPr>
          </w:p>
        </w:tc>
        <w:tc>
          <w:tcPr>
            <w:tcW w:w="2886" w:type="dxa"/>
            <w:tcBorders>
              <w:top w:val="single" w:sz="4" w:space="0" w:color="auto"/>
              <w:bottom w:val="single" w:sz="4" w:space="0" w:color="auto"/>
            </w:tcBorders>
          </w:tcPr>
          <w:p w14:paraId="5F27026D" w14:textId="0C6631FA" w:rsidR="002E4F9A" w:rsidRPr="001D3E99" w:rsidRDefault="002E4F9A" w:rsidP="002E4F9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2E4F9A">
              <w:rPr>
                <w:color w:val="943634"/>
                <w:szCs w:val="24"/>
              </w:rPr>
              <w:t>Poor code quality with many inconsistencies</w:t>
            </w:r>
          </w:p>
          <w:p w14:paraId="7694FD37" w14:textId="77777777" w:rsidR="002E4F9A" w:rsidRPr="00012F06" w:rsidRDefault="002E4F9A" w:rsidP="002E4F9A">
            <w:pPr>
              <w:rPr>
                <w:b/>
                <w:color w:val="943634"/>
                <w:szCs w:val="24"/>
              </w:rPr>
            </w:pPr>
          </w:p>
        </w:tc>
        <w:tc>
          <w:tcPr>
            <w:tcW w:w="2888" w:type="dxa"/>
            <w:tcBorders>
              <w:top w:val="single" w:sz="4" w:space="0" w:color="auto"/>
              <w:bottom w:val="single" w:sz="4" w:space="0" w:color="auto"/>
            </w:tcBorders>
          </w:tcPr>
          <w:p w14:paraId="4CC31D38" w14:textId="63A5380C" w:rsidR="002E4F9A" w:rsidRPr="00012F06" w:rsidRDefault="002E4F9A" w:rsidP="002E4F9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2E4F9A">
              <w:rPr>
                <w:color w:val="943634"/>
                <w:szCs w:val="24"/>
              </w:rPr>
              <w:t xml:space="preserve">Very poor code quality or incomplete </w:t>
            </w:r>
            <w:r w:rsidRPr="002E4F9A">
              <w:rPr>
                <w:color w:val="943634"/>
                <w:szCs w:val="24"/>
              </w:rPr>
              <w:t>implementatio</w:t>
            </w:r>
            <w:r>
              <w:rPr>
                <w:color w:val="943634"/>
                <w:szCs w:val="24"/>
              </w:rPr>
              <w:t>n</w:t>
            </w:r>
          </w:p>
          <w:p w14:paraId="4AD9B124" w14:textId="77777777" w:rsidR="002E4F9A" w:rsidRPr="00012F06" w:rsidRDefault="002E4F9A" w:rsidP="001D3E99">
            <w:pPr>
              <w:rPr>
                <w:color w:val="943634"/>
                <w:szCs w:val="24"/>
              </w:rPr>
            </w:pPr>
          </w:p>
        </w:tc>
      </w:tr>
      <w:tr w:rsidR="002E4F9A" w:rsidRPr="003E0A34" w14:paraId="3B2DD460" w14:textId="77777777" w:rsidTr="002E4F9A">
        <w:trPr>
          <w:trHeight w:val="453"/>
        </w:trPr>
        <w:tc>
          <w:tcPr>
            <w:tcW w:w="1985" w:type="dxa"/>
            <w:tcBorders>
              <w:top w:val="single" w:sz="4" w:space="0" w:color="auto"/>
            </w:tcBorders>
          </w:tcPr>
          <w:p w14:paraId="2FC61D41" w14:textId="77777777" w:rsidR="002E4F9A" w:rsidRPr="00012F06" w:rsidRDefault="002E4F9A" w:rsidP="002E4F9A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 xml:space="preserve">Excellent </w:t>
            </w:r>
          </w:p>
          <w:p w14:paraId="5E5D1151" w14:textId="77777777" w:rsidR="002E4F9A" w:rsidRPr="00012F06" w:rsidRDefault="002E4F9A" w:rsidP="002E4F9A">
            <w:pPr>
              <w:ind w:left="284"/>
              <w:rPr>
                <w:color w:val="94363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auto"/>
            </w:tcBorders>
          </w:tcPr>
          <w:p w14:paraId="336E2DF0" w14:textId="77777777" w:rsidR="002E4F9A" w:rsidRPr="00012F06" w:rsidRDefault="002E4F9A" w:rsidP="002E4F9A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Well done</w:t>
            </w:r>
          </w:p>
          <w:p w14:paraId="24E51E0A" w14:textId="77777777" w:rsidR="002E4F9A" w:rsidRPr="00012F06" w:rsidRDefault="002E4F9A" w:rsidP="002E4F9A">
            <w:pPr>
              <w:rPr>
                <w:color w:val="943634"/>
                <w:szCs w:val="24"/>
              </w:rPr>
            </w:pPr>
          </w:p>
        </w:tc>
        <w:tc>
          <w:tcPr>
            <w:tcW w:w="2886" w:type="dxa"/>
            <w:tcBorders>
              <w:top w:val="single" w:sz="4" w:space="0" w:color="auto"/>
            </w:tcBorders>
          </w:tcPr>
          <w:p w14:paraId="04BE34E9" w14:textId="77777777" w:rsidR="002E4F9A" w:rsidRPr="00012F06" w:rsidRDefault="002E4F9A" w:rsidP="002E4F9A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Very good</w:t>
            </w:r>
          </w:p>
        </w:tc>
        <w:tc>
          <w:tcPr>
            <w:tcW w:w="2886" w:type="dxa"/>
            <w:tcBorders>
              <w:top w:val="single" w:sz="4" w:space="0" w:color="auto"/>
            </w:tcBorders>
          </w:tcPr>
          <w:p w14:paraId="100088DE" w14:textId="77777777" w:rsidR="002E4F9A" w:rsidRPr="00012F06" w:rsidRDefault="002E4F9A" w:rsidP="002E4F9A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OK</w:t>
            </w:r>
          </w:p>
        </w:tc>
        <w:tc>
          <w:tcPr>
            <w:tcW w:w="2888" w:type="dxa"/>
            <w:tcBorders>
              <w:top w:val="single" w:sz="4" w:space="0" w:color="auto"/>
            </w:tcBorders>
          </w:tcPr>
          <w:p w14:paraId="7F8F654A" w14:textId="77777777" w:rsidR="002E4F9A" w:rsidRPr="00012F06" w:rsidRDefault="002E4F9A" w:rsidP="002E4F9A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Need to review</w:t>
            </w:r>
          </w:p>
        </w:tc>
      </w:tr>
      <w:tr w:rsidR="002E4F9A" w:rsidRPr="003E0A34" w14:paraId="31433886" w14:textId="77777777" w:rsidTr="002E4F9A">
        <w:trPr>
          <w:trHeight w:val="298"/>
        </w:trPr>
        <w:tc>
          <w:tcPr>
            <w:tcW w:w="1985" w:type="dxa"/>
            <w:tcBorders>
              <w:left w:val="nil"/>
              <w:right w:val="nil"/>
            </w:tcBorders>
            <w:shd w:val="clear" w:color="auto" w:fill="EFD3D2"/>
          </w:tcPr>
          <w:p w14:paraId="68393087" w14:textId="77777777" w:rsidR="002E4F9A" w:rsidRPr="00012F06" w:rsidRDefault="002E4F9A" w:rsidP="002E4F9A">
            <w:pPr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HD</w:t>
            </w:r>
          </w:p>
        </w:tc>
        <w:tc>
          <w:tcPr>
            <w:tcW w:w="2164" w:type="dxa"/>
            <w:tcBorders>
              <w:left w:val="nil"/>
              <w:right w:val="nil"/>
            </w:tcBorders>
            <w:shd w:val="clear" w:color="auto" w:fill="EFD3D2"/>
          </w:tcPr>
          <w:p w14:paraId="75079A15" w14:textId="77777777" w:rsidR="002E4F9A" w:rsidRPr="00012F06" w:rsidRDefault="002E4F9A" w:rsidP="002E4F9A">
            <w:pPr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D</w:t>
            </w:r>
          </w:p>
        </w:tc>
        <w:tc>
          <w:tcPr>
            <w:tcW w:w="2886" w:type="dxa"/>
            <w:tcBorders>
              <w:left w:val="nil"/>
              <w:right w:val="nil"/>
            </w:tcBorders>
            <w:shd w:val="clear" w:color="auto" w:fill="EFD3D2"/>
          </w:tcPr>
          <w:p w14:paraId="3FAF1F2D" w14:textId="77777777" w:rsidR="002E4F9A" w:rsidRPr="00012F06" w:rsidRDefault="002E4F9A" w:rsidP="002E4F9A">
            <w:pPr>
              <w:ind w:left="284"/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C</w:t>
            </w:r>
          </w:p>
        </w:tc>
        <w:tc>
          <w:tcPr>
            <w:tcW w:w="2886" w:type="dxa"/>
            <w:tcBorders>
              <w:left w:val="nil"/>
              <w:right w:val="nil"/>
            </w:tcBorders>
            <w:shd w:val="clear" w:color="auto" w:fill="EFD3D2"/>
          </w:tcPr>
          <w:p w14:paraId="3C4BCB74" w14:textId="77777777" w:rsidR="002E4F9A" w:rsidRPr="00012F06" w:rsidRDefault="002E4F9A" w:rsidP="002E4F9A">
            <w:pPr>
              <w:ind w:left="284"/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P</w:t>
            </w:r>
          </w:p>
        </w:tc>
        <w:tc>
          <w:tcPr>
            <w:tcW w:w="2888" w:type="dxa"/>
            <w:tcBorders>
              <w:left w:val="nil"/>
            </w:tcBorders>
            <w:shd w:val="clear" w:color="auto" w:fill="EFD3D2"/>
          </w:tcPr>
          <w:p w14:paraId="42C8ED45" w14:textId="77777777" w:rsidR="002E4F9A" w:rsidRPr="00012F06" w:rsidRDefault="002E4F9A" w:rsidP="002E4F9A">
            <w:pPr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F</w:t>
            </w:r>
          </w:p>
        </w:tc>
      </w:tr>
    </w:tbl>
    <w:p w14:paraId="32819734" w14:textId="77777777" w:rsidR="002E4F9A" w:rsidRDefault="002E4F9A">
      <w:pPr>
        <w:rPr>
          <w:b/>
        </w:rPr>
      </w:pPr>
    </w:p>
    <w:p w14:paraId="7963304A" w14:textId="77777777" w:rsidR="002E4F9A" w:rsidRDefault="002E4F9A">
      <w:pPr>
        <w:rPr>
          <w:b/>
        </w:rPr>
      </w:pPr>
    </w:p>
    <w:p w14:paraId="51D8783C" w14:textId="7E7A40B0" w:rsidR="00942041" w:rsidRDefault="002E4F9A">
      <w:r>
        <w:t>Question 1</w:t>
      </w:r>
    </w:p>
    <w:p w14:paraId="78897627" w14:textId="77777777" w:rsidR="009910F4" w:rsidRDefault="009910F4"/>
    <w:tbl>
      <w:tblPr>
        <w:tblW w:w="12809" w:type="dxa"/>
        <w:tblInd w:w="108" w:type="dxa"/>
        <w:tblBorders>
          <w:top w:val="single" w:sz="8" w:space="0" w:color="C0504D"/>
          <w:bottom w:val="single" w:sz="8" w:space="0" w:color="C0504D"/>
          <w:insideH w:val="single" w:sz="4" w:space="0" w:color="984806"/>
          <w:insideV w:val="single" w:sz="4" w:space="0" w:color="984806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64"/>
        <w:gridCol w:w="2886"/>
        <w:gridCol w:w="2886"/>
        <w:gridCol w:w="2888"/>
      </w:tblGrid>
      <w:tr w:rsidR="00E51940" w:rsidRPr="003E0A34" w14:paraId="64B3876A" w14:textId="77777777" w:rsidTr="00012F06">
        <w:trPr>
          <w:trHeight w:val="234"/>
        </w:trPr>
        <w:tc>
          <w:tcPr>
            <w:tcW w:w="12809" w:type="dxa"/>
            <w:gridSpan w:val="5"/>
          </w:tcPr>
          <w:p w14:paraId="4C86A6A3" w14:textId="331091E8" w:rsidR="00E51940" w:rsidRPr="00012F06" w:rsidRDefault="00E51940" w:rsidP="00C77BAB">
            <w:pPr>
              <w:rPr>
                <w:b/>
                <w:bCs/>
                <w:color w:val="943634"/>
                <w:szCs w:val="24"/>
              </w:rPr>
            </w:pPr>
          </w:p>
        </w:tc>
      </w:tr>
      <w:tr w:rsidR="00CF16C0" w:rsidRPr="003E0A34" w14:paraId="446B0FF8" w14:textId="77777777" w:rsidTr="00012F06">
        <w:trPr>
          <w:trHeight w:val="255"/>
        </w:trPr>
        <w:tc>
          <w:tcPr>
            <w:tcW w:w="1985" w:type="dxa"/>
            <w:shd w:val="clear" w:color="auto" w:fill="EFD3D2"/>
          </w:tcPr>
          <w:p w14:paraId="565EE34B" w14:textId="7DB27CD5" w:rsidR="00CF16C0" w:rsidRPr="00012F06" w:rsidRDefault="00CF16C0" w:rsidP="00C77BAB">
            <w:pPr>
              <w:rPr>
                <w:b/>
                <w:bCs/>
                <w:color w:val="943634"/>
                <w:szCs w:val="24"/>
              </w:rPr>
            </w:pPr>
          </w:p>
        </w:tc>
        <w:tc>
          <w:tcPr>
            <w:tcW w:w="10824" w:type="dxa"/>
            <w:gridSpan w:val="4"/>
            <w:shd w:val="clear" w:color="auto" w:fill="EFD3D2"/>
          </w:tcPr>
          <w:p w14:paraId="1142A2C5" w14:textId="77777777" w:rsidR="00CF16C0" w:rsidRPr="00012F06" w:rsidRDefault="00CF16C0" w:rsidP="00CF16C0">
            <w:pPr>
              <w:jc w:val="center"/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Description</w:t>
            </w:r>
          </w:p>
        </w:tc>
      </w:tr>
      <w:tr w:rsidR="00E51940" w:rsidRPr="003E0A34" w14:paraId="6DB1D10F" w14:textId="77777777" w:rsidTr="00012F06">
        <w:trPr>
          <w:trHeight w:val="1452"/>
        </w:trPr>
        <w:tc>
          <w:tcPr>
            <w:tcW w:w="1985" w:type="dxa"/>
            <w:tcBorders>
              <w:bottom w:val="single" w:sz="4" w:space="0" w:color="auto"/>
            </w:tcBorders>
          </w:tcPr>
          <w:p w14:paraId="1FBB525E" w14:textId="332C56BD" w:rsidR="001D3E99" w:rsidRDefault="002E4F9A" w:rsidP="009910F4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2E4F9A">
              <w:rPr>
                <w:color w:val="943634"/>
                <w:szCs w:val="24"/>
              </w:rPr>
              <w:t xml:space="preserve">All encryption </w:t>
            </w:r>
            <w:r w:rsidR="00B27DAB">
              <w:rPr>
                <w:color w:val="943634"/>
                <w:szCs w:val="24"/>
              </w:rPr>
              <w:t xml:space="preserve">and decryption </w:t>
            </w:r>
            <w:r w:rsidRPr="002E4F9A">
              <w:rPr>
                <w:color w:val="943634"/>
                <w:szCs w:val="24"/>
              </w:rPr>
              <w:t>rules implemented correctly</w:t>
            </w:r>
          </w:p>
          <w:p w14:paraId="01FD5A81" w14:textId="23ACDA7D" w:rsidR="00E51940" w:rsidRPr="00012F06" w:rsidRDefault="001D3E99" w:rsidP="009910F4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1D3E99">
              <w:rPr>
                <w:color w:val="943634"/>
                <w:szCs w:val="24"/>
              </w:rPr>
              <w:t xml:space="preserve">Well-structured code with </w:t>
            </w:r>
            <w:r w:rsidRPr="001D3E99">
              <w:rPr>
                <w:color w:val="943634"/>
                <w:szCs w:val="24"/>
              </w:rPr>
              <w:lastRenderedPageBreak/>
              <w:t>appropriate functions</w:t>
            </w:r>
          </w:p>
          <w:p w14:paraId="6F85C98C" w14:textId="64CE79B2" w:rsidR="00E51940" w:rsidRPr="00012F06" w:rsidRDefault="00B27DAB" w:rsidP="00FF575C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B27DAB">
              <w:rPr>
                <w:color w:val="943634"/>
                <w:szCs w:val="24"/>
              </w:rPr>
              <w:t>Good file handling</w:t>
            </w:r>
          </w:p>
          <w:p w14:paraId="7A91F306" w14:textId="77777777" w:rsidR="00836ABE" w:rsidRPr="00012F06" w:rsidRDefault="00836ABE" w:rsidP="00836ABE">
            <w:pPr>
              <w:ind w:left="284"/>
              <w:rPr>
                <w:color w:val="943634"/>
                <w:szCs w:val="24"/>
              </w:rPr>
            </w:pPr>
          </w:p>
          <w:p w14:paraId="4C2524FD" w14:textId="77777777" w:rsidR="00E51940" w:rsidRPr="00012F06" w:rsidRDefault="00E51940" w:rsidP="00E51940">
            <w:pPr>
              <w:ind w:left="284"/>
              <w:rPr>
                <w:color w:val="943634"/>
                <w:szCs w:val="24"/>
              </w:rPr>
            </w:pPr>
          </w:p>
        </w:tc>
        <w:tc>
          <w:tcPr>
            <w:tcW w:w="2164" w:type="dxa"/>
            <w:tcBorders>
              <w:bottom w:val="single" w:sz="4" w:space="0" w:color="auto"/>
            </w:tcBorders>
          </w:tcPr>
          <w:p w14:paraId="072A023F" w14:textId="5043C61F" w:rsidR="001D3E99" w:rsidRDefault="001D3E99" w:rsidP="00FF575C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1D3E99">
              <w:rPr>
                <w:color w:val="943634"/>
                <w:szCs w:val="24"/>
              </w:rPr>
              <w:lastRenderedPageBreak/>
              <w:t>Encryption</w:t>
            </w:r>
            <w:r w:rsidR="00B27DAB">
              <w:rPr>
                <w:color w:val="943634"/>
                <w:szCs w:val="24"/>
              </w:rPr>
              <w:t xml:space="preserve"> </w:t>
            </w:r>
            <w:r w:rsidR="00B27DAB">
              <w:rPr>
                <w:color w:val="943634"/>
                <w:szCs w:val="24"/>
              </w:rPr>
              <w:t>and decryption</w:t>
            </w:r>
            <w:r w:rsidRPr="001D3E99">
              <w:rPr>
                <w:color w:val="943634"/>
                <w:szCs w:val="24"/>
              </w:rPr>
              <w:t xml:space="preserve"> rules implemented with minor issues </w:t>
            </w:r>
          </w:p>
          <w:p w14:paraId="18D914F0" w14:textId="53146322" w:rsidR="00E51940" w:rsidRPr="00012F06" w:rsidRDefault="001D3E99" w:rsidP="00FF575C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1D3E99">
              <w:rPr>
                <w:color w:val="943634"/>
                <w:szCs w:val="24"/>
              </w:rPr>
              <w:t xml:space="preserve">Good code structure </w:t>
            </w:r>
          </w:p>
          <w:p w14:paraId="58980224" w14:textId="77777777" w:rsidR="00B27DAB" w:rsidRPr="00012F06" w:rsidRDefault="00B27DAB" w:rsidP="00B27DAB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B27DAB">
              <w:rPr>
                <w:color w:val="943634"/>
                <w:szCs w:val="24"/>
              </w:rPr>
              <w:t>Good file handling</w:t>
            </w:r>
          </w:p>
          <w:p w14:paraId="3D9A8294" w14:textId="77777777" w:rsidR="00836ABE" w:rsidRPr="00012F06" w:rsidRDefault="00836ABE" w:rsidP="00FF575C">
            <w:pPr>
              <w:rPr>
                <w:color w:val="943634"/>
                <w:szCs w:val="24"/>
              </w:rPr>
            </w:pPr>
          </w:p>
          <w:p w14:paraId="6B90486C" w14:textId="77777777" w:rsidR="00E51940" w:rsidRPr="00012F06" w:rsidRDefault="00E51940" w:rsidP="00FF575C">
            <w:pPr>
              <w:rPr>
                <w:color w:val="943634"/>
                <w:szCs w:val="24"/>
              </w:rPr>
            </w:pPr>
          </w:p>
        </w:tc>
        <w:tc>
          <w:tcPr>
            <w:tcW w:w="2886" w:type="dxa"/>
            <w:tcBorders>
              <w:bottom w:val="single" w:sz="4" w:space="0" w:color="auto"/>
            </w:tcBorders>
          </w:tcPr>
          <w:p w14:paraId="4F231B85" w14:textId="5630FB3E" w:rsidR="001D3E99" w:rsidRDefault="001D3E99" w:rsidP="00FF575C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1D3E99">
              <w:rPr>
                <w:color w:val="943634"/>
                <w:szCs w:val="24"/>
              </w:rPr>
              <w:lastRenderedPageBreak/>
              <w:t>Most encryption</w:t>
            </w:r>
            <w:r w:rsidR="00B27DAB">
              <w:rPr>
                <w:color w:val="943634"/>
                <w:szCs w:val="24"/>
              </w:rPr>
              <w:t xml:space="preserve"> </w:t>
            </w:r>
            <w:r w:rsidR="00B27DAB">
              <w:rPr>
                <w:color w:val="943634"/>
                <w:szCs w:val="24"/>
              </w:rPr>
              <w:t>and decryption</w:t>
            </w:r>
            <w:r w:rsidRPr="001D3E99">
              <w:rPr>
                <w:color w:val="943634"/>
                <w:szCs w:val="24"/>
              </w:rPr>
              <w:t xml:space="preserve"> rules implemented correctly </w:t>
            </w:r>
          </w:p>
          <w:p w14:paraId="773422B2" w14:textId="30234FC4" w:rsidR="00E51940" w:rsidRPr="00012F06" w:rsidRDefault="001D3E99" w:rsidP="00FF575C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1D3E99">
              <w:rPr>
                <w:color w:val="943634"/>
                <w:szCs w:val="24"/>
              </w:rPr>
              <w:t xml:space="preserve">Adequate code structure </w:t>
            </w:r>
          </w:p>
          <w:p w14:paraId="2623FDF4" w14:textId="55B7EEAA" w:rsidR="00E51940" w:rsidRPr="00012F06" w:rsidRDefault="001D3E99" w:rsidP="00FF575C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1D3E99">
              <w:rPr>
                <w:color w:val="943634"/>
                <w:szCs w:val="24"/>
              </w:rPr>
              <w:t xml:space="preserve">Basic file handling </w:t>
            </w:r>
          </w:p>
          <w:p w14:paraId="42BF85CF" w14:textId="77777777" w:rsidR="00E51940" w:rsidRPr="00012F06" w:rsidRDefault="00E51940" w:rsidP="001D3E99">
            <w:pPr>
              <w:ind w:left="284"/>
              <w:rPr>
                <w:color w:val="943634"/>
                <w:szCs w:val="24"/>
              </w:rPr>
            </w:pPr>
          </w:p>
        </w:tc>
        <w:tc>
          <w:tcPr>
            <w:tcW w:w="2886" w:type="dxa"/>
            <w:tcBorders>
              <w:bottom w:val="single" w:sz="4" w:space="0" w:color="auto"/>
            </w:tcBorders>
          </w:tcPr>
          <w:p w14:paraId="002ED8E4" w14:textId="1251E299" w:rsidR="001D3E99" w:rsidRDefault="001D3E99" w:rsidP="00E51940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1D3E99">
              <w:rPr>
                <w:color w:val="943634"/>
                <w:szCs w:val="24"/>
              </w:rPr>
              <w:t>Basic encryption</w:t>
            </w:r>
            <w:r w:rsidR="00B27DAB">
              <w:rPr>
                <w:color w:val="943634"/>
                <w:szCs w:val="24"/>
              </w:rPr>
              <w:t xml:space="preserve"> </w:t>
            </w:r>
            <w:r w:rsidR="00B27DAB">
              <w:rPr>
                <w:color w:val="943634"/>
                <w:szCs w:val="24"/>
              </w:rPr>
              <w:t>and decryption</w:t>
            </w:r>
            <w:r w:rsidRPr="001D3E99">
              <w:rPr>
                <w:color w:val="943634"/>
                <w:szCs w:val="24"/>
              </w:rPr>
              <w:t xml:space="preserve"> implemented but with flaws</w:t>
            </w:r>
          </w:p>
          <w:p w14:paraId="031C3EAA" w14:textId="7FC354DF" w:rsidR="00E51940" w:rsidRPr="00012F06" w:rsidRDefault="001D3E99" w:rsidP="00E51940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1D3E99">
              <w:rPr>
                <w:color w:val="943634"/>
                <w:szCs w:val="24"/>
              </w:rPr>
              <w:t xml:space="preserve">Poor code structure </w:t>
            </w:r>
          </w:p>
          <w:p w14:paraId="6D9CC18B" w14:textId="706BB33D" w:rsidR="00E51940" w:rsidRPr="00012F06" w:rsidRDefault="001D3E99" w:rsidP="00E51940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1D3E99">
              <w:rPr>
                <w:color w:val="943634"/>
                <w:szCs w:val="24"/>
              </w:rPr>
              <w:t>Some issues with file handling</w:t>
            </w:r>
          </w:p>
          <w:p w14:paraId="427DAB1A" w14:textId="77777777" w:rsidR="00836ABE" w:rsidRPr="00012F06" w:rsidRDefault="00836ABE" w:rsidP="00B16660">
            <w:pPr>
              <w:rPr>
                <w:color w:val="943634"/>
                <w:szCs w:val="24"/>
              </w:rPr>
            </w:pPr>
          </w:p>
          <w:p w14:paraId="6A19EACC" w14:textId="77777777" w:rsidR="00E51940" w:rsidRPr="00012F06" w:rsidRDefault="00E51940" w:rsidP="009910F4">
            <w:pPr>
              <w:rPr>
                <w:b/>
                <w:color w:val="943634"/>
                <w:szCs w:val="24"/>
              </w:rPr>
            </w:pPr>
          </w:p>
        </w:tc>
        <w:tc>
          <w:tcPr>
            <w:tcW w:w="2886" w:type="dxa"/>
            <w:tcBorders>
              <w:bottom w:val="single" w:sz="4" w:space="0" w:color="auto"/>
            </w:tcBorders>
          </w:tcPr>
          <w:p w14:paraId="7F517297" w14:textId="77777777" w:rsidR="00E51940" w:rsidRPr="00012F06" w:rsidRDefault="00E51940" w:rsidP="00E51940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Some problems</w:t>
            </w:r>
          </w:p>
          <w:p w14:paraId="72A60CEE" w14:textId="77777777" w:rsidR="00E51940" w:rsidRPr="00012F06" w:rsidRDefault="00E51940" w:rsidP="00E51940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Incorrect answers</w:t>
            </w:r>
          </w:p>
          <w:p w14:paraId="674AECE3" w14:textId="77777777" w:rsidR="00E51940" w:rsidRPr="00012F06" w:rsidRDefault="00E51940" w:rsidP="00E51940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 xml:space="preserve">May have misunderstood the </w:t>
            </w:r>
            <w:r w:rsidR="00B16660" w:rsidRPr="00012F06">
              <w:rPr>
                <w:color w:val="943634"/>
                <w:szCs w:val="24"/>
              </w:rPr>
              <w:t>question</w:t>
            </w:r>
          </w:p>
          <w:p w14:paraId="406EA5FE" w14:textId="77777777" w:rsidR="00836ABE" w:rsidRPr="00012F06" w:rsidRDefault="00836ABE" w:rsidP="00836ABE">
            <w:pPr>
              <w:ind w:left="284"/>
              <w:rPr>
                <w:color w:val="943634"/>
                <w:szCs w:val="24"/>
              </w:rPr>
            </w:pPr>
          </w:p>
          <w:p w14:paraId="6FE2DFD5" w14:textId="77777777" w:rsidR="00E51940" w:rsidRPr="00012F06" w:rsidRDefault="00E51940" w:rsidP="00836ABE">
            <w:pPr>
              <w:ind w:left="284"/>
              <w:rPr>
                <w:color w:val="943634"/>
                <w:szCs w:val="24"/>
              </w:rPr>
            </w:pPr>
          </w:p>
        </w:tc>
      </w:tr>
      <w:tr w:rsidR="00836ABE" w:rsidRPr="003E0A34" w14:paraId="53839911" w14:textId="77777777" w:rsidTr="00012F06">
        <w:trPr>
          <w:trHeight w:val="453"/>
        </w:trPr>
        <w:tc>
          <w:tcPr>
            <w:tcW w:w="1985" w:type="dxa"/>
            <w:tcBorders>
              <w:top w:val="single" w:sz="4" w:space="0" w:color="auto"/>
            </w:tcBorders>
          </w:tcPr>
          <w:p w14:paraId="59AE0ED4" w14:textId="77777777" w:rsidR="00836ABE" w:rsidRPr="00012F06" w:rsidRDefault="00836ABE" w:rsidP="00836ABE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 xml:space="preserve">Excellent </w:t>
            </w:r>
          </w:p>
          <w:p w14:paraId="057BC7E4" w14:textId="77777777" w:rsidR="00836ABE" w:rsidRPr="00012F06" w:rsidRDefault="00836ABE" w:rsidP="00E51940">
            <w:pPr>
              <w:ind w:left="284"/>
              <w:rPr>
                <w:color w:val="94363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auto"/>
            </w:tcBorders>
          </w:tcPr>
          <w:p w14:paraId="78B02661" w14:textId="77777777" w:rsidR="00C77BAB" w:rsidRPr="00012F06" w:rsidRDefault="00C77BAB" w:rsidP="00C77BAB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Well done</w:t>
            </w:r>
          </w:p>
          <w:p w14:paraId="18BD4C0E" w14:textId="77777777" w:rsidR="00836ABE" w:rsidRPr="00012F06" w:rsidRDefault="00836ABE" w:rsidP="00FF575C">
            <w:pPr>
              <w:rPr>
                <w:color w:val="943634"/>
                <w:szCs w:val="24"/>
              </w:rPr>
            </w:pPr>
          </w:p>
        </w:tc>
        <w:tc>
          <w:tcPr>
            <w:tcW w:w="2886" w:type="dxa"/>
            <w:tcBorders>
              <w:top w:val="single" w:sz="4" w:space="0" w:color="auto"/>
            </w:tcBorders>
          </w:tcPr>
          <w:p w14:paraId="311B6F75" w14:textId="77777777" w:rsidR="00836ABE" w:rsidRPr="00012F06" w:rsidRDefault="00C77BAB" w:rsidP="00C77BAB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Very good</w:t>
            </w:r>
          </w:p>
        </w:tc>
        <w:tc>
          <w:tcPr>
            <w:tcW w:w="2886" w:type="dxa"/>
            <w:tcBorders>
              <w:top w:val="single" w:sz="4" w:space="0" w:color="auto"/>
            </w:tcBorders>
          </w:tcPr>
          <w:p w14:paraId="048FA217" w14:textId="77777777" w:rsidR="00836ABE" w:rsidRPr="00012F06" w:rsidRDefault="00C77BAB" w:rsidP="00C77BAB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OK</w:t>
            </w:r>
          </w:p>
        </w:tc>
        <w:tc>
          <w:tcPr>
            <w:tcW w:w="2886" w:type="dxa"/>
            <w:tcBorders>
              <w:top w:val="single" w:sz="4" w:space="0" w:color="auto"/>
            </w:tcBorders>
          </w:tcPr>
          <w:p w14:paraId="154A03E1" w14:textId="77777777" w:rsidR="00836ABE" w:rsidRPr="00012F06" w:rsidRDefault="00836ABE" w:rsidP="00836ABE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Need to review</w:t>
            </w:r>
          </w:p>
        </w:tc>
      </w:tr>
      <w:tr w:rsidR="00E51940" w:rsidRPr="003E0A34" w14:paraId="525BFF21" w14:textId="77777777" w:rsidTr="00012F06">
        <w:trPr>
          <w:trHeight w:val="298"/>
        </w:trPr>
        <w:tc>
          <w:tcPr>
            <w:tcW w:w="1985" w:type="dxa"/>
            <w:tcBorders>
              <w:left w:val="nil"/>
              <w:right w:val="nil"/>
            </w:tcBorders>
            <w:shd w:val="clear" w:color="auto" w:fill="EFD3D2"/>
          </w:tcPr>
          <w:p w14:paraId="7A940234" w14:textId="77777777" w:rsidR="00E51940" w:rsidRPr="00012F06" w:rsidRDefault="00E51940" w:rsidP="00C77BAB">
            <w:pPr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HD</w:t>
            </w:r>
          </w:p>
        </w:tc>
        <w:tc>
          <w:tcPr>
            <w:tcW w:w="2164" w:type="dxa"/>
            <w:tcBorders>
              <w:left w:val="nil"/>
              <w:right w:val="nil"/>
            </w:tcBorders>
            <w:shd w:val="clear" w:color="auto" w:fill="EFD3D2"/>
          </w:tcPr>
          <w:p w14:paraId="1B258DB6" w14:textId="77777777" w:rsidR="00E51940" w:rsidRPr="00012F06" w:rsidRDefault="00E51940" w:rsidP="00FF575C">
            <w:pPr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D</w:t>
            </w:r>
          </w:p>
        </w:tc>
        <w:tc>
          <w:tcPr>
            <w:tcW w:w="2886" w:type="dxa"/>
            <w:tcBorders>
              <w:left w:val="nil"/>
              <w:right w:val="nil"/>
            </w:tcBorders>
            <w:shd w:val="clear" w:color="auto" w:fill="EFD3D2"/>
          </w:tcPr>
          <w:p w14:paraId="0ABA4CAC" w14:textId="77777777" w:rsidR="00E51940" w:rsidRPr="00012F06" w:rsidRDefault="00E51940" w:rsidP="00C77BAB">
            <w:pPr>
              <w:ind w:left="284"/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C</w:t>
            </w:r>
          </w:p>
        </w:tc>
        <w:tc>
          <w:tcPr>
            <w:tcW w:w="2886" w:type="dxa"/>
            <w:tcBorders>
              <w:left w:val="nil"/>
              <w:right w:val="nil"/>
            </w:tcBorders>
            <w:shd w:val="clear" w:color="auto" w:fill="EFD3D2"/>
          </w:tcPr>
          <w:p w14:paraId="281C15E3" w14:textId="77777777" w:rsidR="00E51940" w:rsidRPr="00012F06" w:rsidRDefault="00E51940" w:rsidP="00C77BAB">
            <w:pPr>
              <w:ind w:left="284"/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P</w:t>
            </w:r>
          </w:p>
        </w:tc>
        <w:tc>
          <w:tcPr>
            <w:tcW w:w="2886" w:type="dxa"/>
            <w:tcBorders>
              <w:left w:val="nil"/>
            </w:tcBorders>
            <w:shd w:val="clear" w:color="auto" w:fill="EFD3D2"/>
          </w:tcPr>
          <w:p w14:paraId="5880702B" w14:textId="77777777" w:rsidR="00E51940" w:rsidRPr="00012F06" w:rsidRDefault="00E51940" w:rsidP="00C77BAB">
            <w:pPr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F</w:t>
            </w:r>
          </w:p>
        </w:tc>
      </w:tr>
    </w:tbl>
    <w:p w14:paraId="2E578934" w14:textId="77777777" w:rsidR="002535E5" w:rsidRDefault="002535E5" w:rsidP="001C700E"/>
    <w:p w14:paraId="358087BB" w14:textId="77777777" w:rsidR="0030635D" w:rsidRDefault="0030635D" w:rsidP="001564EC"/>
    <w:p w14:paraId="6F24E106" w14:textId="665914AE" w:rsidR="001564EC" w:rsidRDefault="001D3E99" w:rsidP="001564EC">
      <w:r>
        <w:t>Question 2</w:t>
      </w:r>
    </w:p>
    <w:p w14:paraId="4BCD891E" w14:textId="77777777" w:rsidR="001D3E99" w:rsidRDefault="001D3E99" w:rsidP="001564EC"/>
    <w:tbl>
      <w:tblPr>
        <w:tblW w:w="12809" w:type="dxa"/>
        <w:tblInd w:w="108" w:type="dxa"/>
        <w:tblBorders>
          <w:top w:val="single" w:sz="8" w:space="0" w:color="C0504D"/>
          <w:bottom w:val="single" w:sz="8" w:space="0" w:color="C0504D"/>
          <w:insideH w:val="single" w:sz="4" w:space="0" w:color="984806"/>
          <w:insideV w:val="single" w:sz="4" w:space="0" w:color="984806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64"/>
        <w:gridCol w:w="2886"/>
        <w:gridCol w:w="2886"/>
        <w:gridCol w:w="2888"/>
      </w:tblGrid>
      <w:tr w:rsidR="004C2249" w:rsidRPr="003E0A34" w14:paraId="438CAEBD" w14:textId="77777777" w:rsidTr="004C2249">
        <w:trPr>
          <w:trHeight w:val="234"/>
        </w:trPr>
        <w:tc>
          <w:tcPr>
            <w:tcW w:w="12809" w:type="dxa"/>
            <w:gridSpan w:val="5"/>
          </w:tcPr>
          <w:p w14:paraId="394C6A09" w14:textId="77777777" w:rsidR="004C2249" w:rsidRPr="00012F06" w:rsidRDefault="004C2249" w:rsidP="00F472DA">
            <w:pPr>
              <w:rPr>
                <w:b/>
                <w:bCs/>
                <w:color w:val="943634"/>
                <w:szCs w:val="24"/>
              </w:rPr>
            </w:pPr>
          </w:p>
        </w:tc>
      </w:tr>
      <w:tr w:rsidR="004C2249" w:rsidRPr="003E0A34" w14:paraId="132803EA" w14:textId="77777777" w:rsidTr="004C2249">
        <w:trPr>
          <w:trHeight w:val="255"/>
        </w:trPr>
        <w:tc>
          <w:tcPr>
            <w:tcW w:w="1985" w:type="dxa"/>
            <w:shd w:val="clear" w:color="auto" w:fill="EFD3D2"/>
          </w:tcPr>
          <w:p w14:paraId="07186FD7" w14:textId="77777777" w:rsidR="004C2249" w:rsidRPr="00012F06" w:rsidRDefault="004C2249" w:rsidP="00F472DA">
            <w:pPr>
              <w:rPr>
                <w:b/>
                <w:bCs/>
                <w:color w:val="943634"/>
                <w:szCs w:val="24"/>
              </w:rPr>
            </w:pPr>
          </w:p>
        </w:tc>
        <w:tc>
          <w:tcPr>
            <w:tcW w:w="10824" w:type="dxa"/>
            <w:gridSpan w:val="4"/>
            <w:shd w:val="clear" w:color="auto" w:fill="EFD3D2"/>
          </w:tcPr>
          <w:p w14:paraId="4F874327" w14:textId="77777777" w:rsidR="004C2249" w:rsidRPr="00012F06" w:rsidRDefault="004C2249" w:rsidP="00F472DA">
            <w:pPr>
              <w:jc w:val="center"/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Description</w:t>
            </w:r>
          </w:p>
        </w:tc>
      </w:tr>
      <w:tr w:rsidR="004C2249" w:rsidRPr="003E0A34" w14:paraId="2F680536" w14:textId="77777777" w:rsidTr="004C2249">
        <w:trPr>
          <w:trHeight w:val="1452"/>
        </w:trPr>
        <w:tc>
          <w:tcPr>
            <w:tcW w:w="1985" w:type="dxa"/>
            <w:tcBorders>
              <w:bottom w:val="single" w:sz="4" w:space="0" w:color="auto"/>
            </w:tcBorders>
          </w:tcPr>
          <w:p w14:paraId="012AEC32" w14:textId="251E25B7" w:rsidR="004C2249" w:rsidRDefault="004C2249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4C2249">
              <w:rPr>
                <w:color w:val="943634"/>
                <w:szCs w:val="24"/>
              </w:rPr>
              <w:t>All calculations are accurate</w:t>
            </w:r>
          </w:p>
          <w:p w14:paraId="6F0750EA" w14:textId="24B160A5" w:rsidR="004C2249" w:rsidRDefault="004C2249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4C2249">
              <w:rPr>
                <w:color w:val="943634"/>
                <w:szCs w:val="24"/>
              </w:rPr>
              <w:t>All output files created</w:t>
            </w:r>
          </w:p>
          <w:p w14:paraId="66B3F8E1" w14:textId="77777777" w:rsidR="004C2249" w:rsidRPr="00012F06" w:rsidRDefault="004C2249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1D3E99">
              <w:rPr>
                <w:color w:val="943634"/>
                <w:szCs w:val="24"/>
              </w:rPr>
              <w:t>Well-structured code with appropriate functions</w:t>
            </w:r>
          </w:p>
          <w:p w14:paraId="215FAADB" w14:textId="77777777" w:rsidR="004C2249" w:rsidRPr="00012F06" w:rsidRDefault="004C2249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B27DAB">
              <w:rPr>
                <w:color w:val="943634"/>
                <w:szCs w:val="24"/>
              </w:rPr>
              <w:t>Good file handling</w:t>
            </w:r>
          </w:p>
          <w:p w14:paraId="6E2A4DB3" w14:textId="77777777" w:rsidR="004C2249" w:rsidRPr="00012F06" w:rsidRDefault="004C2249" w:rsidP="00F472DA">
            <w:pPr>
              <w:ind w:left="284"/>
              <w:rPr>
                <w:color w:val="943634"/>
                <w:szCs w:val="24"/>
              </w:rPr>
            </w:pPr>
          </w:p>
          <w:p w14:paraId="67F3CA6E" w14:textId="77777777" w:rsidR="004C2249" w:rsidRPr="00012F06" w:rsidRDefault="004C2249" w:rsidP="00F472DA">
            <w:pPr>
              <w:ind w:left="284"/>
              <w:rPr>
                <w:color w:val="943634"/>
                <w:szCs w:val="24"/>
              </w:rPr>
            </w:pPr>
          </w:p>
        </w:tc>
        <w:tc>
          <w:tcPr>
            <w:tcW w:w="2164" w:type="dxa"/>
            <w:tcBorders>
              <w:bottom w:val="single" w:sz="4" w:space="0" w:color="auto"/>
            </w:tcBorders>
          </w:tcPr>
          <w:p w14:paraId="0EA9C84A" w14:textId="1CA2BA30" w:rsidR="004C2249" w:rsidRDefault="004C2249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4C2249">
              <w:rPr>
                <w:color w:val="943634"/>
                <w:szCs w:val="24"/>
              </w:rPr>
              <w:t>Calculations are mostly accurate with minor errors</w:t>
            </w:r>
            <w:r w:rsidRPr="001D3E99">
              <w:rPr>
                <w:color w:val="943634"/>
                <w:szCs w:val="24"/>
              </w:rPr>
              <w:t xml:space="preserve"> </w:t>
            </w:r>
          </w:p>
          <w:p w14:paraId="511C8B84" w14:textId="3B6A1E9B" w:rsidR="004C2249" w:rsidRDefault="004C2249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4C2249">
              <w:rPr>
                <w:color w:val="943634"/>
                <w:szCs w:val="24"/>
              </w:rPr>
              <w:t>Output files created</w:t>
            </w:r>
            <w:r>
              <w:rPr>
                <w:color w:val="943634"/>
                <w:szCs w:val="24"/>
              </w:rPr>
              <w:t xml:space="preserve">, </w:t>
            </w:r>
            <w:r w:rsidRPr="004C2249">
              <w:rPr>
                <w:color w:val="943634"/>
                <w:szCs w:val="24"/>
              </w:rPr>
              <w:t>but minor issues</w:t>
            </w:r>
          </w:p>
          <w:p w14:paraId="227568B2" w14:textId="77777777" w:rsidR="004C2249" w:rsidRPr="00012F06" w:rsidRDefault="004C2249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1D3E99">
              <w:rPr>
                <w:color w:val="943634"/>
                <w:szCs w:val="24"/>
              </w:rPr>
              <w:t xml:space="preserve">Good code structure </w:t>
            </w:r>
          </w:p>
          <w:p w14:paraId="0D3E35C8" w14:textId="77777777" w:rsidR="004C2249" w:rsidRPr="00012F06" w:rsidRDefault="004C2249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B27DAB">
              <w:rPr>
                <w:color w:val="943634"/>
                <w:szCs w:val="24"/>
              </w:rPr>
              <w:t>Good file handling</w:t>
            </w:r>
          </w:p>
          <w:p w14:paraId="26A1E737" w14:textId="77777777" w:rsidR="004C2249" w:rsidRPr="00012F06" w:rsidRDefault="004C2249" w:rsidP="00F472DA">
            <w:pPr>
              <w:rPr>
                <w:color w:val="943634"/>
                <w:szCs w:val="24"/>
              </w:rPr>
            </w:pPr>
          </w:p>
          <w:p w14:paraId="2C2FED3E" w14:textId="77777777" w:rsidR="004C2249" w:rsidRPr="00012F06" w:rsidRDefault="004C2249" w:rsidP="00F472DA">
            <w:pPr>
              <w:rPr>
                <w:color w:val="943634"/>
                <w:szCs w:val="24"/>
              </w:rPr>
            </w:pPr>
          </w:p>
        </w:tc>
        <w:tc>
          <w:tcPr>
            <w:tcW w:w="2886" w:type="dxa"/>
            <w:tcBorders>
              <w:bottom w:val="single" w:sz="4" w:space="0" w:color="auto"/>
            </w:tcBorders>
          </w:tcPr>
          <w:p w14:paraId="45AD2935" w14:textId="782AE1BF" w:rsidR="004C2249" w:rsidRDefault="004C2249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4C2249">
              <w:rPr>
                <w:color w:val="943634"/>
                <w:szCs w:val="24"/>
              </w:rPr>
              <w:t>Most calculations are correct with some issues</w:t>
            </w:r>
            <w:r w:rsidRPr="001D3E99">
              <w:rPr>
                <w:color w:val="943634"/>
                <w:szCs w:val="24"/>
              </w:rPr>
              <w:t xml:space="preserve"> </w:t>
            </w:r>
          </w:p>
          <w:p w14:paraId="1F12AD3F" w14:textId="0864AEB9" w:rsidR="004C2249" w:rsidRDefault="004C2249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4C2249">
              <w:rPr>
                <w:color w:val="943634"/>
                <w:szCs w:val="24"/>
              </w:rPr>
              <w:t>Output files created with mostly correct information</w:t>
            </w:r>
            <w:r w:rsidRPr="001D3E99">
              <w:rPr>
                <w:color w:val="943634"/>
                <w:szCs w:val="24"/>
              </w:rPr>
              <w:t xml:space="preserve"> </w:t>
            </w:r>
          </w:p>
          <w:p w14:paraId="50724D2B" w14:textId="169CC7C6" w:rsidR="0009092A" w:rsidRPr="00012F06" w:rsidRDefault="0009092A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9092A">
              <w:rPr>
                <w:color w:val="943634"/>
                <w:szCs w:val="24"/>
              </w:rPr>
              <w:t>Adequate code structure</w:t>
            </w:r>
          </w:p>
          <w:p w14:paraId="2A8D1F4E" w14:textId="77777777" w:rsidR="004C2249" w:rsidRPr="00012F06" w:rsidRDefault="004C2249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1D3E99">
              <w:rPr>
                <w:color w:val="943634"/>
                <w:szCs w:val="24"/>
              </w:rPr>
              <w:t xml:space="preserve">Basic file handling </w:t>
            </w:r>
          </w:p>
          <w:p w14:paraId="02F6CFE0" w14:textId="77777777" w:rsidR="004C2249" w:rsidRPr="00012F06" w:rsidRDefault="004C2249" w:rsidP="00F472DA">
            <w:pPr>
              <w:ind w:left="284"/>
              <w:rPr>
                <w:color w:val="943634"/>
                <w:szCs w:val="24"/>
              </w:rPr>
            </w:pPr>
          </w:p>
        </w:tc>
        <w:tc>
          <w:tcPr>
            <w:tcW w:w="2886" w:type="dxa"/>
            <w:tcBorders>
              <w:bottom w:val="single" w:sz="4" w:space="0" w:color="auto"/>
            </w:tcBorders>
          </w:tcPr>
          <w:p w14:paraId="5191845D" w14:textId="5F7CC8BC" w:rsidR="004C2249" w:rsidRDefault="004C2249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4C2249">
              <w:rPr>
                <w:color w:val="943634"/>
                <w:szCs w:val="24"/>
              </w:rPr>
              <w:t>Several calculation errors</w:t>
            </w:r>
          </w:p>
          <w:p w14:paraId="6D9E7C43" w14:textId="55440361" w:rsidR="0009092A" w:rsidRDefault="0009092A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9092A">
              <w:rPr>
                <w:color w:val="943634"/>
                <w:szCs w:val="24"/>
              </w:rPr>
              <w:t>Some output files missing</w:t>
            </w:r>
          </w:p>
          <w:p w14:paraId="568FC245" w14:textId="77777777" w:rsidR="004C2249" w:rsidRPr="00012F06" w:rsidRDefault="004C2249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1D3E99">
              <w:rPr>
                <w:color w:val="943634"/>
                <w:szCs w:val="24"/>
              </w:rPr>
              <w:t xml:space="preserve">Poor code structure </w:t>
            </w:r>
          </w:p>
          <w:p w14:paraId="641CC3C8" w14:textId="77777777" w:rsidR="004C2249" w:rsidRPr="00012F06" w:rsidRDefault="004C2249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1D3E99">
              <w:rPr>
                <w:color w:val="943634"/>
                <w:szCs w:val="24"/>
              </w:rPr>
              <w:t>Some issues with file handling</w:t>
            </w:r>
          </w:p>
          <w:p w14:paraId="3E8FAD04" w14:textId="77777777" w:rsidR="004C2249" w:rsidRPr="00012F06" w:rsidRDefault="004C2249" w:rsidP="00F472DA">
            <w:pPr>
              <w:rPr>
                <w:color w:val="943634"/>
                <w:szCs w:val="24"/>
              </w:rPr>
            </w:pPr>
          </w:p>
          <w:p w14:paraId="28ED58BB" w14:textId="77777777" w:rsidR="004C2249" w:rsidRPr="00012F06" w:rsidRDefault="004C2249" w:rsidP="00F472DA">
            <w:pPr>
              <w:rPr>
                <w:b/>
                <w:color w:val="943634"/>
                <w:szCs w:val="24"/>
              </w:rPr>
            </w:pPr>
          </w:p>
        </w:tc>
        <w:tc>
          <w:tcPr>
            <w:tcW w:w="2888" w:type="dxa"/>
            <w:tcBorders>
              <w:bottom w:val="single" w:sz="4" w:space="0" w:color="auto"/>
            </w:tcBorders>
          </w:tcPr>
          <w:p w14:paraId="3471D573" w14:textId="77777777" w:rsidR="004C2249" w:rsidRPr="00012F06" w:rsidRDefault="004C2249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Some problems</w:t>
            </w:r>
          </w:p>
          <w:p w14:paraId="0E167C9D" w14:textId="77777777" w:rsidR="004C2249" w:rsidRPr="00012F06" w:rsidRDefault="004C2249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Incorrect answers</w:t>
            </w:r>
          </w:p>
          <w:p w14:paraId="0FB752BA" w14:textId="77777777" w:rsidR="004C2249" w:rsidRPr="00012F06" w:rsidRDefault="004C2249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May have misunderstood the question</w:t>
            </w:r>
          </w:p>
          <w:p w14:paraId="06ED6C2F" w14:textId="77777777" w:rsidR="004C2249" w:rsidRPr="00012F06" w:rsidRDefault="004C2249" w:rsidP="00F472DA">
            <w:pPr>
              <w:ind w:left="284"/>
              <w:rPr>
                <w:color w:val="943634"/>
                <w:szCs w:val="24"/>
              </w:rPr>
            </w:pPr>
          </w:p>
          <w:p w14:paraId="5D5C0CE8" w14:textId="77777777" w:rsidR="004C2249" w:rsidRPr="00012F06" w:rsidRDefault="004C2249" w:rsidP="00F472DA">
            <w:pPr>
              <w:ind w:left="284"/>
              <w:rPr>
                <w:color w:val="943634"/>
                <w:szCs w:val="24"/>
              </w:rPr>
            </w:pPr>
          </w:p>
        </w:tc>
      </w:tr>
      <w:tr w:rsidR="004C2249" w:rsidRPr="003E0A34" w14:paraId="03661070" w14:textId="77777777" w:rsidTr="004C2249">
        <w:trPr>
          <w:trHeight w:val="453"/>
        </w:trPr>
        <w:tc>
          <w:tcPr>
            <w:tcW w:w="1985" w:type="dxa"/>
            <w:tcBorders>
              <w:top w:val="single" w:sz="4" w:space="0" w:color="auto"/>
            </w:tcBorders>
          </w:tcPr>
          <w:p w14:paraId="449CB5CB" w14:textId="77777777" w:rsidR="004C2249" w:rsidRPr="00012F06" w:rsidRDefault="004C2249" w:rsidP="00F472DA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 xml:space="preserve">Excellent </w:t>
            </w:r>
          </w:p>
          <w:p w14:paraId="4AF70A08" w14:textId="77777777" w:rsidR="004C2249" w:rsidRPr="00012F06" w:rsidRDefault="004C2249" w:rsidP="00F472DA">
            <w:pPr>
              <w:ind w:left="284"/>
              <w:rPr>
                <w:color w:val="94363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auto"/>
            </w:tcBorders>
          </w:tcPr>
          <w:p w14:paraId="0248B438" w14:textId="77777777" w:rsidR="004C2249" w:rsidRPr="00012F06" w:rsidRDefault="004C2249" w:rsidP="00F472DA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Well done</w:t>
            </w:r>
          </w:p>
          <w:p w14:paraId="3A367D9E" w14:textId="77777777" w:rsidR="004C2249" w:rsidRPr="00012F06" w:rsidRDefault="004C2249" w:rsidP="00F472DA">
            <w:pPr>
              <w:rPr>
                <w:color w:val="943634"/>
                <w:szCs w:val="24"/>
              </w:rPr>
            </w:pPr>
          </w:p>
        </w:tc>
        <w:tc>
          <w:tcPr>
            <w:tcW w:w="2886" w:type="dxa"/>
            <w:tcBorders>
              <w:top w:val="single" w:sz="4" w:space="0" w:color="auto"/>
            </w:tcBorders>
          </w:tcPr>
          <w:p w14:paraId="577DF5DC" w14:textId="77777777" w:rsidR="004C2249" w:rsidRPr="00012F06" w:rsidRDefault="004C2249" w:rsidP="00F472DA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Very good</w:t>
            </w:r>
          </w:p>
        </w:tc>
        <w:tc>
          <w:tcPr>
            <w:tcW w:w="2886" w:type="dxa"/>
            <w:tcBorders>
              <w:top w:val="single" w:sz="4" w:space="0" w:color="auto"/>
            </w:tcBorders>
          </w:tcPr>
          <w:p w14:paraId="164DD323" w14:textId="77777777" w:rsidR="004C2249" w:rsidRPr="00012F06" w:rsidRDefault="004C2249" w:rsidP="00F472DA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OK</w:t>
            </w:r>
          </w:p>
        </w:tc>
        <w:tc>
          <w:tcPr>
            <w:tcW w:w="2888" w:type="dxa"/>
            <w:tcBorders>
              <w:top w:val="single" w:sz="4" w:space="0" w:color="auto"/>
            </w:tcBorders>
          </w:tcPr>
          <w:p w14:paraId="42A9B3DD" w14:textId="77777777" w:rsidR="004C2249" w:rsidRPr="00012F06" w:rsidRDefault="004C2249" w:rsidP="00F472DA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Need to review</w:t>
            </w:r>
          </w:p>
        </w:tc>
      </w:tr>
      <w:tr w:rsidR="004C2249" w:rsidRPr="003E0A34" w14:paraId="7B6C560C" w14:textId="77777777" w:rsidTr="004C2249">
        <w:trPr>
          <w:trHeight w:val="298"/>
        </w:trPr>
        <w:tc>
          <w:tcPr>
            <w:tcW w:w="1985" w:type="dxa"/>
            <w:tcBorders>
              <w:left w:val="nil"/>
              <w:right w:val="nil"/>
            </w:tcBorders>
            <w:shd w:val="clear" w:color="auto" w:fill="EFD3D2"/>
          </w:tcPr>
          <w:p w14:paraId="7D91426B" w14:textId="77777777" w:rsidR="004C2249" w:rsidRPr="00012F06" w:rsidRDefault="004C2249" w:rsidP="00F472DA">
            <w:pPr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HD</w:t>
            </w:r>
          </w:p>
        </w:tc>
        <w:tc>
          <w:tcPr>
            <w:tcW w:w="2164" w:type="dxa"/>
            <w:tcBorders>
              <w:left w:val="nil"/>
              <w:right w:val="nil"/>
            </w:tcBorders>
            <w:shd w:val="clear" w:color="auto" w:fill="EFD3D2"/>
          </w:tcPr>
          <w:p w14:paraId="48AE09BE" w14:textId="77777777" w:rsidR="004C2249" w:rsidRPr="00012F06" w:rsidRDefault="004C2249" w:rsidP="00F472DA">
            <w:pPr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D</w:t>
            </w:r>
          </w:p>
        </w:tc>
        <w:tc>
          <w:tcPr>
            <w:tcW w:w="2886" w:type="dxa"/>
            <w:tcBorders>
              <w:left w:val="nil"/>
              <w:right w:val="nil"/>
            </w:tcBorders>
            <w:shd w:val="clear" w:color="auto" w:fill="EFD3D2"/>
          </w:tcPr>
          <w:p w14:paraId="57B89610" w14:textId="77777777" w:rsidR="004C2249" w:rsidRPr="00012F06" w:rsidRDefault="004C2249" w:rsidP="00F472DA">
            <w:pPr>
              <w:ind w:left="284"/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C</w:t>
            </w:r>
          </w:p>
        </w:tc>
        <w:tc>
          <w:tcPr>
            <w:tcW w:w="2886" w:type="dxa"/>
            <w:tcBorders>
              <w:left w:val="nil"/>
              <w:right w:val="nil"/>
            </w:tcBorders>
            <w:shd w:val="clear" w:color="auto" w:fill="EFD3D2"/>
          </w:tcPr>
          <w:p w14:paraId="5F61CE0F" w14:textId="77777777" w:rsidR="004C2249" w:rsidRPr="00012F06" w:rsidRDefault="004C2249" w:rsidP="00F472DA">
            <w:pPr>
              <w:ind w:left="284"/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P</w:t>
            </w:r>
          </w:p>
        </w:tc>
        <w:tc>
          <w:tcPr>
            <w:tcW w:w="2888" w:type="dxa"/>
            <w:tcBorders>
              <w:left w:val="nil"/>
            </w:tcBorders>
            <w:shd w:val="clear" w:color="auto" w:fill="EFD3D2"/>
          </w:tcPr>
          <w:p w14:paraId="462B0504" w14:textId="77777777" w:rsidR="004C2249" w:rsidRPr="00012F06" w:rsidRDefault="004C2249" w:rsidP="00F472DA">
            <w:pPr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F</w:t>
            </w:r>
          </w:p>
        </w:tc>
      </w:tr>
    </w:tbl>
    <w:p w14:paraId="28B8F5A5" w14:textId="77777777" w:rsidR="001564EC" w:rsidRDefault="001564EC" w:rsidP="001564EC"/>
    <w:p w14:paraId="7277EB62" w14:textId="590A93B1" w:rsidR="0009092A" w:rsidRPr="0009092A" w:rsidRDefault="0009092A" w:rsidP="001564EC">
      <w:r w:rsidRPr="0009092A">
        <w:t>Question 3</w:t>
      </w:r>
    </w:p>
    <w:p w14:paraId="4DF7854A" w14:textId="77777777" w:rsidR="0009092A" w:rsidRDefault="0009092A" w:rsidP="001564EC">
      <w:pPr>
        <w:rPr>
          <w:u w:val="single"/>
        </w:rPr>
      </w:pPr>
    </w:p>
    <w:tbl>
      <w:tblPr>
        <w:tblW w:w="12809" w:type="dxa"/>
        <w:tblInd w:w="108" w:type="dxa"/>
        <w:tblBorders>
          <w:top w:val="single" w:sz="8" w:space="0" w:color="C0504D"/>
          <w:bottom w:val="single" w:sz="8" w:space="0" w:color="C0504D"/>
          <w:insideH w:val="single" w:sz="4" w:space="0" w:color="984806"/>
          <w:insideV w:val="single" w:sz="4" w:space="0" w:color="984806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64"/>
        <w:gridCol w:w="2886"/>
        <w:gridCol w:w="2886"/>
        <w:gridCol w:w="2888"/>
      </w:tblGrid>
      <w:tr w:rsidR="0009092A" w:rsidRPr="003E0A34" w14:paraId="1440BA99" w14:textId="77777777" w:rsidTr="00F472DA">
        <w:trPr>
          <w:trHeight w:val="234"/>
        </w:trPr>
        <w:tc>
          <w:tcPr>
            <w:tcW w:w="12809" w:type="dxa"/>
            <w:gridSpan w:val="5"/>
          </w:tcPr>
          <w:p w14:paraId="5196762F" w14:textId="77777777" w:rsidR="0009092A" w:rsidRPr="00012F06" w:rsidRDefault="0009092A" w:rsidP="00F472DA">
            <w:pPr>
              <w:rPr>
                <w:b/>
                <w:bCs/>
                <w:color w:val="943634"/>
                <w:szCs w:val="24"/>
              </w:rPr>
            </w:pPr>
          </w:p>
        </w:tc>
      </w:tr>
      <w:tr w:rsidR="0009092A" w:rsidRPr="003E0A34" w14:paraId="047F13AB" w14:textId="77777777" w:rsidTr="00F472DA">
        <w:trPr>
          <w:trHeight w:val="255"/>
        </w:trPr>
        <w:tc>
          <w:tcPr>
            <w:tcW w:w="1985" w:type="dxa"/>
            <w:shd w:val="clear" w:color="auto" w:fill="EFD3D2"/>
          </w:tcPr>
          <w:p w14:paraId="12434B0A" w14:textId="77777777" w:rsidR="0009092A" w:rsidRPr="00012F06" w:rsidRDefault="0009092A" w:rsidP="00F472DA">
            <w:pPr>
              <w:rPr>
                <w:b/>
                <w:bCs/>
                <w:color w:val="943634"/>
                <w:szCs w:val="24"/>
              </w:rPr>
            </w:pPr>
          </w:p>
        </w:tc>
        <w:tc>
          <w:tcPr>
            <w:tcW w:w="10824" w:type="dxa"/>
            <w:gridSpan w:val="4"/>
            <w:shd w:val="clear" w:color="auto" w:fill="EFD3D2"/>
          </w:tcPr>
          <w:p w14:paraId="3AA26EBD" w14:textId="77777777" w:rsidR="0009092A" w:rsidRPr="00012F06" w:rsidRDefault="0009092A" w:rsidP="00F472DA">
            <w:pPr>
              <w:jc w:val="center"/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Description</w:t>
            </w:r>
          </w:p>
        </w:tc>
      </w:tr>
      <w:tr w:rsidR="0009092A" w:rsidRPr="003E0A34" w14:paraId="69E0185C" w14:textId="77777777" w:rsidTr="00F472DA">
        <w:trPr>
          <w:trHeight w:val="1452"/>
        </w:trPr>
        <w:tc>
          <w:tcPr>
            <w:tcW w:w="1985" w:type="dxa"/>
            <w:tcBorders>
              <w:bottom w:val="single" w:sz="4" w:space="0" w:color="auto"/>
            </w:tcBorders>
          </w:tcPr>
          <w:p w14:paraId="1A2233C8" w14:textId="0E3269BB" w:rsidR="0009092A" w:rsidRDefault="0009092A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>
              <w:rPr>
                <w:color w:val="943634"/>
                <w:szCs w:val="24"/>
              </w:rPr>
              <w:t>R</w:t>
            </w:r>
            <w:r w:rsidRPr="0009092A">
              <w:rPr>
                <w:color w:val="943634"/>
                <w:szCs w:val="24"/>
              </w:rPr>
              <w:t>ecursive function with all parameters handled correctly</w:t>
            </w:r>
          </w:p>
          <w:p w14:paraId="5CF1A286" w14:textId="77777777" w:rsidR="0009092A" w:rsidRDefault="0009092A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9092A">
              <w:rPr>
                <w:color w:val="943634"/>
                <w:szCs w:val="24"/>
              </w:rPr>
              <w:t>All parameters handled correctly</w:t>
            </w:r>
          </w:p>
          <w:p w14:paraId="629A6623" w14:textId="79DC9596" w:rsidR="0009092A" w:rsidRPr="00012F06" w:rsidRDefault="0009092A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9092A">
              <w:rPr>
                <w:color w:val="943634"/>
                <w:szCs w:val="24"/>
              </w:rPr>
              <w:t>Tree displays perfectly</w:t>
            </w:r>
          </w:p>
          <w:p w14:paraId="584D2607" w14:textId="77777777" w:rsidR="0009092A" w:rsidRPr="00012F06" w:rsidRDefault="0009092A" w:rsidP="00F472DA">
            <w:pPr>
              <w:ind w:left="284"/>
              <w:rPr>
                <w:color w:val="943634"/>
                <w:szCs w:val="24"/>
              </w:rPr>
            </w:pPr>
          </w:p>
          <w:p w14:paraId="22B8C82A" w14:textId="77777777" w:rsidR="0009092A" w:rsidRPr="00012F06" w:rsidRDefault="0009092A" w:rsidP="00F472DA">
            <w:pPr>
              <w:ind w:left="284"/>
              <w:rPr>
                <w:color w:val="943634"/>
                <w:szCs w:val="24"/>
              </w:rPr>
            </w:pPr>
          </w:p>
        </w:tc>
        <w:tc>
          <w:tcPr>
            <w:tcW w:w="2164" w:type="dxa"/>
            <w:tcBorders>
              <w:bottom w:val="single" w:sz="4" w:space="0" w:color="auto"/>
            </w:tcBorders>
          </w:tcPr>
          <w:p w14:paraId="25E3C322" w14:textId="6F223970" w:rsidR="0009092A" w:rsidRDefault="0009092A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9092A">
              <w:rPr>
                <w:color w:val="943634"/>
                <w:szCs w:val="24"/>
              </w:rPr>
              <w:t>Good recursive implementation with proper handling of most parameters</w:t>
            </w:r>
            <w:r w:rsidRPr="001D3E99">
              <w:rPr>
                <w:color w:val="943634"/>
                <w:szCs w:val="24"/>
              </w:rPr>
              <w:t xml:space="preserve"> </w:t>
            </w:r>
          </w:p>
          <w:p w14:paraId="2DC1BAF5" w14:textId="4C3F6F96" w:rsidR="0009092A" w:rsidRDefault="0009092A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9092A">
              <w:rPr>
                <w:color w:val="943634"/>
                <w:szCs w:val="24"/>
              </w:rPr>
              <w:t>Most parameters handled</w:t>
            </w:r>
          </w:p>
          <w:p w14:paraId="0CD11A20" w14:textId="5B2405C1" w:rsidR="0009092A" w:rsidRPr="00012F06" w:rsidRDefault="0009092A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9092A">
              <w:rPr>
                <w:color w:val="943634"/>
                <w:szCs w:val="24"/>
              </w:rPr>
              <w:t>Minor visual issues</w:t>
            </w:r>
          </w:p>
          <w:p w14:paraId="4CE3EB1B" w14:textId="77777777" w:rsidR="0009092A" w:rsidRPr="00012F06" w:rsidRDefault="0009092A" w:rsidP="00F472DA">
            <w:pPr>
              <w:rPr>
                <w:color w:val="943634"/>
                <w:szCs w:val="24"/>
              </w:rPr>
            </w:pPr>
          </w:p>
          <w:p w14:paraId="5EBF4E76" w14:textId="77777777" w:rsidR="0009092A" w:rsidRPr="00012F06" w:rsidRDefault="0009092A" w:rsidP="00F472DA">
            <w:pPr>
              <w:rPr>
                <w:color w:val="943634"/>
                <w:szCs w:val="24"/>
              </w:rPr>
            </w:pPr>
          </w:p>
        </w:tc>
        <w:tc>
          <w:tcPr>
            <w:tcW w:w="2886" w:type="dxa"/>
            <w:tcBorders>
              <w:bottom w:val="single" w:sz="4" w:space="0" w:color="auto"/>
            </w:tcBorders>
          </w:tcPr>
          <w:p w14:paraId="6C31F508" w14:textId="19BF246F" w:rsidR="0009092A" w:rsidRDefault="0009092A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9092A">
              <w:rPr>
                <w:color w:val="943634"/>
                <w:szCs w:val="24"/>
              </w:rPr>
              <w:t>Functional recursive implementation with some parameter issues</w:t>
            </w:r>
            <w:r w:rsidRPr="001D3E99">
              <w:rPr>
                <w:color w:val="943634"/>
                <w:szCs w:val="24"/>
              </w:rPr>
              <w:t xml:space="preserve"> </w:t>
            </w:r>
          </w:p>
          <w:p w14:paraId="539230E3" w14:textId="3E57716B" w:rsidR="0009092A" w:rsidRDefault="0009092A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9092A">
              <w:rPr>
                <w:color w:val="943634"/>
                <w:szCs w:val="24"/>
              </w:rPr>
              <w:t>Some parameter issues</w:t>
            </w:r>
            <w:r w:rsidRPr="001D3E99">
              <w:rPr>
                <w:color w:val="943634"/>
                <w:szCs w:val="24"/>
              </w:rPr>
              <w:t xml:space="preserve"> </w:t>
            </w:r>
          </w:p>
          <w:p w14:paraId="4B28598F" w14:textId="0CE4CF69" w:rsidR="0009092A" w:rsidRPr="00012F06" w:rsidRDefault="0009092A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9092A">
              <w:rPr>
                <w:color w:val="943634"/>
                <w:szCs w:val="24"/>
              </w:rPr>
              <w:t>Noticeable visual issues</w:t>
            </w:r>
            <w:r w:rsidRPr="001D3E99">
              <w:rPr>
                <w:color w:val="943634"/>
                <w:szCs w:val="24"/>
              </w:rPr>
              <w:t xml:space="preserve"> </w:t>
            </w:r>
          </w:p>
          <w:p w14:paraId="6600A76D" w14:textId="77777777" w:rsidR="0009092A" w:rsidRPr="00012F06" w:rsidRDefault="0009092A" w:rsidP="00F472DA">
            <w:pPr>
              <w:ind w:left="284"/>
              <w:rPr>
                <w:color w:val="943634"/>
                <w:szCs w:val="24"/>
              </w:rPr>
            </w:pPr>
          </w:p>
        </w:tc>
        <w:tc>
          <w:tcPr>
            <w:tcW w:w="2886" w:type="dxa"/>
            <w:tcBorders>
              <w:bottom w:val="single" w:sz="4" w:space="0" w:color="auto"/>
            </w:tcBorders>
          </w:tcPr>
          <w:p w14:paraId="4223F0B1" w14:textId="13D9FF36" w:rsidR="0009092A" w:rsidRDefault="0009092A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9092A">
              <w:rPr>
                <w:color w:val="943634"/>
                <w:szCs w:val="24"/>
              </w:rPr>
              <w:t>Basic recursive implementation with significant flaws</w:t>
            </w:r>
          </w:p>
          <w:p w14:paraId="77D585F2" w14:textId="5FD54C01" w:rsidR="0009092A" w:rsidRDefault="0009092A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9092A">
              <w:rPr>
                <w:color w:val="943634"/>
                <w:szCs w:val="24"/>
              </w:rPr>
              <w:t>Several parameter issues</w:t>
            </w:r>
          </w:p>
          <w:p w14:paraId="41610C29" w14:textId="1BED58B0" w:rsidR="0009092A" w:rsidRPr="00012F06" w:rsidRDefault="0009092A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9092A">
              <w:rPr>
                <w:color w:val="943634"/>
                <w:szCs w:val="24"/>
              </w:rPr>
              <w:t>Significant visual issues</w:t>
            </w:r>
          </w:p>
          <w:p w14:paraId="431C5078" w14:textId="77777777" w:rsidR="0009092A" w:rsidRPr="00012F06" w:rsidRDefault="0009092A" w:rsidP="00F472DA">
            <w:pPr>
              <w:rPr>
                <w:color w:val="943634"/>
                <w:szCs w:val="24"/>
              </w:rPr>
            </w:pPr>
          </w:p>
          <w:p w14:paraId="3047E1B0" w14:textId="77777777" w:rsidR="0009092A" w:rsidRPr="00012F06" w:rsidRDefault="0009092A" w:rsidP="00F472DA">
            <w:pPr>
              <w:rPr>
                <w:b/>
                <w:color w:val="943634"/>
                <w:szCs w:val="24"/>
              </w:rPr>
            </w:pPr>
          </w:p>
        </w:tc>
        <w:tc>
          <w:tcPr>
            <w:tcW w:w="2888" w:type="dxa"/>
            <w:tcBorders>
              <w:bottom w:val="single" w:sz="4" w:space="0" w:color="auto"/>
            </w:tcBorders>
          </w:tcPr>
          <w:p w14:paraId="50A9EB76" w14:textId="77777777" w:rsidR="0009092A" w:rsidRPr="00012F06" w:rsidRDefault="0009092A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Some problems</w:t>
            </w:r>
          </w:p>
          <w:p w14:paraId="21BAF57F" w14:textId="77777777" w:rsidR="0009092A" w:rsidRPr="00012F06" w:rsidRDefault="0009092A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Incorrect answers</w:t>
            </w:r>
          </w:p>
          <w:p w14:paraId="1C68C4A2" w14:textId="77777777" w:rsidR="0009092A" w:rsidRPr="00012F06" w:rsidRDefault="0009092A" w:rsidP="00F472DA">
            <w:pPr>
              <w:numPr>
                <w:ilvl w:val="0"/>
                <w:numId w:val="1"/>
              </w:numPr>
              <w:ind w:left="284" w:hanging="284"/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May have misunderstood the question</w:t>
            </w:r>
          </w:p>
          <w:p w14:paraId="7A4C36DE" w14:textId="77777777" w:rsidR="0009092A" w:rsidRPr="00012F06" w:rsidRDefault="0009092A" w:rsidP="00F472DA">
            <w:pPr>
              <w:ind w:left="284"/>
              <w:rPr>
                <w:color w:val="943634"/>
                <w:szCs w:val="24"/>
              </w:rPr>
            </w:pPr>
          </w:p>
          <w:p w14:paraId="58E1CF71" w14:textId="77777777" w:rsidR="0009092A" w:rsidRPr="00012F06" w:rsidRDefault="0009092A" w:rsidP="00F472DA">
            <w:pPr>
              <w:ind w:left="284"/>
              <w:rPr>
                <w:color w:val="943634"/>
                <w:szCs w:val="24"/>
              </w:rPr>
            </w:pPr>
          </w:p>
        </w:tc>
      </w:tr>
      <w:tr w:rsidR="0009092A" w:rsidRPr="003E0A34" w14:paraId="589C89DC" w14:textId="77777777" w:rsidTr="00F472DA">
        <w:trPr>
          <w:trHeight w:val="453"/>
        </w:trPr>
        <w:tc>
          <w:tcPr>
            <w:tcW w:w="1985" w:type="dxa"/>
            <w:tcBorders>
              <w:top w:val="single" w:sz="4" w:space="0" w:color="auto"/>
            </w:tcBorders>
          </w:tcPr>
          <w:p w14:paraId="55137A5B" w14:textId="77777777" w:rsidR="0009092A" w:rsidRPr="00012F06" w:rsidRDefault="0009092A" w:rsidP="00F472DA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 xml:space="preserve">Excellent </w:t>
            </w:r>
          </w:p>
          <w:p w14:paraId="6749D557" w14:textId="77777777" w:rsidR="0009092A" w:rsidRPr="00012F06" w:rsidRDefault="0009092A" w:rsidP="00F472DA">
            <w:pPr>
              <w:ind w:left="284"/>
              <w:rPr>
                <w:color w:val="943634"/>
                <w:szCs w:val="24"/>
              </w:rPr>
            </w:pPr>
          </w:p>
        </w:tc>
        <w:tc>
          <w:tcPr>
            <w:tcW w:w="2164" w:type="dxa"/>
            <w:tcBorders>
              <w:top w:val="single" w:sz="4" w:space="0" w:color="auto"/>
            </w:tcBorders>
          </w:tcPr>
          <w:p w14:paraId="168A541B" w14:textId="77777777" w:rsidR="0009092A" w:rsidRPr="00012F06" w:rsidRDefault="0009092A" w:rsidP="00F472DA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Well done</w:t>
            </w:r>
          </w:p>
          <w:p w14:paraId="53C9600E" w14:textId="77777777" w:rsidR="0009092A" w:rsidRPr="00012F06" w:rsidRDefault="0009092A" w:rsidP="00F472DA">
            <w:pPr>
              <w:rPr>
                <w:color w:val="943634"/>
                <w:szCs w:val="24"/>
              </w:rPr>
            </w:pPr>
          </w:p>
        </w:tc>
        <w:tc>
          <w:tcPr>
            <w:tcW w:w="2886" w:type="dxa"/>
            <w:tcBorders>
              <w:top w:val="single" w:sz="4" w:space="0" w:color="auto"/>
            </w:tcBorders>
          </w:tcPr>
          <w:p w14:paraId="6F76E787" w14:textId="77777777" w:rsidR="0009092A" w:rsidRPr="00012F06" w:rsidRDefault="0009092A" w:rsidP="00F472DA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Very good</w:t>
            </w:r>
          </w:p>
        </w:tc>
        <w:tc>
          <w:tcPr>
            <w:tcW w:w="2886" w:type="dxa"/>
            <w:tcBorders>
              <w:top w:val="single" w:sz="4" w:space="0" w:color="auto"/>
            </w:tcBorders>
          </w:tcPr>
          <w:p w14:paraId="3F9D1C35" w14:textId="77777777" w:rsidR="0009092A" w:rsidRPr="00012F06" w:rsidRDefault="0009092A" w:rsidP="00F472DA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OK</w:t>
            </w:r>
          </w:p>
        </w:tc>
        <w:tc>
          <w:tcPr>
            <w:tcW w:w="2888" w:type="dxa"/>
            <w:tcBorders>
              <w:top w:val="single" w:sz="4" w:space="0" w:color="auto"/>
            </w:tcBorders>
          </w:tcPr>
          <w:p w14:paraId="094FE1F8" w14:textId="77777777" w:rsidR="0009092A" w:rsidRPr="00012F06" w:rsidRDefault="0009092A" w:rsidP="00F472DA">
            <w:pPr>
              <w:rPr>
                <w:color w:val="943634"/>
                <w:szCs w:val="24"/>
              </w:rPr>
            </w:pPr>
            <w:r w:rsidRPr="00012F06">
              <w:rPr>
                <w:color w:val="943634"/>
                <w:szCs w:val="24"/>
              </w:rPr>
              <w:t>Need to review</w:t>
            </w:r>
          </w:p>
        </w:tc>
      </w:tr>
      <w:tr w:rsidR="0009092A" w:rsidRPr="003E0A34" w14:paraId="7F7B5E21" w14:textId="77777777" w:rsidTr="00F472DA">
        <w:trPr>
          <w:trHeight w:val="298"/>
        </w:trPr>
        <w:tc>
          <w:tcPr>
            <w:tcW w:w="1985" w:type="dxa"/>
            <w:tcBorders>
              <w:left w:val="nil"/>
              <w:right w:val="nil"/>
            </w:tcBorders>
            <w:shd w:val="clear" w:color="auto" w:fill="EFD3D2"/>
          </w:tcPr>
          <w:p w14:paraId="0861A18E" w14:textId="77777777" w:rsidR="0009092A" w:rsidRPr="00012F06" w:rsidRDefault="0009092A" w:rsidP="00F472DA">
            <w:pPr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HD</w:t>
            </w:r>
          </w:p>
        </w:tc>
        <w:tc>
          <w:tcPr>
            <w:tcW w:w="2164" w:type="dxa"/>
            <w:tcBorders>
              <w:left w:val="nil"/>
              <w:right w:val="nil"/>
            </w:tcBorders>
            <w:shd w:val="clear" w:color="auto" w:fill="EFD3D2"/>
          </w:tcPr>
          <w:p w14:paraId="247F75E4" w14:textId="77777777" w:rsidR="0009092A" w:rsidRPr="00012F06" w:rsidRDefault="0009092A" w:rsidP="00F472DA">
            <w:pPr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D</w:t>
            </w:r>
          </w:p>
        </w:tc>
        <w:tc>
          <w:tcPr>
            <w:tcW w:w="2886" w:type="dxa"/>
            <w:tcBorders>
              <w:left w:val="nil"/>
              <w:right w:val="nil"/>
            </w:tcBorders>
            <w:shd w:val="clear" w:color="auto" w:fill="EFD3D2"/>
          </w:tcPr>
          <w:p w14:paraId="48DA733C" w14:textId="77777777" w:rsidR="0009092A" w:rsidRPr="00012F06" w:rsidRDefault="0009092A" w:rsidP="00F472DA">
            <w:pPr>
              <w:ind w:left="284"/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C</w:t>
            </w:r>
          </w:p>
        </w:tc>
        <w:tc>
          <w:tcPr>
            <w:tcW w:w="2886" w:type="dxa"/>
            <w:tcBorders>
              <w:left w:val="nil"/>
              <w:right w:val="nil"/>
            </w:tcBorders>
            <w:shd w:val="clear" w:color="auto" w:fill="EFD3D2"/>
          </w:tcPr>
          <w:p w14:paraId="7F83A29B" w14:textId="77777777" w:rsidR="0009092A" w:rsidRPr="00012F06" w:rsidRDefault="0009092A" w:rsidP="00F472DA">
            <w:pPr>
              <w:ind w:left="284"/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P</w:t>
            </w:r>
          </w:p>
        </w:tc>
        <w:tc>
          <w:tcPr>
            <w:tcW w:w="2888" w:type="dxa"/>
            <w:tcBorders>
              <w:left w:val="nil"/>
            </w:tcBorders>
            <w:shd w:val="clear" w:color="auto" w:fill="EFD3D2"/>
          </w:tcPr>
          <w:p w14:paraId="7801FE08" w14:textId="77777777" w:rsidR="0009092A" w:rsidRPr="00012F06" w:rsidRDefault="0009092A" w:rsidP="00F472DA">
            <w:pPr>
              <w:rPr>
                <w:b/>
                <w:bCs/>
                <w:color w:val="943634"/>
                <w:szCs w:val="24"/>
              </w:rPr>
            </w:pPr>
            <w:r w:rsidRPr="00012F06">
              <w:rPr>
                <w:b/>
                <w:bCs/>
                <w:color w:val="943634"/>
                <w:szCs w:val="24"/>
              </w:rPr>
              <w:t>F</w:t>
            </w:r>
          </w:p>
        </w:tc>
      </w:tr>
    </w:tbl>
    <w:p w14:paraId="3092E16A" w14:textId="77777777" w:rsidR="0009092A" w:rsidRDefault="0009092A" w:rsidP="001564EC">
      <w:pPr>
        <w:rPr>
          <w:u w:val="single"/>
        </w:rPr>
      </w:pPr>
    </w:p>
    <w:p w14:paraId="28AEB65A" w14:textId="77777777" w:rsidR="0009092A" w:rsidRDefault="0009092A" w:rsidP="001564EC">
      <w:pPr>
        <w:rPr>
          <w:u w:val="single"/>
        </w:rPr>
      </w:pPr>
    </w:p>
    <w:sectPr w:rsidR="0009092A" w:rsidSect="00D55D9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4177"/>
    <w:multiLevelType w:val="hybridMultilevel"/>
    <w:tmpl w:val="4788A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964C70"/>
    <w:multiLevelType w:val="hybridMultilevel"/>
    <w:tmpl w:val="B9C2E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513D5A"/>
    <w:multiLevelType w:val="hybridMultilevel"/>
    <w:tmpl w:val="CBA29C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487212">
    <w:abstractNumId w:val="1"/>
  </w:num>
  <w:num w:numId="2" w16cid:durableId="1391346473">
    <w:abstractNumId w:val="2"/>
  </w:num>
  <w:num w:numId="3" w16cid:durableId="972901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F4"/>
    <w:rsid w:val="00012F06"/>
    <w:rsid w:val="0009092A"/>
    <w:rsid w:val="00101499"/>
    <w:rsid w:val="001531C6"/>
    <w:rsid w:val="001564EC"/>
    <w:rsid w:val="001652D1"/>
    <w:rsid w:val="00174CA1"/>
    <w:rsid w:val="001C700E"/>
    <w:rsid w:val="001D3E99"/>
    <w:rsid w:val="002535E5"/>
    <w:rsid w:val="002D4F4C"/>
    <w:rsid w:val="002E4F9A"/>
    <w:rsid w:val="0030635D"/>
    <w:rsid w:val="003754E0"/>
    <w:rsid w:val="00414723"/>
    <w:rsid w:val="004C2249"/>
    <w:rsid w:val="005943C3"/>
    <w:rsid w:val="006C0625"/>
    <w:rsid w:val="00773089"/>
    <w:rsid w:val="007D450B"/>
    <w:rsid w:val="007F495B"/>
    <w:rsid w:val="00836ABE"/>
    <w:rsid w:val="00942041"/>
    <w:rsid w:val="009717F2"/>
    <w:rsid w:val="00980944"/>
    <w:rsid w:val="009910F4"/>
    <w:rsid w:val="00B16660"/>
    <w:rsid w:val="00B27DAB"/>
    <w:rsid w:val="00BD4773"/>
    <w:rsid w:val="00C630B3"/>
    <w:rsid w:val="00C66854"/>
    <w:rsid w:val="00C77BAB"/>
    <w:rsid w:val="00CF16C0"/>
    <w:rsid w:val="00D55D93"/>
    <w:rsid w:val="00DA7846"/>
    <w:rsid w:val="00E51940"/>
    <w:rsid w:val="00EE3C4A"/>
    <w:rsid w:val="00EE610D"/>
    <w:rsid w:val="00F92609"/>
    <w:rsid w:val="00FF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512E8"/>
  <w15:docId w15:val="{BCC6FA4C-8CB6-4F69-AF3A-56E96BD3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0F4"/>
    <w:pPr>
      <w:spacing w:after="0" w:line="240" w:lineRule="auto"/>
    </w:pPr>
    <w:rPr>
      <w:rFonts w:ascii="Times New Roman" w:eastAsia="Calibri" w:hAnsi="Times New Roman" w:cs="Tahoma"/>
      <w:sz w:val="24"/>
      <w:lang w:val="en-AU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10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2648DF-0526-464C-B95C-D07B43C82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and Training</Company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Zhaohui Wang</cp:lastModifiedBy>
  <cp:revision>4</cp:revision>
  <dcterms:created xsi:type="dcterms:W3CDTF">2025-02-04T01:56:00Z</dcterms:created>
  <dcterms:modified xsi:type="dcterms:W3CDTF">2025-04-08T01:02:00Z</dcterms:modified>
</cp:coreProperties>
</file>