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3588C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Pathway Studio - AI Career Pathway Planner</w:t>
      </w:r>
    </w:p>
    <w:p w14:paraId="0698A956" w14:textId="77777777" w:rsidR="00321DEC" w:rsidRPr="00321DEC" w:rsidRDefault="00321DEC" w:rsidP="00321DEC">
      <w:r w:rsidRPr="00321DEC">
        <w:t xml:space="preserve">Pathway Studio is a </w:t>
      </w:r>
      <w:proofErr w:type="gramStart"/>
      <w:r w:rsidRPr="00321DEC">
        <w:t>browser based</w:t>
      </w:r>
      <w:proofErr w:type="gramEnd"/>
      <w:r w:rsidRPr="00321DEC">
        <w:t xml:space="preserve"> prototype that uses AI to help high school students explore 4 year university pathways at UH </w:t>
      </w:r>
      <w:proofErr w:type="spellStart"/>
      <w:r w:rsidRPr="00321DEC">
        <w:t>Mānoa</w:t>
      </w:r>
      <w:proofErr w:type="spellEnd"/>
      <w:r w:rsidRPr="00321DEC">
        <w:t>. Students fill out a short profile, then the app asks OpenAI to generate:</w:t>
      </w:r>
    </w:p>
    <w:p w14:paraId="29A4FDBE" w14:textId="77777777" w:rsidR="00321DEC" w:rsidRPr="00321DEC" w:rsidRDefault="00321DEC" w:rsidP="00321DEC">
      <w:pPr>
        <w:numPr>
          <w:ilvl w:val="0"/>
          <w:numId w:val="1"/>
        </w:numPr>
      </w:pPr>
      <w:r w:rsidRPr="00321DEC">
        <w:t xml:space="preserve">A </w:t>
      </w:r>
      <w:proofErr w:type="gramStart"/>
      <w:r w:rsidRPr="00321DEC">
        <w:t>semester by semester</w:t>
      </w:r>
      <w:proofErr w:type="gramEnd"/>
      <w:r w:rsidRPr="00321DEC">
        <w:t xml:space="preserve"> course plan for 4 years (Fall and Spring)</w:t>
      </w:r>
    </w:p>
    <w:p w14:paraId="39A73006" w14:textId="77777777" w:rsidR="00321DEC" w:rsidRPr="00321DEC" w:rsidRDefault="00321DEC" w:rsidP="00321DEC">
      <w:pPr>
        <w:numPr>
          <w:ilvl w:val="0"/>
          <w:numId w:val="1"/>
        </w:numPr>
      </w:pPr>
      <w:r w:rsidRPr="00321DEC">
        <w:t xml:space="preserve">Related </w:t>
      </w:r>
      <w:proofErr w:type="spellStart"/>
      <w:r w:rsidRPr="00321DEC">
        <w:t>co curricular</w:t>
      </w:r>
      <w:proofErr w:type="spellEnd"/>
      <w:r w:rsidRPr="00321DEC">
        <w:t xml:space="preserve"> activities and clubs</w:t>
      </w:r>
    </w:p>
    <w:p w14:paraId="5DEA3364" w14:textId="77777777" w:rsidR="00321DEC" w:rsidRPr="00321DEC" w:rsidRDefault="00321DEC" w:rsidP="00321DEC">
      <w:pPr>
        <w:numPr>
          <w:ilvl w:val="0"/>
          <w:numId w:val="1"/>
        </w:numPr>
      </w:pPr>
      <w:r w:rsidRPr="00321DEC">
        <w:t>Potential careers aligned with the pathway</w:t>
      </w:r>
    </w:p>
    <w:p w14:paraId="7CC25BAA" w14:textId="77777777" w:rsidR="00321DEC" w:rsidRPr="00321DEC" w:rsidRDefault="00321DEC" w:rsidP="00321DEC">
      <w:r w:rsidRPr="00321DEC">
        <w:t>All logic runs in the browser. The only external service is the OpenAI API.</w:t>
      </w:r>
    </w:p>
    <w:p w14:paraId="455AF75A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1. File structure</w:t>
      </w:r>
    </w:p>
    <w:p w14:paraId="4DD00326" w14:textId="77777777" w:rsidR="00321DEC" w:rsidRPr="00321DEC" w:rsidRDefault="00321DEC" w:rsidP="00321DEC">
      <w:r w:rsidRPr="00321DEC">
        <w:t>The prototype consists of three files:</w:t>
      </w:r>
    </w:p>
    <w:p w14:paraId="40159F46" w14:textId="77777777" w:rsidR="00321DEC" w:rsidRPr="00321DEC" w:rsidRDefault="00321DEC" w:rsidP="00321DEC">
      <w:pPr>
        <w:numPr>
          <w:ilvl w:val="0"/>
          <w:numId w:val="2"/>
        </w:numPr>
      </w:pPr>
      <w:r w:rsidRPr="00321DEC">
        <w:t>index.html</w:t>
      </w:r>
      <w:r w:rsidRPr="00321DEC">
        <w:br/>
        <w:t xml:space="preserve">Profile input page where the student selects grade, interests, dream career, strengths, and </w:t>
      </w:r>
      <w:proofErr w:type="gramStart"/>
      <w:r w:rsidRPr="00321DEC">
        <w:t>long term</w:t>
      </w:r>
      <w:proofErr w:type="gramEnd"/>
      <w:r w:rsidRPr="00321DEC">
        <w:t xml:space="preserve"> goals. The profile is saved in </w:t>
      </w:r>
      <w:proofErr w:type="spellStart"/>
      <w:r w:rsidRPr="00321DEC">
        <w:t>sessionStorage</w:t>
      </w:r>
      <w:proofErr w:type="spellEnd"/>
      <w:r w:rsidRPr="00321DEC">
        <w:t>.</w:t>
      </w:r>
    </w:p>
    <w:p w14:paraId="188C0B70" w14:textId="77777777" w:rsidR="00321DEC" w:rsidRPr="00321DEC" w:rsidRDefault="00321DEC" w:rsidP="00321DEC">
      <w:pPr>
        <w:numPr>
          <w:ilvl w:val="0"/>
          <w:numId w:val="2"/>
        </w:numPr>
      </w:pPr>
      <w:r w:rsidRPr="00321DEC">
        <w:t>pathways.html</w:t>
      </w:r>
      <w:r w:rsidRPr="00321DEC">
        <w:br/>
        <w:t>Pathway board that calls OpenAI using the saved profile and renders:</w:t>
      </w:r>
    </w:p>
    <w:p w14:paraId="4F9F7458" w14:textId="77777777" w:rsidR="00321DEC" w:rsidRPr="00321DEC" w:rsidRDefault="00321DEC" w:rsidP="00321DEC">
      <w:pPr>
        <w:numPr>
          <w:ilvl w:val="1"/>
          <w:numId w:val="2"/>
        </w:numPr>
      </w:pPr>
      <w:proofErr w:type="gramStart"/>
      <w:r w:rsidRPr="00321DEC">
        <w:t>4 year</w:t>
      </w:r>
      <w:proofErr w:type="gramEnd"/>
      <w:r w:rsidRPr="00321DEC">
        <w:t xml:space="preserve"> course plan by semester</w:t>
      </w:r>
    </w:p>
    <w:p w14:paraId="333F37B3" w14:textId="77777777" w:rsidR="00321DEC" w:rsidRPr="00321DEC" w:rsidRDefault="00321DEC" w:rsidP="00321DEC">
      <w:pPr>
        <w:numPr>
          <w:ilvl w:val="1"/>
          <w:numId w:val="2"/>
        </w:numPr>
      </w:pPr>
      <w:r w:rsidRPr="00321DEC">
        <w:t xml:space="preserve">Activities and </w:t>
      </w:r>
      <w:proofErr w:type="gramStart"/>
      <w:r w:rsidRPr="00321DEC">
        <w:t>clubs</w:t>
      </w:r>
      <w:proofErr w:type="gramEnd"/>
      <w:r w:rsidRPr="00321DEC">
        <w:t xml:space="preserve"> column</w:t>
      </w:r>
    </w:p>
    <w:p w14:paraId="1B489ECD" w14:textId="77777777" w:rsidR="00321DEC" w:rsidRPr="00321DEC" w:rsidRDefault="00321DEC" w:rsidP="00321DEC">
      <w:pPr>
        <w:numPr>
          <w:ilvl w:val="1"/>
          <w:numId w:val="2"/>
        </w:numPr>
      </w:pPr>
      <w:r w:rsidRPr="00321DEC">
        <w:t>Potential careers column</w:t>
      </w:r>
    </w:p>
    <w:p w14:paraId="4C00F0F8" w14:textId="77777777" w:rsidR="00321DEC" w:rsidRPr="00321DEC" w:rsidRDefault="00321DEC" w:rsidP="00321DEC">
      <w:pPr>
        <w:numPr>
          <w:ilvl w:val="0"/>
          <w:numId w:val="2"/>
        </w:numPr>
      </w:pPr>
      <w:r w:rsidRPr="00321DEC">
        <w:t>config.js</w:t>
      </w:r>
      <w:r w:rsidRPr="00321DEC">
        <w:br/>
        <w:t xml:space="preserve">Holds the OpenAI API key as </w:t>
      </w:r>
      <w:proofErr w:type="spellStart"/>
      <w:proofErr w:type="gramStart"/>
      <w:r w:rsidRPr="00321DEC">
        <w:t>window.OPENAI</w:t>
      </w:r>
      <w:proofErr w:type="gramEnd"/>
      <w:r w:rsidRPr="00321DEC">
        <w:t>_API_KEY</w:t>
      </w:r>
      <w:proofErr w:type="spellEnd"/>
      <w:r w:rsidRPr="00321DEC">
        <w:t>.</w:t>
      </w:r>
    </w:p>
    <w:p w14:paraId="63855D5E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2. Data flow</w:t>
      </w:r>
    </w:p>
    <w:p w14:paraId="0E5BD7A3" w14:textId="77777777" w:rsidR="00321DEC" w:rsidRPr="00321DEC" w:rsidRDefault="00321DEC" w:rsidP="00321DEC">
      <w:pPr>
        <w:numPr>
          <w:ilvl w:val="0"/>
          <w:numId w:val="3"/>
        </w:numPr>
      </w:pPr>
      <w:r w:rsidRPr="00321DEC">
        <w:t>Student opens index.html.</w:t>
      </w:r>
    </w:p>
    <w:p w14:paraId="746C3EAF" w14:textId="77777777" w:rsidR="00321DEC" w:rsidRPr="00321DEC" w:rsidRDefault="00321DEC" w:rsidP="00321DEC">
      <w:pPr>
        <w:numPr>
          <w:ilvl w:val="0"/>
          <w:numId w:val="3"/>
        </w:numPr>
      </w:pPr>
      <w:r w:rsidRPr="00321DEC">
        <w:t>Student fills in the profile form and submits.</w:t>
      </w:r>
    </w:p>
    <w:p w14:paraId="77ADC1CC" w14:textId="77777777" w:rsidR="00321DEC" w:rsidRPr="00321DEC" w:rsidRDefault="00321DEC" w:rsidP="00321DEC">
      <w:pPr>
        <w:numPr>
          <w:ilvl w:val="0"/>
          <w:numId w:val="3"/>
        </w:numPr>
      </w:pPr>
      <w:r w:rsidRPr="00321DEC">
        <w:t xml:space="preserve">The form handler serializes the profile as JSON and stores it in </w:t>
      </w:r>
      <w:proofErr w:type="spellStart"/>
      <w:r w:rsidRPr="00321DEC">
        <w:t>sessionStorage</w:t>
      </w:r>
      <w:proofErr w:type="spellEnd"/>
      <w:r w:rsidRPr="00321DEC">
        <w:t xml:space="preserve"> under the key </w:t>
      </w:r>
      <w:proofErr w:type="spellStart"/>
      <w:r w:rsidRPr="00321DEC">
        <w:t>studentProfile</w:t>
      </w:r>
      <w:proofErr w:type="spellEnd"/>
      <w:r w:rsidRPr="00321DEC">
        <w:t>.</w:t>
      </w:r>
    </w:p>
    <w:p w14:paraId="5FF0A39F" w14:textId="77777777" w:rsidR="00321DEC" w:rsidRPr="00321DEC" w:rsidRDefault="00321DEC" w:rsidP="00321DEC">
      <w:pPr>
        <w:numPr>
          <w:ilvl w:val="0"/>
          <w:numId w:val="3"/>
        </w:numPr>
      </w:pPr>
      <w:r w:rsidRPr="00321DEC">
        <w:t>The app redirects the browser to pathways.html.</w:t>
      </w:r>
    </w:p>
    <w:p w14:paraId="2DC1F5FC" w14:textId="77777777" w:rsidR="00321DEC" w:rsidRPr="00321DEC" w:rsidRDefault="00321DEC" w:rsidP="00321DEC">
      <w:pPr>
        <w:numPr>
          <w:ilvl w:val="0"/>
          <w:numId w:val="3"/>
        </w:numPr>
      </w:pPr>
      <w:r w:rsidRPr="00321DEC">
        <w:t xml:space="preserve">pathways.html loads the profile from </w:t>
      </w:r>
      <w:proofErr w:type="spellStart"/>
      <w:r w:rsidRPr="00321DEC">
        <w:t>sessionStorage</w:t>
      </w:r>
      <w:proofErr w:type="spellEnd"/>
      <w:r w:rsidRPr="00321DEC">
        <w:t>, displays a summary, and sends a prompt to the OpenAI Chat Completions API.</w:t>
      </w:r>
    </w:p>
    <w:p w14:paraId="05069B9E" w14:textId="77777777" w:rsidR="00321DEC" w:rsidRPr="00321DEC" w:rsidRDefault="00321DEC" w:rsidP="00321DEC">
      <w:pPr>
        <w:numPr>
          <w:ilvl w:val="0"/>
          <w:numId w:val="3"/>
        </w:numPr>
      </w:pPr>
      <w:r w:rsidRPr="00321DEC">
        <w:lastRenderedPageBreak/>
        <w:t>OpenAI returns structured JSON with:</w:t>
      </w:r>
    </w:p>
    <w:p w14:paraId="698CB26B" w14:textId="77777777" w:rsidR="00321DEC" w:rsidRPr="00321DEC" w:rsidRDefault="00321DEC" w:rsidP="00321DEC">
      <w:pPr>
        <w:numPr>
          <w:ilvl w:val="1"/>
          <w:numId w:val="3"/>
        </w:numPr>
      </w:pPr>
      <w:r w:rsidRPr="00321DEC">
        <w:t>years 4 objects, one per year, with fall and spring courses</w:t>
      </w:r>
    </w:p>
    <w:p w14:paraId="55A5B1A6" w14:textId="77777777" w:rsidR="00321DEC" w:rsidRPr="00321DEC" w:rsidRDefault="00321DEC" w:rsidP="00321DEC">
      <w:pPr>
        <w:numPr>
          <w:ilvl w:val="1"/>
          <w:numId w:val="3"/>
        </w:numPr>
      </w:pPr>
      <w:r w:rsidRPr="00321DEC">
        <w:t>activities list of activities and clubs</w:t>
      </w:r>
    </w:p>
    <w:p w14:paraId="509D1408" w14:textId="77777777" w:rsidR="00321DEC" w:rsidRPr="00321DEC" w:rsidRDefault="00321DEC" w:rsidP="00321DEC">
      <w:pPr>
        <w:numPr>
          <w:ilvl w:val="1"/>
          <w:numId w:val="3"/>
        </w:numPr>
      </w:pPr>
      <w:r w:rsidRPr="00321DEC">
        <w:t>careers list of potential careers</w:t>
      </w:r>
    </w:p>
    <w:p w14:paraId="351651DF" w14:textId="77777777" w:rsidR="00321DEC" w:rsidRPr="00321DEC" w:rsidRDefault="00321DEC" w:rsidP="00321DEC">
      <w:pPr>
        <w:numPr>
          <w:ilvl w:val="0"/>
          <w:numId w:val="3"/>
        </w:numPr>
      </w:pPr>
      <w:r w:rsidRPr="00321DEC">
        <w:t>The page parses the JSON and renders clickable bubbles for each course, activity, and career.</w:t>
      </w:r>
    </w:p>
    <w:p w14:paraId="5D072159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3. Student profile (page 1)</w:t>
      </w:r>
    </w:p>
    <w:p w14:paraId="75973B7B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3.1 Form fields</w:t>
      </w:r>
    </w:p>
    <w:p w14:paraId="45D1C9F4" w14:textId="77777777" w:rsidR="00321DEC" w:rsidRPr="00321DEC" w:rsidRDefault="00321DEC" w:rsidP="00321DEC">
      <w:r w:rsidRPr="00321DEC">
        <w:t>On index.html, the profile form includes:</w:t>
      </w:r>
    </w:p>
    <w:p w14:paraId="1C3D819D" w14:textId="77777777" w:rsidR="00321DEC" w:rsidRPr="00321DEC" w:rsidRDefault="00321DEC" w:rsidP="00321DEC">
      <w:pPr>
        <w:numPr>
          <w:ilvl w:val="0"/>
          <w:numId w:val="4"/>
        </w:numPr>
      </w:pPr>
      <w:r w:rsidRPr="00321DEC">
        <w:t>Grade in high school</w:t>
      </w:r>
    </w:p>
    <w:p w14:paraId="7EA2340E" w14:textId="77777777" w:rsidR="00321DEC" w:rsidRPr="00321DEC" w:rsidRDefault="00321DEC" w:rsidP="00321DEC">
      <w:pPr>
        <w:numPr>
          <w:ilvl w:val="1"/>
          <w:numId w:val="4"/>
        </w:numPr>
      </w:pPr>
      <w:r w:rsidRPr="00321DEC">
        <w:t>Single select: 9, 10, 11, 12</w:t>
      </w:r>
    </w:p>
    <w:p w14:paraId="2FB3FCFD" w14:textId="77777777" w:rsidR="00321DEC" w:rsidRPr="00321DEC" w:rsidRDefault="00321DEC" w:rsidP="00321DEC">
      <w:pPr>
        <w:numPr>
          <w:ilvl w:val="0"/>
          <w:numId w:val="4"/>
        </w:numPr>
      </w:pPr>
      <w:r w:rsidRPr="00321DEC">
        <w:t>Main interest areas</w:t>
      </w:r>
    </w:p>
    <w:p w14:paraId="26FD5226" w14:textId="77777777" w:rsidR="00321DEC" w:rsidRPr="00321DEC" w:rsidRDefault="00321DEC" w:rsidP="00321DEC">
      <w:pPr>
        <w:numPr>
          <w:ilvl w:val="1"/>
          <w:numId w:val="4"/>
        </w:numPr>
      </w:pPr>
      <w:r w:rsidRPr="00321DEC">
        <w:t>Multi select: STEM and computing, life science and health, business and economics, social science and education, arts and media</w:t>
      </w:r>
    </w:p>
    <w:p w14:paraId="5F454648" w14:textId="77777777" w:rsidR="00321DEC" w:rsidRPr="00321DEC" w:rsidRDefault="00321DEC" w:rsidP="00321DEC">
      <w:pPr>
        <w:numPr>
          <w:ilvl w:val="0"/>
          <w:numId w:val="4"/>
        </w:numPr>
      </w:pPr>
      <w:r w:rsidRPr="00321DEC">
        <w:t>Dream career</w:t>
      </w:r>
    </w:p>
    <w:p w14:paraId="7FA6271F" w14:textId="77777777" w:rsidR="00321DEC" w:rsidRPr="00321DEC" w:rsidRDefault="00321DEC" w:rsidP="00321DEC">
      <w:pPr>
        <w:numPr>
          <w:ilvl w:val="1"/>
          <w:numId w:val="4"/>
        </w:numPr>
      </w:pPr>
      <w:r w:rsidRPr="00321DEC">
        <w:t>Single select from Occupational Outlook Handbook style titles</w:t>
      </w:r>
      <w:r w:rsidRPr="00321DEC">
        <w:br/>
        <w:t>(for example: software developers, registered nurses, social workers)</w:t>
      </w:r>
    </w:p>
    <w:p w14:paraId="2437D0D7" w14:textId="77777777" w:rsidR="00321DEC" w:rsidRPr="00321DEC" w:rsidRDefault="00321DEC" w:rsidP="00321DEC">
      <w:pPr>
        <w:numPr>
          <w:ilvl w:val="0"/>
          <w:numId w:val="4"/>
        </w:numPr>
      </w:pPr>
      <w:r w:rsidRPr="00321DEC">
        <w:t>Main strengths</w:t>
      </w:r>
    </w:p>
    <w:p w14:paraId="0C539642" w14:textId="77777777" w:rsidR="00321DEC" w:rsidRPr="00321DEC" w:rsidRDefault="00321DEC" w:rsidP="00321DEC">
      <w:pPr>
        <w:numPr>
          <w:ilvl w:val="1"/>
          <w:numId w:val="4"/>
        </w:numPr>
      </w:pPr>
      <w:r w:rsidRPr="00321DEC">
        <w:t xml:space="preserve">Multi </w:t>
      </w:r>
      <w:proofErr w:type="gramStart"/>
      <w:r w:rsidRPr="00321DEC">
        <w:t>select:</w:t>
      </w:r>
      <w:proofErr w:type="gramEnd"/>
      <w:r w:rsidRPr="00321DEC">
        <w:t xml:space="preserve"> strong math skills, enjoys technology, creativity and design, leadership, etc.</w:t>
      </w:r>
    </w:p>
    <w:p w14:paraId="7DB826C2" w14:textId="77777777" w:rsidR="00321DEC" w:rsidRPr="00321DEC" w:rsidRDefault="00321DEC" w:rsidP="00321DEC">
      <w:pPr>
        <w:numPr>
          <w:ilvl w:val="0"/>
          <w:numId w:val="4"/>
        </w:numPr>
      </w:pPr>
      <w:r w:rsidRPr="00321DEC">
        <w:t>Long term goals</w:t>
      </w:r>
    </w:p>
    <w:p w14:paraId="1CB3D6F1" w14:textId="77777777" w:rsidR="00321DEC" w:rsidRPr="00321DEC" w:rsidRDefault="00321DEC" w:rsidP="00321DEC">
      <w:pPr>
        <w:numPr>
          <w:ilvl w:val="1"/>
          <w:numId w:val="4"/>
        </w:numPr>
      </w:pPr>
      <w:r w:rsidRPr="00321DEC">
        <w:t xml:space="preserve">Multi </w:t>
      </w:r>
      <w:proofErr w:type="gramStart"/>
      <w:r w:rsidRPr="00321DEC">
        <w:t>select:</w:t>
      </w:r>
      <w:proofErr w:type="gramEnd"/>
      <w:r w:rsidRPr="00321DEC">
        <w:t xml:space="preserve"> high income, work life balance, helping community, research and innovation, and so on.</w:t>
      </w:r>
    </w:p>
    <w:p w14:paraId="3A4995C5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3.2 Storing the profile</w:t>
      </w:r>
    </w:p>
    <w:p w14:paraId="34038594" w14:textId="77777777" w:rsidR="00321DEC" w:rsidRPr="00321DEC" w:rsidRDefault="00321DEC" w:rsidP="00321DEC">
      <w:r w:rsidRPr="00321DEC">
        <w:t>When the user submits the form:</w:t>
      </w:r>
    </w:p>
    <w:p w14:paraId="08C02BB7" w14:textId="77777777" w:rsidR="00321DEC" w:rsidRDefault="00321DEC" w:rsidP="00321DEC">
      <w:r>
        <w:t>const profile = {</w:t>
      </w:r>
    </w:p>
    <w:p w14:paraId="4F59C1BA" w14:textId="77777777" w:rsidR="00321DEC" w:rsidRDefault="00321DEC" w:rsidP="00321DEC">
      <w:r>
        <w:t xml:space="preserve">  grade,</w:t>
      </w:r>
    </w:p>
    <w:p w14:paraId="4169E9E4" w14:textId="77777777" w:rsidR="00321DEC" w:rsidRDefault="00321DEC" w:rsidP="00321DEC">
      <w:r>
        <w:lastRenderedPageBreak/>
        <w:t xml:space="preserve">  </w:t>
      </w:r>
      <w:proofErr w:type="gramStart"/>
      <w:r>
        <w:t xml:space="preserve">interests,   </w:t>
      </w:r>
      <w:proofErr w:type="gramEnd"/>
      <w:r>
        <w:t xml:space="preserve">  // array of interest codes such as ["stem", "business"]</w:t>
      </w:r>
    </w:p>
    <w:p w14:paraId="173EAA32" w14:textId="77777777" w:rsidR="00321DEC" w:rsidRDefault="00321DEC" w:rsidP="00321DEC">
      <w:r>
        <w:t xml:space="preserve">  </w:t>
      </w:r>
      <w:proofErr w:type="spellStart"/>
      <w:proofErr w:type="gramStart"/>
      <w:r>
        <w:t>dreamCareer</w:t>
      </w:r>
      <w:proofErr w:type="spellEnd"/>
      <w:r>
        <w:t xml:space="preserve">,   </w:t>
      </w:r>
      <w:proofErr w:type="gramEnd"/>
      <w:r>
        <w:t>// string, for example "software developers"</w:t>
      </w:r>
    </w:p>
    <w:p w14:paraId="5A13F5E3" w14:textId="77777777" w:rsidR="00321DEC" w:rsidRDefault="00321DEC" w:rsidP="00321DEC">
      <w:r>
        <w:t xml:space="preserve">  </w:t>
      </w:r>
      <w:proofErr w:type="gramStart"/>
      <w:r>
        <w:t xml:space="preserve">strengths,   </w:t>
      </w:r>
      <w:proofErr w:type="gramEnd"/>
      <w:r>
        <w:t xml:space="preserve">  // array of strings</w:t>
      </w:r>
    </w:p>
    <w:p w14:paraId="4ACCE85F" w14:textId="77777777" w:rsidR="00321DEC" w:rsidRDefault="00321DEC" w:rsidP="00321DEC">
      <w:r>
        <w:t xml:space="preserve">  goals          // array of strings</w:t>
      </w:r>
    </w:p>
    <w:p w14:paraId="31FB555C" w14:textId="77777777" w:rsidR="00321DEC" w:rsidRDefault="00321DEC" w:rsidP="00321DEC">
      <w:r>
        <w:t>};</w:t>
      </w:r>
    </w:p>
    <w:p w14:paraId="120683E4" w14:textId="77777777" w:rsidR="00321DEC" w:rsidRDefault="00321DEC" w:rsidP="00321DEC"/>
    <w:p w14:paraId="1EFE70A9" w14:textId="77777777" w:rsidR="00321DEC" w:rsidRDefault="00321DEC" w:rsidP="00321DEC">
      <w:proofErr w:type="spellStart"/>
      <w:r>
        <w:t>sessionStorage.setItem</w:t>
      </w:r>
      <w:proofErr w:type="spellEnd"/>
      <w:r>
        <w:t>("</w:t>
      </w:r>
      <w:proofErr w:type="spellStart"/>
      <w:r>
        <w:t>studentProfile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(profile)</w:t>
      </w:r>
      <w:proofErr w:type="gramStart"/>
      <w:r>
        <w:t>);</w:t>
      </w:r>
      <w:proofErr w:type="gramEnd"/>
    </w:p>
    <w:p w14:paraId="3C141FA4" w14:textId="2234CB07" w:rsidR="00FF7BF9" w:rsidRDefault="00321DEC" w:rsidP="00321DEC"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"pathways.html";</w:t>
      </w:r>
    </w:p>
    <w:p w14:paraId="55104C80" w14:textId="77777777" w:rsidR="00321DEC" w:rsidRDefault="00321DEC" w:rsidP="00321DEC"/>
    <w:p w14:paraId="3C7B5349" w14:textId="22575A82" w:rsidR="00321DEC" w:rsidRDefault="00321DEC" w:rsidP="00321DEC">
      <w:r w:rsidRPr="00321DEC">
        <w:t>The profile only exists in the browser. It is not sent anywhere except inside the OpenAI request from the second page.</w:t>
      </w:r>
    </w:p>
    <w:p w14:paraId="0F907276" w14:textId="77777777" w:rsidR="00321DEC" w:rsidRDefault="00321DEC" w:rsidP="00321DEC"/>
    <w:p w14:paraId="637F5D60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4. Pathway board (page 2)</w:t>
      </w:r>
    </w:p>
    <w:p w14:paraId="282E2662" w14:textId="77777777" w:rsidR="00321DEC" w:rsidRPr="00321DEC" w:rsidRDefault="00321DEC" w:rsidP="00321DEC">
      <w:r w:rsidRPr="00321DEC">
        <w:t>pathways.html is where AI suggestions are generated and displayed.</w:t>
      </w:r>
    </w:p>
    <w:p w14:paraId="0D8356C5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4.1 Loading the profile</w:t>
      </w:r>
    </w:p>
    <w:p w14:paraId="02A47CE4" w14:textId="77777777" w:rsidR="00321DEC" w:rsidRPr="00321DEC" w:rsidRDefault="00321DEC" w:rsidP="00321DEC">
      <w:r w:rsidRPr="00321DEC">
        <w:t>On load:</w:t>
      </w:r>
    </w:p>
    <w:p w14:paraId="7B57E894" w14:textId="77777777" w:rsidR="00321DEC" w:rsidRPr="00321DEC" w:rsidRDefault="00321DEC" w:rsidP="00321DEC">
      <w:pPr>
        <w:numPr>
          <w:ilvl w:val="0"/>
          <w:numId w:val="5"/>
        </w:numPr>
      </w:pPr>
      <w:r w:rsidRPr="00321DEC">
        <w:t xml:space="preserve">The script reads </w:t>
      </w:r>
      <w:proofErr w:type="spellStart"/>
      <w:r w:rsidRPr="00321DEC">
        <w:t>sessionStorage.getItem</w:t>
      </w:r>
      <w:proofErr w:type="spellEnd"/>
      <w:r w:rsidRPr="00321DEC">
        <w:t>("</w:t>
      </w:r>
      <w:proofErr w:type="spellStart"/>
      <w:r w:rsidRPr="00321DEC">
        <w:t>studentProfile</w:t>
      </w:r>
      <w:proofErr w:type="spellEnd"/>
      <w:r w:rsidRPr="00321DEC">
        <w:t>").</w:t>
      </w:r>
    </w:p>
    <w:p w14:paraId="768266FB" w14:textId="77777777" w:rsidR="00321DEC" w:rsidRPr="00321DEC" w:rsidRDefault="00321DEC" w:rsidP="00321DEC">
      <w:pPr>
        <w:numPr>
          <w:ilvl w:val="0"/>
          <w:numId w:val="5"/>
        </w:numPr>
      </w:pPr>
      <w:r w:rsidRPr="00321DEC">
        <w:t>If it is missing or invalid, the page shows a message and disables the generate button.</w:t>
      </w:r>
    </w:p>
    <w:p w14:paraId="03B5ADA3" w14:textId="77777777" w:rsidR="00321DEC" w:rsidRPr="00321DEC" w:rsidRDefault="00321DEC" w:rsidP="00321DEC">
      <w:pPr>
        <w:numPr>
          <w:ilvl w:val="0"/>
          <w:numId w:val="5"/>
        </w:numPr>
      </w:pPr>
      <w:r w:rsidRPr="00321DEC">
        <w:t>If it is valid, the summary in the left card shows:</w:t>
      </w:r>
    </w:p>
    <w:p w14:paraId="6BD302D4" w14:textId="77777777" w:rsidR="00321DEC" w:rsidRPr="00321DEC" w:rsidRDefault="00321DEC" w:rsidP="00321DEC">
      <w:pPr>
        <w:numPr>
          <w:ilvl w:val="1"/>
          <w:numId w:val="5"/>
        </w:numPr>
      </w:pPr>
      <w:r w:rsidRPr="00321DEC">
        <w:t>Grade</w:t>
      </w:r>
    </w:p>
    <w:p w14:paraId="19207D33" w14:textId="77777777" w:rsidR="00321DEC" w:rsidRPr="00321DEC" w:rsidRDefault="00321DEC" w:rsidP="00321DEC">
      <w:pPr>
        <w:numPr>
          <w:ilvl w:val="1"/>
          <w:numId w:val="5"/>
        </w:numPr>
      </w:pPr>
      <w:r w:rsidRPr="00321DEC">
        <w:t>Interests (mapped from codes such as "stem" to labels such as "STEM and computing")</w:t>
      </w:r>
    </w:p>
    <w:p w14:paraId="0E6FBC83" w14:textId="77777777" w:rsidR="00321DEC" w:rsidRPr="00321DEC" w:rsidRDefault="00321DEC" w:rsidP="00321DEC">
      <w:pPr>
        <w:numPr>
          <w:ilvl w:val="1"/>
          <w:numId w:val="5"/>
        </w:numPr>
      </w:pPr>
      <w:r w:rsidRPr="00321DEC">
        <w:t>Dream career</w:t>
      </w:r>
    </w:p>
    <w:p w14:paraId="6F9F9CCB" w14:textId="77777777" w:rsidR="00321DEC" w:rsidRPr="00321DEC" w:rsidRDefault="00321DEC" w:rsidP="00321DEC">
      <w:pPr>
        <w:numPr>
          <w:ilvl w:val="1"/>
          <w:numId w:val="5"/>
        </w:numPr>
      </w:pPr>
      <w:r w:rsidRPr="00321DEC">
        <w:t>Main strengths</w:t>
      </w:r>
    </w:p>
    <w:p w14:paraId="594F0238" w14:textId="77777777" w:rsidR="00321DEC" w:rsidRPr="00321DEC" w:rsidRDefault="00321DEC" w:rsidP="00321DEC">
      <w:pPr>
        <w:numPr>
          <w:ilvl w:val="1"/>
          <w:numId w:val="5"/>
        </w:numPr>
      </w:pPr>
      <w:r w:rsidRPr="00321DEC">
        <w:t>Long term goals</w:t>
      </w:r>
    </w:p>
    <w:p w14:paraId="4714FC87" w14:textId="77777777" w:rsidR="00321DEC" w:rsidRPr="00321DEC" w:rsidRDefault="00321DEC" w:rsidP="00321DEC">
      <w:r w:rsidRPr="00321DEC">
        <w:lastRenderedPageBreak/>
        <w:t xml:space="preserve">There are also quick edit selects for primary interest and dream career. When those change, the profile in </w:t>
      </w:r>
      <w:proofErr w:type="spellStart"/>
      <w:r w:rsidRPr="00321DEC">
        <w:t>sessionStorage</w:t>
      </w:r>
      <w:proofErr w:type="spellEnd"/>
      <w:r w:rsidRPr="00321DEC">
        <w:t xml:space="preserve"> is updated.</w:t>
      </w:r>
    </w:p>
    <w:p w14:paraId="0B28AD40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4.2 Layout and columns</w:t>
      </w:r>
    </w:p>
    <w:p w14:paraId="328B1A70" w14:textId="77777777" w:rsidR="00321DEC" w:rsidRPr="00321DEC" w:rsidRDefault="00321DEC" w:rsidP="00321DEC">
      <w:r w:rsidRPr="00321DEC">
        <w:t>The page has two main sections:</w:t>
      </w:r>
    </w:p>
    <w:p w14:paraId="1D81F848" w14:textId="77777777" w:rsidR="00321DEC" w:rsidRPr="00321DEC" w:rsidRDefault="00321DEC" w:rsidP="00321DEC">
      <w:pPr>
        <w:numPr>
          <w:ilvl w:val="0"/>
          <w:numId w:val="6"/>
        </w:numPr>
      </w:pPr>
      <w:r w:rsidRPr="00321DEC">
        <w:t>Left: Snapshot summary card</w:t>
      </w:r>
    </w:p>
    <w:p w14:paraId="1E1EA179" w14:textId="77777777" w:rsidR="00321DEC" w:rsidRPr="00321DEC" w:rsidRDefault="00321DEC" w:rsidP="00321DEC">
      <w:pPr>
        <w:numPr>
          <w:ilvl w:val="1"/>
          <w:numId w:val="6"/>
        </w:numPr>
      </w:pPr>
      <w:r w:rsidRPr="00321DEC">
        <w:t>Profile summary</w:t>
      </w:r>
    </w:p>
    <w:p w14:paraId="18256518" w14:textId="77777777" w:rsidR="00321DEC" w:rsidRPr="00321DEC" w:rsidRDefault="00321DEC" w:rsidP="00321DEC">
      <w:pPr>
        <w:numPr>
          <w:ilvl w:val="1"/>
          <w:numId w:val="6"/>
        </w:numPr>
      </w:pPr>
      <w:r w:rsidRPr="00321DEC">
        <w:t>Note about advising</w:t>
      </w:r>
    </w:p>
    <w:p w14:paraId="6DA3FDCB" w14:textId="77777777" w:rsidR="00321DEC" w:rsidRPr="00321DEC" w:rsidRDefault="00321DEC" w:rsidP="00321DEC">
      <w:pPr>
        <w:numPr>
          <w:ilvl w:val="1"/>
          <w:numId w:val="6"/>
        </w:numPr>
      </w:pPr>
      <w:r w:rsidRPr="00321DEC">
        <w:t>"Generate suggestions" button and status text</w:t>
      </w:r>
    </w:p>
    <w:p w14:paraId="474C37CD" w14:textId="77777777" w:rsidR="00321DEC" w:rsidRPr="00321DEC" w:rsidRDefault="00321DEC" w:rsidP="00321DEC">
      <w:pPr>
        <w:numPr>
          <w:ilvl w:val="0"/>
          <w:numId w:val="6"/>
        </w:numPr>
      </w:pPr>
      <w:r w:rsidRPr="00321DEC">
        <w:t>Right: Courses, activities, and careers board</w:t>
      </w:r>
    </w:p>
    <w:p w14:paraId="52059268" w14:textId="77777777" w:rsidR="00321DEC" w:rsidRPr="00321DEC" w:rsidRDefault="00321DEC" w:rsidP="00321DEC">
      <w:pPr>
        <w:numPr>
          <w:ilvl w:val="1"/>
          <w:numId w:val="6"/>
        </w:numPr>
      </w:pPr>
      <w:r w:rsidRPr="00321DEC">
        <w:t>Top legend explaining colors for:</w:t>
      </w:r>
    </w:p>
    <w:p w14:paraId="3ACE7EF1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Courses</w:t>
      </w:r>
    </w:p>
    <w:p w14:paraId="1EE8B141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Activities and clubs</w:t>
      </w:r>
    </w:p>
    <w:p w14:paraId="5FE4CBF3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Careers</w:t>
      </w:r>
    </w:p>
    <w:p w14:paraId="6771121A" w14:textId="77777777" w:rsidR="00321DEC" w:rsidRPr="00321DEC" w:rsidRDefault="00321DEC" w:rsidP="00321DEC">
      <w:pPr>
        <w:numPr>
          <w:ilvl w:val="1"/>
          <w:numId w:val="6"/>
        </w:numPr>
      </w:pPr>
      <w:r w:rsidRPr="00321DEC">
        <w:t>Main grid:</w:t>
      </w:r>
    </w:p>
    <w:p w14:paraId="77D04DB4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4 columns for Year 1 to Year 4</w:t>
      </w:r>
    </w:p>
    <w:p w14:paraId="0D41DF91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Each year has:</w:t>
      </w:r>
    </w:p>
    <w:p w14:paraId="332A63D1" w14:textId="77777777" w:rsidR="00321DEC" w:rsidRPr="00321DEC" w:rsidRDefault="00321DEC" w:rsidP="00321DEC">
      <w:pPr>
        <w:numPr>
          <w:ilvl w:val="3"/>
          <w:numId w:val="6"/>
        </w:numPr>
      </w:pPr>
      <w:r w:rsidRPr="00321DEC">
        <w:t>Fall semester course bubbles</w:t>
      </w:r>
    </w:p>
    <w:p w14:paraId="7C440DDB" w14:textId="77777777" w:rsidR="00321DEC" w:rsidRPr="00321DEC" w:rsidRDefault="00321DEC" w:rsidP="00321DEC">
      <w:pPr>
        <w:numPr>
          <w:ilvl w:val="3"/>
          <w:numId w:val="6"/>
        </w:numPr>
      </w:pPr>
      <w:r w:rsidRPr="00321DEC">
        <w:t>Spring semester course bubbles</w:t>
      </w:r>
    </w:p>
    <w:p w14:paraId="59D48EF5" w14:textId="77777777" w:rsidR="00321DEC" w:rsidRPr="00321DEC" w:rsidRDefault="00321DEC" w:rsidP="00321DEC">
      <w:pPr>
        <w:numPr>
          <w:ilvl w:val="1"/>
          <w:numId w:val="6"/>
        </w:numPr>
      </w:pPr>
      <w:r w:rsidRPr="00321DEC">
        <w:t>Extra grid:</w:t>
      </w:r>
    </w:p>
    <w:p w14:paraId="4A7D2558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Column for activities and clubs (bubbles)</w:t>
      </w:r>
    </w:p>
    <w:p w14:paraId="3E0E80BA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Column for potential careers (bubbles)</w:t>
      </w:r>
    </w:p>
    <w:p w14:paraId="4D6D3EA7" w14:textId="77777777" w:rsidR="00321DEC" w:rsidRPr="00321DEC" w:rsidRDefault="00321DEC" w:rsidP="00321DEC">
      <w:pPr>
        <w:numPr>
          <w:ilvl w:val="1"/>
          <w:numId w:val="6"/>
        </w:numPr>
      </w:pPr>
      <w:r w:rsidRPr="00321DEC">
        <w:t>Detail panel at the bottom:</w:t>
      </w:r>
    </w:p>
    <w:p w14:paraId="730979C3" w14:textId="77777777" w:rsidR="00321DEC" w:rsidRPr="00321DEC" w:rsidRDefault="00321DEC" w:rsidP="00321DEC">
      <w:pPr>
        <w:numPr>
          <w:ilvl w:val="2"/>
          <w:numId w:val="6"/>
        </w:numPr>
      </w:pPr>
      <w:r w:rsidRPr="00321DEC">
        <w:t>Shows description of the selected bubble</w:t>
      </w:r>
    </w:p>
    <w:p w14:paraId="4D9119A9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4.3 Bubble interactions</w:t>
      </w:r>
    </w:p>
    <w:p w14:paraId="529250EB" w14:textId="77777777" w:rsidR="00321DEC" w:rsidRPr="00321DEC" w:rsidRDefault="00321DEC" w:rsidP="00321DEC">
      <w:pPr>
        <w:numPr>
          <w:ilvl w:val="0"/>
          <w:numId w:val="7"/>
        </w:numPr>
      </w:pPr>
      <w:r w:rsidRPr="00321DEC">
        <w:t>Each course, activity, or career is rendered as a button with:</w:t>
      </w:r>
    </w:p>
    <w:p w14:paraId="5237301F" w14:textId="77777777" w:rsidR="00321DEC" w:rsidRPr="00321DEC" w:rsidRDefault="00321DEC" w:rsidP="00321DEC">
      <w:pPr>
        <w:numPr>
          <w:ilvl w:val="1"/>
          <w:numId w:val="7"/>
        </w:numPr>
      </w:pPr>
      <w:r w:rsidRPr="00321DEC">
        <w:t>data-kind attribute: "course", "activity", or "career"</w:t>
      </w:r>
    </w:p>
    <w:p w14:paraId="2A3DEC8E" w14:textId="77777777" w:rsidR="00321DEC" w:rsidRPr="00321DEC" w:rsidRDefault="00321DEC" w:rsidP="00321DEC">
      <w:pPr>
        <w:numPr>
          <w:ilvl w:val="1"/>
          <w:numId w:val="7"/>
        </w:numPr>
      </w:pPr>
      <w:r w:rsidRPr="00321DEC">
        <w:lastRenderedPageBreak/>
        <w:t>data-title</w:t>
      </w:r>
    </w:p>
    <w:p w14:paraId="24A8CE84" w14:textId="77777777" w:rsidR="00321DEC" w:rsidRPr="00321DEC" w:rsidRDefault="00321DEC" w:rsidP="00321DEC">
      <w:pPr>
        <w:numPr>
          <w:ilvl w:val="1"/>
          <w:numId w:val="7"/>
        </w:numPr>
      </w:pPr>
      <w:r w:rsidRPr="00321DEC">
        <w:t>data-description</w:t>
      </w:r>
    </w:p>
    <w:p w14:paraId="7B076A01" w14:textId="77777777" w:rsidR="00321DEC" w:rsidRPr="00321DEC" w:rsidRDefault="00321DEC" w:rsidP="00321DEC">
      <w:pPr>
        <w:numPr>
          <w:ilvl w:val="0"/>
          <w:numId w:val="7"/>
        </w:numPr>
      </w:pPr>
      <w:r w:rsidRPr="00321DEC">
        <w:t>On click:</w:t>
      </w:r>
    </w:p>
    <w:p w14:paraId="667A9036" w14:textId="77777777" w:rsidR="00321DEC" w:rsidRPr="00321DEC" w:rsidRDefault="00321DEC" w:rsidP="00321DEC">
      <w:pPr>
        <w:numPr>
          <w:ilvl w:val="1"/>
          <w:numId w:val="7"/>
        </w:numPr>
      </w:pPr>
      <w:r w:rsidRPr="00321DEC">
        <w:t>The detail panel shows:</w:t>
      </w:r>
    </w:p>
    <w:p w14:paraId="06FB5E88" w14:textId="77777777" w:rsidR="00321DEC" w:rsidRPr="00321DEC" w:rsidRDefault="00321DEC" w:rsidP="00321DEC">
      <w:pPr>
        <w:numPr>
          <w:ilvl w:val="2"/>
          <w:numId w:val="7"/>
        </w:numPr>
      </w:pPr>
      <w:r w:rsidRPr="00321DEC">
        <w:t>Prefix label such as "Course:", "Activity:", or "Career:"</w:t>
      </w:r>
    </w:p>
    <w:p w14:paraId="746644FF" w14:textId="77777777" w:rsidR="00321DEC" w:rsidRPr="00321DEC" w:rsidRDefault="00321DEC" w:rsidP="00321DEC">
      <w:pPr>
        <w:numPr>
          <w:ilvl w:val="2"/>
          <w:numId w:val="7"/>
        </w:numPr>
      </w:pPr>
      <w:r w:rsidRPr="00321DEC">
        <w:t>The title and description</w:t>
      </w:r>
    </w:p>
    <w:p w14:paraId="1271D051" w14:textId="77777777" w:rsidR="00321DEC" w:rsidRPr="00321DEC" w:rsidRDefault="00321DEC" w:rsidP="00321DEC">
      <w:pPr>
        <w:numPr>
          <w:ilvl w:val="1"/>
          <w:numId w:val="7"/>
        </w:numPr>
      </w:pPr>
      <w:r w:rsidRPr="00321DEC">
        <w:t>The app highlights related bubbles by scanning titles for overlapping keywords (very lightweight semantic linking).</w:t>
      </w:r>
    </w:p>
    <w:p w14:paraId="45C7ADC5" w14:textId="77777777" w:rsidR="00321DEC" w:rsidRDefault="00321DEC" w:rsidP="00321DEC">
      <w:pPr>
        <w:rPr>
          <w:b/>
          <w:bCs/>
        </w:rPr>
      </w:pPr>
    </w:p>
    <w:p w14:paraId="57B41D42" w14:textId="0EEA18D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5. OpenAI integration</w:t>
      </w:r>
    </w:p>
    <w:p w14:paraId="33D34BE9" w14:textId="77777777" w:rsidR="00321DEC" w:rsidRPr="00321DEC" w:rsidRDefault="00321DEC" w:rsidP="00321DEC">
      <w:r w:rsidRPr="00321DEC">
        <w:t>The second page calls the OpenAI Chat Completions API using fetch.</w:t>
      </w:r>
    </w:p>
    <w:p w14:paraId="4C1408CE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5.1 Configuration</w:t>
      </w:r>
    </w:p>
    <w:p w14:paraId="37A2948A" w14:textId="77777777" w:rsidR="00321DEC" w:rsidRPr="00321DEC" w:rsidRDefault="00321DEC" w:rsidP="00321DEC">
      <w:r w:rsidRPr="00321DEC">
        <w:t>config.js must define:</w:t>
      </w:r>
    </w:p>
    <w:p w14:paraId="6411E8D1" w14:textId="3B397116" w:rsidR="00321DEC" w:rsidRDefault="00321DEC" w:rsidP="00321DEC">
      <w:proofErr w:type="spellStart"/>
      <w:proofErr w:type="gramStart"/>
      <w:r w:rsidRPr="00321DEC">
        <w:t>window.OPENAI</w:t>
      </w:r>
      <w:proofErr w:type="gramEnd"/>
      <w:r w:rsidRPr="00321DEC">
        <w:t>_API_KEY</w:t>
      </w:r>
      <w:proofErr w:type="spellEnd"/>
      <w:r w:rsidRPr="00321DEC">
        <w:t xml:space="preserve"> = "</w:t>
      </w:r>
      <w:proofErr w:type="spellStart"/>
      <w:r w:rsidRPr="00321DEC">
        <w:t>sk</w:t>
      </w:r>
      <w:proofErr w:type="spellEnd"/>
      <w:r w:rsidRPr="00321DEC">
        <w:t>-...";  // Replace with a real key in development</w:t>
      </w:r>
    </w:p>
    <w:p w14:paraId="0DE95D3A" w14:textId="77777777" w:rsidR="00321DEC" w:rsidRDefault="00321DEC" w:rsidP="00321DEC"/>
    <w:p w14:paraId="5E50A3DE" w14:textId="77777777" w:rsidR="00321DEC" w:rsidRPr="00321DEC" w:rsidRDefault="00321DEC" w:rsidP="00321DEC">
      <w:r w:rsidRPr="00321DEC">
        <w:t>Important:</w:t>
      </w:r>
    </w:p>
    <w:p w14:paraId="56AB60BA" w14:textId="77777777" w:rsidR="00321DEC" w:rsidRPr="00321DEC" w:rsidRDefault="00321DEC" w:rsidP="00321DEC">
      <w:pPr>
        <w:numPr>
          <w:ilvl w:val="0"/>
          <w:numId w:val="8"/>
        </w:numPr>
      </w:pPr>
      <w:r w:rsidRPr="00321DEC">
        <w:t>Never commit the real key to a public repository.</w:t>
      </w:r>
    </w:p>
    <w:p w14:paraId="07AA9AB0" w14:textId="77777777" w:rsidR="00321DEC" w:rsidRPr="00321DEC" w:rsidRDefault="00321DEC" w:rsidP="00321DEC">
      <w:pPr>
        <w:numPr>
          <w:ilvl w:val="0"/>
          <w:numId w:val="8"/>
        </w:numPr>
      </w:pPr>
      <w:r w:rsidRPr="00321DEC">
        <w:t>In a production setup, this call should be proxied through a backend.</w:t>
      </w:r>
    </w:p>
    <w:p w14:paraId="36FD009E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5.2 System prompt</w:t>
      </w:r>
    </w:p>
    <w:p w14:paraId="230D8D75" w14:textId="77777777" w:rsidR="00321DEC" w:rsidRPr="00321DEC" w:rsidRDefault="00321DEC" w:rsidP="00321DEC">
      <w:proofErr w:type="spellStart"/>
      <w:proofErr w:type="gramStart"/>
      <w:r w:rsidRPr="00321DEC">
        <w:t>buildSystemPrompt</w:t>
      </w:r>
      <w:proofErr w:type="spellEnd"/>
      <w:r w:rsidRPr="00321DEC">
        <w:t>(</w:t>
      </w:r>
      <w:proofErr w:type="gramEnd"/>
      <w:r w:rsidRPr="00321DEC">
        <w:t>) defines the AI role and the required JSON structure. The key points:</w:t>
      </w:r>
    </w:p>
    <w:p w14:paraId="59F89619" w14:textId="77777777" w:rsidR="00321DEC" w:rsidRPr="00321DEC" w:rsidRDefault="00321DEC" w:rsidP="00321DEC">
      <w:pPr>
        <w:numPr>
          <w:ilvl w:val="0"/>
          <w:numId w:val="9"/>
        </w:numPr>
      </w:pPr>
      <w:r w:rsidRPr="00321DEC">
        <w:t xml:space="preserve">Uses the UH </w:t>
      </w:r>
      <w:proofErr w:type="spellStart"/>
      <w:r w:rsidRPr="00321DEC">
        <w:t>Mānoa</w:t>
      </w:r>
      <w:proofErr w:type="spellEnd"/>
      <w:r w:rsidRPr="00321DEC">
        <w:t xml:space="preserve"> 2024 to 2025 course overview.</w:t>
      </w:r>
    </w:p>
    <w:p w14:paraId="30A319B2" w14:textId="77777777" w:rsidR="00321DEC" w:rsidRPr="00321DEC" w:rsidRDefault="00321DEC" w:rsidP="00321DEC">
      <w:pPr>
        <w:numPr>
          <w:ilvl w:val="0"/>
          <w:numId w:val="9"/>
        </w:numPr>
      </w:pPr>
      <w:r w:rsidRPr="00321DEC">
        <w:t>Uses the Occupational Outlook Handbook A to Z index.</w:t>
      </w:r>
    </w:p>
    <w:p w14:paraId="7C1D889E" w14:textId="77777777" w:rsidR="00321DEC" w:rsidRPr="00321DEC" w:rsidRDefault="00321DEC" w:rsidP="00321DEC">
      <w:pPr>
        <w:numPr>
          <w:ilvl w:val="0"/>
          <w:numId w:val="9"/>
        </w:numPr>
      </w:pPr>
      <w:r w:rsidRPr="00321DEC">
        <w:t xml:space="preserve">Must design a </w:t>
      </w:r>
      <w:proofErr w:type="gramStart"/>
      <w:r w:rsidRPr="00321DEC">
        <w:t>four year</w:t>
      </w:r>
      <w:proofErr w:type="gramEnd"/>
      <w:r w:rsidRPr="00321DEC">
        <w:t xml:space="preserve"> plan with related courses that follow realistic sequences.</w:t>
      </w:r>
    </w:p>
    <w:p w14:paraId="140F1621" w14:textId="77777777" w:rsidR="00321DEC" w:rsidRPr="00321DEC" w:rsidRDefault="00321DEC" w:rsidP="00321DEC">
      <w:pPr>
        <w:numPr>
          <w:ilvl w:val="0"/>
          <w:numId w:val="9"/>
        </w:numPr>
      </w:pPr>
      <w:r w:rsidRPr="00321DEC">
        <w:t>Must provide activities and clubs that support the pathway.</w:t>
      </w:r>
    </w:p>
    <w:p w14:paraId="21D0A5DD" w14:textId="77777777" w:rsidR="00321DEC" w:rsidRPr="00321DEC" w:rsidRDefault="00321DEC" w:rsidP="00321DEC">
      <w:pPr>
        <w:numPr>
          <w:ilvl w:val="0"/>
          <w:numId w:val="9"/>
        </w:numPr>
      </w:pPr>
      <w:r w:rsidRPr="00321DEC">
        <w:t>Must provide potential careers aligned with the pathway.</w:t>
      </w:r>
    </w:p>
    <w:p w14:paraId="5C77D9C3" w14:textId="77777777" w:rsidR="00321DEC" w:rsidRPr="00321DEC" w:rsidRDefault="00321DEC" w:rsidP="00321DEC">
      <w:pPr>
        <w:numPr>
          <w:ilvl w:val="0"/>
          <w:numId w:val="9"/>
        </w:numPr>
      </w:pPr>
      <w:r w:rsidRPr="00321DEC">
        <w:t>Must return only JSON with the following structure:</w:t>
      </w:r>
    </w:p>
    <w:p w14:paraId="28071F74" w14:textId="77777777" w:rsidR="00321DEC" w:rsidRPr="00321DEC" w:rsidRDefault="00321DEC" w:rsidP="00321DEC">
      <w:r w:rsidRPr="00321DEC">
        <w:lastRenderedPageBreak/>
        <w:t>{</w:t>
      </w:r>
    </w:p>
    <w:p w14:paraId="344E60C9" w14:textId="77777777" w:rsidR="00321DEC" w:rsidRPr="00321DEC" w:rsidRDefault="00321DEC" w:rsidP="00321DEC">
      <w:r w:rsidRPr="00321DEC">
        <w:t xml:space="preserve">  "years": [</w:t>
      </w:r>
    </w:p>
    <w:p w14:paraId="3DE3C8F9" w14:textId="77777777" w:rsidR="00321DEC" w:rsidRPr="00321DEC" w:rsidRDefault="00321DEC" w:rsidP="00321DEC">
      <w:r w:rsidRPr="00321DEC">
        <w:t xml:space="preserve">    {</w:t>
      </w:r>
    </w:p>
    <w:p w14:paraId="66A1DD02" w14:textId="77777777" w:rsidR="00321DEC" w:rsidRPr="00321DEC" w:rsidRDefault="00321DEC" w:rsidP="00321DEC">
      <w:r w:rsidRPr="00321DEC">
        <w:t xml:space="preserve">      "year": 1,</w:t>
      </w:r>
    </w:p>
    <w:p w14:paraId="6AA88CC9" w14:textId="77777777" w:rsidR="00321DEC" w:rsidRPr="00321DEC" w:rsidRDefault="00321DEC" w:rsidP="00321DEC">
      <w:r w:rsidRPr="00321DEC">
        <w:t xml:space="preserve">      "fall": [</w:t>
      </w:r>
    </w:p>
    <w:p w14:paraId="5F2DECE9" w14:textId="77777777" w:rsidR="00321DEC" w:rsidRPr="00321DEC" w:rsidRDefault="00321DEC" w:rsidP="00321DEC">
      <w:r w:rsidRPr="00321DEC">
        <w:t xml:space="preserve">        </w:t>
      </w:r>
      <w:proofErr w:type="gramStart"/>
      <w:r w:rsidRPr="00321DEC">
        <w:t>{ "</w:t>
      </w:r>
      <w:proofErr w:type="gramEnd"/>
      <w:r w:rsidRPr="00321DEC">
        <w:t>title": "ICS 111 - Introduction to Computer Science I",</w:t>
      </w:r>
    </w:p>
    <w:p w14:paraId="7FE68414" w14:textId="77777777" w:rsidR="00321DEC" w:rsidRPr="00321DEC" w:rsidRDefault="00321DEC" w:rsidP="00321DEC">
      <w:r w:rsidRPr="00321DEC">
        <w:t xml:space="preserve">          "description": </w:t>
      </w:r>
      <w:proofErr w:type="gramStart"/>
      <w:r w:rsidRPr="00321DEC">
        <w:t>"..." }</w:t>
      </w:r>
      <w:proofErr w:type="gramEnd"/>
    </w:p>
    <w:p w14:paraId="4965E083" w14:textId="77777777" w:rsidR="00321DEC" w:rsidRPr="00321DEC" w:rsidRDefault="00321DEC" w:rsidP="00321DEC">
      <w:r w:rsidRPr="00321DEC">
        <w:t xml:space="preserve">      ],</w:t>
      </w:r>
    </w:p>
    <w:p w14:paraId="6462D522" w14:textId="77777777" w:rsidR="00321DEC" w:rsidRPr="00321DEC" w:rsidRDefault="00321DEC" w:rsidP="00321DEC">
      <w:r w:rsidRPr="00321DEC">
        <w:t xml:space="preserve">      "spring": [</w:t>
      </w:r>
    </w:p>
    <w:p w14:paraId="3E97677F" w14:textId="77777777" w:rsidR="00321DEC" w:rsidRPr="00321DEC" w:rsidRDefault="00321DEC" w:rsidP="00321DEC">
      <w:r w:rsidRPr="00321DEC">
        <w:t xml:space="preserve">        </w:t>
      </w:r>
      <w:proofErr w:type="gramStart"/>
      <w:r w:rsidRPr="00321DEC">
        <w:t>{ "</w:t>
      </w:r>
      <w:proofErr w:type="gramEnd"/>
      <w:r w:rsidRPr="00321DEC">
        <w:t>title": "ICS 141 - Discrete Mathematics for Computer Science I",</w:t>
      </w:r>
    </w:p>
    <w:p w14:paraId="516A4D6D" w14:textId="77777777" w:rsidR="00321DEC" w:rsidRPr="00321DEC" w:rsidRDefault="00321DEC" w:rsidP="00321DEC">
      <w:r w:rsidRPr="00321DEC">
        <w:t xml:space="preserve">          "description": </w:t>
      </w:r>
      <w:proofErr w:type="gramStart"/>
      <w:r w:rsidRPr="00321DEC">
        <w:t>"..." }</w:t>
      </w:r>
      <w:proofErr w:type="gramEnd"/>
    </w:p>
    <w:p w14:paraId="762923B7" w14:textId="77777777" w:rsidR="00321DEC" w:rsidRPr="00321DEC" w:rsidRDefault="00321DEC" w:rsidP="00321DEC">
      <w:r w:rsidRPr="00321DEC">
        <w:t xml:space="preserve">      ]</w:t>
      </w:r>
    </w:p>
    <w:p w14:paraId="234C0A82" w14:textId="77777777" w:rsidR="00321DEC" w:rsidRPr="00321DEC" w:rsidRDefault="00321DEC" w:rsidP="00321DEC">
      <w:r w:rsidRPr="00321DEC">
        <w:t xml:space="preserve">    },</w:t>
      </w:r>
    </w:p>
    <w:p w14:paraId="373BEDC6" w14:textId="77777777" w:rsidR="00321DEC" w:rsidRPr="00321DEC" w:rsidRDefault="00321DEC" w:rsidP="00321DEC">
      <w:r w:rsidRPr="00321DEC">
        <w:t xml:space="preserve">    </w:t>
      </w:r>
      <w:proofErr w:type="gramStart"/>
      <w:r w:rsidRPr="00321DEC">
        <w:t>{ "</w:t>
      </w:r>
      <w:proofErr w:type="gramEnd"/>
      <w:r w:rsidRPr="00321DEC">
        <w:t>year": 2, "fall": [], "spring": [] },</w:t>
      </w:r>
    </w:p>
    <w:p w14:paraId="111DA8E3" w14:textId="77777777" w:rsidR="00321DEC" w:rsidRPr="00321DEC" w:rsidRDefault="00321DEC" w:rsidP="00321DEC">
      <w:r w:rsidRPr="00321DEC">
        <w:t xml:space="preserve">    </w:t>
      </w:r>
      <w:proofErr w:type="gramStart"/>
      <w:r w:rsidRPr="00321DEC">
        <w:t>{ "</w:t>
      </w:r>
      <w:proofErr w:type="gramEnd"/>
      <w:r w:rsidRPr="00321DEC">
        <w:t>year": 3, "fall": [], "spring": [] },</w:t>
      </w:r>
    </w:p>
    <w:p w14:paraId="39E4CBC8" w14:textId="77777777" w:rsidR="00321DEC" w:rsidRPr="00321DEC" w:rsidRDefault="00321DEC" w:rsidP="00321DEC">
      <w:r w:rsidRPr="00321DEC">
        <w:t xml:space="preserve">    </w:t>
      </w:r>
      <w:proofErr w:type="gramStart"/>
      <w:r w:rsidRPr="00321DEC">
        <w:t>{ "</w:t>
      </w:r>
      <w:proofErr w:type="gramEnd"/>
      <w:r w:rsidRPr="00321DEC">
        <w:t>year": 4, "fall": [], "spring": [] }</w:t>
      </w:r>
    </w:p>
    <w:p w14:paraId="196A7DCB" w14:textId="77777777" w:rsidR="00321DEC" w:rsidRPr="00321DEC" w:rsidRDefault="00321DEC" w:rsidP="00321DEC">
      <w:r w:rsidRPr="00321DEC">
        <w:t xml:space="preserve">  ],</w:t>
      </w:r>
    </w:p>
    <w:p w14:paraId="256888D3" w14:textId="77777777" w:rsidR="00321DEC" w:rsidRPr="00321DEC" w:rsidRDefault="00321DEC" w:rsidP="00321DEC">
      <w:r w:rsidRPr="00321DEC">
        <w:t xml:space="preserve">  "activities": [</w:t>
      </w:r>
    </w:p>
    <w:p w14:paraId="3655C358" w14:textId="77777777" w:rsidR="00321DEC" w:rsidRPr="00321DEC" w:rsidRDefault="00321DEC" w:rsidP="00321DEC">
      <w:r w:rsidRPr="00321DEC">
        <w:t xml:space="preserve">    </w:t>
      </w:r>
      <w:proofErr w:type="gramStart"/>
      <w:r w:rsidRPr="00321DEC">
        <w:t>{ "</w:t>
      </w:r>
      <w:proofErr w:type="gramEnd"/>
      <w:r w:rsidRPr="00321DEC">
        <w:t xml:space="preserve">title": "UH </w:t>
      </w:r>
      <w:proofErr w:type="spellStart"/>
      <w:r w:rsidRPr="00321DEC">
        <w:t>Mānoa</w:t>
      </w:r>
      <w:proofErr w:type="spellEnd"/>
      <w:r w:rsidRPr="00321DEC">
        <w:t xml:space="preserve"> ACM student chapter", "description": "..." }</w:t>
      </w:r>
    </w:p>
    <w:p w14:paraId="1333E5C2" w14:textId="77777777" w:rsidR="00321DEC" w:rsidRPr="00321DEC" w:rsidRDefault="00321DEC" w:rsidP="00321DEC">
      <w:r w:rsidRPr="00321DEC">
        <w:t xml:space="preserve">  ],</w:t>
      </w:r>
    </w:p>
    <w:p w14:paraId="4901EE56" w14:textId="77777777" w:rsidR="00321DEC" w:rsidRPr="00321DEC" w:rsidRDefault="00321DEC" w:rsidP="00321DEC">
      <w:r w:rsidRPr="00321DEC">
        <w:t xml:space="preserve">  "careers": [</w:t>
      </w:r>
    </w:p>
    <w:p w14:paraId="6A212F2F" w14:textId="77777777" w:rsidR="00321DEC" w:rsidRPr="00321DEC" w:rsidRDefault="00321DEC" w:rsidP="00321DEC">
      <w:r w:rsidRPr="00321DEC">
        <w:t xml:space="preserve">    </w:t>
      </w:r>
      <w:proofErr w:type="gramStart"/>
      <w:r w:rsidRPr="00321DEC">
        <w:t>{ "</w:t>
      </w:r>
      <w:proofErr w:type="gramEnd"/>
      <w:r w:rsidRPr="00321DEC">
        <w:t>title": "Software developers", "description": "..." }</w:t>
      </w:r>
    </w:p>
    <w:p w14:paraId="161C0507" w14:textId="77777777" w:rsidR="00321DEC" w:rsidRPr="00321DEC" w:rsidRDefault="00321DEC" w:rsidP="00321DEC">
      <w:r w:rsidRPr="00321DEC">
        <w:t xml:space="preserve">  ]</w:t>
      </w:r>
    </w:p>
    <w:p w14:paraId="369F712C" w14:textId="4BF9A70C" w:rsidR="00321DEC" w:rsidRDefault="00321DEC" w:rsidP="00321DEC">
      <w:r w:rsidRPr="00321DEC">
        <w:t>}</w:t>
      </w:r>
    </w:p>
    <w:p w14:paraId="0398D8A9" w14:textId="77777777" w:rsidR="00321DEC" w:rsidRDefault="00321DEC" w:rsidP="00321DEC"/>
    <w:p w14:paraId="6F36A45D" w14:textId="77777777" w:rsidR="00321DEC" w:rsidRDefault="00321DEC" w:rsidP="00321DEC"/>
    <w:p w14:paraId="3BE85AB6" w14:textId="19BC7DE6" w:rsidR="00321DEC" w:rsidRPr="00321DEC" w:rsidRDefault="00321DEC" w:rsidP="00321DEC">
      <w:r w:rsidRPr="00321DEC">
        <w:lastRenderedPageBreak/>
        <w:t>Notes:</w:t>
      </w:r>
    </w:p>
    <w:p w14:paraId="2650E069" w14:textId="77777777" w:rsidR="00321DEC" w:rsidRPr="00321DEC" w:rsidRDefault="00321DEC" w:rsidP="00321DEC">
      <w:r w:rsidRPr="00321DEC">
        <w:t>years must contain exactly four objects.</w:t>
      </w:r>
    </w:p>
    <w:p w14:paraId="1D05BC8F" w14:textId="77777777" w:rsidR="00321DEC" w:rsidRPr="00321DEC" w:rsidRDefault="00321DEC" w:rsidP="00321DEC">
      <w:r w:rsidRPr="00321DEC">
        <w:t>Each fall and spring array should list at least four course objects.</w:t>
      </w:r>
    </w:p>
    <w:p w14:paraId="52288F96" w14:textId="77777777" w:rsidR="00321DEC" w:rsidRPr="00321DEC" w:rsidRDefault="00321DEC" w:rsidP="00321DEC">
      <w:r w:rsidRPr="00321DEC">
        <w:t>Each item must have both title and description.</w:t>
      </w:r>
    </w:p>
    <w:p w14:paraId="60C04E1D" w14:textId="5A92FF45" w:rsidR="00321DEC" w:rsidRDefault="00321DEC" w:rsidP="00321DEC">
      <w:r w:rsidRPr="00321DEC">
        <w:t>No explanation text outside JSON is allowed.</w:t>
      </w:r>
    </w:p>
    <w:p w14:paraId="74E6DB51" w14:textId="77777777" w:rsidR="00321DEC" w:rsidRDefault="00321DEC" w:rsidP="00321DEC"/>
    <w:p w14:paraId="10DCC4AD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5.3 User prompt</w:t>
      </w:r>
    </w:p>
    <w:p w14:paraId="4B69C7D2" w14:textId="2A0524A9" w:rsidR="00321DEC" w:rsidRDefault="00321DEC" w:rsidP="00321DEC">
      <w:proofErr w:type="spellStart"/>
      <w:r w:rsidRPr="00321DEC">
        <w:t>buildUserPrompt</w:t>
      </w:r>
      <w:proofErr w:type="spellEnd"/>
      <w:r w:rsidRPr="00321DEC">
        <w:t>(profile) converts the student profile into text such as:</w:t>
      </w:r>
    </w:p>
    <w:p w14:paraId="1558A750" w14:textId="77777777" w:rsidR="00321DEC" w:rsidRDefault="00321DEC" w:rsidP="00321DEC">
      <w:r>
        <w:t>Student profile:</w:t>
      </w:r>
    </w:p>
    <w:p w14:paraId="051752B3" w14:textId="77777777" w:rsidR="00321DEC" w:rsidRDefault="00321DEC" w:rsidP="00321DEC">
      <w:r>
        <w:t>Grade: 11</w:t>
      </w:r>
    </w:p>
    <w:p w14:paraId="6ACC5E10" w14:textId="77777777" w:rsidR="00321DEC" w:rsidRDefault="00321DEC" w:rsidP="00321DEC">
      <w:r>
        <w:t>Interest area: STEM and computing</w:t>
      </w:r>
    </w:p>
    <w:p w14:paraId="3D417F21" w14:textId="77777777" w:rsidR="00321DEC" w:rsidRDefault="00321DEC" w:rsidP="00321DEC">
      <w:r>
        <w:t>Dream career: Software developers</w:t>
      </w:r>
    </w:p>
    <w:p w14:paraId="14B6DD72" w14:textId="77777777" w:rsidR="00321DEC" w:rsidRDefault="00321DEC" w:rsidP="00321DEC">
      <w:r>
        <w:t>Main strength: Strong math skills</w:t>
      </w:r>
    </w:p>
    <w:p w14:paraId="465A2AB1" w14:textId="77777777" w:rsidR="00321DEC" w:rsidRDefault="00321DEC" w:rsidP="00321DEC">
      <w:r>
        <w:t>Long term goal: High income</w:t>
      </w:r>
    </w:p>
    <w:p w14:paraId="622DECEC" w14:textId="73E8D6B2" w:rsidR="00321DEC" w:rsidRDefault="00321DEC" w:rsidP="00321DEC">
      <w:r>
        <w:t xml:space="preserve">Using this profile, propose a </w:t>
      </w:r>
      <w:proofErr w:type="gramStart"/>
      <w:r>
        <w:t>four year</w:t>
      </w:r>
      <w:proofErr w:type="gramEnd"/>
      <w:r>
        <w:t xml:space="preserve"> bachelor program with Fall and Spring semesters and return JSON as requested.</w:t>
      </w:r>
    </w:p>
    <w:p w14:paraId="6D861D0C" w14:textId="77777777" w:rsidR="00321DEC" w:rsidRDefault="00321DEC" w:rsidP="00321DEC"/>
    <w:p w14:paraId="3D2B4028" w14:textId="77777777" w:rsidR="00321DEC" w:rsidRPr="00321DEC" w:rsidRDefault="00321DEC" w:rsidP="00321DEC">
      <w:r w:rsidRPr="00321DEC">
        <w:t xml:space="preserve">This helps the model align the </w:t>
      </w:r>
      <w:proofErr w:type="gramStart"/>
      <w:r w:rsidRPr="00321DEC">
        <w:t>4 year</w:t>
      </w:r>
      <w:proofErr w:type="gramEnd"/>
      <w:r w:rsidRPr="00321DEC">
        <w:t xml:space="preserve"> plan, activities, and careers with the student profile.</w:t>
      </w:r>
    </w:p>
    <w:p w14:paraId="3F49202A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5.4 Calling the API</w:t>
      </w:r>
    </w:p>
    <w:p w14:paraId="7363B8BB" w14:textId="77777777" w:rsidR="00321DEC" w:rsidRPr="00321DEC" w:rsidRDefault="00321DEC" w:rsidP="00321DEC">
      <w:r w:rsidRPr="00321DEC">
        <w:t>Core call:</w:t>
      </w:r>
    </w:p>
    <w:p w14:paraId="379BEA7A" w14:textId="77777777" w:rsidR="00321DEC" w:rsidRDefault="00321DEC" w:rsidP="00321DEC">
      <w:r>
        <w:t>const payload = {</w:t>
      </w:r>
    </w:p>
    <w:p w14:paraId="737F0B0E" w14:textId="77777777" w:rsidR="00321DEC" w:rsidRDefault="00321DEC" w:rsidP="00321DEC">
      <w:r>
        <w:t xml:space="preserve">  model: "gpt-4.1-mini",</w:t>
      </w:r>
    </w:p>
    <w:p w14:paraId="6BD815E3" w14:textId="77777777" w:rsidR="00321DEC" w:rsidRDefault="00321DEC" w:rsidP="00321DEC">
      <w:r>
        <w:t xml:space="preserve">  messages: [</w:t>
      </w:r>
    </w:p>
    <w:p w14:paraId="5BCCA4C4" w14:textId="77777777" w:rsidR="00321DEC" w:rsidRDefault="00321DEC" w:rsidP="00321DEC">
      <w:r>
        <w:t xml:space="preserve">    </w:t>
      </w:r>
      <w:proofErr w:type="gramStart"/>
      <w:r>
        <w:t>{ role</w:t>
      </w:r>
      <w:proofErr w:type="gramEnd"/>
      <w:r>
        <w:t xml:space="preserve">: "system", content: </w:t>
      </w:r>
      <w:proofErr w:type="spellStart"/>
      <w:r>
        <w:t>systemContent</w:t>
      </w:r>
      <w:proofErr w:type="spellEnd"/>
      <w:r>
        <w:t xml:space="preserve"> },</w:t>
      </w:r>
    </w:p>
    <w:p w14:paraId="54D9E46B" w14:textId="77777777" w:rsidR="00321DEC" w:rsidRDefault="00321DEC" w:rsidP="00321DEC">
      <w:r>
        <w:t xml:space="preserve">    </w:t>
      </w:r>
      <w:proofErr w:type="gramStart"/>
      <w:r>
        <w:t>{ role</w:t>
      </w:r>
      <w:proofErr w:type="gramEnd"/>
      <w:r>
        <w:t xml:space="preserve">: "user", content: </w:t>
      </w:r>
      <w:proofErr w:type="spellStart"/>
      <w:r>
        <w:t>userContent</w:t>
      </w:r>
      <w:proofErr w:type="spellEnd"/>
      <w:r>
        <w:t xml:space="preserve"> }</w:t>
      </w:r>
    </w:p>
    <w:p w14:paraId="461CC851" w14:textId="77777777" w:rsidR="00321DEC" w:rsidRDefault="00321DEC" w:rsidP="00321DEC">
      <w:r>
        <w:t xml:space="preserve">  ],</w:t>
      </w:r>
    </w:p>
    <w:p w14:paraId="593DB765" w14:textId="77777777" w:rsidR="00321DEC" w:rsidRDefault="00321DEC" w:rsidP="00321DEC">
      <w:r>
        <w:lastRenderedPageBreak/>
        <w:t xml:space="preserve">  temperature: 0.7,</w:t>
      </w:r>
    </w:p>
    <w:p w14:paraId="2FB19414" w14:textId="77777777" w:rsidR="00321DEC" w:rsidRDefault="00321DEC" w:rsidP="00321DEC">
      <w:r>
        <w:t xml:space="preserve">  </w:t>
      </w:r>
      <w:proofErr w:type="spellStart"/>
      <w:r>
        <w:t>max_tokens</w:t>
      </w:r>
      <w:proofErr w:type="spellEnd"/>
      <w:r>
        <w:t>: 1500</w:t>
      </w:r>
    </w:p>
    <w:p w14:paraId="4A8A9CCE" w14:textId="77777777" w:rsidR="00321DEC" w:rsidRDefault="00321DEC" w:rsidP="00321DEC">
      <w:r>
        <w:t>};</w:t>
      </w:r>
    </w:p>
    <w:p w14:paraId="42AE66FF" w14:textId="77777777" w:rsidR="00321DEC" w:rsidRDefault="00321DEC" w:rsidP="00321DEC"/>
    <w:p w14:paraId="37B22E83" w14:textId="77777777" w:rsidR="00321DEC" w:rsidRDefault="00321DEC" w:rsidP="00321DEC">
      <w:r>
        <w:t xml:space="preserve">const response = await </w:t>
      </w:r>
      <w:proofErr w:type="gramStart"/>
      <w:r>
        <w:t>fetch(</w:t>
      </w:r>
      <w:proofErr w:type="gramEnd"/>
      <w:r>
        <w:t>"https://api.openai.com/v1/chat/completions", {</w:t>
      </w:r>
    </w:p>
    <w:p w14:paraId="49AF2451" w14:textId="77777777" w:rsidR="00321DEC" w:rsidRDefault="00321DEC" w:rsidP="00321DEC">
      <w:r>
        <w:t xml:space="preserve">  method: "POST",</w:t>
      </w:r>
    </w:p>
    <w:p w14:paraId="5F111143" w14:textId="77777777" w:rsidR="00321DEC" w:rsidRDefault="00321DEC" w:rsidP="00321DEC">
      <w:r>
        <w:t xml:space="preserve">  headers: {</w:t>
      </w:r>
    </w:p>
    <w:p w14:paraId="2CD02F60" w14:textId="77777777" w:rsidR="00321DEC" w:rsidRDefault="00321DEC" w:rsidP="00321DEC">
      <w:r>
        <w:t xml:space="preserve">    "Content-Type": "application/</w:t>
      </w:r>
      <w:proofErr w:type="spellStart"/>
      <w:r>
        <w:t>json</w:t>
      </w:r>
      <w:proofErr w:type="spellEnd"/>
      <w:r>
        <w:t>",</w:t>
      </w:r>
    </w:p>
    <w:p w14:paraId="49B64F44" w14:textId="77777777" w:rsidR="00321DEC" w:rsidRDefault="00321DEC" w:rsidP="00321DEC">
      <w:r>
        <w:t xml:space="preserve">    "Authorization": "Bearer " + </w:t>
      </w:r>
      <w:proofErr w:type="spellStart"/>
      <w:r>
        <w:t>apiKey</w:t>
      </w:r>
      <w:proofErr w:type="spellEnd"/>
    </w:p>
    <w:p w14:paraId="720BB1ED" w14:textId="77777777" w:rsidR="00321DEC" w:rsidRDefault="00321DEC" w:rsidP="00321DEC">
      <w:r>
        <w:t xml:space="preserve">  },</w:t>
      </w:r>
    </w:p>
    <w:p w14:paraId="45B5C337" w14:textId="77777777" w:rsidR="00321DEC" w:rsidRDefault="00321DEC" w:rsidP="00321DEC">
      <w:r>
        <w:t xml:space="preserve">  body: </w:t>
      </w:r>
      <w:proofErr w:type="spellStart"/>
      <w:r>
        <w:t>JSON.stringify</w:t>
      </w:r>
      <w:proofErr w:type="spellEnd"/>
      <w:r>
        <w:t>(payload)</w:t>
      </w:r>
    </w:p>
    <w:p w14:paraId="46B6E4AD" w14:textId="690EE108" w:rsidR="00321DEC" w:rsidRDefault="00321DEC" w:rsidP="00321DEC">
      <w:r>
        <w:t>});</w:t>
      </w:r>
    </w:p>
    <w:p w14:paraId="5EF0FDE0" w14:textId="77777777" w:rsidR="00321DEC" w:rsidRDefault="00321DEC" w:rsidP="00321DEC"/>
    <w:p w14:paraId="12EBEAE6" w14:textId="77777777" w:rsidR="00321DEC" w:rsidRPr="00321DEC" w:rsidRDefault="00321DEC" w:rsidP="00321DEC">
      <w:r w:rsidRPr="00321DEC">
        <w:t>The code then:</w:t>
      </w:r>
    </w:p>
    <w:p w14:paraId="7F9F41EF" w14:textId="77777777" w:rsidR="00321DEC" w:rsidRPr="00321DEC" w:rsidRDefault="00321DEC" w:rsidP="00321DEC">
      <w:pPr>
        <w:numPr>
          <w:ilvl w:val="0"/>
          <w:numId w:val="10"/>
        </w:numPr>
      </w:pPr>
      <w:r w:rsidRPr="00321DEC">
        <w:t xml:space="preserve">Reads </w:t>
      </w:r>
      <w:proofErr w:type="spellStart"/>
      <w:proofErr w:type="gramStart"/>
      <w:r w:rsidRPr="00321DEC">
        <w:t>data.choices</w:t>
      </w:r>
      <w:proofErr w:type="spellEnd"/>
      <w:proofErr w:type="gramEnd"/>
      <w:r w:rsidRPr="00321DEC">
        <w:t>[0].</w:t>
      </w:r>
      <w:proofErr w:type="spellStart"/>
      <w:r w:rsidRPr="00321DEC">
        <w:t>message.content</w:t>
      </w:r>
      <w:proofErr w:type="spellEnd"/>
      <w:r w:rsidRPr="00321DEC">
        <w:t>.</w:t>
      </w:r>
    </w:p>
    <w:p w14:paraId="1BB15980" w14:textId="77777777" w:rsidR="00321DEC" w:rsidRPr="00321DEC" w:rsidRDefault="00321DEC" w:rsidP="00321DEC">
      <w:pPr>
        <w:numPr>
          <w:ilvl w:val="0"/>
          <w:numId w:val="10"/>
        </w:numPr>
      </w:pPr>
      <w:r w:rsidRPr="00321DEC">
        <w:t xml:space="preserve">Tries to </w:t>
      </w:r>
      <w:proofErr w:type="spellStart"/>
      <w:r w:rsidRPr="00321DEC">
        <w:t>JSON.parse</w:t>
      </w:r>
      <w:proofErr w:type="spellEnd"/>
      <w:r w:rsidRPr="00321DEC">
        <w:t xml:space="preserve"> the entire content.</w:t>
      </w:r>
    </w:p>
    <w:p w14:paraId="7DC337B9" w14:textId="77777777" w:rsidR="00321DEC" w:rsidRPr="00321DEC" w:rsidRDefault="00321DEC" w:rsidP="00321DEC">
      <w:pPr>
        <w:numPr>
          <w:ilvl w:val="0"/>
          <w:numId w:val="10"/>
        </w:numPr>
      </w:pPr>
      <w:r w:rsidRPr="00321DEC">
        <w:t xml:space="preserve">If parsing fails, tries to extract the substring between the first </w:t>
      </w:r>
      <w:proofErr w:type="gramStart"/>
      <w:r w:rsidRPr="00321DEC">
        <w:t>{ and</w:t>
      </w:r>
      <w:proofErr w:type="gramEnd"/>
      <w:r w:rsidRPr="00321DEC">
        <w:t xml:space="preserve"> the last } and parses that.</w:t>
      </w:r>
    </w:p>
    <w:p w14:paraId="453DA533" w14:textId="77777777" w:rsidR="00321DEC" w:rsidRPr="00321DEC" w:rsidRDefault="00321DEC" w:rsidP="00321DEC">
      <w:pPr>
        <w:numPr>
          <w:ilvl w:val="0"/>
          <w:numId w:val="10"/>
        </w:numPr>
      </w:pPr>
      <w:r w:rsidRPr="00321DEC">
        <w:t>Returns the resulting plan object.</w:t>
      </w:r>
    </w:p>
    <w:p w14:paraId="4A85B4E3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6. Rendering logic</w:t>
      </w:r>
    </w:p>
    <w:p w14:paraId="06793AD1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6.1 Clearing the board</w:t>
      </w:r>
    </w:p>
    <w:p w14:paraId="73D208F0" w14:textId="77777777" w:rsidR="00321DEC" w:rsidRPr="00321DEC" w:rsidRDefault="00321DEC" w:rsidP="00321DEC">
      <w:proofErr w:type="spellStart"/>
      <w:proofErr w:type="gramStart"/>
      <w:r w:rsidRPr="00321DEC">
        <w:t>clearBoard</w:t>
      </w:r>
      <w:proofErr w:type="spellEnd"/>
      <w:r w:rsidRPr="00321DEC">
        <w:t>(</w:t>
      </w:r>
      <w:proofErr w:type="gramEnd"/>
      <w:r w:rsidRPr="00321DEC">
        <w:t>) removes all bubbles from:</w:t>
      </w:r>
    </w:p>
    <w:p w14:paraId="5BADD50C" w14:textId="77777777" w:rsidR="00321DEC" w:rsidRPr="00321DEC" w:rsidRDefault="00321DEC" w:rsidP="00321DEC">
      <w:pPr>
        <w:numPr>
          <w:ilvl w:val="0"/>
          <w:numId w:val="11"/>
        </w:numPr>
      </w:pPr>
      <w:r w:rsidRPr="00321DEC">
        <w:t>y1-fall, y1-spring</w:t>
      </w:r>
    </w:p>
    <w:p w14:paraId="36D322EC" w14:textId="77777777" w:rsidR="00321DEC" w:rsidRPr="00321DEC" w:rsidRDefault="00321DEC" w:rsidP="00321DEC">
      <w:pPr>
        <w:numPr>
          <w:ilvl w:val="0"/>
          <w:numId w:val="11"/>
        </w:numPr>
      </w:pPr>
      <w:r w:rsidRPr="00321DEC">
        <w:t>y2-fall, y2-spring</w:t>
      </w:r>
    </w:p>
    <w:p w14:paraId="5CEF9159" w14:textId="77777777" w:rsidR="00321DEC" w:rsidRPr="00321DEC" w:rsidRDefault="00321DEC" w:rsidP="00321DEC">
      <w:pPr>
        <w:numPr>
          <w:ilvl w:val="0"/>
          <w:numId w:val="11"/>
        </w:numPr>
      </w:pPr>
      <w:r w:rsidRPr="00321DEC">
        <w:t>y3-fall, y3-spring</w:t>
      </w:r>
    </w:p>
    <w:p w14:paraId="6DA7E676" w14:textId="77777777" w:rsidR="00321DEC" w:rsidRPr="00321DEC" w:rsidRDefault="00321DEC" w:rsidP="00321DEC">
      <w:pPr>
        <w:numPr>
          <w:ilvl w:val="0"/>
          <w:numId w:val="11"/>
        </w:numPr>
      </w:pPr>
      <w:r w:rsidRPr="00321DEC">
        <w:t>y4-fall, y4-spring</w:t>
      </w:r>
    </w:p>
    <w:p w14:paraId="5D41229E" w14:textId="77777777" w:rsidR="00321DEC" w:rsidRPr="00321DEC" w:rsidRDefault="00321DEC" w:rsidP="00321DEC">
      <w:pPr>
        <w:numPr>
          <w:ilvl w:val="0"/>
          <w:numId w:val="11"/>
        </w:numPr>
      </w:pPr>
      <w:r w:rsidRPr="00321DEC">
        <w:lastRenderedPageBreak/>
        <w:t>activities-group</w:t>
      </w:r>
    </w:p>
    <w:p w14:paraId="26D9FB04" w14:textId="77777777" w:rsidR="00321DEC" w:rsidRPr="00321DEC" w:rsidRDefault="00321DEC" w:rsidP="00321DEC">
      <w:pPr>
        <w:numPr>
          <w:ilvl w:val="0"/>
          <w:numId w:val="11"/>
        </w:numPr>
      </w:pPr>
      <w:r w:rsidRPr="00321DEC">
        <w:t>careers-group</w:t>
      </w:r>
    </w:p>
    <w:p w14:paraId="137F8659" w14:textId="77777777" w:rsidR="00321DEC" w:rsidRPr="00321DEC" w:rsidRDefault="00321DEC" w:rsidP="00321DEC">
      <w:r w:rsidRPr="00321DEC">
        <w:t>and resets the detail panel text.</w:t>
      </w:r>
    </w:p>
    <w:p w14:paraId="1E51B929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6.2 Mapping years</w:t>
      </w:r>
    </w:p>
    <w:p w14:paraId="40390F8B" w14:textId="77777777" w:rsidR="00321DEC" w:rsidRPr="00321DEC" w:rsidRDefault="00321DEC" w:rsidP="00321DEC">
      <w:proofErr w:type="spellStart"/>
      <w:r w:rsidRPr="00321DEC">
        <w:t>renderBoard</w:t>
      </w:r>
      <w:proofErr w:type="spellEnd"/>
      <w:r w:rsidRPr="00321DEC">
        <w:t>(plan) expects:</w:t>
      </w:r>
    </w:p>
    <w:p w14:paraId="653534AB" w14:textId="77777777" w:rsidR="00321DEC" w:rsidRDefault="00321DEC" w:rsidP="00321DEC">
      <w:r>
        <w:t xml:space="preserve">const </w:t>
      </w:r>
      <w:proofErr w:type="spellStart"/>
      <w:r>
        <w:t>groupIds</w:t>
      </w:r>
      <w:proofErr w:type="spellEnd"/>
      <w:r>
        <w:t xml:space="preserve"> = {</w:t>
      </w:r>
    </w:p>
    <w:p w14:paraId="45328213" w14:textId="77777777" w:rsidR="00321DEC" w:rsidRDefault="00321DEC" w:rsidP="00321DEC">
      <w:r>
        <w:t xml:space="preserve">  1: </w:t>
      </w:r>
      <w:proofErr w:type="gramStart"/>
      <w:r>
        <w:t>{ fall</w:t>
      </w:r>
      <w:proofErr w:type="gramEnd"/>
      <w:r>
        <w:t>: "y1-fall", spring: "y1-spring" },</w:t>
      </w:r>
    </w:p>
    <w:p w14:paraId="3DB4F9B4" w14:textId="77777777" w:rsidR="00321DEC" w:rsidRDefault="00321DEC" w:rsidP="00321DEC">
      <w:r>
        <w:t xml:space="preserve">  2: </w:t>
      </w:r>
      <w:proofErr w:type="gramStart"/>
      <w:r>
        <w:t>{ fall</w:t>
      </w:r>
      <w:proofErr w:type="gramEnd"/>
      <w:r>
        <w:t>: "y2-fall", spring: "y2-spring" },</w:t>
      </w:r>
    </w:p>
    <w:p w14:paraId="62DC5052" w14:textId="77777777" w:rsidR="00321DEC" w:rsidRDefault="00321DEC" w:rsidP="00321DEC">
      <w:r>
        <w:t xml:space="preserve">  3: </w:t>
      </w:r>
      <w:proofErr w:type="gramStart"/>
      <w:r>
        <w:t>{ fall</w:t>
      </w:r>
      <w:proofErr w:type="gramEnd"/>
      <w:r>
        <w:t>: "y3-fall", spring: "y3-spring" },</w:t>
      </w:r>
    </w:p>
    <w:p w14:paraId="39024324" w14:textId="77777777" w:rsidR="00321DEC" w:rsidRDefault="00321DEC" w:rsidP="00321DEC">
      <w:r>
        <w:t xml:space="preserve">  4: </w:t>
      </w:r>
      <w:proofErr w:type="gramStart"/>
      <w:r>
        <w:t>{ fall</w:t>
      </w:r>
      <w:proofErr w:type="gramEnd"/>
      <w:r>
        <w:t>: "y4-fall", spring: "y4-spring" }</w:t>
      </w:r>
    </w:p>
    <w:p w14:paraId="1743DA1F" w14:textId="26D67E64" w:rsidR="00321DEC" w:rsidRDefault="00321DEC" w:rsidP="00321DEC">
      <w:r>
        <w:t>};</w:t>
      </w:r>
    </w:p>
    <w:p w14:paraId="6FF5DFB7" w14:textId="77777777" w:rsidR="00321DEC" w:rsidRDefault="00321DEC" w:rsidP="00321DEC"/>
    <w:p w14:paraId="25ED62DC" w14:textId="77777777" w:rsidR="00321DEC" w:rsidRPr="00321DEC" w:rsidRDefault="00321DEC" w:rsidP="00321DEC">
      <w:r w:rsidRPr="00321DEC">
        <w:t xml:space="preserve">For each </w:t>
      </w:r>
      <w:proofErr w:type="spellStart"/>
      <w:r w:rsidRPr="00321DEC">
        <w:t>yearObj</w:t>
      </w:r>
      <w:proofErr w:type="spellEnd"/>
      <w:r w:rsidRPr="00321DEC">
        <w:t xml:space="preserve"> in </w:t>
      </w:r>
      <w:proofErr w:type="spellStart"/>
      <w:proofErr w:type="gramStart"/>
      <w:r w:rsidRPr="00321DEC">
        <w:t>plan.years</w:t>
      </w:r>
      <w:proofErr w:type="spellEnd"/>
      <w:proofErr w:type="gramEnd"/>
      <w:r w:rsidRPr="00321DEC">
        <w:t>:</w:t>
      </w:r>
    </w:p>
    <w:p w14:paraId="1EF653B6" w14:textId="77777777" w:rsidR="00321DEC" w:rsidRPr="00321DEC" w:rsidRDefault="00321DEC" w:rsidP="00321DEC">
      <w:pPr>
        <w:numPr>
          <w:ilvl w:val="0"/>
          <w:numId w:val="12"/>
        </w:numPr>
      </w:pPr>
      <w:proofErr w:type="spellStart"/>
      <w:r w:rsidRPr="00321DEC">
        <w:t>yearNum</w:t>
      </w:r>
      <w:proofErr w:type="spellEnd"/>
      <w:r w:rsidRPr="00321DEC">
        <w:t xml:space="preserve"> = </w:t>
      </w:r>
      <w:proofErr w:type="spellStart"/>
      <w:r w:rsidRPr="00321DEC">
        <w:t>yearObj.year</w:t>
      </w:r>
      <w:proofErr w:type="spellEnd"/>
      <w:r w:rsidRPr="00321DEC">
        <w:t xml:space="preserve"> || (index + 1)</w:t>
      </w:r>
    </w:p>
    <w:p w14:paraId="6AF63306" w14:textId="77777777" w:rsidR="00321DEC" w:rsidRPr="00321DEC" w:rsidRDefault="00321DEC" w:rsidP="00321DEC">
      <w:pPr>
        <w:numPr>
          <w:ilvl w:val="0"/>
          <w:numId w:val="12"/>
        </w:numPr>
      </w:pPr>
      <w:r w:rsidRPr="00321DEC">
        <w:t xml:space="preserve">Courses in </w:t>
      </w:r>
      <w:proofErr w:type="spellStart"/>
      <w:r w:rsidRPr="00321DEC">
        <w:t>yearObj.fall</w:t>
      </w:r>
      <w:proofErr w:type="spellEnd"/>
      <w:r w:rsidRPr="00321DEC">
        <w:t xml:space="preserve"> go into the corresponding fall group.</w:t>
      </w:r>
    </w:p>
    <w:p w14:paraId="02105915" w14:textId="77777777" w:rsidR="00321DEC" w:rsidRPr="00321DEC" w:rsidRDefault="00321DEC" w:rsidP="00321DEC">
      <w:pPr>
        <w:numPr>
          <w:ilvl w:val="0"/>
          <w:numId w:val="12"/>
        </w:numPr>
      </w:pPr>
      <w:r w:rsidRPr="00321DEC">
        <w:t xml:space="preserve">Courses in </w:t>
      </w:r>
      <w:proofErr w:type="spellStart"/>
      <w:r w:rsidRPr="00321DEC">
        <w:t>yearObj.spring</w:t>
      </w:r>
      <w:proofErr w:type="spellEnd"/>
      <w:r w:rsidRPr="00321DEC">
        <w:t xml:space="preserve"> go into the corresponding spring group.</w:t>
      </w:r>
    </w:p>
    <w:p w14:paraId="48361D52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6.3 Activities and careers</w:t>
      </w:r>
    </w:p>
    <w:p w14:paraId="5F0FB073" w14:textId="77777777" w:rsidR="00321DEC" w:rsidRPr="00321DEC" w:rsidRDefault="00321DEC" w:rsidP="00321DEC">
      <w:r w:rsidRPr="00321DEC">
        <w:t xml:space="preserve">For </w:t>
      </w:r>
      <w:proofErr w:type="spellStart"/>
      <w:proofErr w:type="gramStart"/>
      <w:r w:rsidRPr="00321DEC">
        <w:t>plan.activities</w:t>
      </w:r>
      <w:proofErr w:type="spellEnd"/>
      <w:proofErr w:type="gramEnd"/>
      <w:r w:rsidRPr="00321DEC">
        <w:t>:</w:t>
      </w:r>
    </w:p>
    <w:p w14:paraId="77F11E90" w14:textId="77777777" w:rsidR="00321DEC" w:rsidRPr="00321DEC" w:rsidRDefault="00321DEC" w:rsidP="00321DEC">
      <w:pPr>
        <w:numPr>
          <w:ilvl w:val="0"/>
          <w:numId w:val="13"/>
        </w:numPr>
      </w:pPr>
      <w:r w:rsidRPr="00321DEC">
        <w:t xml:space="preserve">Each object </w:t>
      </w:r>
      <w:proofErr w:type="gramStart"/>
      <w:r w:rsidRPr="00321DEC">
        <w:t>{ title</w:t>
      </w:r>
      <w:proofErr w:type="gramEnd"/>
      <w:r w:rsidRPr="00321DEC">
        <w:t>, description } creates a bubble with data-kind="activity" and is appended to activities-group.</w:t>
      </w:r>
    </w:p>
    <w:p w14:paraId="782E8500" w14:textId="77777777" w:rsidR="00321DEC" w:rsidRPr="00321DEC" w:rsidRDefault="00321DEC" w:rsidP="00321DEC">
      <w:r w:rsidRPr="00321DEC">
        <w:t xml:space="preserve">For </w:t>
      </w:r>
      <w:proofErr w:type="spellStart"/>
      <w:proofErr w:type="gramStart"/>
      <w:r w:rsidRPr="00321DEC">
        <w:t>plan.careers</w:t>
      </w:r>
      <w:proofErr w:type="spellEnd"/>
      <w:proofErr w:type="gramEnd"/>
      <w:r w:rsidRPr="00321DEC">
        <w:t>:</w:t>
      </w:r>
    </w:p>
    <w:p w14:paraId="2BB15999" w14:textId="77777777" w:rsidR="00321DEC" w:rsidRPr="00321DEC" w:rsidRDefault="00321DEC" w:rsidP="00321DEC">
      <w:pPr>
        <w:numPr>
          <w:ilvl w:val="0"/>
          <w:numId w:val="14"/>
        </w:numPr>
      </w:pPr>
      <w:r w:rsidRPr="00321DEC">
        <w:t xml:space="preserve">Each object </w:t>
      </w:r>
      <w:proofErr w:type="gramStart"/>
      <w:r w:rsidRPr="00321DEC">
        <w:t>{ title</w:t>
      </w:r>
      <w:proofErr w:type="gramEnd"/>
      <w:r w:rsidRPr="00321DEC">
        <w:t>, description } creates a bubble with data-kind="career" and is appended to careers-group.</w:t>
      </w:r>
    </w:p>
    <w:p w14:paraId="456E16D7" w14:textId="77777777" w:rsidR="00321DEC" w:rsidRDefault="00321DEC" w:rsidP="00321DEC"/>
    <w:p w14:paraId="1BB25FD2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7. Running the prototype locally</w:t>
      </w:r>
    </w:p>
    <w:p w14:paraId="2512CA31" w14:textId="77777777" w:rsidR="00321DEC" w:rsidRPr="00321DEC" w:rsidRDefault="00321DEC" w:rsidP="00321DEC">
      <w:pPr>
        <w:numPr>
          <w:ilvl w:val="0"/>
          <w:numId w:val="15"/>
        </w:numPr>
      </w:pPr>
      <w:r w:rsidRPr="00321DEC">
        <w:t>Save the three files in the same folder:</w:t>
      </w:r>
    </w:p>
    <w:p w14:paraId="5CE3778A" w14:textId="77777777" w:rsidR="00321DEC" w:rsidRPr="00321DEC" w:rsidRDefault="00321DEC" w:rsidP="00321DEC">
      <w:pPr>
        <w:numPr>
          <w:ilvl w:val="1"/>
          <w:numId w:val="15"/>
        </w:numPr>
      </w:pPr>
      <w:r w:rsidRPr="00321DEC">
        <w:t>index.html</w:t>
      </w:r>
    </w:p>
    <w:p w14:paraId="1D6DDCC0" w14:textId="77777777" w:rsidR="00321DEC" w:rsidRPr="00321DEC" w:rsidRDefault="00321DEC" w:rsidP="00321DEC">
      <w:pPr>
        <w:numPr>
          <w:ilvl w:val="1"/>
          <w:numId w:val="15"/>
        </w:numPr>
      </w:pPr>
      <w:r w:rsidRPr="00321DEC">
        <w:lastRenderedPageBreak/>
        <w:t>pathways.html</w:t>
      </w:r>
    </w:p>
    <w:p w14:paraId="1ABA6FA5" w14:textId="77777777" w:rsidR="00321DEC" w:rsidRPr="00321DEC" w:rsidRDefault="00321DEC" w:rsidP="00321DEC">
      <w:pPr>
        <w:numPr>
          <w:ilvl w:val="1"/>
          <w:numId w:val="15"/>
        </w:numPr>
      </w:pPr>
      <w:r w:rsidRPr="00321DEC">
        <w:t>config.js</w:t>
      </w:r>
    </w:p>
    <w:p w14:paraId="7D59C1C3" w14:textId="77777777" w:rsidR="00321DEC" w:rsidRPr="00321DEC" w:rsidRDefault="00321DEC" w:rsidP="00321DEC">
      <w:pPr>
        <w:numPr>
          <w:ilvl w:val="0"/>
          <w:numId w:val="15"/>
        </w:numPr>
      </w:pPr>
      <w:r w:rsidRPr="00321DEC">
        <w:t>Edit config.js and set your OpenAI key:</w:t>
      </w:r>
    </w:p>
    <w:p w14:paraId="3F6F6490" w14:textId="0F28499E" w:rsidR="00321DEC" w:rsidRDefault="00321DEC" w:rsidP="00321DEC">
      <w:proofErr w:type="spellStart"/>
      <w:proofErr w:type="gramStart"/>
      <w:r w:rsidRPr="00321DEC">
        <w:t>window.OPENAI</w:t>
      </w:r>
      <w:proofErr w:type="gramEnd"/>
      <w:r w:rsidRPr="00321DEC">
        <w:t>_API_KEY</w:t>
      </w:r>
      <w:proofErr w:type="spellEnd"/>
      <w:r w:rsidRPr="00321DEC">
        <w:t xml:space="preserve"> = "</w:t>
      </w:r>
      <w:proofErr w:type="spellStart"/>
      <w:r w:rsidRPr="00321DEC">
        <w:t>sk</w:t>
      </w:r>
      <w:proofErr w:type="spellEnd"/>
      <w:r w:rsidRPr="00321DEC">
        <w:t>-...";  // development only</w:t>
      </w:r>
    </w:p>
    <w:p w14:paraId="703F79B7" w14:textId="1031D4B9" w:rsidR="00321DEC" w:rsidRPr="00321DEC" w:rsidRDefault="00321DEC" w:rsidP="00321DEC">
      <w:pPr>
        <w:pStyle w:val="ListParagraph"/>
        <w:numPr>
          <w:ilvl w:val="0"/>
          <w:numId w:val="15"/>
        </w:numPr>
      </w:pPr>
      <w:r w:rsidRPr="00321DEC">
        <w:t>Open index.html in a modern browser (Chrome, Edge, Firefox).</w:t>
      </w:r>
    </w:p>
    <w:p w14:paraId="4E2D67FA" w14:textId="77777777" w:rsidR="00321DEC" w:rsidRPr="00321DEC" w:rsidRDefault="00321DEC" w:rsidP="00321DEC">
      <w:pPr>
        <w:numPr>
          <w:ilvl w:val="0"/>
          <w:numId w:val="15"/>
        </w:numPr>
      </w:pPr>
      <w:r w:rsidRPr="00321DEC">
        <w:t>Fill out the student profile and click "Build pathway board".</w:t>
      </w:r>
    </w:p>
    <w:p w14:paraId="3EFABD75" w14:textId="77777777" w:rsidR="00321DEC" w:rsidRPr="00321DEC" w:rsidRDefault="00321DEC" w:rsidP="00321DEC">
      <w:pPr>
        <w:numPr>
          <w:ilvl w:val="0"/>
          <w:numId w:val="15"/>
        </w:numPr>
      </w:pPr>
      <w:r w:rsidRPr="00321DEC">
        <w:t>On the second page, wait for "Suggestions updated." in the status text and explore the bubbles.</w:t>
      </w:r>
    </w:p>
    <w:p w14:paraId="344310F7" w14:textId="77777777" w:rsidR="00321DEC" w:rsidRPr="00321DEC" w:rsidRDefault="00321DEC" w:rsidP="00321DEC">
      <w:r w:rsidRPr="00321DEC">
        <w:t>If you run into errors:</w:t>
      </w:r>
    </w:p>
    <w:p w14:paraId="0BEE96F2" w14:textId="77777777" w:rsidR="00321DEC" w:rsidRPr="00321DEC" w:rsidRDefault="00321DEC" w:rsidP="00321DEC">
      <w:pPr>
        <w:numPr>
          <w:ilvl w:val="0"/>
          <w:numId w:val="17"/>
        </w:numPr>
      </w:pPr>
      <w:r w:rsidRPr="00321DEC">
        <w:t>Check the browser console for messages such as:</w:t>
      </w:r>
    </w:p>
    <w:p w14:paraId="5B2172C4" w14:textId="77777777" w:rsidR="00321DEC" w:rsidRPr="00321DEC" w:rsidRDefault="00321DEC" w:rsidP="00321DEC">
      <w:pPr>
        <w:numPr>
          <w:ilvl w:val="1"/>
          <w:numId w:val="17"/>
        </w:numPr>
      </w:pPr>
      <w:r w:rsidRPr="00321DEC">
        <w:t>"OPENAI_API_KEY is not defined in config.js"</w:t>
      </w:r>
    </w:p>
    <w:p w14:paraId="2D3CB387" w14:textId="77777777" w:rsidR="00321DEC" w:rsidRPr="00321DEC" w:rsidRDefault="00321DEC" w:rsidP="00321DEC">
      <w:pPr>
        <w:numPr>
          <w:ilvl w:val="1"/>
          <w:numId w:val="17"/>
        </w:numPr>
      </w:pPr>
      <w:r w:rsidRPr="00321DEC">
        <w:t>"Response was not valid JSON"</w:t>
      </w:r>
    </w:p>
    <w:p w14:paraId="0CC01238" w14:textId="77777777" w:rsidR="00321DEC" w:rsidRPr="00321DEC" w:rsidRDefault="00321DEC" w:rsidP="00321DEC">
      <w:pPr>
        <w:numPr>
          <w:ilvl w:val="1"/>
          <w:numId w:val="17"/>
        </w:numPr>
      </w:pPr>
      <w:r w:rsidRPr="00321DEC">
        <w:t>"API error: 401" or other status codes</w:t>
      </w:r>
    </w:p>
    <w:p w14:paraId="3F87AF75" w14:textId="77777777" w:rsidR="00321DEC" w:rsidRPr="00321DEC" w:rsidRDefault="00321DEC" w:rsidP="00321DEC">
      <w:pPr>
        <w:numPr>
          <w:ilvl w:val="0"/>
          <w:numId w:val="17"/>
        </w:numPr>
      </w:pPr>
      <w:r w:rsidRPr="00321DEC">
        <w:t>Make sure your key is active and has access to gpt-4.1-mini.</w:t>
      </w:r>
    </w:p>
    <w:p w14:paraId="1A48645A" w14:textId="77777777" w:rsidR="00321DEC" w:rsidRPr="00321DEC" w:rsidRDefault="00321DEC" w:rsidP="00321DEC">
      <w:pPr>
        <w:rPr>
          <w:b/>
          <w:bCs/>
        </w:rPr>
      </w:pPr>
      <w:r w:rsidRPr="00321DEC">
        <w:rPr>
          <w:b/>
          <w:bCs/>
        </w:rPr>
        <w:t>8. Customization ideas</w:t>
      </w:r>
    </w:p>
    <w:p w14:paraId="663E916E" w14:textId="35F107EF" w:rsidR="00321DEC" w:rsidRPr="00321DEC" w:rsidRDefault="00321DEC" w:rsidP="00321DEC">
      <w:r>
        <w:t>We</w:t>
      </w:r>
      <w:r w:rsidRPr="00321DEC">
        <w:t xml:space="preserve"> can extend this prototype by:</w:t>
      </w:r>
    </w:p>
    <w:p w14:paraId="095E26C5" w14:textId="77777777" w:rsidR="00321DEC" w:rsidRPr="00321DEC" w:rsidRDefault="00321DEC" w:rsidP="00321DEC">
      <w:pPr>
        <w:numPr>
          <w:ilvl w:val="0"/>
          <w:numId w:val="18"/>
        </w:numPr>
      </w:pPr>
      <w:r w:rsidRPr="00321DEC">
        <w:t>Allowing the user to choose:</w:t>
      </w:r>
    </w:p>
    <w:p w14:paraId="7C020611" w14:textId="77777777" w:rsidR="00321DEC" w:rsidRPr="00321DEC" w:rsidRDefault="00321DEC" w:rsidP="00321DEC">
      <w:pPr>
        <w:numPr>
          <w:ilvl w:val="1"/>
          <w:numId w:val="18"/>
        </w:numPr>
      </w:pPr>
      <w:r w:rsidRPr="00321DEC">
        <w:t xml:space="preserve">Target major or college within UH </w:t>
      </w:r>
      <w:proofErr w:type="spellStart"/>
      <w:r w:rsidRPr="00321DEC">
        <w:t>Mānoa</w:t>
      </w:r>
      <w:proofErr w:type="spellEnd"/>
    </w:p>
    <w:p w14:paraId="74AFA459" w14:textId="77777777" w:rsidR="00321DEC" w:rsidRPr="00321DEC" w:rsidRDefault="00321DEC" w:rsidP="00321DEC">
      <w:pPr>
        <w:numPr>
          <w:ilvl w:val="1"/>
          <w:numId w:val="18"/>
        </w:numPr>
      </w:pPr>
      <w:proofErr w:type="gramStart"/>
      <w:r w:rsidRPr="00321DEC">
        <w:t>4 or 5 year</w:t>
      </w:r>
      <w:proofErr w:type="gramEnd"/>
      <w:r w:rsidRPr="00321DEC">
        <w:t xml:space="preserve"> timeline</w:t>
      </w:r>
    </w:p>
    <w:p w14:paraId="1140D303" w14:textId="77777777" w:rsidR="00321DEC" w:rsidRPr="00321DEC" w:rsidRDefault="00321DEC" w:rsidP="00321DEC">
      <w:pPr>
        <w:numPr>
          <w:ilvl w:val="0"/>
          <w:numId w:val="18"/>
        </w:numPr>
      </w:pPr>
      <w:r w:rsidRPr="00321DEC">
        <w:t>Adding constraints:</w:t>
      </w:r>
    </w:p>
    <w:p w14:paraId="7EEBC41F" w14:textId="77777777" w:rsidR="00321DEC" w:rsidRPr="00321DEC" w:rsidRDefault="00321DEC" w:rsidP="00321DEC">
      <w:pPr>
        <w:numPr>
          <w:ilvl w:val="1"/>
          <w:numId w:val="18"/>
        </w:numPr>
      </w:pPr>
      <w:r w:rsidRPr="00321DEC">
        <w:t>Minimum and maximum course load per semester</w:t>
      </w:r>
    </w:p>
    <w:p w14:paraId="35CFD5A5" w14:textId="77777777" w:rsidR="00321DEC" w:rsidRPr="00321DEC" w:rsidRDefault="00321DEC" w:rsidP="00321DEC">
      <w:pPr>
        <w:numPr>
          <w:ilvl w:val="1"/>
          <w:numId w:val="18"/>
        </w:numPr>
      </w:pPr>
      <w:r w:rsidRPr="00321DEC">
        <w:t>Required general education categories</w:t>
      </w:r>
    </w:p>
    <w:p w14:paraId="0143E281" w14:textId="77777777" w:rsidR="00321DEC" w:rsidRPr="00321DEC" w:rsidRDefault="00321DEC" w:rsidP="00321DEC">
      <w:pPr>
        <w:numPr>
          <w:ilvl w:val="0"/>
          <w:numId w:val="18"/>
        </w:numPr>
      </w:pPr>
      <w:r w:rsidRPr="00321DEC">
        <w:t>Storing and reloading multiple plans per student profile</w:t>
      </w:r>
    </w:p>
    <w:p w14:paraId="24550DE3" w14:textId="77777777" w:rsidR="00321DEC" w:rsidRPr="00321DEC" w:rsidRDefault="00321DEC" w:rsidP="00321DEC">
      <w:pPr>
        <w:numPr>
          <w:ilvl w:val="0"/>
          <w:numId w:val="18"/>
        </w:numPr>
      </w:pPr>
      <w:r w:rsidRPr="00321DEC">
        <w:t>Exporting the generated plan as PDF or a simple text file for advising sessions</w:t>
      </w:r>
    </w:p>
    <w:p w14:paraId="6E027895" w14:textId="006CA18E" w:rsidR="00321DEC" w:rsidRPr="00321DEC" w:rsidRDefault="00321DEC" w:rsidP="00321DEC">
      <w:r w:rsidRPr="00321DEC">
        <w:t xml:space="preserve">This documentation should give </w:t>
      </w:r>
      <w:r>
        <w:t xml:space="preserve">us </w:t>
      </w:r>
      <w:r w:rsidRPr="00321DEC">
        <w:t>enough structure to explain the app to collaborators, students, or advisors, and to guide future code changes.</w:t>
      </w:r>
    </w:p>
    <w:p w14:paraId="3C46C6C8" w14:textId="77777777" w:rsidR="00321DEC" w:rsidRDefault="00321DEC" w:rsidP="00321DEC"/>
    <w:sectPr w:rsidR="00321DE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16554" w14:textId="77777777" w:rsidR="001962C2" w:rsidRDefault="001962C2" w:rsidP="009E15D4">
      <w:pPr>
        <w:spacing w:after="0" w:line="240" w:lineRule="auto"/>
      </w:pPr>
      <w:r>
        <w:separator/>
      </w:r>
    </w:p>
  </w:endnote>
  <w:endnote w:type="continuationSeparator" w:id="0">
    <w:p w14:paraId="0206792F" w14:textId="77777777" w:rsidR="001962C2" w:rsidRDefault="001962C2" w:rsidP="009E1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829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252E35" w14:textId="14312DF3" w:rsidR="009E15D4" w:rsidRDefault="009E15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1178A2" w14:textId="77777777" w:rsidR="009E15D4" w:rsidRDefault="009E1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1C481" w14:textId="77777777" w:rsidR="001962C2" w:rsidRDefault="001962C2" w:rsidP="009E15D4">
      <w:pPr>
        <w:spacing w:after="0" w:line="240" w:lineRule="auto"/>
      </w:pPr>
      <w:r>
        <w:separator/>
      </w:r>
    </w:p>
  </w:footnote>
  <w:footnote w:type="continuationSeparator" w:id="0">
    <w:p w14:paraId="735270A1" w14:textId="77777777" w:rsidR="001962C2" w:rsidRDefault="001962C2" w:rsidP="009E1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6FF4"/>
    <w:multiLevelType w:val="multilevel"/>
    <w:tmpl w:val="83B8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1439F"/>
    <w:multiLevelType w:val="multilevel"/>
    <w:tmpl w:val="E0D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F38"/>
    <w:multiLevelType w:val="multilevel"/>
    <w:tmpl w:val="CA68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81167"/>
    <w:multiLevelType w:val="multilevel"/>
    <w:tmpl w:val="9F1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4003D"/>
    <w:multiLevelType w:val="multilevel"/>
    <w:tmpl w:val="8AC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56263"/>
    <w:multiLevelType w:val="multilevel"/>
    <w:tmpl w:val="694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E562C"/>
    <w:multiLevelType w:val="multilevel"/>
    <w:tmpl w:val="577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009F3"/>
    <w:multiLevelType w:val="multilevel"/>
    <w:tmpl w:val="AF1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06919"/>
    <w:multiLevelType w:val="multilevel"/>
    <w:tmpl w:val="6788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0618E"/>
    <w:multiLevelType w:val="multilevel"/>
    <w:tmpl w:val="BC28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0449F"/>
    <w:multiLevelType w:val="multilevel"/>
    <w:tmpl w:val="B7CA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134D1"/>
    <w:multiLevelType w:val="multilevel"/>
    <w:tmpl w:val="C57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342E3"/>
    <w:multiLevelType w:val="multilevel"/>
    <w:tmpl w:val="A470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6100BB"/>
    <w:multiLevelType w:val="multilevel"/>
    <w:tmpl w:val="796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22E60"/>
    <w:multiLevelType w:val="multilevel"/>
    <w:tmpl w:val="CFD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807AF"/>
    <w:multiLevelType w:val="multilevel"/>
    <w:tmpl w:val="E41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07AAF"/>
    <w:multiLevelType w:val="multilevel"/>
    <w:tmpl w:val="AE1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124A8"/>
    <w:multiLevelType w:val="multilevel"/>
    <w:tmpl w:val="DCE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09632">
    <w:abstractNumId w:val="4"/>
  </w:num>
  <w:num w:numId="2" w16cid:durableId="1917393143">
    <w:abstractNumId w:val="16"/>
  </w:num>
  <w:num w:numId="3" w16cid:durableId="884289449">
    <w:abstractNumId w:val="8"/>
  </w:num>
  <w:num w:numId="4" w16cid:durableId="442842705">
    <w:abstractNumId w:val="13"/>
  </w:num>
  <w:num w:numId="5" w16cid:durableId="1995185297">
    <w:abstractNumId w:val="9"/>
  </w:num>
  <w:num w:numId="6" w16cid:durableId="196937285">
    <w:abstractNumId w:val="2"/>
  </w:num>
  <w:num w:numId="7" w16cid:durableId="310403106">
    <w:abstractNumId w:val="3"/>
  </w:num>
  <w:num w:numId="8" w16cid:durableId="1558665444">
    <w:abstractNumId w:val="14"/>
  </w:num>
  <w:num w:numId="9" w16cid:durableId="1246498907">
    <w:abstractNumId w:val="15"/>
  </w:num>
  <w:num w:numId="10" w16cid:durableId="96023572">
    <w:abstractNumId w:val="0"/>
  </w:num>
  <w:num w:numId="11" w16cid:durableId="1844393696">
    <w:abstractNumId w:val="17"/>
  </w:num>
  <w:num w:numId="12" w16cid:durableId="1485852408">
    <w:abstractNumId w:val="6"/>
  </w:num>
  <w:num w:numId="13" w16cid:durableId="1166827264">
    <w:abstractNumId w:val="7"/>
  </w:num>
  <w:num w:numId="14" w16cid:durableId="2108040128">
    <w:abstractNumId w:val="11"/>
  </w:num>
  <w:num w:numId="15" w16cid:durableId="1167136104">
    <w:abstractNumId w:val="10"/>
  </w:num>
  <w:num w:numId="16" w16cid:durableId="974599728">
    <w:abstractNumId w:val="12"/>
  </w:num>
  <w:num w:numId="17" w16cid:durableId="1482961901">
    <w:abstractNumId w:val="1"/>
  </w:num>
  <w:num w:numId="18" w16cid:durableId="1414813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C6"/>
    <w:rsid w:val="000B172F"/>
    <w:rsid w:val="000D2BC6"/>
    <w:rsid w:val="001962C2"/>
    <w:rsid w:val="00321DEC"/>
    <w:rsid w:val="00545DC1"/>
    <w:rsid w:val="005717F6"/>
    <w:rsid w:val="009E15D4"/>
    <w:rsid w:val="00E22A14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97E5"/>
  <w15:chartTrackingRefBased/>
  <w15:docId w15:val="{04D210BE-4101-4819-BF3A-FC89CAA4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5D4"/>
  </w:style>
  <w:style w:type="paragraph" w:styleId="Footer">
    <w:name w:val="footer"/>
    <w:basedOn w:val="Normal"/>
    <w:link w:val="FooterChar"/>
    <w:uiPriority w:val="99"/>
    <w:unhideWhenUsed/>
    <w:rsid w:val="009E1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1379</Words>
  <Characters>7863</Characters>
  <Application>Microsoft Office Word</Application>
  <DocSecurity>0</DocSecurity>
  <Lines>65</Lines>
  <Paragraphs>18</Paragraphs>
  <ScaleCrop>false</ScaleCrop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Loc Lam</dc:creator>
  <cp:keywords/>
  <dc:description/>
  <cp:lastModifiedBy>Quang Loc Lam</cp:lastModifiedBy>
  <cp:revision>3</cp:revision>
  <dcterms:created xsi:type="dcterms:W3CDTF">2025-11-17T18:44:00Z</dcterms:created>
  <dcterms:modified xsi:type="dcterms:W3CDTF">2025-11-17T18:49:00Z</dcterms:modified>
</cp:coreProperties>
</file>