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B0C61B" wp14:paraId="4C621855" wp14:textId="68900198">
      <w:pPr>
        <w:spacing w:before="0" w:beforeAutospacing="off" w:after="200" w:afterAutospacing="off"/>
        <w:jc w:val="center"/>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vi-VN"/>
        </w:rPr>
        <w:t>ĐẠI HỌC BÁCH KHOA HÀ NỘI</w:t>
      </w:r>
    </w:p>
    <w:p xmlns:wp14="http://schemas.microsoft.com/office/word/2010/wordml" w:rsidP="41B0C61B" wp14:paraId="714DC4ED" wp14:textId="7706427F">
      <w:pPr>
        <w:spacing w:before="0" w:beforeAutospacing="off" w:after="200" w:afterAutospacing="off"/>
        <w:jc w:val="center"/>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vi-VN"/>
        </w:rPr>
        <w:t>TRƯỜNG CÔNG NGHỆ THÔNG TIN VÀ TRUYỀN THÔNG</w:t>
      </w:r>
    </w:p>
    <w:p xmlns:wp14="http://schemas.microsoft.com/office/word/2010/wordml" wp14:paraId="48A503C4" wp14:textId="111C65D1"/>
    <w:p xmlns:wp14="http://schemas.microsoft.com/office/word/2010/wordml" w:rsidP="41B0C61B" wp14:paraId="6953A9DE" wp14:textId="3D1B8E01">
      <w:pPr>
        <w:spacing w:before="0" w:beforeAutospacing="off" w:after="200" w:afterAutospacing="off"/>
        <w:jc w:val="center"/>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vi-VN"/>
        </w:rPr>
        <w:t>BÁO CÁO KHẢO SÁT THỰC TẾ</w:t>
      </w:r>
    </w:p>
    <w:p xmlns:wp14="http://schemas.microsoft.com/office/word/2010/wordml" w:rsidP="41B0C61B" wp14:paraId="5F822B67" wp14:textId="10CE1B88">
      <w:pPr>
        <w:spacing w:before="0" w:beforeAutospacing="off" w:after="200" w:afterAutospacing="off"/>
        <w:jc w:val="center"/>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vi-VN"/>
        </w:rPr>
        <w:t>Đề tài:</w:t>
      </w:r>
    </w:p>
    <w:p xmlns:wp14="http://schemas.microsoft.com/office/word/2010/wordml" w:rsidP="41B0C61B" wp14:paraId="2BCAFEA1" wp14:textId="619F6E36">
      <w:pPr>
        <w:spacing w:before="0" w:beforeAutospacing="off" w:after="200" w:afterAutospacing="off"/>
        <w:jc w:val="center"/>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34"/>
          <w:szCs w:val="34"/>
          <w:u w:val="none"/>
          <w:lang w:val="vi-VN"/>
        </w:rPr>
        <w:t>XÂY DỰNG HỆ THỐNG QUẢN LÝ BÁN HÀNG</w:t>
      </w:r>
      <w:r>
        <w:br/>
      </w: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34"/>
          <w:szCs w:val="34"/>
          <w:u w:val="none"/>
          <w:lang w:val="vi-VN"/>
        </w:rPr>
        <w:t>CHO CỬA HÀNG ĐIỆN TỬ LÃNG LÃNG</w:t>
      </w:r>
    </w:p>
    <w:p xmlns:wp14="http://schemas.microsoft.com/office/word/2010/wordml" wp14:paraId="157F0D87" wp14:textId="46A0CFE8"/>
    <w:p xmlns:wp14="http://schemas.microsoft.com/office/word/2010/wordml" w:rsidP="41B0C61B" wp14:paraId="17D68437" wp14:textId="78586651">
      <w:pPr>
        <w:spacing w:before="0" w:beforeAutospacing="off" w:after="200" w:afterAutospacing="off"/>
        <w:jc w:val="center"/>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vi-VN"/>
        </w:rPr>
        <w:t>Giai đoạn: Khảo sát hiện trạng và xác định yêu cầu sơ bộ</w:t>
      </w:r>
    </w:p>
    <w:p xmlns:wp14="http://schemas.microsoft.com/office/word/2010/wordml" wp14:paraId="09B022F5" wp14:textId="47BC2A66"/>
    <w:p xmlns:wp14="http://schemas.microsoft.com/office/word/2010/wordml" w:rsidP="41B0C61B" wp14:paraId="59E3E42C" wp14:textId="0616042F">
      <w:pPr>
        <w:spacing w:before="0" w:beforeAutospacing="off" w:after="200" w:afterAutospacing="off"/>
        <w:jc w:val="center"/>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30"/>
          <w:szCs w:val="30"/>
          <w:u w:val="none"/>
          <w:lang w:val="vi-VN"/>
        </w:rPr>
        <w:t>NHÓM 04</w:t>
      </w:r>
    </w:p>
    <w:p xmlns:wp14="http://schemas.microsoft.com/office/word/2010/wordml" w:rsidP="41B0C61B" wp14:paraId="0C9694BD" wp14:textId="1ABFBC12">
      <w:pPr>
        <w:spacing w:before="0" w:beforeAutospacing="off" w:after="200" w:afterAutospacing="off"/>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1. Dương Đức Duy – 202490037 – Trưởng nhóm</w:t>
      </w:r>
    </w:p>
    <w:p xmlns:wp14="http://schemas.microsoft.com/office/word/2010/wordml" w:rsidP="41B0C61B" wp14:paraId="7AE2629E" wp14:textId="1D3AF34D">
      <w:pPr>
        <w:spacing w:before="0" w:beforeAutospacing="off" w:after="200" w:afterAutospacing="off"/>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2. Nguyễn Long Quyền – 202490079 – Thư ký</w:t>
      </w:r>
    </w:p>
    <w:p xmlns:wp14="http://schemas.microsoft.com/office/word/2010/wordml" w:rsidP="41B0C61B" wp14:paraId="63D560B5" wp14:textId="7B786E6C">
      <w:pPr>
        <w:spacing w:before="0" w:beforeAutospacing="off" w:after="200" w:afterAutospacing="off"/>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3. Nguyễn Hữu Đại – 202490041 – Thành viên</w:t>
      </w:r>
    </w:p>
    <w:p xmlns:wp14="http://schemas.microsoft.com/office/word/2010/wordml" w:rsidP="41B0C61B" wp14:paraId="5A57AC47" wp14:textId="7D967699">
      <w:pPr>
        <w:spacing w:before="0" w:beforeAutospacing="off" w:after="200" w:afterAutospacing="off"/>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4. Phạm Trường Giang – 202490044 – Thành viên</w:t>
      </w:r>
    </w:p>
    <w:p xmlns:wp14="http://schemas.microsoft.com/office/word/2010/wordml" wp14:paraId="7850A01F" wp14:textId="3DE3CFA2"/>
    <w:p xmlns:wp14="http://schemas.microsoft.com/office/word/2010/wordml" w:rsidP="41B0C61B" wp14:paraId="296028C7" wp14:textId="53FC620B">
      <w:pPr>
        <w:spacing w:before="0" w:beforeAutospacing="off" w:after="200" w:afterAutospacing="off"/>
        <w:jc w:val="center"/>
      </w:pPr>
      <w:r w:rsidRPr="41B0C61B" w:rsidR="64E24C5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HÀ NỘI – 2026</w:t>
      </w:r>
    </w:p>
    <w:p xmlns:wp14="http://schemas.microsoft.com/office/word/2010/wordml" w:rsidP="41B0C61B" wp14:paraId="0A6E83F6" wp14:textId="3CE64769">
      <w:pPr>
        <w:pStyle w:val="Heading1"/>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MỤC LỤC</w:t>
      </w:r>
    </w:p>
    <w:p xmlns:wp14="http://schemas.microsoft.com/office/word/2010/wordml" w:rsidP="41B0C61B" wp14:paraId="021A5251" wp14:textId="1B10C34F">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1. Giới thiệu đơn vị khảo sát</w:t>
      </w:r>
    </w:p>
    <w:p xmlns:wp14="http://schemas.microsoft.com/office/word/2010/wordml" w:rsidP="41B0C61B" wp14:paraId="2103710E" wp14:textId="0CEFCD08">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2. Mục đích, đối tượng và phạm vi khảo sát</w:t>
      </w:r>
    </w:p>
    <w:p xmlns:wp14="http://schemas.microsoft.com/office/word/2010/wordml" w:rsidP="41B0C61B" wp14:paraId="4A1FB62F" wp14:textId="6C180E0C">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3. Phương pháp và kế hoạch khảo sát</w:t>
      </w:r>
    </w:p>
    <w:p xmlns:wp14="http://schemas.microsoft.com/office/word/2010/wordml" w:rsidP="41B0C61B" wp14:paraId="5B33AD14" wp14:textId="08829B63">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4. Hiện trạng cửa hàng khi CHƯA CÓ PHẦN MỀM</w:t>
      </w:r>
    </w:p>
    <w:p xmlns:wp14="http://schemas.microsoft.com/office/word/2010/wordml" w:rsidP="41B0C61B" wp14:paraId="054CB356" wp14:textId="542C2EED">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5. Kết quả khảo sát người dùng và nhân sự</w:t>
      </w:r>
    </w:p>
    <w:p xmlns:wp14="http://schemas.microsoft.com/office/word/2010/wordml" w:rsidP="41B0C61B" wp14:paraId="6D942172" wp14:textId="206C33EF">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6. Hợp nhất hiện trạng và các vấn đề cần giải quyết</w:t>
      </w:r>
    </w:p>
    <w:p xmlns:wp14="http://schemas.microsoft.com/office/word/2010/wordml" w:rsidP="41B0C61B" wp14:paraId="3B29769B" wp14:textId="5C5B58E6">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7. Đầu vào và đầu ra của dự án</w:t>
      </w:r>
    </w:p>
    <w:p xmlns:wp14="http://schemas.microsoft.com/office/word/2010/wordml" w:rsidP="41B0C61B" wp14:paraId="77DFF618" wp14:textId="18DB0AE5">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8. Các dữ liệu cần quản lý</w:t>
      </w:r>
    </w:p>
    <w:p xmlns:wp14="http://schemas.microsoft.com/office/word/2010/wordml" w:rsidP="41B0C61B" wp14:paraId="3DAD5A20" wp14:textId="5449D4B6">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9. Yêu cầu hệ thống rút ra từ khảo sát</w:t>
      </w:r>
    </w:p>
    <w:p xmlns:wp14="http://schemas.microsoft.com/office/word/2010/wordml" w:rsidP="41B0C61B" wp14:paraId="6D41C830" wp14:textId="7286D7BC">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10. Tổng hợp biểu mẫu sử dụng</w:t>
      </w:r>
    </w:p>
    <w:p xmlns:wp14="http://schemas.microsoft.com/office/word/2010/wordml" w:rsidP="41B0C61B" wp14:paraId="058C4DC3" wp14:textId="70510B7F">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11. Tóm tắt kết quả khảo sát</w:t>
      </w:r>
    </w:p>
    <w:p xmlns:wp14="http://schemas.microsoft.com/office/word/2010/wordml" w:rsidP="41B0C61B" wp14:paraId="317A01CA" wp14:textId="33EDC3F6">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12. Kết luận</w:t>
      </w:r>
    </w:p>
    <w:p xmlns:wp14="http://schemas.microsoft.com/office/word/2010/wordml" w:rsidP="41B0C61B" wp14:paraId="0E729ECC" wp14:textId="2471D64B">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Phụ lục A. Phiếu khảo sát khách hàng</w:t>
      </w:r>
    </w:p>
    <w:p xmlns:wp14="http://schemas.microsoft.com/office/word/2010/wordml" w:rsidP="41B0C61B" wp14:paraId="55266513" wp14:textId="3475C98B">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Phụ lục B. Biên bản phỏng vấn nghiệp vụ</w:t>
      </w:r>
    </w:p>
    <w:p xmlns:wp14="http://schemas.microsoft.com/office/word/2010/wordml" w:rsidP="41B0C61B" wp14:paraId="545A608D" wp14:textId="788FE7B9">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Phụ lục C. Phiếu quan sát hiện trạng</w:t>
      </w:r>
    </w:p>
    <w:p xmlns:wp14="http://schemas.microsoft.com/office/word/2010/wordml" w:rsidP="41B0C61B" wp14:paraId="4B3E1ED3" wp14:textId="354FA469">
      <w:pPr>
        <w:pStyle w:val="Heading1"/>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1. GIỚI THIỆU ĐƠN VỊ KHẢO SÁT</w:t>
      </w:r>
    </w:p>
    <w:p xmlns:wp14="http://schemas.microsoft.com/office/word/2010/wordml" w:rsidP="41B0C61B" wp14:paraId="3817AFE5" wp14:textId="500008AD">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Cửa hàng Điện tử Lãng Lãng là mô hình cửa hàng bán lẻ điện tử được nhóm lựa chọn làm đối tượng khảo sát trong học phần Quản trị dự án CNTT. Phạm vi kinh doanh tập trung vào điện thoại, máy tính – laptop, linh kiện máy tính và phụ kiện công nghệ. Cửa hàng phục vụ khách hàng cá nhân, tiếp nhận đơn tại cửa hàng và qua các kênh trực tuyến như điện thoại, mạng xã hội và nền tảng nhắn tin.</w:t>
      </w:r>
    </w:p>
    <w:p xmlns:wp14="http://schemas.microsoft.com/office/word/2010/wordml" w:rsidP="41B0C61B" wp14:paraId="50AFD6C3" wp14:textId="3F5F757A">
      <w:pPr>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Tại thời điểm khảo sát, cửa hàng được giả định đang vận hành theo phương thức THỦ CÔNG/BÁN THỦ CÔNG và CHƯA CÓ PHẦN MỀM QUẢN LÝ BÁN HÀNG TẬP TRUNG. Đây là hiện trạng đầu vào của dự án.</w:t>
      </w:r>
    </w:p>
    <w:p xmlns:wp14="http://schemas.microsoft.com/office/word/2010/wordml" w:rsidP="41B0C61B" wp14:paraId="22EE693C" wp14:textId="5A0E9BC6">
      <w:pPr>
        <w:pStyle w:val="Heading2"/>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1.1. Quy mô hoạt động mô phỏng</w:t>
      </w:r>
    </w:p>
    <w:tbl>
      <w:tblPr>
        <w:tblStyle w:val="TableNormal"/>
        <w:bidiVisual w:val="0"/>
        <w:tblW w:w="0" w:type="auto"/>
        <w:tblLook w:val="06A0" w:firstRow="1" w:lastRow="0" w:firstColumn="1" w:lastColumn="0" w:noHBand="1" w:noVBand="1"/>
      </w:tblPr>
      <w:tblGrid>
        <w:gridCol w:w="4647"/>
        <w:gridCol w:w="4647"/>
      </w:tblGrid>
      <w:tr w:rsidR="41B0C61B" w:rsidTr="41B0C61B" w14:paraId="6C892A8E">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35418C07" w14:textId="7391D309">
            <w:pPr>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Chỉ tiêu</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60095DD7" w14:textId="51C6CE02">
            <w:pPr>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Hiện trạng khảo sát mô phỏng</w:t>
            </w:r>
          </w:p>
        </w:tc>
      </w:tr>
      <w:tr w:rsidR="41B0C61B" w:rsidTr="41B0C61B" w14:paraId="0DA28A97">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8E21CCB" w14:textId="4FC8EF73">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sự</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9759CE7" w14:textId="2CAA7FCC">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01 quản lý, 02 nhân viên bán hàng, 01 nhân viên kho kiêm giao hàng, 01 kế toán bán thời gian</w:t>
            </w:r>
          </w:p>
        </w:tc>
      </w:tr>
      <w:tr w:rsidR="41B0C61B" w:rsidTr="41B0C61B" w14:paraId="78797F00">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FD51259" w14:textId="664118C7">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Số sản phẩm</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E6350AD" w14:textId="4CA87DEE">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Khoảng 180–250 mã hàng đang kinh doanh</w:t>
            </w:r>
          </w:p>
        </w:tc>
      </w:tr>
      <w:tr w:rsidR="41B0C61B" w:rsidTr="41B0C61B" w14:paraId="6E2CB19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08648FE" w14:textId="5B4EDA3F">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Số nhóm hàng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01A8074" w14:textId="2217E12F">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Điện thoại, laptop, PC/linh kiện, màn hình, thiết bị mạng, phụ kiện</w:t>
            </w:r>
          </w:p>
        </w:tc>
      </w:tr>
      <w:tr w:rsidR="41B0C61B" w:rsidTr="41B0C61B" w14:paraId="75CFFFC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9CE0B7D" w14:textId="7D69C036">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hàng/ngày</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6C368CE" w14:textId="39E02328">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Khoảng 15–30 đơn, cao điểm 35–40 đơn</w:t>
            </w:r>
          </w:p>
        </w:tc>
      </w:tr>
      <w:tr w:rsidR="41B0C61B" w:rsidTr="41B0C61B" w14:paraId="36A52ED2">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02518A7" w14:textId="537D29CD">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Kênh bán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49B8DE8" w14:textId="39B7C19F">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Tại cửa hàng, điện thoại, Facebook/Zalo và đơn trực tuyến</w:t>
            </w:r>
          </w:p>
        </w:tc>
      </w:tr>
      <w:tr w:rsidR="41B0C61B" w:rsidTr="41B0C61B" w14:paraId="47DD29A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92CBF4F" w14:textId="67EF2E0C">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Cách quản lý</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18E2E50" w14:textId="7A2B3F8F">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Sổ giấy + Excel riêng lẻ + tin nhắn/điện thoại</w:t>
            </w:r>
          </w:p>
        </w:tc>
      </w:tr>
      <w:tr w:rsidR="41B0C61B" w:rsidTr="41B0C61B" w14:paraId="7A37E772">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EC00789" w14:textId="7B890CAD">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Thanh toán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D768181" w14:textId="32688FBF">
            <w:pPr>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Tiền mặt, chuyển khoản; một số đơn ghi nợ/đặt cọc</w:t>
            </w:r>
          </w:p>
        </w:tc>
      </w:tr>
    </w:tbl>
    <w:p xmlns:wp14="http://schemas.microsoft.com/office/word/2010/wordml" wp14:paraId="2112F113" wp14:textId="511E3113"/>
    <w:p xmlns:wp14="http://schemas.microsoft.com/office/word/2010/wordml" w:rsidP="41B0C61B" wp14:paraId="20292A19" wp14:textId="2A8FD7D9">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1.2. Mục tiêu của dự án phần mềm</w:t>
      </w:r>
    </w:p>
    <w:p xmlns:wp14="http://schemas.microsoft.com/office/word/2010/wordml" w:rsidP="41B0C61B" wp14:paraId="003DF562" wp14:textId="69C9638E">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Dự án hướng tới xây dựng một hệ thống quản lý bán hàng tập trung giúp cửa hàng quản lý khách hàng, sản phẩm, danh mục, thương hiệu, tồn kho, đơn hàng, nhân viên và báo cáo một cách nhất quán; giảm nhập liệu lặp lại; hỗ trợ tra cứu nhanh; hạn chế sai lệch tồn kho và nâng cao khả năng theo dõi doanh thu.</w:t>
      </w:r>
    </w:p>
    <w:p xmlns:wp14="http://schemas.microsoft.com/office/word/2010/wordml" w:rsidP="41B0C61B" wp14:paraId="22A40685" wp14:textId="3955C15F">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2. MỤC ĐÍCH, ĐỐI TƯỢNG VÀ PHẠM VI KHẢO SÁT</w:t>
      </w:r>
    </w:p>
    <w:p xmlns:wp14="http://schemas.microsoft.com/office/word/2010/wordml" w:rsidP="41B0C61B" wp14:paraId="2D083E42" wp14:textId="171D2FC1">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Mục đích khảo sát là ghi nhận cách cửa hàng đang thực hiện công việc trước khi có phần mềm, xác định các nguồn dữ liệu đang sử dụng, tìm ra điểm nghẽn và lỗi thường gặp, đồng thời thu thập nhu cầu từ các vai trò sẽ sử dụng hệ thống sau này.</w:t>
      </w:r>
    </w:p>
    <w:p xmlns:wp14="http://schemas.microsoft.com/office/word/2010/wordml" w:rsidP="41B0C61B" wp14:paraId="675E40A8" wp14:textId="6B98661C">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2.1. Đối tượng khảo sát</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315F58F7">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895AE11" w14:textId="41131129">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Đối tượng</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2E2D6D22" w14:textId="79DAEFCE">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Số lượng mô phỏng</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10440EF8" w14:textId="0CCA8AB5">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Nội dung thu thập</w:t>
            </w:r>
          </w:p>
        </w:tc>
      </w:tr>
      <w:tr w:rsidR="41B0C61B" w:rsidTr="41B0C61B" w14:paraId="5754020A">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E7C85EC" w14:textId="7942117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cửa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15D877D" w14:textId="03CD7D3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70A6FA1" w14:textId="39DB214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Quy trình điều hành, báo cáo, phân quyền, quyết định nhập hàng</w:t>
            </w:r>
          </w:p>
        </w:tc>
      </w:tr>
      <w:tr w:rsidR="41B0C61B" w:rsidTr="41B0C61B" w14:paraId="217A9A2A">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2B16C13" w14:textId="5BC7F8D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bán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B1133DC" w14:textId="4E9EE84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1583B5B" w14:textId="216D034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Tư vấn, tra cứu giá, tạo đơn, chăm sóc khách</w:t>
            </w:r>
          </w:p>
        </w:tc>
      </w:tr>
      <w:tr w:rsidR="41B0C61B" w:rsidTr="41B0C61B" w14:paraId="470727BF">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30B02C3" w14:textId="4BAF3D3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kho/giao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55A9D2D" w14:textId="13FEB13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75371A7" w14:textId="7B1C377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Nhập hàng, xuất hàng, kiểm đếm, giao hàng, tồn kho</w:t>
            </w:r>
          </w:p>
        </w:tc>
      </w:tr>
      <w:tr w:rsidR="41B0C61B" w:rsidTr="41B0C61B" w14:paraId="32B02BCB">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DFEBBAB" w14:textId="283D73E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Kế toán/bán thời gian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8370A0C" w14:textId="485EA3A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9D20FFE" w14:textId="65D5544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Đối chiếu tiền, doanh thu, công nợ đơn hàng</w:t>
            </w:r>
          </w:p>
        </w:tc>
      </w:tr>
      <w:tr w:rsidR="41B0C61B" w:rsidTr="41B0C61B" w14:paraId="0C3956C8">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AC7B0C5" w14:textId="0EF4376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99064B4" w14:textId="605B430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30</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F9AB697" w14:textId="0D0A0E7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Cách mua hàng, thời gian chờ, nhu cầu tra cứu, thanh toán và hậu mãi</w:t>
            </w:r>
          </w:p>
        </w:tc>
      </w:tr>
    </w:tbl>
    <w:p xmlns:wp14="http://schemas.microsoft.com/office/word/2010/wordml" wp14:paraId="19E2EED6" wp14:textId="4AC17EA8"/>
    <w:p xmlns:wp14="http://schemas.microsoft.com/office/word/2010/wordml" w:rsidP="41B0C61B" wp14:paraId="2074B6C6" wp14:textId="4078D8EC">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2.2. Phạm vi khảo sát</w:t>
      </w:r>
    </w:p>
    <w:p xmlns:wp14="http://schemas.microsoft.com/office/word/2010/wordml" w:rsidP="41B0C61B" wp14:paraId="3A210913" wp14:textId="5B64EF72">
      <w:pPr>
        <w:pStyle w:val="ListParagraph"/>
        <w:numPr>
          <w:ilvl w:val="0"/>
          <w:numId w:val="9"/>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Tiếp nhận và lưu thông tin khách hàng.</w:t>
      </w:r>
    </w:p>
    <w:p xmlns:wp14="http://schemas.microsoft.com/office/word/2010/wordml" w:rsidP="41B0C61B" wp14:paraId="2BB80DCB" wp14:textId="01AF7EC2">
      <w:pPr>
        <w:pStyle w:val="ListParagraph"/>
        <w:numPr>
          <w:ilvl w:val="0"/>
          <w:numId w:val="9"/>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Quản lý danh mục, thương hiệu và sản phẩm.</w:t>
      </w:r>
    </w:p>
    <w:p xmlns:wp14="http://schemas.microsoft.com/office/word/2010/wordml" w:rsidP="41B0C61B" wp14:paraId="52165527" wp14:textId="45B18647">
      <w:pPr>
        <w:pStyle w:val="ListParagraph"/>
        <w:numPr>
          <w:ilvl w:val="0"/>
          <w:numId w:val="9"/>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Nhập hàng và cập nhật số lượng tồn.</w:t>
      </w:r>
    </w:p>
    <w:p xmlns:wp14="http://schemas.microsoft.com/office/word/2010/wordml" w:rsidP="41B0C61B" wp14:paraId="33F06DE3" wp14:textId="72D7CB2E">
      <w:pPr>
        <w:pStyle w:val="ListParagraph"/>
        <w:numPr>
          <w:ilvl w:val="0"/>
          <w:numId w:val="9"/>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Tư vấn, báo giá và tiếp nhận yêu cầu mua hàng.</w:t>
      </w:r>
    </w:p>
    <w:p xmlns:wp14="http://schemas.microsoft.com/office/word/2010/wordml" w:rsidP="41B0C61B" wp14:paraId="59FBD741" wp14:textId="24986B29">
      <w:pPr>
        <w:pStyle w:val="ListParagraph"/>
        <w:numPr>
          <w:ilvl w:val="0"/>
          <w:numId w:val="9"/>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Lập và xử lý đơn hàng.</w:t>
      </w:r>
    </w:p>
    <w:p xmlns:wp14="http://schemas.microsoft.com/office/word/2010/wordml" w:rsidP="41B0C61B" wp14:paraId="40471143" wp14:textId="47B9B3C0">
      <w:pPr>
        <w:pStyle w:val="ListParagraph"/>
        <w:numPr>
          <w:ilvl w:val="0"/>
          <w:numId w:val="9"/>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Thanh toán và đối chiếu đơn.</w:t>
      </w:r>
    </w:p>
    <w:p xmlns:wp14="http://schemas.microsoft.com/office/word/2010/wordml" w:rsidP="41B0C61B" wp14:paraId="1FAAFB90" wp14:textId="69399D08">
      <w:pPr>
        <w:pStyle w:val="ListParagraph"/>
        <w:numPr>
          <w:ilvl w:val="0"/>
          <w:numId w:val="9"/>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Xuất hàng/giao hàng.</w:t>
      </w:r>
    </w:p>
    <w:p xmlns:wp14="http://schemas.microsoft.com/office/word/2010/wordml" w:rsidP="41B0C61B" wp14:paraId="7A9EF230" wp14:textId="07FF501E">
      <w:pPr>
        <w:pStyle w:val="ListParagraph"/>
        <w:numPr>
          <w:ilvl w:val="0"/>
          <w:numId w:val="9"/>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Hủy đơn và xử lý thay đổi đơn.</w:t>
      </w:r>
    </w:p>
    <w:p xmlns:wp14="http://schemas.microsoft.com/office/word/2010/wordml" w:rsidP="41B0C61B" wp14:paraId="748FD9B9" wp14:textId="0E896D8C">
      <w:pPr>
        <w:pStyle w:val="ListParagraph"/>
        <w:numPr>
          <w:ilvl w:val="0"/>
          <w:numId w:val="9"/>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Kiểm kê và điều chỉnh tồn kho.</w:t>
      </w:r>
    </w:p>
    <w:p xmlns:wp14="http://schemas.microsoft.com/office/word/2010/wordml" w:rsidP="41B0C61B" wp14:paraId="42A01B3E" wp14:textId="2D2B5CA4">
      <w:pPr>
        <w:pStyle w:val="ListParagraph"/>
        <w:numPr>
          <w:ilvl w:val="0"/>
          <w:numId w:val="9"/>
        </w:numPr>
        <w:bidi w:val="0"/>
        <w:spacing w:before="0" w:beforeAutospacing="off" w:after="6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Lập báo cáo doanh thu, đơn hàng và tồn kho.</w:t>
      </w:r>
    </w:p>
    <w:p xmlns:wp14="http://schemas.microsoft.com/office/word/2010/wordml" w:rsidP="41B0C61B" wp14:paraId="65DADACC" wp14:textId="1A4164B3">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2.3. Ngoài phạm vi khảo sát</w:t>
      </w:r>
    </w:p>
    <w:p xmlns:wp14="http://schemas.microsoft.com/office/word/2010/wordml" w:rsidP="41B0C61B" wp14:paraId="522B22DD" wp14:textId="36BBA13B">
      <w:pPr>
        <w:pStyle w:val="ListParagraph"/>
        <w:numPr>
          <w:ilvl w:val="0"/>
          <w:numId w:val="10"/>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Kế toán tài chính tổng thể và kê khai thuế.</w:t>
      </w:r>
    </w:p>
    <w:p xmlns:wp14="http://schemas.microsoft.com/office/word/2010/wordml" w:rsidP="41B0C61B" wp14:paraId="124BC9A9" wp14:textId="40E4C241">
      <w:pPr>
        <w:pStyle w:val="ListParagraph"/>
        <w:numPr>
          <w:ilvl w:val="0"/>
          <w:numId w:val="10"/>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Quản lý nhân sự – tiền lương.</w:t>
      </w:r>
    </w:p>
    <w:p xmlns:wp14="http://schemas.microsoft.com/office/word/2010/wordml" w:rsidP="41B0C61B" wp14:paraId="5DB3EC70" wp14:textId="7DE498A9">
      <w:pPr>
        <w:pStyle w:val="ListParagraph"/>
        <w:numPr>
          <w:ilvl w:val="0"/>
          <w:numId w:val="10"/>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Tích hợp trực tiếp với ngân hàng hoặc cổng thanh toán thật.</w:t>
      </w:r>
    </w:p>
    <w:p xmlns:wp14="http://schemas.microsoft.com/office/word/2010/wordml" w:rsidP="41B0C61B" wp14:paraId="3823B8EA" wp14:textId="743EAAAE">
      <w:pPr>
        <w:pStyle w:val="ListParagraph"/>
        <w:numPr>
          <w:ilvl w:val="0"/>
          <w:numId w:val="10"/>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Quản lý vận tải chuyên sâu theo hãng logistics.</w:t>
      </w:r>
    </w:p>
    <w:p xmlns:wp14="http://schemas.microsoft.com/office/word/2010/wordml" w:rsidP="41B0C61B" wp14:paraId="1B633792" wp14:textId="49427857">
      <w:pPr>
        <w:pStyle w:val="ListParagraph"/>
        <w:numPr>
          <w:ilvl w:val="0"/>
          <w:numId w:val="10"/>
        </w:numPr>
        <w:bidi w:val="0"/>
        <w:spacing w:before="0" w:beforeAutospacing="off" w:after="6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Quản lý bảo hành theo trung tâm bảo hành bên ngoài.</w:t>
      </w:r>
    </w:p>
    <w:p xmlns:wp14="http://schemas.microsoft.com/office/word/2010/wordml" w:rsidP="41B0C61B" wp14:paraId="08DA826F" wp14:textId="0FF5CE4D">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3. PHƯƠNG PHÁP VÀ KẾ HOẠCH KHẢO SÁT</w:t>
      </w:r>
    </w:p>
    <w:p xmlns:wp14="http://schemas.microsoft.com/office/word/2010/wordml" w:rsidP="41B0C61B" wp14:paraId="12017263" wp14:textId="4BA64A52">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Nhóm sử dụng phương pháp phỏng vấn, quan sát, bảng hỏi và thu thập mẫu chứng từ. Toàn bộ khảo sát dưới đây là kịch bản mô phỏng phục vụ đồ án; số liệu được xây dựng để phản ánh hợp lý hoạt động của một cửa hàng điện tử quy mô nhỏ và không nhằm khẳng định số liệu của một doanh nghiệp có thật.</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3BA516BA">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37C24831" w14:textId="45FC0B15">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Phương pháp</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3E99811A" w14:textId="3DA11EFD">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Khối lượng mô phỏng</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11848315" w14:textId="6E7B7FB5">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Mục tiêu</w:t>
            </w:r>
          </w:p>
        </w:tc>
      </w:tr>
      <w:tr w:rsidR="41B0C61B" w:rsidTr="41B0C61B" w14:paraId="16242B87">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00E5811" w14:textId="4C7CB08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Phỏng vấn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1A0994A" w14:textId="43971F6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5 người</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3AB1AC6" w14:textId="01AEB0B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Hiểu cách làm thực tế và các ngoại lệ</w:t>
            </w:r>
          </w:p>
        </w:tc>
      </w:tr>
      <w:tr w:rsidR="41B0C61B" w:rsidTr="41B0C61B" w14:paraId="7F857339">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C530785" w14:textId="4CFADBD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Khảo sát khách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E2D2AC8" w14:textId="036A5D4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30 phiếu</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0BE136C" w14:textId="64920EA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Đo nhu cầu và điểm chưa thuận tiện</w:t>
            </w:r>
          </w:p>
        </w:tc>
      </w:tr>
      <w:tr w:rsidR="41B0C61B" w:rsidTr="41B0C61B" w14:paraId="24EF6E68">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B4EA10D" w14:textId="59789E1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Quan sát</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7A4AA83" w14:textId="77BFB72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4 phiên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9210B90" w14:textId="27AF611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Theo dõi bán hàng, nhập/xuất và kiểm kê</w:t>
            </w:r>
          </w:p>
        </w:tc>
      </w:tr>
      <w:tr w:rsidR="41B0C61B" w:rsidTr="41B0C61B" w14:paraId="464E82E7">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83A1A5A" w14:textId="59AB347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Thu thập biểu mẫu</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33618F7" w14:textId="23F4AF4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8 mẫu</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B7820EB" w14:textId="4CA4704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Xác định thông tin đang được ghi nhận</w:t>
            </w:r>
          </w:p>
        </w:tc>
      </w:tr>
      <w:tr w:rsidR="41B0C61B" w:rsidTr="41B0C61B" w14:paraId="758CBAD2">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E12572B" w14:textId="6F3D912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Đối chiếu tài liệu CSDL cũ</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E5F146B" w14:textId="02EE15A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 tài liệu</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2C4AB38" w14:textId="1C9B76D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Tham khảo tính năng có thể số hóa, không coi là hiện trạng</w:t>
            </w:r>
          </w:p>
        </w:tc>
      </w:tr>
    </w:tbl>
    <w:p xmlns:wp14="http://schemas.microsoft.com/office/word/2010/wordml" wp14:paraId="3168C2D4" wp14:textId="0D732CAB"/>
    <w:p xmlns:wp14="http://schemas.microsoft.com/office/word/2010/wordml" w:rsidP="41B0C61B" wp14:paraId="4EFE0C2B" wp14:textId="6F295386">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3.1. Nguyên tắc quan trọng của khảo sát</w:t>
      </w:r>
    </w:p>
    <w:p xmlns:wp14="http://schemas.microsoft.com/office/word/2010/wordml" w:rsidP="41B0C61B" wp14:paraId="03A793DF" wp14:textId="1C86D2EE">
      <w:pPr>
        <w:pStyle w:val="ListParagraph"/>
        <w:numPr>
          <w:ilvl w:val="0"/>
          <w:numId w:val="11"/>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Hiện trạng được xác định là CHƯA CÓ PHẦN MỀM quản lý bán hàng tập trung.</w:t>
      </w:r>
    </w:p>
    <w:p xmlns:wp14="http://schemas.microsoft.com/office/word/2010/wordml" w:rsidP="41B0C61B" wp14:paraId="2F6D970B" wp14:textId="41F60A35">
      <w:pPr>
        <w:pStyle w:val="ListParagraph"/>
        <w:numPr>
          <w:ilvl w:val="0"/>
          <w:numId w:val="11"/>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Các số liệu, tên biểu mẫu và kết quả định lượng là số liệu mô phỏng để hoàn thiện bài khảo sát.</w:t>
      </w:r>
    </w:p>
    <w:p xmlns:wp14="http://schemas.microsoft.com/office/word/2010/wordml" w:rsidP="41B0C61B" wp14:paraId="3AA38054" wp14:textId="6227AA7D">
      <w:pPr>
        <w:pStyle w:val="ListParagraph"/>
        <w:numPr>
          <w:ilvl w:val="0"/>
          <w:numId w:val="11"/>
        </w:numPr>
        <w:bidi w:val="0"/>
        <w:spacing w:before="0" w:beforeAutospacing="off" w:after="6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Ưu tiên mô tả “cách cửa hàng đang làm” trước khi nói đến “hệ thống cần xây dựng”.</w:t>
      </w:r>
    </w:p>
    <w:p xmlns:wp14="http://schemas.microsoft.com/office/word/2010/wordml" w:rsidP="41B0C61B" wp14:paraId="6D4216FF" wp14:textId="14C4FC46">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3.2. Lịch khảo sát mô phỏng</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0D0E0B2F">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4EFBF5A3" w14:textId="01B38F0D">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Ngày</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1914DD0F" w14:textId="443FAFB5">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Hoạt động</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49ABEBD5" w14:textId="4C6DD888">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Kết quả</w:t>
            </w:r>
          </w:p>
        </w:tc>
      </w:tr>
      <w:tr w:rsidR="41B0C61B" w:rsidTr="41B0C61B" w14:paraId="5F715313">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83F0CF1" w14:textId="6C6EDC3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09/09/2026</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38E1C04" w14:textId="6B5C2A1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Phỏng vấn quản lý</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0CAAD7B" w14:textId="071AA49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Sơ đồ hoạt động tổng quát và vấn đề chính</w:t>
            </w:r>
          </w:p>
        </w:tc>
      </w:tr>
      <w:tr w:rsidR="41B0C61B" w:rsidTr="41B0C61B" w14:paraId="6AD1901E">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0E95C3F" w14:textId="1743965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10/09/2026</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95D6B1A" w14:textId="0DAD10C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Quan sát bán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C0299BB" w14:textId="099B3EC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nhận cách tiếp nhận khách và lập đơn</w:t>
            </w:r>
          </w:p>
        </w:tc>
      </w:tr>
      <w:tr w:rsidR="41B0C61B" w:rsidTr="41B0C61B" w14:paraId="14EBFB3A">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547841B" w14:textId="5CDEA19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11/09/2026</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54C1113" w14:textId="686F666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Quan sát kho</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D195C30" w14:textId="5126856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nhận nhập – xuất – kiểm kê</w:t>
            </w:r>
          </w:p>
        </w:tc>
      </w:tr>
      <w:tr w:rsidR="41B0C61B" w:rsidTr="41B0C61B" w14:paraId="391486DF">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2D78E18" w14:textId="578DA6A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12/09/2026</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6E47DEE" w14:textId="05C0C6E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Khảo sát khách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BD56836" w14:textId="7BD402F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30 phiếu</w:t>
            </w:r>
          </w:p>
        </w:tc>
      </w:tr>
      <w:tr w:rsidR="41B0C61B" w:rsidTr="41B0C61B" w14:paraId="371EE216">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C9427D9" w14:textId="13A63B3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13/09/2026</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49B21B7" w14:textId="4C6D79C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Phỏng vấn Sale/Kho/Kế toán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1FE71C0" w14:textId="1739ABD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Các điểm nghẽn chi tiết</w:t>
            </w:r>
          </w:p>
        </w:tc>
      </w:tr>
      <w:tr w:rsidR="41B0C61B" w:rsidTr="41B0C61B" w14:paraId="6D87F4C8">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4DBE85B" w14:textId="6380DFA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14/09/2026</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412E877" w14:textId="4F1307C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Hợp nhất kết quả</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9EF037B" w14:textId="358FC2D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Chốt hiện trạng và yêu cầu sơ bộ</w:t>
            </w:r>
          </w:p>
        </w:tc>
      </w:tr>
    </w:tbl>
    <w:p xmlns:wp14="http://schemas.microsoft.com/office/word/2010/wordml" wp14:paraId="68355FB2" wp14:textId="6504FF4D"/>
    <w:p xmlns:wp14="http://schemas.microsoft.com/office/word/2010/wordml" w:rsidP="41B0C61B" wp14:paraId="1E083102" wp14:textId="70891C94">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4. HIỆN TRẠNG CỬA HÀNG KHI CHƯA CÓ PHẦN MỀM</w:t>
      </w:r>
    </w:p>
    <w:p xmlns:wp14="http://schemas.microsoft.com/office/word/2010/wordml" w:rsidP="41B0C61B" wp14:paraId="6AFC67C8" wp14:textId="47AA92B8">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Đây là phần trọng tâm của khảo sát. Cửa hàng hiện không có phần mềm quản lý tập trung. Mỗi công việc đang được xử lý bằng sổ, biểu mẫu giấy, file Excel hoặc các cuộc gọi/tin nhắn. Vì vậy, cùng một thông tin có thể được ghi ở nhiều nơi và việc đối chiếu cuối ngày phụ thuộc nhiều vào nhân viên.</w:t>
      </w:r>
    </w:p>
    <w:p xmlns:wp14="http://schemas.microsoft.com/office/word/2010/wordml" w:rsidP="41B0C61B" wp14:paraId="40F7C93E" wp14:textId="46A67D60">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4.1. Tiếp nhận khách hàng và lưu thông tin</w:t>
      </w:r>
    </w:p>
    <w:p xmlns:wp14="http://schemas.microsoft.com/office/word/2010/wordml" w:rsidP="41B0C61B" wp14:paraId="0BB72AF3" wp14:textId="5DF78C26">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Khi khách mua hàng trực tiếp, nhân viên hỏi tên và số điện thoại nếu cần xuất hóa đơn hoặc giao hàng. Với khách quen, thông tin có thể được lưu trong danh bạ điện thoại cá nhân của nhân viên hoặc một file Excel “KhachHang.xlsx”. Không có mã khách hàng thống nhất và không có nơi duy nhất để tra cứu lịch sử mua.</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7D8005F8">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1A5F635" w14:textId="353AE174">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Thông tin thường ghi</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1ABC7BC" w14:textId="5C192BDE">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Cách ghi hiện tại</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54286D7" w14:textId="31ED808A">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Vấn đề</w:t>
            </w:r>
          </w:p>
        </w:tc>
      </w:tr>
      <w:tr w:rsidR="41B0C61B" w:rsidTr="41B0C61B" w14:paraId="028488FD">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A1E3840" w14:textId="63692FF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Họ tên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F0162FA" w14:textId="16F483C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Sổ/Excel</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E6A5FAF" w14:textId="34CBDAE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Có thể trùng tên</w:t>
            </w:r>
          </w:p>
        </w:tc>
      </w:tr>
      <w:tr w:rsidR="41B0C61B" w:rsidTr="41B0C61B" w14:paraId="01AFC491">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3D338A7" w14:textId="22CFE53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Số điện thoại</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45A6D00" w14:textId="7A74B64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Danh bạ/Excel</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F7BF7D8" w14:textId="76F49E4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Khó biết bản ghi nào mới nhất</w:t>
            </w:r>
          </w:p>
        </w:tc>
      </w:tr>
      <w:tr w:rsidR="41B0C61B" w:rsidTr="41B0C61B" w14:paraId="7D5CB210">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3FFC824" w14:textId="2B0826C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Địa chỉ giao</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832C21B" w14:textId="0B91A8D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Tin nhắn/phiếu giấy</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D1DB834" w14:textId="4780085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Dễ nhập thiếu</w:t>
            </w:r>
          </w:p>
        </w:tc>
      </w:tr>
      <w:tr w:rsidR="41B0C61B" w:rsidTr="41B0C61B" w14:paraId="33F864E8">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ACC8F0A" w14:textId="3AABF14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Lịch sử mua</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0487BE1" w14:textId="3DAE889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Tìm lại hóa đơn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856CE89" w14:textId="036774A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Mất thời gian</w:t>
            </w:r>
          </w:p>
        </w:tc>
      </w:tr>
      <w:tr w:rsidR="41B0C61B" w:rsidTr="41B0C61B" w14:paraId="2EB6D50F">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2EBCBBF" w14:textId="2932A8E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chú khách</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362BF83" w14:textId="600306F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tự ghi</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2E01C03" w14:textId="66EB586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Không thống nhất</w:t>
            </w:r>
          </w:p>
        </w:tc>
      </w:tr>
    </w:tbl>
    <w:p xmlns:wp14="http://schemas.microsoft.com/office/word/2010/wordml" wp14:paraId="5A844E0B" wp14:textId="3AB15188"/>
    <w:p xmlns:wp14="http://schemas.microsoft.com/office/word/2010/wordml" w:rsidP="41B0C61B" wp14:paraId="5762C55B" wp14:textId="616D0FE0">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4.2. Quản lý danh mục và thương hiệu</w:t>
      </w:r>
    </w:p>
    <w:p xmlns:wp14="http://schemas.microsoft.com/office/word/2010/wordml" w:rsidP="41B0C61B" wp14:paraId="51F5E317" wp14:textId="389E570A">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Danh mục và thương hiệu hiện được quản lý chủ yếu trong file Excel danh sách sản phẩm. Khi thêm một nhóm hàng mới, quản lý sửa file rồi gửi lại cho nhân viên. Một số nhân viên vẫn giữ bản sao cũ trên máy cá nhân.</w:t>
      </w:r>
    </w:p>
    <w:p xmlns:wp14="http://schemas.microsoft.com/office/word/2010/wordml" w:rsidP="41B0C61B" wp14:paraId="4D1F6C4E" wp14:textId="4CC848FF">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4.3. Quản lý sản phẩm, giá bán và tồn kho</w:t>
      </w:r>
    </w:p>
    <w:p xmlns:wp14="http://schemas.microsoft.com/office/word/2010/wordml" w:rsidP="41B0C61B" wp14:paraId="45BA0EA0" wp14:textId="7E37ABEC">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Mỗi sản phẩm được theo dõi bằng mã hàng, tên hàng, thương hiệu, giá bán và số lượng tồn. Tồn kho được cập nhật khi có hàng nhập hoặc xuất, nhưng không phải lúc nào cũng cập nhật ngay. Khi khách hỏi sản phẩm còn hàng hay không, nhân viên thường kiểm tra file Excel hoặc gọi cho kho.</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1A096439">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18065474" w14:textId="46CE3A87">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Tình huống</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5ECA1EE2" w14:textId="2EEC7534">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Cách làm thủ công hiện tại</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7001D0B" w14:textId="188C0BBD">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Rủi ro</w:t>
            </w:r>
          </w:p>
        </w:tc>
      </w:tr>
      <w:tr w:rsidR="41B0C61B" w:rsidTr="41B0C61B" w14:paraId="69D9EE35">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1075510" w14:textId="5C40898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Nhập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8016BA1" w14:textId="50C9926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phiếu giấy rồi nhập lại Excel</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0017A8F" w14:textId="21037C9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Nhập trùng/nhầm số lượng</w:t>
            </w:r>
          </w:p>
        </w:tc>
      </w:tr>
      <w:tr w:rsidR="41B0C61B" w:rsidTr="41B0C61B" w14:paraId="2371250A">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168991A" w14:textId="25EE906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Bán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94194F6" w14:textId="5F585C7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Viết đơn/ghi Excel</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84E0F8E" w14:textId="72B342B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Quên cập nhật kho</w:t>
            </w:r>
          </w:p>
        </w:tc>
      </w:tr>
      <w:tr w:rsidR="41B0C61B" w:rsidTr="41B0C61B" w14:paraId="163E6344">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6CFA905" w14:textId="581B70D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Hủy đơn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54678E7" w14:textId="0208CEC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Gạch trên đơn hoặc sửa Excel</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68E635D" w14:textId="0DF7C93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Không khôi phục tồn kịp</w:t>
            </w:r>
          </w:p>
        </w:tc>
      </w:tr>
      <w:tr w:rsidR="41B0C61B" w:rsidTr="41B0C61B" w14:paraId="6FEAAA0D">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DA4709E" w14:textId="77CF297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Đổi giá</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1857536" w14:textId="3489885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Sửa nhiều chỗ</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E3564A8" w14:textId="7C35EF2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Giá không đồng nhất</w:t>
            </w:r>
          </w:p>
        </w:tc>
      </w:tr>
      <w:tr w:rsidR="41B0C61B" w:rsidTr="41B0C61B" w14:paraId="7815661C">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D5AF890" w14:textId="4070ADB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Sản phẩm hết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9395B77" w14:textId="14305DA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tự nhớ hoặc xem Excel</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493E97E" w14:textId="293D6D3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Bán nhầm hàng hết</w:t>
            </w:r>
          </w:p>
        </w:tc>
      </w:tr>
    </w:tbl>
    <w:p xmlns:wp14="http://schemas.microsoft.com/office/word/2010/wordml" wp14:paraId="1A7000E8" wp14:textId="5AC18F41"/>
    <w:p xmlns:wp14="http://schemas.microsoft.com/office/word/2010/wordml" w:rsidP="41B0C61B" wp14:paraId="4772E2FF" wp14:textId="5E0A3A75">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4.4. Tư vấn và báo giá</w:t>
      </w:r>
    </w:p>
    <w:p xmlns:wp14="http://schemas.microsoft.com/office/word/2010/wordml" w:rsidP="41B0C61B" wp14:paraId="5CF96DEE" wp14:textId="00698EE1">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Khách hàng thường cung cấp nhu cầu và khoảng giá. Nhân viên tìm sản phẩm bằng tên hoặc xem file Excel rồi tư vấn. Nếu có nhiều phiên bản cùng dòng sản phẩm, nhân viên phải so sánh thủ công cấu hình và giá. Khi khách cần báo giá qua Zalo/Facebook, nhân viên có thể chụp màn hình hoặc gửi bảng giá cũ.</w:t>
      </w:r>
    </w:p>
    <w:p xmlns:wp14="http://schemas.microsoft.com/office/word/2010/wordml" w:rsidP="41B0C61B" wp14:paraId="17D72DF0" wp14:textId="522B37B7">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4.5. Tiếp nhận và lập đơn hàng</w:t>
      </w:r>
    </w:p>
    <w:p xmlns:wp14="http://schemas.microsoft.com/office/word/2010/wordml" w:rsidP="41B0C61B" wp14:paraId="36D28FE5" wp14:textId="08B8F10C">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Đối với đơn tại cửa hàng, nhân viên viết thông tin sản phẩm, số lượng và giá trên phiếu bán hàng. Với đơn từ mạng xã hội, nhân viên đọc lại nội dung tin nhắn và ghi vào sổ hoặc Excel. Sau khi chốt, đơn có thể được đánh dấu bằng các trạng thái thủ công như “chờ xác nhận”, “đã chốt”, “đã giao”, “hủy”.</w:t>
      </w:r>
    </w:p>
    <w:tbl>
      <w:tblPr>
        <w:tblStyle w:val="TableNormal"/>
        <w:bidiVisual w:val="0"/>
        <w:tblW w:w="0" w:type="auto"/>
        <w:tblLook w:val="06A0" w:firstRow="1" w:lastRow="0" w:firstColumn="1" w:lastColumn="0" w:noHBand="1" w:noVBand="1"/>
      </w:tblPr>
      <w:tblGrid>
        <w:gridCol w:w="4647"/>
        <w:gridCol w:w="4647"/>
      </w:tblGrid>
      <w:tr w:rsidR="41B0C61B" w:rsidTr="41B0C61B" w14:paraId="6D67B9E1">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1CDD9D4F" w14:textId="3C32D7D1">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Bước</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511DD91" w14:textId="65BD3ED9">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Hiện trạng thực tế mô phỏng</w:t>
            </w:r>
          </w:p>
        </w:tc>
      </w:tr>
      <w:tr w:rsidR="41B0C61B" w:rsidTr="41B0C61B" w14:paraId="027317F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A683EA2" w14:textId="170A92F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E9395B8" w14:textId="445D48A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gửi yêu cầu mua qua trực tiếp/điện thoại/Zalo/Facebook</w:t>
            </w:r>
          </w:p>
        </w:tc>
      </w:tr>
      <w:tr w:rsidR="41B0C61B" w:rsidTr="41B0C61B" w14:paraId="221CBA33">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3467210" w14:textId="6C17183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D99DE3B" w14:textId="5756DF9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Sale kiểm tra giá và tồn bằng Excel hoặc hỏi kho</w:t>
            </w:r>
          </w:p>
        </w:tc>
      </w:tr>
      <w:tr w:rsidR="41B0C61B" w:rsidTr="41B0C61B" w14:paraId="29E3F0B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F07287F" w14:textId="3FAAFE8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70F2641" w14:textId="36A9A64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Sale lập phiếu/ghi đơn</w:t>
            </w:r>
          </w:p>
        </w:tc>
      </w:tr>
      <w:tr w:rsidR="41B0C61B" w:rsidTr="41B0C61B" w14:paraId="1E7A5F1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388F7BD" w14:textId="4CAFA92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4</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F6EAE01" w14:textId="3F9853E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Kho chuẩn bị hàng</w:t>
            </w:r>
          </w:p>
        </w:tc>
      </w:tr>
      <w:tr w:rsidR="41B0C61B" w:rsidTr="41B0C61B" w14:paraId="55BB18E0">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49F7AFE" w14:textId="5A928D5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5</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264CFE2" w14:textId="62ECEF7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thanh toán hoặc đặt cọc</w:t>
            </w:r>
          </w:p>
        </w:tc>
      </w:tr>
      <w:tr w:rsidR="41B0C61B" w:rsidTr="41B0C61B" w14:paraId="462CEA8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8E2F8E8" w14:textId="1770ED3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6</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CCA6DC1" w14:textId="261D864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Giao hàng hoặc khách nhận tại cửa hàng</w:t>
            </w:r>
          </w:p>
        </w:tc>
      </w:tr>
      <w:tr w:rsidR="41B0C61B" w:rsidTr="41B0C61B" w14:paraId="00DE0BA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83B8557" w14:textId="11AECF2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7</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66F17D3" w14:textId="29288C3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Cuối ngày tổng hợp doanh thu và đơn hàng</w:t>
            </w:r>
          </w:p>
        </w:tc>
      </w:tr>
    </w:tbl>
    <w:p xmlns:wp14="http://schemas.microsoft.com/office/word/2010/wordml" wp14:paraId="0B1533CB" wp14:textId="3FFD87CC"/>
    <w:p xmlns:wp14="http://schemas.microsoft.com/office/word/2010/wordml" w:rsidP="41B0C61B" wp14:paraId="69576279" wp14:textId="74BCE07F">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4.6. Xử lý hủy đơn, đổi thông tin đơn</w:t>
      </w:r>
    </w:p>
    <w:p xmlns:wp14="http://schemas.microsoft.com/office/word/2010/wordml" w:rsidP="41B0C61B" wp14:paraId="667B034A" wp14:textId="612C152A">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Nếu khách thay đổi số lượng, địa chỉ hoặc hủy đơn sau khi đã chuẩn bị hàng, nhân viên thường sửa trực tiếp trên phiếu hoặc tin nhắn. Tồn kho được điều chỉnh lại bằng tay. Đây là một trong những nguồn gây sai lệch số liệu nhiều nhất.</w:t>
      </w:r>
    </w:p>
    <w:p xmlns:wp14="http://schemas.microsoft.com/office/word/2010/wordml" w:rsidP="41B0C61B" wp14:paraId="7E06FC5E" wp14:textId="37171A88">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4.7. Nhập hàng và kiểm kê kho</w:t>
      </w:r>
    </w:p>
    <w:p xmlns:wp14="http://schemas.microsoft.com/office/word/2010/wordml" w:rsidP="41B0C61B" wp14:paraId="26C0FAA9" wp14:textId="31186EB8">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Khi nhận hàng từ nhà cung cấp, nhân viên kho đối chiếu hóa đơn/phiếu giao với số lượng thực tế rồi ghi vào phiếu nhập. Sau đó số lượng được cộng vào file Excel tồn kho. Kiểm kê thường thực hiện vào cuối tuần hoặc cuối tháng bằng cách in danh sách hàng và đếm thực tế.</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20C5ED9B">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43E0499F" w14:textId="1881C4CC">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Hoạt động</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5377FED0" w14:textId="0FB368AA">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Tần suất mô phỏng</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0FCFD6E" w14:textId="0A6E437E">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Khó khăn</w:t>
            </w:r>
          </w:p>
        </w:tc>
      </w:tr>
      <w:tr w:rsidR="41B0C61B" w:rsidTr="41B0C61B" w14:paraId="4A657DA4">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A0B362B" w14:textId="2C0A6AF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Nhập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0F98ACE" w14:textId="56CC2E6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2–4 lần/tuần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71F14C2" w14:textId="2963877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Đối chiếu nhiều loại giấy tờ</w:t>
            </w:r>
          </w:p>
        </w:tc>
      </w:tr>
      <w:tr w:rsidR="41B0C61B" w:rsidTr="41B0C61B" w14:paraId="73224FF2">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58A0FFA" w14:textId="1230BC2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Kiểm tra tồn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F0BDEE5" w14:textId="5A4E067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Hằng ngày</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743E9E4" w14:textId="2661C4C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Không phải lúc nào số liệu cũng mới</w:t>
            </w:r>
          </w:p>
        </w:tc>
      </w:tr>
      <w:tr w:rsidR="41B0C61B" w:rsidTr="41B0C61B" w14:paraId="75FECCFA">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46C4BB8" w14:textId="7254547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Kiểm kê tổng thể</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4C1FB70" w14:textId="5C26399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 lần/tháng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A42DF91" w14:textId="23FFBA9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Mất thời gian</w:t>
            </w:r>
          </w:p>
        </w:tc>
      </w:tr>
      <w:tr w:rsidR="41B0C61B" w:rsidTr="41B0C61B" w14:paraId="79B886EE">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A6F49F7" w14:textId="1B0E456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Điều chỉnh chênh lệch</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4923E1F" w14:textId="43D63BE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Khi phát hiện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9B0FF82" w14:textId="065B892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Khó truy lại nguyên nhân</w:t>
            </w:r>
          </w:p>
        </w:tc>
      </w:tr>
    </w:tbl>
    <w:p xmlns:wp14="http://schemas.microsoft.com/office/word/2010/wordml" wp14:paraId="12EBBD9B" wp14:textId="5CBD7AAF"/>
    <w:p xmlns:wp14="http://schemas.microsoft.com/office/word/2010/wordml" w:rsidP="41B0C61B" wp14:paraId="0A82F31B" wp14:textId="6960EFEC">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4.8. Thanh toán và đối chiếu cuối ngày</w:t>
      </w:r>
    </w:p>
    <w:p xmlns:wp14="http://schemas.microsoft.com/office/word/2010/wordml" w:rsidP="41B0C61B" wp14:paraId="3097C73E" wp14:textId="771D50C1">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Cửa hàng nhận tiền mặt và chuyển khoản. Nhân viên thường chụp hoặc lưu ảnh giao dịch chuyển khoản, sau đó cuối ngày đối chiếu với các phiếu bán hàng. Nếu có đơn đặt cọc hoặc giao thiếu, việc đối chiếu phải xem lại tin nhắn và hóa đơn giấy.</w:t>
      </w:r>
    </w:p>
    <w:p xmlns:wp14="http://schemas.microsoft.com/office/word/2010/wordml" w:rsidP="41B0C61B" wp14:paraId="03EF43C1" wp14:textId="11869200">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4.9. Báo cáo và quản lý cuối ngày</w:t>
      </w:r>
    </w:p>
    <w:p xmlns:wp14="http://schemas.microsoft.com/office/word/2010/wordml" w:rsidP="41B0C61B" wp14:paraId="783EF8AC" wp14:textId="0461B659">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Quản lý thường yêu cầu các số liệu: doanh thu trong ngày, số đơn đã bán, tiền mặt, chuyển khoản, các mặt hàng bán chạy và hàng sắp hết. Các chỉ số được tổng hợp thủ công từ nhiều nguồn. Khi cần báo cáo theo tuần/tháng, nhân viên phải lọc và cộng số liệu trên Excel.</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46708C9C">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626B9E92" w14:textId="3498413E">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Báo cáo</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2A433AB7" w14:textId="221207F1">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Nguồn dữ liệu hiện tại</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C426BE5" w14:textId="1D8E5AE7">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Cách lập</w:t>
            </w:r>
          </w:p>
        </w:tc>
      </w:tr>
      <w:tr w:rsidR="41B0C61B" w:rsidTr="41B0C61B" w14:paraId="0E1736B0">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9957CB3" w14:textId="32DDA11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Doanh thu ngày</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687E521" w14:textId="3A1B514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Phiếu bán + giao dịch chuyển khoản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BCE0F37" w14:textId="7343C92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Cộng thủ công</w:t>
            </w:r>
          </w:p>
        </w:tc>
      </w:tr>
      <w:tr w:rsidR="41B0C61B" w:rsidTr="41B0C61B" w14:paraId="55D5A76A">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7C445B9" w14:textId="76A0FF3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7806A48" w14:textId="1F3851E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Sổ đơn/Excel</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7C5A60E" w14:textId="52B694D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Đếm và đối chiếu</w:t>
            </w:r>
          </w:p>
        </w:tc>
      </w:tr>
      <w:tr w:rsidR="41B0C61B" w:rsidTr="41B0C61B" w14:paraId="3FC2BF55">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5F411DE" w14:textId="2D038D9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Tồn kho</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A25FD5A" w14:textId="54C1416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Excel + kiểm kê</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716C561" w14:textId="02300CA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Cộng/trừ thủ công</w:t>
            </w:r>
          </w:p>
        </w:tc>
      </w:tr>
      <w:tr w:rsidR="41B0C61B" w:rsidTr="41B0C61B" w14:paraId="347368A1">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113C257" w14:textId="2E018AA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Bán chạy</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C4D858F" w14:textId="74C41CB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Tổng hợp số lượng bán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745E686" w14:textId="62F67B8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Lọc và sắp xếp Excel</w:t>
            </w:r>
          </w:p>
        </w:tc>
      </w:tr>
      <w:tr w:rsidR="41B0C61B" w:rsidTr="41B0C61B" w14:paraId="232F5722">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A12B141" w14:textId="447ACA1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Công nợ/đặt cọc</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17BADB5" w14:textId="2406874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Tin nhắn + sổ</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B36C0C5" w14:textId="3515A8A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Đối chiếu thủ công</w:t>
            </w:r>
          </w:p>
        </w:tc>
      </w:tr>
    </w:tbl>
    <w:p xmlns:wp14="http://schemas.microsoft.com/office/word/2010/wordml" wp14:paraId="7FC698C9" wp14:textId="79270EF0"/>
    <w:p xmlns:wp14="http://schemas.microsoft.com/office/word/2010/wordml" w:rsidP="41B0C61B" wp14:paraId="178B5C94" wp14:textId="460C3FB2">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4.10. Tổng hợp dòng công việc hiện tại</w:t>
      </w:r>
    </w:p>
    <w:p xmlns:wp14="http://schemas.microsoft.com/office/word/2010/wordml" w:rsidP="41B0C61B" wp14:paraId="71C615E1" wp14:textId="48A9773D">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Có thể khái quát hiện trạng theo chuỗi: Khách hàng → Hỏi sản phẩm → Sale tra cứu Excel/nhắn kho → Lập phiếu bán → Thu tiền/đặt cọc → Kho chuẩn bị → Giao/nhận → Ghi nhận kết quả → Cuối ngày đối chiếu → Lập báo cáo thủ công.</w:t>
      </w:r>
    </w:p>
    <w:p xmlns:wp14="http://schemas.microsoft.com/office/word/2010/wordml" w:rsidP="41B0C61B" wp14:paraId="0A37855E" wp14:textId="67205490">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5. KẾT QUẢ KHẢO SÁT NGƯỜI DÙNG VÀ NHÂN SỰ</w:t>
      </w:r>
    </w:p>
    <w:tbl>
      <w:tblPr>
        <w:tblStyle w:val="TableNormal"/>
        <w:bidiVisual w:val="0"/>
        <w:tblW w:w="0" w:type="auto"/>
        <w:tblLook w:val="06A0" w:firstRow="1" w:lastRow="0" w:firstColumn="1" w:lastColumn="0" w:noHBand="1" w:noVBand="1"/>
      </w:tblPr>
      <w:tblGrid>
        <w:gridCol w:w="4647"/>
        <w:gridCol w:w="4647"/>
      </w:tblGrid>
      <w:tr w:rsidR="41B0C61B" w:rsidTr="41B0C61B" w14:paraId="02D5DBD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5C78AB2" w14:textId="60A7A379">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Chỉ tiêu</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173FD2FD" w14:textId="7975309F">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Kết quả mô phỏng</w:t>
            </w:r>
          </w:p>
        </w:tc>
      </w:tr>
      <w:tr w:rsidR="41B0C61B" w:rsidTr="41B0C61B" w14:paraId="53CA857E">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076970A" w14:textId="27CFFBF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từng phải chờ kiểm tra tồn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D7ACA0D" w14:textId="5D3B7C0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18/30 (60,0%)</w:t>
            </w:r>
          </w:p>
        </w:tc>
      </w:tr>
      <w:tr w:rsidR="41B0C61B" w:rsidTr="41B0C61B" w14:paraId="6704D893">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AC82B51" w14:textId="2FA3C66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từng nhận thông tin giá không đồng nhất</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35D3F60" w14:textId="70F82E3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7/30 (23,3%)</w:t>
            </w:r>
          </w:p>
        </w:tc>
      </w:tr>
      <w:tr w:rsidR="41B0C61B" w:rsidTr="41B0C61B" w14:paraId="5236937F">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855ECD5" w14:textId="2C4F1B4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muốn biết còn hàng trước khi đến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0F42DDF" w14:textId="7A5DB35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25/30 (83,3%)</w:t>
            </w:r>
          </w:p>
        </w:tc>
      </w:tr>
      <w:tr w:rsidR="41B0C61B" w:rsidTr="41B0C61B" w14:paraId="58EDBA9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2D526D4" w14:textId="6BD00D1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muốn có lịch sử mua rõ ràng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DD5C6CC" w14:textId="0DE04FB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22/30 (73,3%)</w:t>
            </w:r>
          </w:p>
        </w:tc>
      </w:tr>
      <w:tr w:rsidR="41B0C61B" w:rsidTr="41B0C61B" w14:paraId="4532E17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F61C251" w14:textId="7F467F7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cho rằng nhập dữ liệu lặp lại</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8D9E88C" w14:textId="4635F4A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4/5 (80,0%)</w:t>
            </w:r>
          </w:p>
        </w:tc>
      </w:tr>
      <w:tr w:rsidR="41B0C61B" w:rsidTr="41B0C61B" w14:paraId="1ADA8145">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9BA3428" w14:textId="21E5C73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gặp khó khi tìm đơn cũ</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E1FAECE" w14:textId="04133D2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4/5 (80,0%)</w:t>
            </w:r>
          </w:p>
        </w:tc>
      </w:tr>
      <w:tr w:rsidR="41B0C61B" w:rsidTr="41B0C61B" w14:paraId="126515F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967E006" w14:textId="6863575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Người quản lý muốn báo cáo tự động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F70F392" w14:textId="36441B6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1/1 (100%)</w:t>
            </w:r>
          </w:p>
        </w:tc>
      </w:tr>
    </w:tbl>
    <w:p xmlns:wp14="http://schemas.microsoft.com/office/word/2010/wordml" wp14:paraId="3C3C4D64" wp14:textId="3DBC6B77"/>
    <w:p xmlns:wp14="http://schemas.microsoft.com/office/word/2010/wordml" w:rsidP="41B0C61B" wp14:paraId="70C68C78" wp14:textId="2F07E42E">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5.1. Kết quả phỏng vấn nghiệp vụ</w:t>
      </w:r>
    </w:p>
    <w:tbl>
      <w:tblPr>
        <w:tblStyle w:val="TableNormal"/>
        <w:bidiVisual w:val="0"/>
        <w:tblW w:w="0" w:type="auto"/>
        <w:tblLook w:val="06A0" w:firstRow="1" w:lastRow="0" w:firstColumn="1" w:lastColumn="0" w:noHBand="1" w:noVBand="1"/>
      </w:tblPr>
      <w:tblGrid>
        <w:gridCol w:w="4647"/>
        <w:gridCol w:w="4647"/>
      </w:tblGrid>
      <w:tr w:rsidR="41B0C61B" w:rsidTr="41B0C61B" w14:paraId="1599505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426E777C" w14:textId="33745C6B">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Vai trò</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1AAF8729" w14:textId="381B956C">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Ý kiến nổi bật</w:t>
            </w:r>
          </w:p>
        </w:tc>
      </w:tr>
      <w:tr w:rsidR="41B0C61B" w:rsidTr="41B0C61B" w14:paraId="6D4B2B4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4721822" w14:textId="57D0F93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BF9EDC5" w14:textId="6931250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Cần biết doanh thu, tồn kho, đơn chờ xử lý và hàng bán chạy mà không phải gom Excel.</w:t>
            </w:r>
          </w:p>
        </w:tc>
      </w:tr>
      <w:tr w:rsidR="41B0C61B" w:rsidTr="41B0C61B" w14:paraId="423ED69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60D8C4D" w14:textId="1D92CAC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Sale 1</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1E30BFA" w14:textId="4D58190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Mất thời gian tìm giá/tồn khi khách hỏi nhiều sản phẩm cùng lúc.</w:t>
            </w:r>
          </w:p>
        </w:tc>
      </w:tr>
      <w:tr w:rsidR="41B0C61B" w:rsidTr="41B0C61B" w14:paraId="39236AB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40873DC" w14:textId="4EF3A54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Sale 2</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CE5B7DC" w14:textId="5A0BD9B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từ Zalo/Facebook dễ bị trôi trong lịch sử chat nếu khách quay lại sau vài ngày.</w:t>
            </w:r>
          </w:p>
        </w:tc>
      </w:tr>
      <w:tr w:rsidR="41B0C61B" w:rsidTr="41B0C61B" w14:paraId="43F1049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5229DA8" w14:textId="62DA073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Kho</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4C50AFB" w14:textId="24C16A7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Khó xác định số tồn chính xác khi có đơn đã chốt nhưng chưa xuất hàng.</w:t>
            </w:r>
          </w:p>
        </w:tc>
      </w:tr>
      <w:tr w:rsidR="41B0C61B" w:rsidTr="41B0C61B" w14:paraId="306CC99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4B0FC52" w14:textId="5984019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Kế toán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50E5ABE" w14:textId="5952A13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Cuối ngày phải đối chiếu nhiều nguồn tiền, phiếu bán và đơn đặt cọc.</w:t>
            </w:r>
          </w:p>
        </w:tc>
      </w:tr>
    </w:tbl>
    <w:p xmlns:wp14="http://schemas.microsoft.com/office/word/2010/wordml" wp14:paraId="01F100E5" wp14:textId="12D248C6"/>
    <w:p xmlns:wp14="http://schemas.microsoft.com/office/word/2010/wordml" w:rsidP="41B0C61B" wp14:paraId="0A2B59A2" wp14:textId="3BE8E76B">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5.2. Những vấn đề lặp lại nhiều nhất</w:t>
      </w:r>
    </w:p>
    <w:p xmlns:wp14="http://schemas.microsoft.com/office/word/2010/wordml" w:rsidP="41B0C61B" wp14:paraId="41B1C6A2" wp14:textId="13DA71DB">
      <w:pPr>
        <w:pStyle w:val="ListParagraph"/>
        <w:numPr>
          <w:ilvl w:val="0"/>
          <w:numId w:val="12"/>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Thông tin sản phẩm, giá và tồn kho phân tán.</w:t>
      </w:r>
    </w:p>
    <w:p xmlns:wp14="http://schemas.microsoft.com/office/word/2010/wordml" w:rsidP="41B0C61B" wp14:paraId="0E898F11" wp14:textId="1181776A">
      <w:pPr>
        <w:pStyle w:val="ListParagraph"/>
        <w:numPr>
          <w:ilvl w:val="0"/>
          <w:numId w:val="12"/>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Một đơn hàng có thể xuất hiện ở nhiều nơi: sổ, Excel, tin nhắn.</w:t>
      </w:r>
    </w:p>
    <w:p xmlns:wp14="http://schemas.microsoft.com/office/word/2010/wordml" w:rsidP="41B0C61B" wp14:paraId="4C661BF0" wp14:textId="4EB3E075">
      <w:pPr>
        <w:pStyle w:val="ListParagraph"/>
        <w:numPr>
          <w:ilvl w:val="0"/>
          <w:numId w:val="12"/>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Không có mã đơn/mã khách hàng thống nhất trong cách làm thủ công.</w:t>
      </w:r>
    </w:p>
    <w:p xmlns:wp14="http://schemas.microsoft.com/office/word/2010/wordml" w:rsidP="41B0C61B" wp14:paraId="5977553F" wp14:textId="63DBBB07">
      <w:pPr>
        <w:pStyle w:val="ListParagraph"/>
        <w:numPr>
          <w:ilvl w:val="0"/>
          <w:numId w:val="12"/>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Cập nhật tồn kho chậm hoặc quên cập nhật.</w:t>
      </w:r>
    </w:p>
    <w:p xmlns:wp14="http://schemas.microsoft.com/office/word/2010/wordml" w:rsidP="41B0C61B" wp14:paraId="50E32531" wp14:textId="01461B2E">
      <w:pPr>
        <w:pStyle w:val="ListParagraph"/>
        <w:numPr>
          <w:ilvl w:val="0"/>
          <w:numId w:val="12"/>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Khó truy vết ai đã sửa giá, tồn hoặc trạng thái đơn.</w:t>
      </w:r>
    </w:p>
    <w:p xmlns:wp14="http://schemas.microsoft.com/office/word/2010/wordml" w:rsidP="41B0C61B" wp14:paraId="082DB097" wp14:textId="428F6BE5">
      <w:pPr>
        <w:pStyle w:val="ListParagraph"/>
        <w:numPr>
          <w:ilvl w:val="0"/>
          <w:numId w:val="12"/>
        </w:numPr>
        <w:bidi w:val="0"/>
        <w:spacing w:before="0" w:beforeAutospacing="off" w:after="6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Báo cáo phụ thuộc vào người biết Excel và mất nhiều thời gian.</w:t>
      </w:r>
    </w:p>
    <w:p xmlns:wp14="http://schemas.microsoft.com/office/word/2010/wordml" w:rsidP="41B0C61B" wp14:paraId="750AF8A2" wp14:textId="39AB062E">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6. HỢP NHẤT HIỆN TRẠNG VÀ CÁC VẤN ĐỀ CẦN GIẢI QUYẾT</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23931869">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D1B8B90" w14:textId="255EC518">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Vấn đề hiện tại</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201B7CC0" w14:textId="7B180C3E">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Biểu hiện</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3EC8990D" w14:textId="4CBDD314">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Nhu cầu của hệ thống mới</w:t>
            </w:r>
          </w:p>
        </w:tc>
      </w:tr>
      <w:tr w:rsidR="41B0C61B" w:rsidTr="41B0C61B" w14:paraId="019731DE">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FA2F348" w14:textId="08C84C6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Dữ liệu phân tán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7E30E22" w14:textId="0F897D0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Sổ + Excel + chat</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AC7791B" w14:textId="074CCE7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CSDL tập trung</w:t>
            </w:r>
          </w:p>
        </w:tc>
      </w:tr>
      <w:tr w:rsidR="41B0C61B" w:rsidTr="41B0C61B" w14:paraId="287C97FC">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560BAB9" w14:textId="1D01D74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Không có mã thống nhất</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6A10A20" w14:textId="57F6FAF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Tên khách/tên sản phẩm dùng thay mã</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DFD0A1D" w14:textId="1200E7E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Sinh mã tự động</w:t>
            </w:r>
          </w:p>
        </w:tc>
      </w:tr>
      <w:tr w:rsidR="41B0C61B" w:rsidTr="41B0C61B" w14:paraId="4D6132DF">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8A63C20" w14:textId="0FAE733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Tồn kho không tức thời</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C374963" w14:textId="302D382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Cập nhật cuối ngày hoặc theo đợt</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7F662D9" w14:textId="26927E6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Cập nhật ngay khi nghiệp vụ phát sinh</w:t>
            </w:r>
          </w:p>
        </w:tc>
      </w:tr>
      <w:tr w:rsidR="41B0C61B" w:rsidTr="41B0C61B" w14:paraId="126E9B4D">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12502F3" w14:textId="24121BF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dễ thất lạc</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F0DF318" w14:textId="52A8758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online nằm trong chat</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DF7A2EA" w14:textId="74840BB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Danh sách đơn tập trung</w:t>
            </w:r>
          </w:p>
        </w:tc>
      </w:tr>
      <w:tr w:rsidR="41B0C61B" w:rsidTr="41B0C61B" w14:paraId="33B12FCE">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40F0A8F" w14:textId="767BA20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Khó tra lịch sử</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A5DF46F" w14:textId="185A6AE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Tìm lại giấy/Excel</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0D9356C" w14:textId="0F33119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Tìm kiếm và lọc</w:t>
            </w:r>
          </w:p>
        </w:tc>
      </w:tr>
      <w:tr w:rsidR="41B0C61B" w:rsidTr="41B0C61B" w14:paraId="5B5C31AC">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876B9A9" w14:textId="03DB9E4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Báo cáo thủ công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1603BA7" w14:textId="57DD512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Cộng số liệu cuối ngày</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D3C0539" w14:textId="37FD6E5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Dashboard/báo cáo tự động</w:t>
            </w:r>
          </w:p>
        </w:tc>
      </w:tr>
      <w:tr w:rsidR="41B0C61B" w:rsidTr="41B0C61B" w14:paraId="12A49B91">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DE8C137" w14:textId="7582CD1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Khó kiểm soát thay đổi</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9A23677" w14:textId="484F61C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Không lưu lịch sử sửa</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B938ACC" w14:textId="6FBA8DB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Nhật ký thao tác và phân quyền</w:t>
            </w:r>
          </w:p>
        </w:tc>
      </w:tr>
    </w:tbl>
    <w:p xmlns:wp14="http://schemas.microsoft.com/office/word/2010/wordml" wp14:paraId="0CC305F8" wp14:textId="40BA1CA1"/>
    <w:p xmlns:wp14="http://schemas.microsoft.com/office/word/2010/wordml" w:rsidP="41B0C61B" wp14:paraId="3DE83788" wp14:textId="26288743">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6.1. Mô hình nghiệp vụ tổng quát sau khảo sát</w:t>
      </w:r>
    </w:p>
    <w:p xmlns:wp14="http://schemas.microsoft.com/office/word/2010/wordml" w:rsidP="41B0C61B" wp14:paraId="71E06696" wp14:textId="7138B5D7">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Quản lý danh mục &amp; sản phẩm → Nhập hàng → Tồn kho → Tư vấn/bán hàng → Lập đơn → Thanh toán → Xuất/giao hàng → Hoàn tất/Hủy → Báo cáo. Các nghiệp vụ hủy đơn, điều chỉnh tồn và cập nhật giá có thể phát sinh xuyên suốt chuỗi.</w:t>
      </w:r>
    </w:p>
    <w:p xmlns:wp14="http://schemas.microsoft.com/office/word/2010/wordml" w:rsidP="41B0C61B" wp14:paraId="657221B0" wp14:textId="0800775F">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6.2. Kết luận hợp nhất hiện trạng</w:t>
      </w:r>
    </w:p>
    <w:p xmlns:wp14="http://schemas.microsoft.com/office/word/2010/wordml" w:rsidP="41B0C61B" wp14:paraId="21CB4A73" wp14:textId="5D9B6F57">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Khó khăn cốt lõi không nằm ở việc cửa hàng thiếu dữ liệu mà nằm ở việc dữ liệu đang được ghi nhận phân tán và bằng nhiều phương thức thủ công. Vì vậy, mục tiêu của phần mềm tương lai là tập trung hóa dữ liệu và chuẩn hóa các bước xử lý.</w:t>
      </w:r>
    </w:p>
    <w:p xmlns:wp14="http://schemas.microsoft.com/office/word/2010/wordml" w:rsidP="41B0C61B" wp14:paraId="175B772B" wp14:textId="55B80D11">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7. ĐẦU VÀO VÀ ĐẦU RA CỦA DỰ ÁN</w:t>
      </w:r>
    </w:p>
    <w:p xmlns:wp14="http://schemas.microsoft.com/office/word/2010/wordml" w:rsidP="41B0C61B" wp14:paraId="13ABBA49" wp14:textId="21D5F2FA">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7.1. Đầu vào của dự án</w:t>
      </w:r>
    </w:p>
    <w:tbl>
      <w:tblPr>
        <w:tblStyle w:val="TableNormal"/>
        <w:bidiVisual w:val="0"/>
        <w:tblW w:w="0" w:type="auto"/>
        <w:tblLook w:val="06A0" w:firstRow="1" w:lastRow="0" w:firstColumn="1" w:lastColumn="0" w:noHBand="1" w:noVBand="1"/>
      </w:tblPr>
      <w:tblGrid>
        <w:gridCol w:w="4647"/>
        <w:gridCol w:w="4647"/>
      </w:tblGrid>
      <w:tr w:rsidR="41B0C61B" w:rsidTr="41B0C61B" w14:paraId="029DDD9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34A79629" w14:textId="3E7E48D7">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Nhóm đầu vào</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25772216" w14:textId="61EAD2C3">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Nội dung rút ra từ khảo sát</w:t>
            </w:r>
          </w:p>
        </w:tc>
      </w:tr>
      <w:tr w:rsidR="41B0C61B" w:rsidTr="41B0C61B" w14:paraId="6D700062">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C6A55F1" w14:textId="50ED4B8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Người dùng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31827D2" w14:textId="4917147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Sale, kho, kế toán, khách hàng</w:t>
            </w:r>
          </w:p>
        </w:tc>
      </w:tr>
      <w:tr w:rsidR="41B0C61B" w:rsidTr="41B0C61B" w14:paraId="3772C51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2020978" w14:textId="7970CB9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Dữ liệu</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6FAB8AF" w14:textId="15ACE7A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hàng, sản phẩm, thương hiệu, danh mục, giá, tồn, đơn hàng</w:t>
            </w:r>
          </w:p>
        </w:tc>
      </w:tr>
      <w:tr w:rsidR="41B0C61B" w:rsidTr="41B0C61B" w14:paraId="07A44B1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F36FACC" w14:textId="1E5D7E9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Quy trình</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07FCE33" w14:textId="18C4E61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Nhập hàng, bán hàng, thanh toán, giao hàng, hủy đơn, kiểm kê</w:t>
            </w:r>
          </w:p>
        </w:tc>
      </w:tr>
      <w:tr w:rsidR="41B0C61B" w:rsidTr="41B0C61B" w14:paraId="6063C7B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B3653FA" w14:textId="78AAB2E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Chứng từ</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E756C19" w14:textId="5A8D828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Phiếu nhập, phiếu bán, phiếu xuất, hóa đơn, ảnh chuyển khoản</w:t>
            </w:r>
          </w:p>
        </w:tc>
      </w:tr>
      <w:tr w:rsidR="41B0C61B" w:rsidTr="41B0C61B" w14:paraId="47219B3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DD96F6B" w14:textId="275DC56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Ràng buộc</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5D67018" w14:textId="61E58B2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Quy mô nhỏ, nhân sự ít, cần thao tác nhanh, dễ học</w:t>
            </w:r>
          </w:p>
        </w:tc>
      </w:tr>
      <w:tr w:rsidR="41B0C61B" w:rsidTr="41B0C61B" w14:paraId="09FFCE0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7C597C9" w14:textId="7D301F6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Báo cáo</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DE508E6" w14:textId="259EB26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Doanh thu, đơn hàng, tồn kho, bán chạy, khách hàng</w:t>
            </w:r>
          </w:p>
        </w:tc>
      </w:tr>
    </w:tbl>
    <w:p xmlns:wp14="http://schemas.microsoft.com/office/word/2010/wordml" wp14:paraId="232BFF37" wp14:textId="2C396062"/>
    <w:p xmlns:wp14="http://schemas.microsoft.com/office/word/2010/wordml" w:rsidP="41B0C61B" wp14:paraId="6CFC759C" wp14:textId="23A66B55">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7.2. Đầu ra dự án cần có</w:t>
      </w:r>
    </w:p>
    <w:p xmlns:wp14="http://schemas.microsoft.com/office/word/2010/wordml" w:rsidP="41B0C61B" wp14:paraId="3CA4ABBC" wp14:textId="2BCC5993">
      <w:pPr>
        <w:pStyle w:val="ListParagraph"/>
        <w:numPr>
          <w:ilvl w:val="0"/>
          <w:numId w:val="13"/>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Tài liệu yêu cầu hệ thống.</w:t>
      </w:r>
    </w:p>
    <w:p xmlns:wp14="http://schemas.microsoft.com/office/word/2010/wordml" w:rsidP="41B0C61B" wp14:paraId="22D61A3D" wp14:textId="424BB952">
      <w:pPr>
        <w:pStyle w:val="ListParagraph"/>
        <w:numPr>
          <w:ilvl w:val="0"/>
          <w:numId w:val="13"/>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Mô hình nghiệp vụ và các tác nhân.</w:t>
      </w:r>
    </w:p>
    <w:p xmlns:wp14="http://schemas.microsoft.com/office/word/2010/wordml" w:rsidP="41B0C61B" wp14:paraId="18458AA3" wp14:textId="381D59AA">
      <w:pPr>
        <w:pStyle w:val="ListParagraph"/>
        <w:numPr>
          <w:ilvl w:val="0"/>
          <w:numId w:val="13"/>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Thiết kế CSDL quản lý tập trung.</w:t>
      </w:r>
    </w:p>
    <w:p xmlns:wp14="http://schemas.microsoft.com/office/word/2010/wordml" w:rsidP="41B0C61B" wp14:paraId="4013DEF0" wp14:textId="381A7614">
      <w:pPr>
        <w:pStyle w:val="ListParagraph"/>
        <w:numPr>
          <w:ilvl w:val="0"/>
          <w:numId w:val="13"/>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Phần mềm quản lý khách hàng, sản phẩm, tồn kho và đơn hàng.</w:t>
      </w:r>
    </w:p>
    <w:p xmlns:wp14="http://schemas.microsoft.com/office/word/2010/wordml" w:rsidP="41B0C61B" wp14:paraId="4743D22A" wp14:textId="0AA6A992">
      <w:pPr>
        <w:pStyle w:val="ListParagraph"/>
        <w:numPr>
          <w:ilvl w:val="0"/>
          <w:numId w:val="13"/>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Chức năng tìm kiếm/lọc và tra cứu lịch sử.</w:t>
      </w:r>
    </w:p>
    <w:p xmlns:wp14="http://schemas.microsoft.com/office/word/2010/wordml" w:rsidP="41B0C61B" wp14:paraId="204C3EF6" wp14:textId="453F38E1">
      <w:pPr>
        <w:pStyle w:val="ListParagraph"/>
        <w:numPr>
          <w:ilvl w:val="0"/>
          <w:numId w:val="13"/>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Phân quyền theo vai trò.</w:t>
      </w:r>
    </w:p>
    <w:p xmlns:wp14="http://schemas.microsoft.com/office/word/2010/wordml" w:rsidP="41B0C61B" wp14:paraId="07EE2EEA" wp14:textId="11423D5E">
      <w:pPr>
        <w:pStyle w:val="ListParagraph"/>
        <w:numPr>
          <w:ilvl w:val="0"/>
          <w:numId w:val="13"/>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Báo cáo doanh thu, đơn hàng và tồn kho.</w:t>
      </w:r>
    </w:p>
    <w:p xmlns:wp14="http://schemas.microsoft.com/office/word/2010/wordml" w:rsidP="41B0C61B" wp14:paraId="58E35B95" wp14:textId="1054F086">
      <w:pPr>
        <w:pStyle w:val="ListParagraph"/>
        <w:numPr>
          <w:ilvl w:val="0"/>
          <w:numId w:val="13"/>
        </w:numPr>
        <w:bidi w:val="0"/>
        <w:spacing w:before="0" w:beforeAutospacing="off" w:after="6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Bộ kiểm thử và tài liệu hướng dẫn sử dụng.</w:t>
      </w:r>
    </w:p>
    <w:p xmlns:wp14="http://schemas.microsoft.com/office/word/2010/wordml" w:rsidP="41B0C61B" wp14:paraId="7EDC23FE" wp14:textId="2A55C45F">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7.3. Giả định của dự án</w:t>
      </w:r>
    </w:p>
    <w:p xmlns:wp14="http://schemas.microsoft.com/office/word/2010/wordml" w:rsidP="41B0C61B" wp14:paraId="5CC7C8FB" wp14:textId="2898842E">
      <w:pPr>
        <w:pStyle w:val="ListParagraph"/>
        <w:numPr>
          <w:ilvl w:val="0"/>
          <w:numId w:val="14"/>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Cửa hàng triển khai trước ở quy mô một chi nhánh.</w:t>
      </w:r>
    </w:p>
    <w:p xmlns:wp14="http://schemas.microsoft.com/office/word/2010/wordml" w:rsidP="41B0C61B" wp14:paraId="758FF88D" wp14:textId="229D6199">
      <w:pPr>
        <w:pStyle w:val="ListParagraph"/>
        <w:numPr>
          <w:ilvl w:val="0"/>
          <w:numId w:val="14"/>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Nhân viên có máy tính/điện thoại và kết nối Internet nội bộ.</w:t>
      </w:r>
    </w:p>
    <w:p xmlns:wp14="http://schemas.microsoft.com/office/word/2010/wordml" w:rsidP="41B0C61B" wp14:paraId="22D23F20" wp14:textId="156A8400">
      <w:pPr>
        <w:pStyle w:val="ListParagraph"/>
        <w:numPr>
          <w:ilvl w:val="0"/>
          <w:numId w:val="14"/>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Dữ liệu cũ có thể được nhập từ Excel ở giai đoạn chuyển đổi.</w:t>
      </w:r>
    </w:p>
    <w:p xmlns:wp14="http://schemas.microsoft.com/office/word/2010/wordml" w:rsidP="41B0C61B" wp14:paraId="237219F5" wp14:textId="482F2AC0">
      <w:pPr>
        <w:pStyle w:val="ListParagraph"/>
        <w:numPr>
          <w:ilvl w:val="0"/>
          <w:numId w:val="14"/>
        </w:numPr>
        <w:bidi w:val="0"/>
        <w:spacing w:before="0" w:beforeAutospacing="off" w:after="6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Thanh toán online tích hợp thực tế chưa thuộc phiên bản đầu tiên.</w:t>
      </w:r>
    </w:p>
    <w:p xmlns:wp14="http://schemas.microsoft.com/office/word/2010/wordml" w:rsidP="41B0C61B" wp14:paraId="04E31424" wp14:textId="1A6D007E">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8. CÁC DỮ LIỆU CẦN QUẢN LÝ</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352E6DDB">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2F0E0A99" w14:textId="0438DA24">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Nhóm dữ liệu</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3072A7F7" w14:textId="4F76699F">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Thông tin chính</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659EE69E" w14:textId="607DC12C">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Mục đích</w:t>
            </w:r>
          </w:p>
        </w:tc>
      </w:tr>
      <w:tr w:rsidR="41B0C61B" w:rsidTr="41B0C61B" w14:paraId="57723BF9">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3BC775A" w14:textId="2728BCD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Người dùng/nhân viên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4888BF3" w14:textId="4EA8955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Mã, họ tên, SĐT, vai trò, trạng thái</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3BC992C" w14:textId="53E9349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Đăng nhập và phân quyền</w:t>
            </w:r>
          </w:p>
        </w:tc>
      </w:tr>
      <w:tr w:rsidR="41B0C61B" w:rsidTr="41B0C61B" w14:paraId="538BB2E4">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B35C6FB" w14:textId="35DAB69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29DF472" w14:textId="30F5FC1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Mã, tên, SĐT, địa chỉ, ghi chú</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BD3870D" w14:textId="6C93A70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và tra cứu khách</w:t>
            </w:r>
          </w:p>
        </w:tc>
      </w:tr>
      <w:tr w:rsidR="41B0C61B" w:rsidTr="41B0C61B" w14:paraId="7EABE630">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6872AD7" w14:textId="735207C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Danh mục</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BE1B7E8" w14:textId="5FB24AD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Mã, tên, mô tả</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031BA4D" w14:textId="3F2964C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Phân loại sản phẩm</w:t>
            </w:r>
          </w:p>
        </w:tc>
      </w:tr>
      <w:tr w:rsidR="41B0C61B" w:rsidTr="41B0C61B" w14:paraId="3D570AD1">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267BD0D" w14:textId="0DE5A27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Thương hiệu</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CF4667C" w14:textId="17A129A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Mã, tên, mô tả</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0EF3E52" w14:textId="793645E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Tra cứu theo hãng</w:t>
            </w:r>
          </w:p>
        </w:tc>
      </w:tr>
      <w:tr w:rsidR="41B0C61B" w:rsidTr="41B0C61B" w14:paraId="161F607E">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FB1B15F" w14:textId="7FD05C4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Sản phẩm</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32055F0" w14:textId="53E4973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Mã, tên, danh mục, hãng, mô tả, đơn vị</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FAE8D5E" w14:textId="48227BD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hàng bán</w:t>
            </w:r>
          </w:p>
        </w:tc>
      </w:tr>
      <w:tr w:rsidR="41B0C61B" w:rsidTr="41B0C61B" w14:paraId="2068FF80">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3625E71" w14:textId="62E46EA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Tồn kho</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923F667" w14:textId="6B6E13F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Sản phẩm, số lượng, mức cảnh báo</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608263F" w14:textId="3DE7DF3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Kiểm soát tồn</w:t>
            </w:r>
          </w:p>
        </w:tc>
      </w:tr>
      <w:tr w:rsidR="41B0C61B" w:rsidTr="41B0C61B" w14:paraId="494C148D">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0EAC21F" w14:textId="6A293B0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AB9D47E" w14:textId="1702AC1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Mã đơn, khách, ngày, trạng thái, tổng tiền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C662D26" w14:textId="4979D56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Theo dõi bán hàng</w:t>
            </w:r>
          </w:p>
        </w:tc>
      </w:tr>
      <w:tr w:rsidR="41B0C61B" w:rsidTr="41B0C61B" w14:paraId="68D7ACB8">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178AD0C" w14:textId="09581FD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Chi tiết đơn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6874615" w14:textId="2685465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sản phẩm, số lượng, đơn giá</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2A1003D" w14:textId="694AF77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Tính tiền và lịch sử mua</w:t>
            </w:r>
          </w:p>
        </w:tc>
      </w:tr>
      <w:tr w:rsidR="41B0C61B" w:rsidTr="41B0C61B" w14:paraId="59020E64">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1DE4113" w14:textId="00DAAB3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Nhập hàng</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1FEAECD" w14:textId="2D5AF10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Mã phiếu, NCC, ngày, tổng tiền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351866F" w14:textId="17DF242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Theo dõi nhập</w:t>
            </w:r>
          </w:p>
        </w:tc>
      </w:tr>
      <w:tr w:rsidR="41B0C61B" w:rsidTr="41B0C61B" w14:paraId="043CD97F">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98A57B2" w14:textId="29B9D7A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Thanh toán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0A4FD45" w14:textId="0AAB8EE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phương thức, số tiền, thời gian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B6B3C96" w14:textId="3481D4C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Đối chiếu tiền</w:t>
            </w:r>
          </w:p>
        </w:tc>
      </w:tr>
      <w:tr w:rsidR="41B0C61B" w:rsidTr="41B0C61B" w14:paraId="017AA40B">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A2B8D4E" w14:textId="06D8C15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Kiểm kê</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5B306B3" w14:textId="3B34102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Đợt kiểm kê, sản phẩm, tồn hệ thống, tồn thực tế</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BE6606F" w14:textId="628412A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Điều chỉnh chênh lệch</w:t>
            </w:r>
          </w:p>
        </w:tc>
      </w:tr>
      <w:tr w:rsidR="41B0C61B" w:rsidTr="41B0C61B" w14:paraId="3BA13D32">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6A039A3" w14:textId="43DA9C0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Nhật ký</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3846A14" w14:textId="72E5BE3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Người thao tác, hành động, thời gian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C606DC3" w14:textId="253BA1E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Truy vết</w:t>
            </w:r>
          </w:p>
        </w:tc>
      </w:tr>
    </w:tbl>
    <w:p xmlns:wp14="http://schemas.microsoft.com/office/word/2010/wordml" w:rsidP="41B0C61B" wp14:paraId="79FF0D0E" wp14:textId="344E7EE3">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9. YÊU CẦU HỆ THỐNG RÚT RA TỪ KHẢO SÁT</w:t>
      </w:r>
    </w:p>
    <w:p xmlns:wp14="http://schemas.microsoft.com/office/word/2010/wordml" w:rsidP="41B0C61B" wp14:paraId="6F0E8A20" wp14:textId="22D66F62">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9.1. Yêu cầu chức năng</w:t>
      </w:r>
    </w:p>
    <w:tbl>
      <w:tblPr>
        <w:tblStyle w:val="TableNormal"/>
        <w:bidiVisual w:val="0"/>
        <w:tblW w:w="0" w:type="auto"/>
        <w:tblLook w:val="06A0" w:firstRow="1" w:lastRow="0" w:firstColumn="1" w:lastColumn="0" w:noHBand="1" w:noVBand="1"/>
      </w:tblPr>
      <w:tblGrid>
        <w:gridCol w:w="4647"/>
        <w:gridCol w:w="4647"/>
      </w:tblGrid>
      <w:tr w:rsidR="41B0C61B" w:rsidTr="41B0C61B" w14:paraId="61EF29E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55985A98" w14:textId="44F1348B">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Mã</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5BD01FBC" w14:textId="46930645">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Yêu cầu</w:t>
            </w:r>
          </w:p>
        </w:tc>
      </w:tr>
      <w:tr w:rsidR="41B0C61B" w:rsidTr="41B0C61B" w14:paraId="0C1633C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AB708FF" w14:textId="2D73D47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FR01</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7F61198" w14:textId="5BB7974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Đăng nhập và phân quyền người dùng theo vai trò.</w:t>
            </w:r>
          </w:p>
        </w:tc>
      </w:tr>
      <w:tr w:rsidR="41B0C61B" w:rsidTr="41B0C61B" w14:paraId="1DFC3A3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16C346A" w14:textId="417939E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FR02</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FCD496B" w14:textId="2E41743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khách hàng: thêm, sửa, tra cứu, xem lịch sử mua.</w:t>
            </w:r>
          </w:p>
        </w:tc>
      </w:tr>
      <w:tr w:rsidR="41B0C61B" w:rsidTr="41B0C61B" w14:paraId="7495917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D22F2E5" w14:textId="0332DC4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FR03</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5229551" w14:textId="642EA16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danh mục và thương hiệu.</w:t>
            </w:r>
          </w:p>
        </w:tc>
      </w:tr>
      <w:tr w:rsidR="41B0C61B" w:rsidTr="41B0C61B" w14:paraId="529DB6F9">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77AC67B" w14:textId="2586096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FR04</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20E3F37" w14:textId="62B32F7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sản phẩm, giá, trạng thái bán và tồn kho.</w:t>
            </w:r>
          </w:p>
        </w:tc>
      </w:tr>
      <w:tr w:rsidR="41B0C61B" w:rsidTr="41B0C61B" w14:paraId="000FCA0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2617D01" w14:textId="198664A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FR05</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15B9937" w14:textId="15CFB8D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Tìm kiếm/lọc sản phẩm theo tên, mã, danh mục, thương hiệu.</w:t>
            </w:r>
          </w:p>
        </w:tc>
      </w:tr>
      <w:tr w:rsidR="41B0C61B" w:rsidTr="41B0C61B" w14:paraId="3121E20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BA6B09F" w14:textId="061CE6B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FR06</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E608530" w14:textId="614FD58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Lập đơn hàng và chi tiết đơn hàng.</w:t>
            </w:r>
          </w:p>
        </w:tc>
      </w:tr>
      <w:tr w:rsidR="41B0C61B" w:rsidTr="41B0C61B" w14:paraId="37A00C1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824B9F0" w14:textId="5C396B3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FR07</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5C24B3D" w14:textId="3B68616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Cập nhật trạng thái đơn: Chờ xác nhận, Đang xử lý, Hoàn tất, Hủy.</w:t>
            </w:r>
          </w:p>
        </w:tc>
      </w:tr>
      <w:tr w:rsidR="41B0C61B" w:rsidTr="41B0C61B" w14:paraId="00C8E1D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D87769B" w14:textId="7EFDC6D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FR08</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5266486" w14:textId="4C469F7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nhận thanh toán/đặt cọc và đối chiếu đơn.</w:t>
            </w:r>
          </w:p>
        </w:tc>
      </w:tr>
      <w:tr w:rsidR="41B0C61B" w:rsidTr="41B0C61B" w14:paraId="3D2DD8F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07241A5" w14:textId="480489E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FR09</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FED73FB" w14:textId="1223A47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Cập nhật tồn kho khi nhập, bán, hủy và điều chỉnh.</w:t>
            </w:r>
          </w:p>
        </w:tc>
      </w:tr>
      <w:tr w:rsidR="41B0C61B" w:rsidTr="41B0C61B" w14:paraId="566EE63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CF3752E" w14:textId="19ADF05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FR10</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47F5248" w14:textId="513F0FE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Thực hiện kiểm kê và ghi nhận chênh lệch.</w:t>
            </w:r>
          </w:p>
        </w:tc>
      </w:tr>
      <w:tr w:rsidR="41B0C61B" w:rsidTr="41B0C61B" w14:paraId="140FEDC1">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558F918" w14:textId="072D97C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FR11</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26EE1C6" w14:textId="03749C2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Lập báo cáo doanh thu, đơn hàng, tồn kho, bán chạy.</w:t>
            </w:r>
          </w:p>
        </w:tc>
      </w:tr>
      <w:tr w:rsidR="41B0C61B" w:rsidTr="41B0C61B" w14:paraId="5F61946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1BA024C" w14:textId="2CF1175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FR12</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0EAA2F5" w14:textId="1D99B24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Lưu lịch sử thao tác quan trọng của người dùng.</w:t>
            </w:r>
          </w:p>
        </w:tc>
      </w:tr>
    </w:tbl>
    <w:p xmlns:wp14="http://schemas.microsoft.com/office/word/2010/wordml" wp14:paraId="7048FD39" wp14:textId="2C3FA80E"/>
    <w:p xmlns:wp14="http://schemas.microsoft.com/office/word/2010/wordml" w:rsidP="41B0C61B" wp14:paraId="55435980" wp14:textId="1597CD7F">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9.2. Yêu cầu phi chức năng</w:t>
      </w:r>
    </w:p>
    <w:tbl>
      <w:tblPr>
        <w:tblStyle w:val="TableNormal"/>
        <w:bidiVisual w:val="0"/>
        <w:tblW w:w="0" w:type="auto"/>
        <w:tblLook w:val="06A0" w:firstRow="1" w:lastRow="0" w:firstColumn="1" w:lastColumn="0" w:noHBand="1" w:noVBand="1"/>
      </w:tblPr>
      <w:tblGrid>
        <w:gridCol w:w="4647"/>
        <w:gridCol w:w="4647"/>
      </w:tblGrid>
      <w:tr w:rsidR="41B0C61B" w:rsidTr="41B0C61B" w14:paraId="23D7683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148132DE" w14:textId="0E15039A">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Mã</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670467E4" w14:textId="59614CD5">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Yêu cầu</w:t>
            </w:r>
          </w:p>
        </w:tc>
      </w:tr>
      <w:tr w:rsidR="41B0C61B" w:rsidTr="41B0C61B" w14:paraId="4D85EA6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95063BA" w14:textId="6848934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NFR01</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DC7763A" w14:textId="00E37D1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Giao diện đơn giản, nhân viên mới có thể sử dụng sau thời gian hướng dẫn ngắn.</w:t>
            </w:r>
          </w:p>
        </w:tc>
      </w:tr>
      <w:tr w:rsidR="41B0C61B" w:rsidTr="41B0C61B" w14:paraId="1011A5FB">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40812A2" w14:textId="2E1368B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NFR02</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12C9A0F" w14:textId="73130C3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Tra cứu sản phẩm và đơn hàng nhanh đối với quy mô dữ liệu của cửa hàng.</w:t>
            </w:r>
          </w:p>
        </w:tc>
      </w:tr>
      <w:tr w:rsidR="41B0C61B" w:rsidTr="41B0C61B" w14:paraId="30EBCE1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C6BFCB8" w14:textId="5596167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NFR03</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D038F62" w14:textId="6016213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Dữ liệu được phân quyền, không cho nhân viên tùy ý sửa số liệu quan trọng.</w:t>
            </w:r>
          </w:p>
        </w:tc>
      </w:tr>
      <w:tr w:rsidR="41B0C61B" w:rsidTr="41B0C61B" w14:paraId="024A6D43">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F769443" w14:textId="739EBEA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NFR04</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EFCD85B" w14:textId="0960D57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Có cơ chế sao lưu dữ liệu định kỳ.</w:t>
            </w:r>
          </w:p>
        </w:tc>
      </w:tr>
      <w:tr w:rsidR="41B0C61B" w:rsidTr="41B0C61B" w14:paraId="5FA7777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86E3465" w14:textId="67190DB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NFR05</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814BA1A" w14:textId="7CB2509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Có nhật ký và khả năng truy vết các thao tác quan trọng.</w:t>
            </w:r>
          </w:p>
        </w:tc>
      </w:tr>
      <w:tr w:rsidR="41B0C61B" w:rsidTr="41B0C61B" w14:paraId="7CDA7CD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E08B6C5" w14:textId="431CA57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NFR06</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3B452A2" w14:textId="371DC5D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Hệ thống có thể mở rộng thêm chi nhánh trong tương lai.</w:t>
            </w:r>
          </w:p>
        </w:tc>
      </w:tr>
    </w:tbl>
    <w:p xmlns:wp14="http://schemas.microsoft.com/office/word/2010/wordml" wp14:paraId="732B2B9B" wp14:textId="4821CA64"/>
    <w:p xmlns:wp14="http://schemas.microsoft.com/office/word/2010/wordml" w:rsidP="41B0C61B" wp14:paraId="5D66EF80" wp14:textId="533CBD96">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9.3. Mức ưu tiên</w:t>
      </w:r>
    </w:p>
    <w:tbl>
      <w:tblPr>
        <w:tblStyle w:val="TableNormal"/>
        <w:bidiVisual w:val="0"/>
        <w:tblW w:w="0" w:type="auto"/>
        <w:tblLook w:val="06A0" w:firstRow="1" w:lastRow="0" w:firstColumn="1" w:lastColumn="0" w:noHBand="1" w:noVBand="1"/>
      </w:tblPr>
      <w:tblGrid>
        <w:gridCol w:w="4647"/>
        <w:gridCol w:w="4647"/>
      </w:tblGrid>
      <w:tr w:rsidR="41B0C61B" w:rsidTr="41B0C61B" w14:paraId="169EC29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1F9DF7C" w14:textId="6E5298DF">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Ưu tiên cao</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33DBEE7" w14:textId="004DC640">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Ưu tiên trung bình</w:t>
            </w:r>
          </w:p>
        </w:tc>
      </w:tr>
      <w:tr w:rsidR="41B0C61B" w:rsidTr="41B0C61B" w14:paraId="7A4A2E69">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37EBD16" w14:textId="5100962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Sản phẩm + tồn kho; khách hàng; đơn hàng; thanh toán; phân quyền; báo cáo doanh thu</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AA985DA" w14:textId="6722365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Khuyến mãi; quản lý nhà cung cấp; bảo hành; tích hợp vận chuyển</w:t>
            </w:r>
          </w:p>
        </w:tc>
      </w:tr>
      <w:tr w:rsidR="41B0C61B" w:rsidTr="41B0C61B" w14:paraId="14AB2057">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371DFBB" w14:textId="39954CB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Tìm kiếm sản phẩm; trạng thái đơn; kiểm kê</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FE41F95" w14:textId="2B6ED36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Thông báo tự động; tích hợp sàn thương mại điện tử</w:t>
            </w:r>
          </w:p>
        </w:tc>
      </w:tr>
    </w:tbl>
    <w:p xmlns:wp14="http://schemas.microsoft.com/office/word/2010/wordml" wp14:paraId="595C8D84" wp14:textId="655D1EEA"/>
    <w:p xmlns:wp14="http://schemas.microsoft.com/office/word/2010/wordml" w:rsidP="41B0C61B" wp14:paraId="0F78DE69" wp14:textId="089380DB">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10. TỔNG HỢP BIỂU MẪU SỬ DỤNG</w:t>
      </w:r>
    </w:p>
    <w:tbl>
      <w:tblPr>
        <w:tblStyle w:val="TableNormal"/>
        <w:bidiVisual w:val="0"/>
        <w:tblW w:w="0" w:type="auto"/>
        <w:tblLook w:val="06A0" w:firstRow="1" w:lastRow="0" w:firstColumn="1" w:lastColumn="0" w:noHBand="1" w:noVBand="1"/>
      </w:tblPr>
      <w:tblGrid>
        <w:gridCol w:w="2202"/>
        <w:gridCol w:w="2202"/>
        <w:gridCol w:w="2202"/>
        <w:gridCol w:w="2202"/>
      </w:tblGrid>
      <w:tr w:rsidR="41B0C61B" w:rsidTr="41B0C61B" w14:paraId="12CCF35E">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6954EBF8" w14:textId="5BAE257D">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STT</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3E7C37E7" w14:textId="7FBECC23">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Biểu mẫu</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1A78B2C7" w14:textId="689A5F4F">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Nghiệp vụ</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52B0264" w14:textId="512472D6">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Mục đích</w:t>
            </w:r>
          </w:p>
        </w:tc>
      </w:tr>
      <w:tr w:rsidR="41B0C61B" w:rsidTr="41B0C61B" w14:paraId="7CDCDECE">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1D92DD1" w14:textId="6AE7BF0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4C298FD" w14:textId="10C42E9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Phiếu nhập hàng</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223932A" w14:textId="35449D3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Nhập hàng</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08829DE" w14:textId="2A49EAE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nhận hàng nhận từ nhà cung cấp</w:t>
            </w:r>
          </w:p>
        </w:tc>
      </w:tr>
      <w:tr w:rsidR="41B0C61B" w:rsidTr="41B0C61B" w14:paraId="38EAA505">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75CE621" w14:textId="0020EF4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3A2DFF3" w14:textId="131ADAF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Phiếu bán hàng</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BCE93A4" w14:textId="60109A0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Bán hàng</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CEEEAC1" w14:textId="7B962DB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nhận sản phẩm và số lượng bán</w:t>
            </w:r>
          </w:p>
        </w:tc>
      </w:tr>
      <w:tr w:rsidR="41B0C61B" w:rsidTr="41B0C61B" w14:paraId="6290DEE3">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25A5D45" w14:textId="31E2734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18CE4D6" w14:textId="014C9C9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Phiếu xuất/giao hàng</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8D7039D" w14:textId="7200036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Xuất hàng</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5E02F21" w14:textId="520887B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nhận hàng rời kho</w:t>
            </w:r>
          </w:p>
        </w:tc>
      </w:tr>
      <w:tr w:rsidR="41B0C61B" w:rsidTr="41B0C61B" w14:paraId="200D0A47">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8949B8F" w14:textId="35B1FF3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4</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DBB02BC" w14:textId="7BDE243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Phiếu hủy đơn</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4A98D3C" w14:textId="66AD784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Hủy đơn</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B812376" w14:textId="1D6FD36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nhận lý do và hoàn tồn</w:t>
            </w:r>
          </w:p>
        </w:tc>
      </w:tr>
      <w:tr w:rsidR="41B0C61B" w:rsidTr="41B0C61B" w14:paraId="0BD4B2FB">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16D8B1B" w14:textId="7C04970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5</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98BA2C4" w14:textId="4623253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Phiếu kiểm kê</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C15FF7F" w14:textId="1635CB6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Kiểm kê</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4FADBF9" w14:textId="0DB029F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Đối chiếu tồn thực tế</w:t>
            </w:r>
          </w:p>
        </w:tc>
      </w:tr>
      <w:tr w:rsidR="41B0C61B" w:rsidTr="41B0C61B" w14:paraId="08589E83">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6D50840" w14:textId="4141C8F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6</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8E26051" w14:textId="601DE81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Phiếu điều chỉnh tồn</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DD149B9" w14:textId="6AB3BEB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Điều chỉnh</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7143FCC" w14:textId="0C62C5E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nhận chênh lệch</w:t>
            </w:r>
          </w:p>
        </w:tc>
      </w:tr>
      <w:tr w:rsidR="41B0C61B" w:rsidTr="41B0C61B" w14:paraId="7A0C12BD">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C37D76B" w14:textId="50D34B6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7</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5F090A9" w14:textId="09840A7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Sổ đối chiếu thanh toán</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CCCD080" w14:textId="1617EAC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Thanh toán</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B1ACE14" w14:textId="434BD3F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Đối chiếu tiền mặt/chuyển khoản</w:t>
            </w:r>
          </w:p>
        </w:tc>
      </w:tr>
      <w:tr w:rsidR="41B0C61B" w:rsidTr="41B0C61B" w14:paraId="30C30983">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86EF652" w14:textId="30C722C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8</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055BB30" w14:textId="5DC123F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Báo cáo doanh thu</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7FBD863" w14:textId="7894C33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Báo cáo</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5C40967" w14:textId="49680E8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Tổng hợp doanh thu theo thời gian</w:t>
            </w:r>
          </w:p>
        </w:tc>
      </w:tr>
      <w:tr w:rsidR="41B0C61B" w:rsidTr="41B0C61B" w14:paraId="773366E5">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04721C6" w14:textId="323126F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9</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ADD613D" w14:textId="71BED0C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Báo cáo tồn kho</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D7432B7" w14:textId="23A7597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Kho</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B10F7A8" w14:textId="54908B9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Theo dõi tồn hiện tại</w:t>
            </w:r>
          </w:p>
        </w:tc>
      </w:tr>
      <w:tr w:rsidR="41B0C61B" w:rsidTr="41B0C61B" w14:paraId="0788F0FC">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0C21F3C" w14:textId="6E96C59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10</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AA1E28C" w14:textId="25D51D9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Báo cáo bán chạy</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36877B9" w14:textId="5A11720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Kinh doanh</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B6824FF" w14:textId="368ABEA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Xếp hạng sản phẩm theo lượng bán</w:t>
            </w:r>
          </w:p>
        </w:tc>
      </w:tr>
    </w:tbl>
    <w:p xmlns:wp14="http://schemas.microsoft.com/office/word/2010/wordml" wp14:paraId="78C72F72" wp14:textId="6ECFF6F2"/>
    <w:p xmlns:wp14="http://schemas.microsoft.com/office/word/2010/wordml" w:rsidP="41B0C61B" wp14:paraId="38C31BB5" wp14:textId="56A4DC5D">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10.1. Ví dụ biểu mẫu hiện tại – Phiếu bán hàng giấy</w:t>
      </w:r>
    </w:p>
    <w:tbl>
      <w:tblPr>
        <w:tblStyle w:val="TableNormal"/>
        <w:bidiVisual w:val="0"/>
        <w:tblW w:w="0" w:type="auto"/>
        <w:tblLook w:val="06A0" w:firstRow="1" w:lastRow="0" w:firstColumn="1" w:lastColumn="0" w:noHBand="1" w:noVBand="1"/>
      </w:tblPr>
      <w:tblGrid>
        <w:gridCol w:w="4647"/>
        <w:gridCol w:w="4647"/>
      </w:tblGrid>
      <w:tr w:rsidR="41B0C61B" w:rsidTr="41B0C61B" w14:paraId="0016BA60">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51CA84D" w14:textId="76AD13DA">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Trường</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755AB7A" w14:textId="7E2CC2AC">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Ví dụ</w:t>
            </w:r>
          </w:p>
        </w:tc>
      </w:tr>
      <w:tr w:rsidR="41B0C61B" w:rsidTr="41B0C61B" w14:paraId="7B138E9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21E6D17" w14:textId="1E9A607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Ngày bán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C02F893" w14:textId="15E4E35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12/09/2026</w:t>
            </w:r>
          </w:p>
        </w:tc>
      </w:tr>
      <w:tr w:rsidR="41B0C61B" w:rsidTr="41B0C61B" w14:paraId="4BA9CCD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C687CF3" w14:textId="32E8789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hàng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2EE1777" w14:textId="54B7CB9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Nguyễn Văn A</w:t>
            </w:r>
          </w:p>
        </w:tc>
      </w:tr>
      <w:tr w:rsidR="41B0C61B" w:rsidTr="41B0C61B" w14:paraId="21CD288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3732F07" w14:textId="450722D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SĐT</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57E256A" w14:textId="4B101B0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09xx xxx xxx</w:t>
            </w:r>
          </w:p>
        </w:tc>
      </w:tr>
      <w:tr w:rsidR="41B0C61B" w:rsidTr="41B0C61B" w14:paraId="23FE3A0E">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C5D9939" w14:textId="0150EB1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Sản phẩm</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E1349A6" w14:textId="2CA4BAD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Laptop ASUS Vivobook 15</w:t>
            </w:r>
          </w:p>
        </w:tc>
      </w:tr>
      <w:tr w:rsidR="41B0C61B" w:rsidTr="41B0C61B" w14:paraId="362AB9B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D79EFB0" w14:textId="3378C08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SL</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B530DA3" w14:textId="2D65D0D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w:t>
            </w:r>
          </w:p>
        </w:tc>
      </w:tr>
      <w:tr w:rsidR="41B0C61B" w:rsidTr="41B0C61B" w14:paraId="193DAB9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C736876" w14:textId="700B88D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giá</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B472631" w14:textId="78465A1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16.990.000</w:t>
            </w:r>
          </w:p>
        </w:tc>
      </w:tr>
      <w:tr w:rsidR="41B0C61B" w:rsidTr="41B0C61B" w14:paraId="4FBA7393">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4EF06E6" w14:textId="6D78EA6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Thanh toán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AFF2F54" w14:textId="6814A92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Chuyển khoản</w:t>
            </w:r>
          </w:p>
        </w:tc>
      </w:tr>
      <w:tr w:rsidR="41B0C61B" w:rsidTr="41B0C61B" w14:paraId="4C1DE1D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14E7A4C" w14:textId="162266C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chú</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B882504" w14:textId="09EC227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Giao trong ngày</w:t>
            </w:r>
          </w:p>
        </w:tc>
      </w:tr>
    </w:tbl>
    <w:p xmlns:wp14="http://schemas.microsoft.com/office/word/2010/wordml" wp14:paraId="032F2744" wp14:textId="356330F6"/>
    <w:p xmlns:wp14="http://schemas.microsoft.com/office/word/2010/wordml" w:rsidP="41B0C61B" wp14:paraId="53DFA7AC" wp14:textId="08E3132E">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10.2. Ví dụ bảng Excel tồn kho hiện tại</w:t>
      </w:r>
    </w:p>
    <w:tbl>
      <w:tblPr>
        <w:tblStyle w:val="TableNormal"/>
        <w:bidiVisual w:val="0"/>
        <w:tblW w:w="0" w:type="auto"/>
        <w:tblLook w:val="06A0" w:firstRow="1" w:lastRow="0" w:firstColumn="1" w:lastColumn="0" w:noHBand="1" w:noVBand="1"/>
      </w:tblPr>
      <w:tblGrid>
        <w:gridCol w:w="987"/>
        <w:gridCol w:w="987"/>
        <w:gridCol w:w="987"/>
        <w:gridCol w:w="987"/>
        <w:gridCol w:w="987"/>
        <w:gridCol w:w="987"/>
        <w:gridCol w:w="987"/>
        <w:gridCol w:w="987"/>
      </w:tblGrid>
      <w:tr w:rsidR="41B0C61B" w:rsidTr="41B0C61B" w14:paraId="79706873">
        <w:trPr>
          <w:trHeight w:val="300"/>
        </w:trPr>
        <w:tc>
          <w:tcPr>
            <w:tcW w:w="98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22ACB84B" w14:textId="5401CFAA">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Mã SP</w:t>
            </w:r>
          </w:p>
        </w:tc>
        <w:tc>
          <w:tcPr>
            <w:tcW w:w="98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69BF70FA" w14:textId="22646C93">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Tên SP</w:t>
            </w:r>
          </w:p>
        </w:tc>
        <w:tc>
          <w:tcPr>
            <w:tcW w:w="98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E29DB29" w14:textId="19DE783C">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Hãng</w:t>
            </w:r>
          </w:p>
        </w:tc>
        <w:tc>
          <w:tcPr>
            <w:tcW w:w="98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5A78A542" w14:textId="37124282">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Giá bán</w:t>
            </w:r>
          </w:p>
        </w:tc>
        <w:tc>
          <w:tcPr>
            <w:tcW w:w="98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A9083D6" w14:textId="658C2035">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Tồn đầu</w:t>
            </w:r>
          </w:p>
        </w:tc>
        <w:tc>
          <w:tcPr>
            <w:tcW w:w="98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5294BE1" w14:textId="6D3E3024">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Nhập</w:t>
            </w:r>
          </w:p>
        </w:tc>
        <w:tc>
          <w:tcPr>
            <w:tcW w:w="98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67541D68" w14:textId="10A0C2A6">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Bán</w:t>
            </w:r>
          </w:p>
        </w:tc>
        <w:tc>
          <w:tcPr>
            <w:tcW w:w="98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5A936764" w14:textId="2DFABDE8">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Tồn cuối</w:t>
            </w:r>
          </w:p>
        </w:tc>
      </w:tr>
      <w:tr w:rsidR="41B0C61B" w:rsidTr="41B0C61B" w14:paraId="07D69655">
        <w:trPr>
          <w:trHeight w:val="300"/>
        </w:trPr>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5F70928" w14:textId="617C25D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SP001</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0BA8225" w14:textId="5E54933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iPhone 15 128GB</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93D59B5" w14:textId="6ADFB17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Apple</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D2458FE" w14:textId="7FECD97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19.990.000</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3C86D12" w14:textId="176FC77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5</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3A7872D" w14:textId="7259541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55D4601" w14:textId="0FC63AD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C6DE8A0" w14:textId="5EB8991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6</w:t>
            </w:r>
          </w:p>
        </w:tc>
      </w:tr>
      <w:tr w:rsidR="41B0C61B" w:rsidTr="41B0C61B" w14:paraId="64F9F72A">
        <w:trPr>
          <w:trHeight w:val="300"/>
        </w:trPr>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B6A8270" w14:textId="5814172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SP002</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46B6798" w14:textId="030A195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Galaxy A56</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D14C3CA" w14:textId="0169CC3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Samsung</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18B7099" w14:textId="5193097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9.490.000</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9CDC770" w14:textId="64E75BC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8</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6FC802C" w14:textId="04FA8C6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0</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D3DCB78" w14:textId="7A9A83F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E10052A" w14:textId="751D403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5</w:t>
            </w:r>
          </w:p>
        </w:tc>
      </w:tr>
      <w:tr w:rsidR="41B0C61B" w:rsidTr="41B0C61B" w14:paraId="06D6A544">
        <w:trPr>
          <w:trHeight w:val="300"/>
        </w:trPr>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C379BD3" w14:textId="2739C2B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SP003</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57A0B16" w14:textId="6945763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Vivobook 15</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F2B8E29" w14:textId="03A561B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ASUS</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0D21737" w14:textId="36FFCB6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16.990.000</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EC3E77E" w14:textId="55B659D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C751D1E" w14:textId="738F78A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97AA76C" w14:textId="7599402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w:t>
            </w:r>
          </w:p>
        </w:tc>
        <w:tc>
          <w:tcPr>
            <w:tcW w:w="98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1F436EF" w14:textId="028A673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4</w:t>
            </w:r>
          </w:p>
        </w:tc>
      </w:tr>
    </w:tbl>
    <w:p xmlns:wp14="http://schemas.microsoft.com/office/word/2010/wordml" wp14:paraId="0EA54D04" wp14:textId="6A415CCC"/>
    <w:p xmlns:wp14="http://schemas.microsoft.com/office/word/2010/wordml" w:rsidP="41B0C61B" wp14:paraId="48D261D2" wp14:textId="406526A1">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11. TÓM TẮT KẾT QUẢ KHẢO SÁT</w:t>
      </w:r>
    </w:p>
    <w:p xmlns:wp14="http://schemas.microsoft.com/office/word/2010/wordml" w:rsidP="41B0C61B" wp14:paraId="09A2797B" wp14:textId="6798BDBB">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Kết quả khảo sát mô phỏng cho thấy cửa hàng hoàn toàn có thể vận hành ở quy mô nhỏ mà chưa cần phần mềm, nhưng khi số lượng sản phẩm và đơn hàng tăng lên thì phương thức sổ giấy + Excel + tin nhắn bắt đầu tạo ra nhiều vấn đề về tốc độ và độ chính xác.</w:t>
      </w:r>
    </w:p>
    <w:tbl>
      <w:tblPr>
        <w:tblStyle w:val="TableNormal"/>
        <w:bidiVisual w:val="0"/>
        <w:tblW w:w="0" w:type="auto"/>
        <w:tblLook w:val="06A0" w:firstRow="1" w:lastRow="0" w:firstColumn="1" w:lastColumn="0" w:noHBand="1" w:noVBand="1"/>
      </w:tblPr>
      <w:tblGrid>
        <w:gridCol w:w="4647"/>
        <w:gridCol w:w="4647"/>
      </w:tblGrid>
      <w:tr w:rsidR="41B0C61B" w:rsidTr="41B0C61B" w14:paraId="0C9B3DD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3A4617C9" w14:textId="7BE6B3BE">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Khía cạnh</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C2BE680" w14:textId="15897CCC">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Kết quả chính</w:t>
            </w:r>
          </w:p>
        </w:tc>
      </w:tr>
      <w:tr w:rsidR="41B0C61B" w:rsidTr="41B0C61B" w14:paraId="43429652">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1A9FD0A" w14:textId="2538782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Dữ liệu</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777B6F4" w14:textId="32E6E41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Phân tán ở nhiều file/sổ/người</w:t>
            </w:r>
          </w:p>
        </w:tc>
      </w:tr>
      <w:tr w:rsidR="41B0C61B" w:rsidTr="41B0C61B" w14:paraId="4894D3D3">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9F314D0" w14:textId="36C18AB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Bán hàng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F5589BE" w14:textId="1C4AAF25">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Nhiều bước ghi chép lặp lại</w:t>
            </w:r>
          </w:p>
        </w:tc>
      </w:tr>
      <w:tr w:rsidR="41B0C61B" w:rsidTr="41B0C61B" w14:paraId="6C89A6E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8F9166F" w14:textId="4AD39D7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Kho</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E2D5483" w14:textId="544BB9D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Khó đảm bảo tồn kho tức thời</w:t>
            </w:r>
          </w:p>
        </w:tc>
      </w:tr>
      <w:tr w:rsidR="41B0C61B" w:rsidTr="41B0C61B" w14:paraId="7B5562B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652DE31" w14:textId="142BDD0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online</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F6ABF22" w14:textId="64748F5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Dễ bị trôi thông tin trong hội thoại</w:t>
            </w:r>
          </w:p>
        </w:tc>
      </w:tr>
      <w:tr w:rsidR="41B0C61B" w:rsidTr="41B0C61B" w14:paraId="193A752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D3A9D8E" w14:textId="49BA876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Thanh toán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486860F" w14:textId="1E8DD9A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Đối chiếu cuối ngày mất thời gian</w:t>
            </w:r>
          </w:p>
        </w:tc>
      </w:tr>
      <w:tr w:rsidR="41B0C61B" w:rsidTr="41B0C61B" w14:paraId="10E378B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F502139" w14:textId="7455D4B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Báo cáo</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796D4ED" w14:textId="0F8F31F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Phải tổng hợp thủ công</w:t>
            </w:r>
          </w:p>
        </w:tc>
      </w:tr>
      <w:tr w:rsidR="41B0C61B" w:rsidTr="41B0C61B" w14:paraId="42A78180">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4D0514E" w14:textId="24440BC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Nhu cầu</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4F6B837" w14:textId="2D991A6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Cần một hệ thống tập trung, đơn giản, dễ dùng</w:t>
            </w:r>
          </w:p>
        </w:tc>
      </w:tr>
    </w:tbl>
    <w:p xmlns:wp14="http://schemas.microsoft.com/office/word/2010/wordml" wp14:paraId="4394F836" wp14:textId="5C1F2B08"/>
    <w:p xmlns:wp14="http://schemas.microsoft.com/office/word/2010/wordml" w:rsidP="41B0C61B" wp14:paraId="660B6CF1" wp14:textId="5201D9D9">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11.1. Ba ưu tiên lớn nhất</w:t>
      </w:r>
    </w:p>
    <w:p xmlns:wp14="http://schemas.microsoft.com/office/word/2010/wordml" w:rsidP="41B0C61B" wp14:paraId="22F37FC7" wp14:textId="73E468A3">
      <w:pPr>
        <w:pStyle w:val="ListParagraph"/>
        <w:numPr>
          <w:ilvl w:val="0"/>
          <w:numId w:val="15"/>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Kiểm soát chính xác sản phẩm và tồn kho.</w:t>
      </w:r>
    </w:p>
    <w:p xmlns:wp14="http://schemas.microsoft.com/office/word/2010/wordml" w:rsidP="41B0C61B" wp14:paraId="24491C14" wp14:textId="7726B02D">
      <w:pPr>
        <w:pStyle w:val="ListParagraph"/>
        <w:numPr>
          <w:ilvl w:val="0"/>
          <w:numId w:val="15"/>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Quản lý đơn hàng tập trung từ lúc tạo đến hoàn tất/hủy.</w:t>
      </w:r>
    </w:p>
    <w:p xmlns:wp14="http://schemas.microsoft.com/office/word/2010/wordml" w:rsidP="41B0C61B" wp14:paraId="63295772" wp14:textId="454BCCE9">
      <w:pPr>
        <w:pStyle w:val="ListParagraph"/>
        <w:numPr>
          <w:ilvl w:val="0"/>
          <w:numId w:val="15"/>
        </w:numPr>
        <w:bidi w:val="0"/>
        <w:spacing w:before="0" w:beforeAutospacing="off" w:after="6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Có báo cáo và tra cứu tức thời cho quản lý và nhân viên.</w:t>
      </w:r>
    </w:p>
    <w:p xmlns:wp14="http://schemas.microsoft.com/office/word/2010/wordml" w:rsidP="41B0C61B" wp14:paraId="66E22274" wp14:textId="74C4150F">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11.2. Kết quả định lượng mô phỏng</w:t>
      </w:r>
    </w:p>
    <w:tbl>
      <w:tblPr>
        <w:tblStyle w:val="TableNormal"/>
        <w:bidiVisual w:val="0"/>
        <w:tblW w:w="0" w:type="auto"/>
        <w:tblLook w:val="06A0" w:firstRow="1" w:lastRow="0" w:firstColumn="1" w:lastColumn="0" w:noHBand="1" w:noVBand="1"/>
      </w:tblPr>
      <w:tblGrid>
        <w:gridCol w:w="4647"/>
        <w:gridCol w:w="4647"/>
      </w:tblGrid>
      <w:tr w:rsidR="41B0C61B" w:rsidTr="41B0C61B" w14:paraId="0F77B67F">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4A5BF38A" w14:textId="1F5494B1">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Chỉ số</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4D55674E" w14:textId="2436E83B">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Tỷ lệ/giá trị</w:t>
            </w:r>
          </w:p>
        </w:tc>
      </w:tr>
      <w:tr w:rsidR="41B0C61B" w:rsidTr="41B0C61B" w14:paraId="11DAA03E">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77243A0" w14:textId="350E6DF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cho rằng nhập liệu lặp lại là vấn đề</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4A62043" w14:textId="1E2CC7A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80%</w:t>
            </w:r>
          </w:p>
        </w:tc>
      </w:tr>
      <w:tr w:rsidR="41B0C61B" w:rsidTr="41B0C61B" w14:paraId="43132283">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4CFD8ED" w14:textId="0812D78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khó tìm lại đơn cũ</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3571AD9" w14:textId="2B57CE4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80%</w:t>
            </w:r>
          </w:p>
        </w:tc>
      </w:tr>
      <w:tr w:rsidR="41B0C61B" w:rsidTr="41B0C61B" w14:paraId="52390F42">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BE960D6" w14:textId="1933C33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muốn biết tồn trước khi đến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863F07D" w14:textId="202BA7D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83,3%</w:t>
            </w:r>
          </w:p>
        </w:tc>
      </w:tr>
      <w:tr w:rsidR="41B0C61B" w:rsidTr="41B0C61B" w14:paraId="48E805A7">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D19CA7C" w14:textId="386C62E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muốn xem lịch sử mua</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2FC9233" w14:textId="7C70C77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73,3%</w:t>
            </w:r>
          </w:p>
        </w:tc>
      </w:tr>
      <w:tr w:rsidR="41B0C61B" w:rsidTr="41B0C61B" w14:paraId="578E263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F0CE4E0" w14:textId="1D00610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từng phải chờ kiểm tra tồn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1A2617B" w14:textId="07B3EDE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60,0%</w:t>
            </w:r>
          </w:p>
        </w:tc>
      </w:tr>
    </w:tbl>
    <w:p xmlns:wp14="http://schemas.microsoft.com/office/word/2010/wordml" wp14:paraId="23D5C23E" wp14:textId="6BD22282"/>
    <w:p xmlns:wp14="http://schemas.microsoft.com/office/word/2010/wordml" w:rsidP="41B0C61B" wp14:paraId="360C4FF0" wp14:textId="057B12AD">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12. KẾT LUẬN</w:t>
      </w:r>
    </w:p>
    <w:p xmlns:wp14="http://schemas.microsoft.com/office/word/2010/wordml" w:rsidP="41B0C61B" wp14:paraId="06930E4F" wp14:textId="5C928915">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Qua khảo sát hiện trạng, nhóm xác định Cửa hàng Điện tử Lãng Lãng hiện đang vận hành theo phương thức thủ công/bán thủ công và CHƯA CÓ PHẦN MỀM QUẢN LÝ BÁN HÀNG TẬP TRUNG. Các nghiệp vụ chính đã tồn tại trong thực tế nhưng đang được xử lý bằng sổ giấy, Excel, điện thoại và ứng dụng nhắn tin.</w:t>
      </w:r>
    </w:p>
    <w:p xmlns:wp14="http://schemas.microsoft.com/office/word/2010/wordml" w:rsidP="41B0C61B" wp14:paraId="4C2AF6ED" wp14:textId="64025E4F">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Điểm yếu nổi bật là dữ liệu phân tán, cập nhật tồn kho chậm, khó truy vết lịch sử, khó tổng hợp doanh thu và mất thời gian khi tìm kiếm thông tin. Vì vậy, dự án phần mềm cần tập trung vào quản lý dữ liệu dùng chung, chuẩn hóa quy trình bán hàng – kho – đơn hàng và cung cấp báo cáo phục vụ quản lý.</w:t>
      </w:r>
    </w:p>
    <w:p xmlns:wp14="http://schemas.microsoft.com/office/word/2010/wordml" w:rsidP="41B0C61B" wp14:paraId="665D2332" wp14:textId="616B89E5">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Các kết quả khảo sát là dữ liệu mô phỏng được xây dựng cho mục đích học tập theo yêu cầu của đề tài; khi triển khai thực tế cần khảo sát lại doanh nghiệp và xác nhận số liệu, quy trình, biểu mẫu với người dùng thật.</w:t>
      </w:r>
    </w:p>
    <w:p xmlns:wp14="http://schemas.microsoft.com/office/word/2010/wordml" w:rsidP="41B0C61B" wp14:paraId="0E8D25F7" wp14:textId="476FE5E7">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PHỤ LỤC A. PHIẾU KHẢO SÁT KHÁCH HÀNG</w:t>
      </w:r>
    </w:p>
    <w:p xmlns:wp14="http://schemas.microsoft.com/office/word/2010/wordml" w:rsidP="41B0C61B" wp14:paraId="1B4A53A2" wp14:textId="47EBAE79">
      <w:pPr>
        <w:bidi w:val="0"/>
        <w:spacing w:before="0" w:beforeAutospacing="off" w:after="200" w:afterAutospacing="off"/>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Mã phiếu: BM01-___    Ngày: ___/09/2026    Hình thức: trực tiếp/online</w:t>
      </w:r>
    </w:p>
    <w:tbl>
      <w:tblPr>
        <w:tblStyle w:val="TableNormal"/>
        <w:bidiVisual w:val="0"/>
        <w:tblW w:w="0" w:type="auto"/>
        <w:tblLook w:val="06A0" w:firstRow="1" w:lastRow="0" w:firstColumn="1" w:lastColumn="0" w:noHBand="1" w:noVBand="1"/>
      </w:tblPr>
      <w:tblGrid>
        <w:gridCol w:w="4647"/>
        <w:gridCol w:w="4647"/>
      </w:tblGrid>
      <w:tr w:rsidR="41B0C61B" w:rsidTr="41B0C61B" w14:paraId="5713B17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843C36F" w14:textId="7D46A2CA">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Câu hỏi</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43B46D7D" w14:textId="27C7564A">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Lựa chọn mẫu</w:t>
            </w:r>
          </w:p>
        </w:tc>
      </w:tr>
      <w:tr w:rsidR="41B0C61B" w:rsidTr="41B0C61B" w14:paraId="4A76646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B36F07D" w14:textId="7911645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 Bạn thường mua sản phẩm điện tử bao nhiêu lần/tháng?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AD771FA" w14:textId="27CF25F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0–1 / 2–3 / 4–5 / &gt;5</w:t>
            </w:r>
          </w:p>
        </w:tc>
      </w:tr>
      <w:tr w:rsidR="41B0C61B" w:rsidTr="41B0C61B" w14:paraId="4935566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BB74C81" w14:textId="71CA198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 Bạn thường mua ở đâu?</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C178842" w14:textId="43E3552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Tại cửa hàng / Online / Kết hợp</w:t>
            </w:r>
          </w:p>
        </w:tc>
      </w:tr>
      <w:tr w:rsidR="41B0C61B" w:rsidTr="41B0C61B" w14:paraId="4CA3AE28">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2FFE4EE" w14:textId="579429B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 Bạn từng gặp khó khăn khi hỏi tình trạng còn hàng?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95FCDED" w14:textId="4985561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Có / Không</w:t>
            </w:r>
          </w:p>
        </w:tc>
      </w:tr>
      <w:tr w:rsidR="41B0C61B" w:rsidTr="41B0C61B" w14:paraId="37687B8F">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54C3EA5" w14:textId="16345EF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4. Điều bạn quan tâm nhất?</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7FDC0A7" w14:textId="5AFF583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Giá / Tồn kho / Bảo hành / Giao hàng / Khuyến mãi</w:t>
            </w:r>
          </w:p>
        </w:tc>
      </w:tr>
      <w:tr w:rsidR="41B0C61B" w:rsidTr="41B0C61B" w14:paraId="5687F524">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0B2BAE5" w14:textId="5297CE9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5. Bạn có muốn nhân viên tra nhanh lịch sử mua?</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F182456" w14:textId="0990A80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Có / Không</w:t>
            </w:r>
          </w:p>
        </w:tc>
      </w:tr>
      <w:tr w:rsidR="41B0C61B" w:rsidTr="41B0C61B" w14:paraId="5C90B3E7">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6CA8A83" w14:textId="7E5125B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6. Bạn có muốn nhận hóa đơn điện tử?</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A6DEF89" w14:textId="60560D9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Có / Không</w:t>
            </w:r>
          </w:p>
        </w:tc>
      </w:tr>
      <w:tr w:rsidR="41B0C61B" w:rsidTr="41B0C61B" w14:paraId="34CB985F">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52CB4B3" w14:textId="46E850D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7. Bạn có muốn theo dõi trạng thái đơn?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04BE080" w14:textId="2D7E677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Có / Không</w:t>
            </w:r>
          </w:p>
        </w:tc>
      </w:tr>
      <w:tr w:rsidR="41B0C61B" w:rsidTr="41B0C61B" w14:paraId="4C145C62">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E4F6F4A" w14:textId="0DF05AA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8. Bạn có gặp chậm trễ khi cửa hàng kiểm tra giá/tồn?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B91CC16" w14:textId="749CCF9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Thường xuyên / Thỉnh thoảng / Chưa gặp</w:t>
            </w:r>
          </w:p>
        </w:tc>
      </w:tr>
      <w:tr w:rsidR="41B0C61B" w:rsidTr="41B0C61B" w14:paraId="0779EFB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9DE4B81" w14:textId="120238F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9. Mức độ hài lòng khi mua hiện tại?</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8B5499D" w14:textId="1618E10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 / 2 / 3 / 4 / 5</w:t>
            </w:r>
          </w:p>
        </w:tc>
      </w:tr>
      <w:tr w:rsidR="41B0C61B" w:rsidTr="41B0C61B" w14:paraId="2B4E8269">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EDE0F0E" w14:textId="52F72C6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10. Đề xuất khác</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314E350" w14:textId="5AD6900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w:t>
            </w:r>
          </w:p>
        </w:tc>
      </w:tr>
    </w:tbl>
    <w:p xmlns:wp14="http://schemas.microsoft.com/office/word/2010/wordml" wp14:paraId="23700123" wp14:textId="3DC6F20E"/>
    <w:p xmlns:wp14="http://schemas.microsoft.com/office/word/2010/wordml" w:rsidP="41B0C61B" wp14:paraId="65629487" wp14:textId="1A9E9EEF">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PHỤ LỤC B. BIÊN BẢN PHỎNG VẤN NGHIỆP VỤ</w:t>
      </w:r>
    </w:p>
    <w:tbl>
      <w:tblPr>
        <w:tblStyle w:val="TableNormal"/>
        <w:bidiVisual w:val="0"/>
        <w:tblW w:w="0" w:type="auto"/>
        <w:tblLook w:val="06A0" w:firstRow="1" w:lastRow="0" w:firstColumn="1" w:lastColumn="0" w:noHBand="1" w:noVBand="1"/>
      </w:tblPr>
      <w:tblGrid>
        <w:gridCol w:w="4647"/>
        <w:gridCol w:w="4647"/>
      </w:tblGrid>
      <w:tr w:rsidR="41B0C61B" w:rsidTr="41B0C61B" w14:paraId="416469C2">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CAED00E" w14:textId="0CF07D53">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Thông tin</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02688E0F" w14:textId="7706DD97">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Nội dung mẫu</w:t>
            </w:r>
          </w:p>
        </w:tc>
      </w:tr>
      <w:tr w:rsidR="41B0C61B" w:rsidTr="41B0C61B" w14:paraId="2E78D8A9">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390E367" w14:textId="23FA6B5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Mã biên bản</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D0F8A62" w14:textId="5573007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BM02-QL01</w:t>
            </w:r>
          </w:p>
        </w:tc>
      </w:tr>
      <w:tr w:rsidR="41B0C61B" w:rsidTr="41B0C61B" w14:paraId="4EE3BAA9">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DDFBA4F" w14:textId="33ADF46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Ngày</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9019252" w14:textId="3CD4333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09/09/2026</w:t>
            </w:r>
          </w:p>
        </w:tc>
      </w:tr>
      <w:tr w:rsidR="41B0C61B" w:rsidTr="41B0C61B" w14:paraId="54A41163">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59A2FC3" w14:textId="0F8CCDB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Vai trò</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B510C67" w14:textId="754560E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cửa hàng</w:t>
            </w:r>
          </w:p>
        </w:tc>
      </w:tr>
      <w:tr w:rsidR="41B0C61B" w:rsidTr="41B0C61B" w14:paraId="1AA3CC37">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7E0E9F6" w14:textId="0523C3C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Hình thức</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0DF6CC3" w14:textId="4E447A8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Phỏng vấn trực tiếp</w:t>
            </w:r>
          </w:p>
        </w:tc>
      </w:tr>
      <w:tr w:rsidR="41B0C61B" w:rsidTr="41B0C61B" w14:paraId="17A3BC76">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CD33C69" w14:textId="1D09753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Người ghi</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D618ED4" w14:textId="11867FC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Nhóm 04</w:t>
            </w:r>
          </w:p>
        </w:tc>
      </w:tr>
    </w:tbl>
    <w:p xmlns:wp14="http://schemas.microsoft.com/office/word/2010/wordml" wp14:paraId="2DE3D727" wp14:textId="34D18C32"/>
    <w:p xmlns:wp14="http://schemas.microsoft.com/office/word/2010/wordml" w:rsidP="41B0C61B" wp14:paraId="2F2CB615" wp14:textId="69CCF937">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Nội dung chính</w:t>
      </w:r>
    </w:p>
    <w:p xmlns:wp14="http://schemas.microsoft.com/office/word/2010/wordml" w:rsidP="41B0C61B" wp14:paraId="73F1D4D9" wp14:textId="304760B8">
      <w:pPr>
        <w:pStyle w:val="ListParagraph"/>
        <w:numPr>
          <w:ilvl w:val="0"/>
          <w:numId w:val="16"/>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Hiện cửa hàng chưa có phần mềm quản lý tập trung; chủ yếu sử dụng Excel, giấy và tin nhắn.</w:t>
      </w:r>
    </w:p>
    <w:p xmlns:wp14="http://schemas.microsoft.com/office/word/2010/wordml" w:rsidP="41B0C61B" wp14:paraId="0512CC74" wp14:textId="6E25EFC3">
      <w:pPr>
        <w:pStyle w:val="ListParagraph"/>
        <w:numPr>
          <w:ilvl w:val="0"/>
          <w:numId w:val="16"/>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Mỗi nhân viên có cách lưu dữ liệu hơi khác nhau.</w:t>
      </w:r>
    </w:p>
    <w:p xmlns:wp14="http://schemas.microsoft.com/office/word/2010/wordml" w:rsidP="41B0C61B" wp14:paraId="5256786D" wp14:textId="078FD3F9">
      <w:pPr>
        <w:pStyle w:val="ListParagraph"/>
        <w:numPr>
          <w:ilvl w:val="0"/>
          <w:numId w:val="16"/>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Khó khăn nhất là kiểm soát tồn, tìm đơn cũ và tổng hợp doanh thu.</w:t>
      </w:r>
    </w:p>
    <w:p xmlns:wp14="http://schemas.microsoft.com/office/word/2010/wordml" w:rsidP="41B0C61B" wp14:paraId="5CF0281B" wp14:textId="663318C7">
      <w:pPr>
        <w:pStyle w:val="ListParagraph"/>
        <w:numPr>
          <w:ilvl w:val="0"/>
          <w:numId w:val="16"/>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Muốn có báo cáo doanh thu/ngày và danh sách đơn đang chờ.</w:t>
      </w:r>
    </w:p>
    <w:p xmlns:wp14="http://schemas.microsoft.com/office/word/2010/wordml" w:rsidP="41B0C61B" wp14:paraId="31A8B162" wp14:textId="3BDA901D">
      <w:pPr>
        <w:pStyle w:val="ListParagraph"/>
        <w:numPr>
          <w:ilvl w:val="0"/>
          <w:numId w:val="16"/>
        </w:numPr>
        <w:bidi w:val="0"/>
        <w:spacing w:before="0" w:beforeAutospacing="off" w:after="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Muốn phân quyền để nhân viên không tự ý sửa giá hoặc số tồn.</w:t>
      </w:r>
    </w:p>
    <w:p xmlns:wp14="http://schemas.microsoft.com/office/word/2010/wordml" w:rsidP="41B0C61B" wp14:paraId="53E68ADD" wp14:textId="60C6485C">
      <w:pPr>
        <w:pStyle w:val="ListParagraph"/>
        <w:numPr>
          <w:ilvl w:val="0"/>
          <w:numId w:val="16"/>
        </w:numPr>
        <w:bidi w:val="0"/>
        <w:spacing w:before="0" w:beforeAutospacing="off" w:after="60" w:afterAutospacing="off"/>
        <w:ind w:left="-3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r w:rsidRPr="41B0C61B" w:rsidR="64E24C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Ưu tiên hệ thống đơn giản, thao tác nhanh và có thể đào tạo trong thời gian ngắn.</w:t>
      </w:r>
    </w:p>
    <w:p xmlns:wp14="http://schemas.microsoft.com/office/word/2010/wordml" w:rsidP="41B0C61B" wp14:paraId="3A5D8583" wp14:textId="3F70D175">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Xác nhận nghiệp vụ</w:t>
      </w:r>
    </w:p>
    <w:tbl>
      <w:tblPr>
        <w:tblStyle w:val="TableNormal"/>
        <w:bidiVisual w:val="0"/>
        <w:tblW w:w="0" w:type="auto"/>
        <w:tblLook w:val="06A0" w:firstRow="1" w:lastRow="0" w:firstColumn="1" w:lastColumn="0" w:noHBand="1" w:noVBand="1"/>
      </w:tblPr>
      <w:tblGrid>
        <w:gridCol w:w="4647"/>
        <w:gridCol w:w="4647"/>
      </w:tblGrid>
      <w:tr w:rsidR="41B0C61B" w:rsidTr="41B0C61B" w14:paraId="1E27826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2BF44708" w14:textId="14D9FCC6">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Nội dung</w:t>
            </w:r>
          </w:p>
        </w:tc>
        <w:tc>
          <w:tcPr>
            <w:tcW w:w="464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50E4EC8B" w14:textId="07CAF7B7">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Kết quả</w:t>
            </w:r>
          </w:p>
        </w:tc>
      </w:tr>
      <w:tr w:rsidR="41B0C61B" w:rsidTr="41B0C61B" w14:paraId="68540AFC">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A61DD3C" w14:textId="0758791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sản phẩm</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5D749FC" w14:textId="1751273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Cần</w:t>
            </w:r>
          </w:p>
        </w:tc>
      </w:tr>
      <w:tr w:rsidR="41B0C61B" w:rsidTr="41B0C61B" w14:paraId="3714D1DF">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CDA4CA2" w14:textId="167C8F6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khách hàng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121F8AD" w14:textId="1F0FC4F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Cần</w:t>
            </w:r>
          </w:p>
        </w:tc>
      </w:tr>
      <w:tr w:rsidR="41B0C61B" w:rsidTr="41B0C61B" w14:paraId="50AECD81">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1269D7F" w14:textId="136FFCF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đơn hàng</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CCC46A5" w14:textId="471BC47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Cần</w:t>
            </w:r>
          </w:p>
        </w:tc>
      </w:tr>
      <w:tr w:rsidR="41B0C61B" w:rsidTr="41B0C61B" w14:paraId="091BFF77">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4E9DB4B" w14:textId="36E78C8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Quản lý tồn kho</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D870315" w14:textId="6BB51C4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Rất cần</w:t>
            </w:r>
          </w:p>
        </w:tc>
      </w:tr>
      <w:tr w:rsidR="41B0C61B" w:rsidTr="41B0C61B" w14:paraId="75A4908D">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897E1B6" w14:textId="3C09E33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Báo cáo doanh thu</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5B66A99" w14:textId="67F53C0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Rất cần</w:t>
            </w:r>
          </w:p>
        </w:tc>
      </w:tr>
      <w:tr w:rsidR="41B0C61B" w:rsidTr="41B0C61B" w14:paraId="31D1DA9A">
        <w:trPr>
          <w:trHeight w:val="300"/>
        </w:trPr>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F2EB8C1" w14:textId="3B97D3E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Lịch sử thao tác</w:t>
            </w:r>
          </w:p>
        </w:tc>
        <w:tc>
          <w:tcPr>
            <w:tcW w:w="464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FE49037" w14:textId="756ED62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Cần</w:t>
            </w:r>
          </w:p>
        </w:tc>
      </w:tr>
    </w:tbl>
    <w:p xmlns:wp14="http://schemas.microsoft.com/office/word/2010/wordml" wp14:paraId="7CDD816F" wp14:textId="1D39AC97"/>
    <w:p xmlns:wp14="http://schemas.microsoft.com/office/word/2010/wordml" w:rsidP="41B0C61B" wp14:paraId="511B2B51" wp14:textId="28637478">
      <w:pPr>
        <w:pStyle w:val="Heading1"/>
        <w:bidi w:val="0"/>
        <w:spacing w:before="48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366091"/>
          <w:sz w:val="30"/>
          <w:szCs w:val="30"/>
          <w:u w:val="none"/>
          <w:lang w:val="vi-VN"/>
        </w:rPr>
        <w:t>PHỤ LỤC C. PHIẾU QUAN SÁT HIỆN TRẠNG</w:t>
      </w:r>
    </w:p>
    <w:tbl>
      <w:tblPr>
        <w:tblStyle w:val="TableNormal"/>
        <w:bidiVisual w:val="0"/>
        <w:tblW w:w="0" w:type="auto"/>
        <w:tblLook w:val="06A0" w:firstRow="1" w:lastRow="0" w:firstColumn="1" w:lastColumn="0" w:noHBand="1" w:noVBand="1"/>
      </w:tblPr>
      <w:tblGrid>
        <w:gridCol w:w="2202"/>
        <w:gridCol w:w="2202"/>
        <w:gridCol w:w="2202"/>
        <w:gridCol w:w="2202"/>
      </w:tblGrid>
      <w:tr w:rsidR="41B0C61B" w:rsidTr="41B0C61B" w14:paraId="7F836015">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4E2FB3A3" w14:textId="64364488">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STT</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3B6CA634" w14:textId="59E53ABD">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Thời điểm</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6FFBDEA3" w14:textId="6D507107">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Hoạt động quan sát</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2493946E" w14:textId="793A80C8">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Kết quả</w:t>
            </w:r>
          </w:p>
        </w:tc>
      </w:tr>
      <w:tr w:rsidR="41B0C61B" w:rsidTr="41B0C61B" w14:paraId="1B50FB5F">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16221CB" w14:textId="0AEBD34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BF9568E" w14:textId="7470E68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08:30</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82FB9A0" w14:textId="2F4C09E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mở file Excel sản phẩm</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DA33662" w14:textId="1F16E6A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Có nhiều sheet theo nhóm hàng</w:t>
            </w:r>
          </w:p>
        </w:tc>
      </w:tr>
      <w:tr w:rsidR="41B0C61B" w:rsidTr="41B0C61B" w14:paraId="224E8F36">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759DD43" w14:textId="5BE0FF4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2</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419B4F8" w14:textId="7DB1D927">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09:10</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46156A7" w14:textId="7E85F60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hỏi một mẫu laptop</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B681096" w14:textId="1F58CF1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Sale phải kiểm tra Excel rồi hỏi kho</w:t>
            </w:r>
          </w:p>
        </w:tc>
      </w:tr>
      <w:tr w:rsidR="41B0C61B" w:rsidTr="41B0C61B" w14:paraId="245614D6">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827FD0A" w14:textId="0BF629E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3</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CCBE45D" w14:textId="7EC6E95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10:20</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3BA7E5C" w14:textId="0545738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Lập đơn bán hàng</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1F84149" w14:textId="297758A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Ghi phiếu giấy</w:t>
            </w:r>
          </w:p>
        </w:tc>
      </w:tr>
      <w:tr w:rsidR="41B0C61B" w:rsidTr="41B0C61B" w14:paraId="66D909C4">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C03A665" w14:textId="4E809AE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4</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3206145" w14:textId="50FB227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11:00</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A89987D" w14:textId="56360BEA">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Khách chuyển khoản</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5CAED3C" w14:textId="32E9C779">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Nhân viên đối chiếu ảnh giao dịch</w:t>
            </w:r>
          </w:p>
        </w:tc>
      </w:tr>
      <w:tr w:rsidR="41B0C61B" w:rsidTr="41B0C61B" w14:paraId="69BD6850">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59F23EC7" w14:textId="554D7AB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5</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8C0DCE1" w14:textId="7D4A539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14:15</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B426DCB" w14:textId="7360CD4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Nhập hàng</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F749044" w14:textId="5545DEE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Đối chiếu hóa đơn và đếm thực tế</w:t>
            </w:r>
          </w:p>
        </w:tc>
      </w:tr>
      <w:tr w:rsidR="41B0C61B" w:rsidTr="41B0C61B" w14:paraId="25235E30">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83679F8" w14:textId="5E9388B2">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6</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C307B8F" w14:textId="55F91E9B">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15:30</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01AFEB7E" w14:textId="5DB2EDA0">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Cập nhật tồn</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C7B72A1" w14:textId="66C93A6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Nhập lại số lượng vào Excel</w:t>
            </w:r>
          </w:p>
        </w:tc>
      </w:tr>
      <w:tr w:rsidR="41B0C61B" w:rsidTr="41B0C61B" w14:paraId="43364A76">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6CCA573" w14:textId="52FB0E1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7</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94FF955" w14:textId="4CC6006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17:30</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2BAA556" w14:textId="45A4A76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Tổng hợp doanh thu</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68B8694" w14:textId="4BA4587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Cộng phiếu bán và giao dịch</w:t>
            </w:r>
          </w:p>
        </w:tc>
      </w:tr>
      <w:tr w:rsidR="41B0C61B" w:rsidTr="41B0C61B" w14:paraId="067C384C">
        <w:trPr>
          <w:trHeight w:val="300"/>
        </w:trPr>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13CC3F7" w14:textId="5DF1A74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8</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957974B" w14:textId="1AAE176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18:00</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73658A7" w14:textId="39B45A7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Kiểm tra đơn chưa giao</w:t>
            </w:r>
          </w:p>
        </w:tc>
        <w:tc>
          <w:tcPr>
            <w:tcW w:w="220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2AC0A45" w14:textId="2B8ABE0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Xem sổ/Excel và tin nhắn</w:t>
            </w:r>
          </w:p>
        </w:tc>
      </w:tr>
    </w:tbl>
    <w:p xmlns:wp14="http://schemas.microsoft.com/office/word/2010/wordml" wp14:paraId="73A08295" wp14:textId="493A1F98"/>
    <w:p xmlns:wp14="http://schemas.microsoft.com/office/word/2010/wordml" w:rsidP="41B0C61B" wp14:paraId="69E7B186" wp14:textId="361EDD2F">
      <w:pPr>
        <w:pStyle w:val="Heading2"/>
        <w:bidi w:val="0"/>
        <w:spacing w:before="200" w:beforeAutospacing="off" w:after="0" w:afterAutospacing="off"/>
      </w:pPr>
      <w:r w:rsidRPr="41B0C61B" w:rsidR="64E24C5A">
        <w:rPr>
          <w:rFonts w:ascii="Times New Roman" w:hAnsi="Times New Roman" w:eastAsia="Times New Roman" w:cs="Times New Roman"/>
          <w:b w:val="1"/>
          <w:bCs w:val="1"/>
          <w:i w:val="0"/>
          <w:iCs w:val="0"/>
          <w:strike w:val="0"/>
          <w:dstrike w:val="0"/>
          <w:noProof w:val="0"/>
          <w:color w:val="4F81BD"/>
          <w:sz w:val="26"/>
          <w:szCs w:val="26"/>
          <w:u w:val="none"/>
          <w:lang w:val="vi-VN"/>
        </w:rPr>
        <w:t>Phiếu ghi nhận vấn đề</w:t>
      </w:r>
    </w:p>
    <w:tbl>
      <w:tblPr>
        <w:tblStyle w:val="TableNormal"/>
        <w:bidiVisual w:val="0"/>
        <w:tblW w:w="0" w:type="auto"/>
        <w:tblLook w:val="06A0" w:firstRow="1" w:lastRow="0" w:firstColumn="1" w:lastColumn="0" w:noHBand="1" w:noVBand="1"/>
      </w:tblPr>
      <w:tblGrid>
        <w:gridCol w:w="3027"/>
        <w:gridCol w:w="3027"/>
        <w:gridCol w:w="3027"/>
      </w:tblGrid>
      <w:tr w:rsidR="41B0C61B" w:rsidTr="41B0C61B" w14:paraId="69569A2C">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69FD6A82" w14:textId="15FF7A6F">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Vấn đề</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BF7DA96" w14:textId="5B2FB12F">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Mức độ</w:t>
            </w:r>
          </w:p>
        </w:tc>
        <w:tc>
          <w:tcPr>
            <w:tcW w:w="302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41B0C61B" w:rsidP="41B0C61B" w:rsidRDefault="41B0C61B" w14:paraId="7BC76C13" w14:textId="03AAF1E2">
            <w:pPr>
              <w:bidi w:val="0"/>
              <w:spacing w:before="0" w:beforeAutospacing="off" w:after="0" w:afterAutospacing="off"/>
            </w:pPr>
            <w:r w:rsidRPr="41B0C61B" w:rsidR="41B0C61B">
              <w:rPr>
                <w:rFonts w:ascii="Times New Roman" w:hAnsi="Times New Roman" w:eastAsia="Times New Roman" w:cs="Times New Roman"/>
                <w:b w:val="1"/>
                <w:bCs w:val="1"/>
                <w:i w:val="0"/>
                <w:iCs w:val="0"/>
                <w:strike w:val="0"/>
                <w:dstrike w:val="0"/>
                <w:color w:val="000000" w:themeColor="text1" w:themeTint="FF" w:themeShade="FF"/>
                <w:sz w:val="21"/>
                <w:szCs w:val="21"/>
                <w:u w:val="none"/>
              </w:rPr>
              <w:t>Ghi chú</w:t>
            </w:r>
          </w:p>
        </w:tc>
      </w:tr>
      <w:tr w:rsidR="41B0C61B" w:rsidTr="41B0C61B" w14:paraId="425635C6">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7D95846" w14:textId="6C4BE76E">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Không biết chính xác tồn theo thời gian thực</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D59310F" w14:textId="4B345AD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Cao</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DC48E37" w14:textId="0DA5EB7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Phải hỏi kho hoặc xem Excel</w:t>
            </w:r>
          </w:p>
        </w:tc>
      </w:tr>
      <w:tr w:rsidR="41B0C61B" w:rsidTr="41B0C61B" w14:paraId="4744FC06">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25A5212F" w14:textId="1001E896">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Đơn online dễ trôi trong tin nhắn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65DF2CC" w14:textId="38C2CB9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Cao</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1E50C664" w14:textId="74A80D83">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Đặc biệt khi nhiều khách cùng lúc</w:t>
            </w:r>
          </w:p>
        </w:tc>
      </w:tr>
      <w:tr w:rsidR="41B0C61B" w:rsidTr="41B0C61B" w14:paraId="28404044">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B516F14" w14:textId="4F66601D">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Tổng hợp doanh thu mất thời gian</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4A67EFF" w14:textId="20D0C0CF">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Trung bình</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3D8EC67" w14:textId="197C3F1C">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Cuối ngày mới làm</w:t>
            </w:r>
          </w:p>
        </w:tc>
      </w:tr>
      <w:tr w:rsidR="41B0C61B" w:rsidTr="41B0C61B" w14:paraId="5E99AF3A">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899CF92" w14:textId="6F000A0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Khó truy lịch sử sửa dữ liệu</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3041BB2" w14:textId="3EB54C0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Cao</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4CB7253D" w14:textId="487DB35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Không có nhật ký</w:t>
            </w:r>
          </w:p>
        </w:tc>
      </w:tr>
      <w:tr w:rsidR="41B0C61B" w:rsidTr="41B0C61B" w14:paraId="582B371E">
        <w:trPr>
          <w:trHeight w:val="300"/>
        </w:trPr>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3A31EC78" w14:textId="563FC591">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Dễ nhập liệu lặp lại</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7EADEFD4" w14:textId="38993BF8">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Cao</w:t>
            </w:r>
          </w:p>
        </w:tc>
        <w:tc>
          <w:tcPr>
            <w:tcW w:w="302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41B0C61B" w:rsidP="41B0C61B" w:rsidRDefault="41B0C61B" w14:paraId="690B9390" w14:textId="7280A744">
            <w:pPr>
              <w:bidi w:val="0"/>
              <w:spacing w:before="0" w:beforeAutospacing="off" w:after="0" w:afterAutospacing="off"/>
            </w:pPr>
            <w:r w:rsidRPr="41B0C61B" w:rsidR="41B0C61B">
              <w:rPr>
                <w:rFonts w:ascii="Times New Roman" w:hAnsi="Times New Roman" w:eastAsia="Times New Roman" w:cs="Times New Roman"/>
                <w:b w:val="0"/>
                <w:bCs w:val="0"/>
                <w:i w:val="0"/>
                <w:iCs w:val="0"/>
                <w:strike w:val="0"/>
                <w:dstrike w:val="0"/>
                <w:color w:val="000000" w:themeColor="text1" w:themeTint="FF" w:themeShade="FF"/>
                <w:sz w:val="21"/>
                <w:szCs w:val="21"/>
                <w:u w:val="none"/>
              </w:rPr>
              <w:t>Phiếu → Excel → báo cáo</w:t>
            </w:r>
          </w:p>
        </w:tc>
      </w:tr>
    </w:tbl>
    <w:p xmlns:wp14="http://schemas.microsoft.com/office/word/2010/wordml" wp14:paraId="1D038DEA" wp14:textId="4E1D0A56"/>
    <w:p xmlns:wp14="http://schemas.microsoft.com/office/word/2010/wordml" wp14:paraId="36B01474" wp14:textId="6CD29C68"/>
    <w:sectPr>
      <w:pgSz w:w="11906" w:h="16838" w:orient="portrait"/>
      <w:pgMar w:top="1440" w:right="1440" w:bottom="1440" w:left="1440" w:header="720" w:footer="720" w:gutter="0"/>
      <w:cols w:space="720"/>
      <w:docGrid w:linePitch="360"/>
      <w:headerReference w:type="default" r:id="R7fce1eadad6c4de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xml><?xml version="1.0" encoding="utf-8"?>
<w:hdr xmlns:w14="http://schemas.microsoft.com/office/word/2010/wordml" xmlns:w="http://schemas.openxmlformats.org/wordprocessingml/2006/main">
  <w:p w:rsidR="2C91A69B" w:rsidP="2C91A69B" w:rsidRDefault="2C91A69B" w14:paraId="293FA769" w14:textId="2271691C">
    <w:pPr>
      <w:pStyle w:val="Normal"/>
      <w:bidi w:val="0"/>
    </w:pPr>
  </w:p>
</w:hdr>
</file>

<file path=word/numbering.xml><?xml version="1.0" encoding="utf-8"?>
<w:numbering xmlns:w="http://schemas.openxmlformats.org/wordprocessingml/2006/main">
  <w:abstractNum xmlns:w="http://schemas.openxmlformats.org/wordprocessingml/2006/main" w:abstractNumId="16">
    <w:nsid w:val="5bd4c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07c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93d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7bc7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ec2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7fa5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bd4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5388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cfd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090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6dc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16e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088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ff8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fbdc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d0f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A63AC6"/>
    <w:rsid w:val="22C0624C"/>
    <w:rsid w:val="22C0624C"/>
    <w:rsid w:val="2C91A69B"/>
    <w:rsid w:val="41B0C61B"/>
    <w:rsid w:val="46A63AC6"/>
    <w:rsid w:val="64E24C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7FD8"/>
  <w15:chartTrackingRefBased/>
  <w15:docId w15:val="{949C70B8-C50B-43B3-B60A-A8D90643FF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C91A69B"/>
    <w:pPr>
      <w:tabs>
        <w:tab w:val="center" w:leader="none" w:pos="4680"/>
        <w:tab w:val="right" w:leader="none" w:pos="9360"/>
      </w:tabs>
      <w:spacing w:after="0" w:line="240" w:lineRule="auto"/>
    </w:pPr>
  </w:style>
  <w:style w:type="paragraph" w:styleId="Title">
    <w:uiPriority w:val="10"/>
    <w:name w:val="Title"/>
    <w:basedOn w:val="Normal"/>
    <w:next w:val="Normal"/>
    <w:qFormat/>
    <w:rsid w:val="2C91A69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Footer">
    <w:uiPriority w:val="99"/>
    <w:name w:val="footer"/>
    <w:basedOn w:val="Normal"/>
    <w:unhideWhenUsed/>
    <w:rsid w:val="2C91A69B"/>
    <w:pPr>
      <w:tabs>
        <w:tab w:val="center" w:leader="none" w:pos="4680"/>
        <w:tab w:val="right" w:leader="none" w:pos="9360"/>
      </w:tabs>
      <w:spacing w:after="0" w:line="240" w:lineRule="auto"/>
    </w:pPr>
  </w:style>
  <w:style w:type="paragraph" w:styleId="Heading1">
    <w:uiPriority w:val="9"/>
    <w:name w:val="heading 1"/>
    <w:basedOn w:val="Normal"/>
    <w:next w:val="Normal"/>
    <w:qFormat/>
    <w:rsid w:val="2C91A69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C91A69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C91A69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fce1eadad6c4de5" /><Relationship Type="http://schemas.openxmlformats.org/officeDocument/2006/relationships/numbering" Target="numbering.xml" Id="R5d7e34ea23a74f0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CA68E88D-401C-4533-81FC-D2EF6C1D8798}"/>
</file>

<file path=customXml/itemProps2.xml><?xml version="1.0" encoding="utf-8"?>
<ds:datastoreItem xmlns:ds="http://schemas.openxmlformats.org/officeDocument/2006/customXml" ds:itemID="{E31966B6-85BB-4B2C-AC04-BCBCAF2C6249}"/>
</file>

<file path=customXml/itemProps3.xml><?xml version="1.0" encoding="utf-8"?>
<ds:datastoreItem xmlns:ds="http://schemas.openxmlformats.org/officeDocument/2006/customXml" ds:itemID="{02F3D470-9EEE-412B-8B9A-CC2049802A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Huu Dai 202490041</dc:creator>
  <keywords/>
  <dc:description/>
  <lastModifiedBy>Nguyen Huu Dai 202490041</lastModifiedBy>
  <dcterms:created xsi:type="dcterms:W3CDTF">2026-09-17T07:04:11.0000000Z</dcterms:created>
  <dcterms:modified xsi:type="dcterms:W3CDTF">2026-09-17T07:07:54.9339436Z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