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23F32D" w14:textId="6F43DB8B" w:rsidR="00D074D0" w:rsidRPr="00846D80" w:rsidRDefault="00D074D0" w:rsidP="00846D80">
      <w:pPr>
        <w:spacing w:line="240" w:lineRule="auto"/>
        <w:rPr>
          <w:rFonts w:ascii="Times New Roman" w:hAnsi="Times New Roman" w:cs="Times New Roman"/>
          <w:b/>
          <w:bCs/>
        </w:rPr>
      </w:pPr>
      <w:r w:rsidRPr="00846D80">
        <w:rPr>
          <w:rFonts w:ascii="Times New Roman" w:hAnsi="Times New Roman" w:cs="Times New Roman"/>
          <w:b/>
          <w:bCs/>
        </w:rPr>
        <w:t>DỮ LIỆU ĐẦU RA</w:t>
      </w:r>
    </w:p>
    <w:p w14:paraId="4E40F0F0" w14:textId="631D4D1B" w:rsidR="006D4246" w:rsidRPr="006D4246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  <w:r w:rsidRPr="006D4246">
        <w:rPr>
          <w:rFonts w:ascii="Times New Roman" w:hAnsi="Times New Roman" w:cs="Times New Roman"/>
          <w:b/>
          <w:bCs/>
        </w:rPr>
        <w:t>1. Giao diện người dùng</w:t>
      </w:r>
    </w:p>
    <w:p w14:paraId="2C67FDBB" w14:textId="77777777" w:rsidR="006D4246" w:rsidRPr="006D4246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  <w:r w:rsidRPr="006D4246">
        <w:rPr>
          <w:rFonts w:ascii="Times New Roman" w:hAnsi="Times New Roman" w:cs="Times New Roman"/>
          <w:b/>
          <w:bCs/>
        </w:rPr>
        <w:t>a. Trang chủ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3"/>
        <w:gridCol w:w="7124"/>
      </w:tblGrid>
      <w:tr w:rsidR="00846D80" w:rsidRPr="00846D80" w14:paraId="2292D5D1" w14:textId="77777777" w:rsidTr="00D074D0">
        <w:tc>
          <w:tcPr>
            <w:tcW w:w="0" w:type="auto"/>
            <w:hideMark/>
          </w:tcPr>
          <w:p w14:paraId="584A8406" w14:textId="77777777" w:rsidR="00846D80" w:rsidRPr="00D074D0" w:rsidRDefault="00846D80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D074D0">
              <w:rPr>
                <w:rFonts w:ascii="Times New Roman" w:hAnsi="Times New Roman" w:cs="Times New Roman"/>
                <w:b/>
                <w:bCs/>
              </w:rPr>
              <w:t>Thành phần</w:t>
            </w:r>
          </w:p>
        </w:tc>
        <w:tc>
          <w:tcPr>
            <w:tcW w:w="0" w:type="auto"/>
            <w:hideMark/>
          </w:tcPr>
          <w:p w14:paraId="3DB7AFE6" w14:textId="3EC06837" w:rsidR="00846D80" w:rsidRPr="00D074D0" w:rsidRDefault="00846D80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846D80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846D80" w:rsidRPr="00846D80" w14:paraId="062B6451" w14:textId="77777777" w:rsidTr="00D074D0">
        <w:tc>
          <w:tcPr>
            <w:tcW w:w="0" w:type="auto"/>
            <w:hideMark/>
          </w:tcPr>
          <w:p w14:paraId="76216C8B" w14:textId="77777777" w:rsidR="00846D80" w:rsidRPr="00D074D0" w:rsidRDefault="00846D80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Header</w:t>
            </w:r>
          </w:p>
        </w:tc>
        <w:tc>
          <w:tcPr>
            <w:tcW w:w="0" w:type="auto"/>
            <w:hideMark/>
          </w:tcPr>
          <w:p w14:paraId="7B4E047B" w14:textId="77777777" w:rsidR="00846D80" w:rsidRPr="00D074D0" w:rsidRDefault="00846D80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Logo, Menu chính, Thanh tìm kiếm, Nút Đăng nhập/Đăng ký, Giỏ hàng</w:t>
            </w:r>
          </w:p>
        </w:tc>
      </w:tr>
      <w:tr w:rsidR="00846D80" w:rsidRPr="00846D80" w14:paraId="20B9E820" w14:textId="77777777" w:rsidTr="00D074D0">
        <w:tc>
          <w:tcPr>
            <w:tcW w:w="0" w:type="auto"/>
            <w:hideMark/>
          </w:tcPr>
          <w:p w14:paraId="49B435FE" w14:textId="77777777" w:rsidR="00846D80" w:rsidRPr="00D074D0" w:rsidRDefault="00846D80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Banner</w:t>
            </w:r>
          </w:p>
        </w:tc>
        <w:tc>
          <w:tcPr>
            <w:tcW w:w="0" w:type="auto"/>
            <w:hideMark/>
          </w:tcPr>
          <w:p w14:paraId="21881E74" w14:textId="77777777" w:rsidR="00846D80" w:rsidRPr="00D074D0" w:rsidRDefault="00846D80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Hình ảnh quảng cáo, Khuyến mãi</w:t>
            </w:r>
          </w:p>
        </w:tc>
      </w:tr>
      <w:tr w:rsidR="00846D80" w:rsidRPr="00846D80" w14:paraId="5684F3F9" w14:textId="77777777" w:rsidTr="00D074D0">
        <w:tc>
          <w:tcPr>
            <w:tcW w:w="0" w:type="auto"/>
            <w:hideMark/>
          </w:tcPr>
          <w:p w14:paraId="170AC8E7" w14:textId="77777777" w:rsidR="00846D80" w:rsidRPr="00D074D0" w:rsidRDefault="00846D80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Danh mục sản phẩm</w:t>
            </w:r>
          </w:p>
        </w:tc>
        <w:tc>
          <w:tcPr>
            <w:tcW w:w="0" w:type="auto"/>
            <w:hideMark/>
          </w:tcPr>
          <w:p w14:paraId="13C9FF04" w14:textId="77777777" w:rsidR="00846D80" w:rsidRPr="00D074D0" w:rsidRDefault="00846D80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Laptop Gaming, Văn phòng, Đồ họa, Ultrabook…</w:t>
            </w:r>
          </w:p>
        </w:tc>
      </w:tr>
      <w:tr w:rsidR="00846D80" w:rsidRPr="00846D80" w14:paraId="51BBBEB1" w14:textId="77777777" w:rsidTr="00D074D0">
        <w:tc>
          <w:tcPr>
            <w:tcW w:w="0" w:type="auto"/>
            <w:hideMark/>
          </w:tcPr>
          <w:p w14:paraId="459081C8" w14:textId="77777777" w:rsidR="00846D80" w:rsidRPr="00D074D0" w:rsidRDefault="00846D80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Sản phẩm nổi bật</w:t>
            </w:r>
          </w:p>
        </w:tc>
        <w:tc>
          <w:tcPr>
            <w:tcW w:w="0" w:type="auto"/>
            <w:hideMark/>
          </w:tcPr>
          <w:p w14:paraId="53CFA5D4" w14:textId="77777777" w:rsidR="00846D80" w:rsidRPr="00D074D0" w:rsidRDefault="00846D80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Tên sản phẩm, Ảnh, Giá</w:t>
            </w:r>
          </w:p>
        </w:tc>
      </w:tr>
      <w:tr w:rsidR="00846D80" w:rsidRPr="00846D80" w14:paraId="753887B8" w14:textId="77777777" w:rsidTr="00D074D0">
        <w:tc>
          <w:tcPr>
            <w:tcW w:w="0" w:type="auto"/>
            <w:hideMark/>
          </w:tcPr>
          <w:p w14:paraId="2A8F76ED" w14:textId="77777777" w:rsidR="00846D80" w:rsidRPr="00D074D0" w:rsidRDefault="00846D80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Footer</w:t>
            </w:r>
          </w:p>
        </w:tc>
        <w:tc>
          <w:tcPr>
            <w:tcW w:w="0" w:type="auto"/>
            <w:hideMark/>
          </w:tcPr>
          <w:p w14:paraId="5CD227C8" w14:textId="77777777" w:rsidR="00846D80" w:rsidRPr="00D074D0" w:rsidRDefault="00846D80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Liên hệ, Chính sách, Mạng xã hội</w:t>
            </w:r>
          </w:p>
        </w:tc>
      </w:tr>
    </w:tbl>
    <w:p w14:paraId="4F7B480E" w14:textId="77777777" w:rsidR="006D4246" w:rsidRPr="00846D80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E6EBF5D" w14:textId="0E9399AD" w:rsidR="006D4246" w:rsidRPr="006D4246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  <w:r w:rsidRPr="006D4246">
        <w:rPr>
          <w:rFonts w:ascii="Times New Roman" w:hAnsi="Times New Roman" w:cs="Times New Roman"/>
          <w:b/>
          <w:bCs/>
        </w:rPr>
        <w:t>b. Trang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6"/>
        <w:gridCol w:w="6610"/>
      </w:tblGrid>
      <w:tr w:rsidR="001B247B" w:rsidRPr="00846D80" w14:paraId="7BE8BCE1" w14:textId="77777777" w:rsidTr="00D074D0">
        <w:tc>
          <w:tcPr>
            <w:tcW w:w="0" w:type="auto"/>
            <w:hideMark/>
          </w:tcPr>
          <w:p w14:paraId="35DD9E48" w14:textId="77777777" w:rsidR="001B247B" w:rsidRPr="00D074D0" w:rsidRDefault="001B247B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D074D0">
              <w:rPr>
                <w:rFonts w:ascii="Times New Roman" w:hAnsi="Times New Roman" w:cs="Times New Roman"/>
                <w:b/>
                <w:bCs/>
              </w:rPr>
              <w:t>Thành phần</w:t>
            </w:r>
          </w:p>
        </w:tc>
        <w:tc>
          <w:tcPr>
            <w:tcW w:w="0" w:type="auto"/>
            <w:hideMark/>
          </w:tcPr>
          <w:p w14:paraId="120E0607" w14:textId="3516F241" w:rsidR="001B247B" w:rsidRPr="00D074D0" w:rsidRDefault="00846D80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846D80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1B247B" w:rsidRPr="00846D80" w14:paraId="2FC6D3DB" w14:textId="77777777" w:rsidTr="00D074D0">
        <w:tc>
          <w:tcPr>
            <w:tcW w:w="0" w:type="auto"/>
            <w:hideMark/>
          </w:tcPr>
          <w:p w14:paraId="2AA30AD6" w14:textId="77777777" w:rsidR="001B247B" w:rsidRPr="00D074D0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Hình ảnh sản phẩm</w:t>
            </w:r>
          </w:p>
        </w:tc>
        <w:tc>
          <w:tcPr>
            <w:tcW w:w="0" w:type="auto"/>
            <w:hideMark/>
          </w:tcPr>
          <w:p w14:paraId="4BE37A66" w14:textId="77777777" w:rsidR="001B247B" w:rsidRPr="00D074D0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Ảnh chính, Ảnh phụ</w:t>
            </w:r>
          </w:p>
        </w:tc>
      </w:tr>
      <w:tr w:rsidR="001B247B" w:rsidRPr="00846D80" w14:paraId="310A1489" w14:textId="77777777" w:rsidTr="00D074D0">
        <w:tc>
          <w:tcPr>
            <w:tcW w:w="0" w:type="auto"/>
            <w:hideMark/>
          </w:tcPr>
          <w:p w14:paraId="79BA33AC" w14:textId="77777777" w:rsidR="001B247B" w:rsidRPr="00D074D0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Thông tin sản phẩm</w:t>
            </w:r>
          </w:p>
        </w:tc>
        <w:tc>
          <w:tcPr>
            <w:tcW w:w="0" w:type="auto"/>
            <w:hideMark/>
          </w:tcPr>
          <w:p w14:paraId="775D59BF" w14:textId="77777777" w:rsidR="001B247B" w:rsidRPr="00D074D0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Tên, Hãng sản xuất, Cấu hình (CPU, RAM, SSD, GPU, màn hình)</w:t>
            </w:r>
          </w:p>
        </w:tc>
      </w:tr>
      <w:tr w:rsidR="001B247B" w:rsidRPr="00846D80" w14:paraId="2E2C4EAC" w14:textId="77777777" w:rsidTr="00D074D0">
        <w:tc>
          <w:tcPr>
            <w:tcW w:w="0" w:type="auto"/>
            <w:hideMark/>
          </w:tcPr>
          <w:p w14:paraId="6AC2908D" w14:textId="77777777" w:rsidR="001B247B" w:rsidRPr="00D074D0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Giá bán</w:t>
            </w:r>
          </w:p>
        </w:tc>
        <w:tc>
          <w:tcPr>
            <w:tcW w:w="0" w:type="auto"/>
            <w:hideMark/>
          </w:tcPr>
          <w:p w14:paraId="453067AF" w14:textId="77777777" w:rsidR="001B247B" w:rsidRPr="00D074D0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Giá niêm yết, Giá khuyến mãi</w:t>
            </w:r>
          </w:p>
        </w:tc>
      </w:tr>
      <w:tr w:rsidR="001B247B" w:rsidRPr="00846D80" w14:paraId="162027C2" w14:textId="77777777" w:rsidTr="00D074D0">
        <w:tc>
          <w:tcPr>
            <w:tcW w:w="0" w:type="auto"/>
            <w:hideMark/>
          </w:tcPr>
          <w:p w14:paraId="74D2E071" w14:textId="77777777" w:rsidR="001B247B" w:rsidRPr="00D074D0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Tồn kho</w:t>
            </w:r>
          </w:p>
        </w:tc>
        <w:tc>
          <w:tcPr>
            <w:tcW w:w="0" w:type="auto"/>
            <w:hideMark/>
          </w:tcPr>
          <w:p w14:paraId="58F94596" w14:textId="77777777" w:rsidR="001B247B" w:rsidRPr="00D074D0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Số lượng còn lại</w:t>
            </w:r>
          </w:p>
        </w:tc>
      </w:tr>
      <w:tr w:rsidR="001B247B" w:rsidRPr="00846D80" w14:paraId="7745E7E2" w14:textId="77777777" w:rsidTr="00D074D0">
        <w:tc>
          <w:tcPr>
            <w:tcW w:w="0" w:type="auto"/>
            <w:hideMark/>
          </w:tcPr>
          <w:p w14:paraId="6AA1F9A4" w14:textId="77777777" w:rsidR="001B247B" w:rsidRPr="00D074D0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Mô tả chi tiết</w:t>
            </w:r>
          </w:p>
        </w:tc>
        <w:tc>
          <w:tcPr>
            <w:tcW w:w="0" w:type="auto"/>
            <w:hideMark/>
          </w:tcPr>
          <w:p w14:paraId="62F3034F" w14:textId="77777777" w:rsidR="001B247B" w:rsidRPr="00D074D0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Nội dung mô tả</w:t>
            </w:r>
          </w:p>
        </w:tc>
      </w:tr>
      <w:tr w:rsidR="001B247B" w:rsidRPr="00846D80" w14:paraId="11F50265" w14:textId="77777777" w:rsidTr="00D074D0">
        <w:tc>
          <w:tcPr>
            <w:tcW w:w="0" w:type="auto"/>
            <w:hideMark/>
          </w:tcPr>
          <w:p w14:paraId="4FDDC8B4" w14:textId="77777777" w:rsidR="001B247B" w:rsidRPr="00D074D0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Nút hành động</w:t>
            </w:r>
          </w:p>
        </w:tc>
        <w:tc>
          <w:tcPr>
            <w:tcW w:w="0" w:type="auto"/>
            <w:hideMark/>
          </w:tcPr>
          <w:p w14:paraId="0A69881F" w14:textId="77777777" w:rsidR="001B247B" w:rsidRPr="00D074D0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Thêm giỏ hàng, Mua ngay</w:t>
            </w:r>
          </w:p>
        </w:tc>
      </w:tr>
      <w:tr w:rsidR="001B247B" w:rsidRPr="00846D80" w14:paraId="1FDAFB72" w14:textId="77777777" w:rsidTr="00D074D0">
        <w:tc>
          <w:tcPr>
            <w:tcW w:w="0" w:type="auto"/>
            <w:hideMark/>
          </w:tcPr>
          <w:p w14:paraId="7F699EA0" w14:textId="77777777" w:rsidR="001B247B" w:rsidRPr="00D074D0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Đánh giá &amp; Bình luận</w:t>
            </w:r>
          </w:p>
        </w:tc>
        <w:tc>
          <w:tcPr>
            <w:tcW w:w="0" w:type="auto"/>
            <w:hideMark/>
          </w:tcPr>
          <w:p w14:paraId="11F75A56" w14:textId="77777777" w:rsidR="001B247B" w:rsidRPr="00D074D0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Rating sao, Nội dung bình luận</w:t>
            </w:r>
          </w:p>
        </w:tc>
      </w:tr>
      <w:tr w:rsidR="001B247B" w:rsidRPr="00846D80" w14:paraId="38CDE700" w14:textId="77777777" w:rsidTr="00D074D0">
        <w:tc>
          <w:tcPr>
            <w:tcW w:w="0" w:type="auto"/>
            <w:hideMark/>
          </w:tcPr>
          <w:p w14:paraId="2EED16E9" w14:textId="77777777" w:rsidR="001B247B" w:rsidRPr="00D074D0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Sản phẩm liên quan</w:t>
            </w:r>
          </w:p>
        </w:tc>
        <w:tc>
          <w:tcPr>
            <w:tcW w:w="0" w:type="auto"/>
            <w:hideMark/>
          </w:tcPr>
          <w:p w14:paraId="5894C1F5" w14:textId="77777777" w:rsidR="001B247B" w:rsidRPr="00D074D0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D074D0">
              <w:rPr>
                <w:rFonts w:ascii="Times New Roman" w:hAnsi="Times New Roman" w:cs="Times New Roman"/>
              </w:rPr>
              <w:t>Danh sách gợi ý</w:t>
            </w:r>
          </w:p>
        </w:tc>
      </w:tr>
    </w:tbl>
    <w:p w14:paraId="4CA01AB5" w14:textId="77777777" w:rsidR="006D4246" w:rsidRPr="00846D80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5BECD0E0" w14:textId="4788227E" w:rsidR="006D4246" w:rsidRPr="006D4246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  <w:r w:rsidRPr="006D4246">
        <w:rPr>
          <w:rFonts w:ascii="Times New Roman" w:hAnsi="Times New Roman" w:cs="Times New Roman"/>
          <w:b/>
          <w:bCs/>
        </w:rPr>
        <w:t>2. Chức năng tài khoản</w:t>
      </w:r>
    </w:p>
    <w:p w14:paraId="2716010F" w14:textId="77777777" w:rsidR="006D4246" w:rsidRPr="006D4246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  <w:r w:rsidRPr="006D4246">
        <w:rPr>
          <w:rFonts w:ascii="Times New Roman" w:hAnsi="Times New Roman" w:cs="Times New Roman"/>
          <w:b/>
          <w:bCs/>
        </w:rPr>
        <w:t>a. Đăng nhập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3"/>
        <w:gridCol w:w="2729"/>
      </w:tblGrid>
      <w:tr w:rsidR="001B247B" w:rsidRPr="00846D80" w14:paraId="7CDCFEF8" w14:textId="77777777" w:rsidTr="001B247B">
        <w:tc>
          <w:tcPr>
            <w:tcW w:w="0" w:type="auto"/>
            <w:hideMark/>
          </w:tcPr>
          <w:p w14:paraId="66077A68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B247B">
              <w:rPr>
                <w:rFonts w:ascii="Times New Roman" w:hAnsi="Times New Roman" w:cs="Times New Roman"/>
                <w:b/>
                <w:bCs/>
              </w:rPr>
              <w:t>Trường/Thành phần</w:t>
            </w:r>
          </w:p>
        </w:tc>
        <w:tc>
          <w:tcPr>
            <w:tcW w:w="0" w:type="auto"/>
            <w:hideMark/>
          </w:tcPr>
          <w:p w14:paraId="47EFD135" w14:textId="7C16E964" w:rsidR="001B247B" w:rsidRPr="001B247B" w:rsidRDefault="00846D80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846D80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1B247B" w:rsidRPr="00846D80" w14:paraId="4C0540E6" w14:textId="77777777" w:rsidTr="001B247B">
        <w:tc>
          <w:tcPr>
            <w:tcW w:w="0" w:type="auto"/>
            <w:hideMark/>
          </w:tcPr>
          <w:p w14:paraId="452E65E2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20075743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Nhập email</w:t>
            </w:r>
          </w:p>
        </w:tc>
      </w:tr>
      <w:tr w:rsidR="001B247B" w:rsidRPr="00846D80" w14:paraId="6BE3FECA" w14:textId="77777777" w:rsidTr="001B247B">
        <w:tc>
          <w:tcPr>
            <w:tcW w:w="0" w:type="auto"/>
            <w:hideMark/>
          </w:tcPr>
          <w:p w14:paraId="0097A075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Mật khẩu</w:t>
            </w:r>
          </w:p>
        </w:tc>
        <w:tc>
          <w:tcPr>
            <w:tcW w:w="0" w:type="auto"/>
            <w:hideMark/>
          </w:tcPr>
          <w:p w14:paraId="53F3675E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Nhập mật khẩu</w:t>
            </w:r>
          </w:p>
        </w:tc>
      </w:tr>
      <w:tr w:rsidR="001B247B" w:rsidRPr="00846D80" w14:paraId="5F732C95" w14:textId="77777777" w:rsidTr="001B247B">
        <w:tc>
          <w:tcPr>
            <w:tcW w:w="0" w:type="auto"/>
            <w:hideMark/>
          </w:tcPr>
          <w:p w14:paraId="24B28A8A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Nút Đăng nhập</w:t>
            </w:r>
          </w:p>
        </w:tc>
        <w:tc>
          <w:tcPr>
            <w:tcW w:w="0" w:type="auto"/>
            <w:hideMark/>
          </w:tcPr>
          <w:p w14:paraId="70798D0C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Xác thực</w:t>
            </w:r>
          </w:p>
        </w:tc>
      </w:tr>
      <w:tr w:rsidR="001B247B" w:rsidRPr="00846D80" w14:paraId="65533273" w14:textId="77777777" w:rsidTr="001B247B">
        <w:tc>
          <w:tcPr>
            <w:tcW w:w="0" w:type="auto"/>
            <w:hideMark/>
          </w:tcPr>
          <w:p w14:paraId="60822732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Link phụ</w:t>
            </w:r>
          </w:p>
        </w:tc>
        <w:tc>
          <w:tcPr>
            <w:tcW w:w="0" w:type="auto"/>
            <w:hideMark/>
          </w:tcPr>
          <w:p w14:paraId="7C269C8D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Quên mật khẩu?, Đăng ký</w:t>
            </w:r>
          </w:p>
        </w:tc>
      </w:tr>
    </w:tbl>
    <w:p w14:paraId="69DFF399" w14:textId="77777777" w:rsidR="001B247B" w:rsidRPr="00846D80" w:rsidRDefault="001B247B" w:rsidP="00846D8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49DAF9C0" w14:textId="2E00A5A8" w:rsidR="006D4246" w:rsidRPr="006D4246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  <w:r w:rsidRPr="006D4246">
        <w:rPr>
          <w:rFonts w:ascii="Times New Roman" w:hAnsi="Times New Roman" w:cs="Times New Roman"/>
          <w:b/>
          <w:bCs/>
        </w:rPr>
        <w:lastRenderedPageBreak/>
        <w:t>b. Đăng xuất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3222"/>
      </w:tblGrid>
      <w:tr w:rsidR="001B247B" w:rsidRPr="00846D80" w14:paraId="634180DE" w14:textId="77777777" w:rsidTr="001B247B">
        <w:tc>
          <w:tcPr>
            <w:tcW w:w="0" w:type="auto"/>
            <w:hideMark/>
          </w:tcPr>
          <w:p w14:paraId="050EE0D5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B247B">
              <w:rPr>
                <w:rFonts w:ascii="Times New Roman" w:hAnsi="Times New Roman" w:cs="Times New Roman"/>
                <w:b/>
                <w:bCs/>
              </w:rPr>
              <w:t>Thành phần</w:t>
            </w:r>
          </w:p>
        </w:tc>
        <w:tc>
          <w:tcPr>
            <w:tcW w:w="0" w:type="auto"/>
            <w:hideMark/>
          </w:tcPr>
          <w:p w14:paraId="26D400E1" w14:textId="2C9C26C3" w:rsidR="001B247B" w:rsidRPr="001B247B" w:rsidRDefault="00846D80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846D80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1B247B" w:rsidRPr="00846D80" w14:paraId="1C901FCE" w14:textId="77777777" w:rsidTr="001B247B">
        <w:tc>
          <w:tcPr>
            <w:tcW w:w="0" w:type="auto"/>
            <w:hideMark/>
          </w:tcPr>
          <w:p w14:paraId="62F9C35A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Nút Đăng xuất</w:t>
            </w:r>
          </w:p>
        </w:tc>
        <w:tc>
          <w:tcPr>
            <w:tcW w:w="0" w:type="auto"/>
            <w:hideMark/>
          </w:tcPr>
          <w:p w14:paraId="22C83375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Click để logout</w:t>
            </w:r>
          </w:p>
        </w:tc>
      </w:tr>
      <w:tr w:rsidR="001B247B" w:rsidRPr="00846D80" w14:paraId="05F316D5" w14:textId="77777777" w:rsidTr="001B247B">
        <w:tc>
          <w:tcPr>
            <w:tcW w:w="0" w:type="auto"/>
            <w:hideMark/>
          </w:tcPr>
          <w:p w14:paraId="6020E74B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Thông báo</w:t>
            </w:r>
          </w:p>
        </w:tc>
        <w:tc>
          <w:tcPr>
            <w:tcW w:w="0" w:type="auto"/>
            <w:hideMark/>
          </w:tcPr>
          <w:p w14:paraId="695610B2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“Bạn đã đăng xuất thành công”</w:t>
            </w:r>
          </w:p>
        </w:tc>
      </w:tr>
    </w:tbl>
    <w:p w14:paraId="4DA858A6" w14:textId="77777777" w:rsidR="006D4246" w:rsidRPr="00846D80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B62D101" w14:textId="78541B4D" w:rsidR="006D4246" w:rsidRPr="006D4246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  <w:r w:rsidRPr="006D4246">
        <w:rPr>
          <w:rFonts w:ascii="Times New Roman" w:hAnsi="Times New Roman" w:cs="Times New Roman"/>
          <w:b/>
          <w:bCs/>
        </w:rPr>
        <w:t>3. Chức năng tìm kiếm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6"/>
        <w:gridCol w:w="3617"/>
      </w:tblGrid>
      <w:tr w:rsidR="001B247B" w:rsidRPr="00846D80" w14:paraId="297DD9EC" w14:textId="77777777" w:rsidTr="001B247B">
        <w:tc>
          <w:tcPr>
            <w:tcW w:w="0" w:type="auto"/>
            <w:hideMark/>
          </w:tcPr>
          <w:p w14:paraId="2F4E2B51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B247B">
              <w:rPr>
                <w:rFonts w:ascii="Times New Roman" w:hAnsi="Times New Roman" w:cs="Times New Roman"/>
                <w:b/>
                <w:bCs/>
              </w:rPr>
              <w:t>Thành phần</w:t>
            </w:r>
          </w:p>
        </w:tc>
        <w:tc>
          <w:tcPr>
            <w:tcW w:w="0" w:type="auto"/>
            <w:hideMark/>
          </w:tcPr>
          <w:p w14:paraId="64E07FB7" w14:textId="25EDA51F" w:rsidR="001B247B" w:rsidRPr="001B247B" w:rsidRDefault="00846D80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846D80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1B247B" w:rsidRPr="00846D80" w14:paraId="362B900A" w14:textId="77777777" w:rsidTr="001B247B">
        <w:tc>
          <w:tcPr>
            <w:tcW w:w="0" w:type="auto"/>
            <w:hideMark/>
          </w:tcPr>
          <w:p w14:paraId="5C1E0BAC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Ô nhập từ khóa</w:t>
            </w:r>
          </w:p>
        </w:tc>
        <w:tc>
          <w:tcPr>
            <w:tcW w:w="0" w:type="auto"/>
            <w:hideMark/>
          </w:tcPr>
          <w:p w14:paraId="07B2B6A1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Tên Laptop / mã sản phẩm</w:t>
            </w:r>
          </w:p>
        </w:tc>
      </w:tr>
      <w:tr w:rsidR="001B247B" w:rsidRPr="00846D80" w14:paraId="7E0C7762" w14:textId="77777777" w:rsidTr="001B247B">
        <w:tc>
          <w:tcPr>
            <w:tcW w:w="0" w:type="auto"/>
            <w:hideMark/>
          </w:tcPr>
          <w:p w14:paraId="40419F48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Bộ lọc (Filter)</w:t>
            </w:r>
          </w:p>
        </w:tc>
        <w:tc>
          <w:tcPr>
            <w:tcW w:w="0" w:type="auto"/>
            <w:hideMark/>
          </w:tcPr>
          <w:p w14:paraId="30886A38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Hãng, CPU, RAM, SSD, Giá, GPU</w:t>
            </w:r>
          </w:p>
        </w:tc>
      </w:tr>
      <w:tr w:rsidR="001B247B" w:rsidRPr="00846D80" w14:paraId="0E11F7AF" w14:textId="77777777" w:rsidTr="001B247B">
        <w:tc>
          <w:tcPr>
            <w:tcW w:w="0" w:type="auto"/>
            <w:hideMark/>
          </w:tcPr>
          <w:p w14:paraId="3F4CEF4D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Nút Tìm kiếm</w:t>
            </w:r>
          </w:p>
        </w:tc>
        <w:tc>
          <w:tcPr>
            <w:tcW w:w="0" w:type="auto"/>
            <w:hideMark/>
          </w:tcPr>
          <w:p w14:paraId="05852AD4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Gửi truy vấn</w:t>
            </w:r>
          </w:p>
        </w:tc>
      </w:tr>
      <w:tr w:rsidR="001B247B" w:rsidRPr="00846D80" w14:paraId="3F7649D8" w14:textId="77777777" w:rsidTr="001B247B">
        <w:tc>
          <w:tcPr>
            <w:tcW w:w="0" w:type="auto"/>
            <w:hideMark/>
          </w:tcPr>
          <w:p w14:paraId="6257AD38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Kết quả hiển thị</w:t>
            </w:r>
          </w:p>
        </w:tc>
        <w:tc>
          <w:tcPr>
            <w:tcW w:w="0" w:type="auto"/>
            <w:hideMark/>
          </w:tcPr>
          <w:p w14:paraId="589D2378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Danh sách Laptop</w:t>
            </w:r>
          </w:p>
        </w:tc>
      </w:tr>
      <w:tr w:rsidR="001B247B" w:rsidRPr="00846D80" w14:paraId="4EB6952A" w14:textId="77777777" w:rsidTr="001B247B">
        <w:tc>
          <w:tcPr>
            <w:tcW w:w="0" w:type="auto"/>
            <w:hideMark/>
          </w:tcPr>
          <w:p w14:paraId="37FBC8C6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Phân trang</w:t>
            </w:r>
          </w:p>
        </w:tc>
        <w:tc>
          <w:tcPr>
            <w:tcW w:w="0" w:type="auto"/>
            <w:hideMark/>
          </w:tcPr>
          <w:p w14:paraId="51521D95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Trang 1, 2, 3…</w:t>
            </w:r>
          </w:p>
        </w:tc>
      </w:tr>
    </w:tbl>
    <w:p w14:paraId="586D68A3" w14:textId="77777777" w:rsidR="006D4246" w:rsidRPr="00846D80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971C519" w14:textId="2C1FBB9E" w:rsidR="006D4246" w:rsidRPr="006D4246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  <w:r w:rsidRPr="006D4246">
        <w:rPr>
          <w:rFonts w:ascii="Times New Roman" w:hAnsi="Times New Roman" w:cs="Times New Roman"/>
          <w:b/>
          <w:bCs/>
        </w:rPr>
        <w:t>4. Chức năng mua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0"/>
        <w:gridCol w:w="2517"/>
        <w:gridCol w:w="5595"/>
      </w:tblGrid>
      <w:tr w:rsidR="001B247B" w:rsidRPr="00846D80" w14:paraId="0BDD102B" w14:textId="77777777" w:rsidTr="001B247B">
        <w:tc>
          <w:tcPr>
            <w:tcW w:w="0" w:type="auto"/>
            <w:hideMark/>
          </w:tcPr>
          <w:p w14:paraId="2F0A8665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B247B">
              <w:rPr>
                <w:rFonts w:ascii="Times New Roman" w:hAnsi="Times New Roman" w:cs="Times New Roman"/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41D28CEF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B247B">
              <w:rPr>
                <w:rFonts w:ascii="Times New Roman" w:hAnsi="Times New Roman" w:cs="Times New Roman"/>
                <w:b/>
                <w:bCs/>
              </w:rPr>
              <w:t>Thành phần</w:t>
            </w:r>
          </w:p>
        </w:tc>
        <w:tc>
          <w:tcPr>
            <w:tcW w:w="0" w:type="auto"/>
            <w:hideMark/>
          </w:tcPr>
          <w:p w14:paraId="45758829" w14:textId="550AC75A" w:rsidR="001B247B" w:rsidRPr="001B247B" w:rsidRDefault="00846D80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846D80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1B247B" w:rsidRPr="00846D80" w14:paraId="3D5C31D0" w14:textId="77777777" w:rsidTr="001B247B">
        <w:tc>
          <w:tcPr>
            <w:tcW w:w="0" w:type="auto"/>
            <w:hideMark/>
          </w:tcPr>
          <w:p w14:paraId="3AC1F0FA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3D4678DE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Giỏ hàng</w:t>
            </w:r>
          </w:p>
        </w:tc>
        <w:tc>
          <w:tcPr>
            <w:tcW w:w="0" w:type="auto"/>
            <w:hideMark/>
          </w:tcPr>
          <w:p w14:paraId="5397B284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Tên sản phẩm, Ảnh, Giá, Số lượng, Thành tiền, Nút xóa</w:t>
            </w:r>
          </w:p>
        </w:tc>
      </w:tr>
      <w:tr w:rsidR="001B247B" w:rsidRPr="00846D80" w14:paraId="3FF3EBBC" w14:textId="77777777" w:rsidTr="001B247B">
        <w:tc>
          <w:tcPr>
            <w:tcW w:w="0" w:type="auto"/>
            <w:hideMark/>
          </w:tcPr>
          <w:p w14:paraId="14EFD94C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06FFF31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Thông tin giao hàng</w:t>
            </w:r>
          </w:p>
        </w:tc>
        <w:tc>
          <w:tcPr>
            <w:tcW w:w="0" w:type="auto"/>
            <w:hideMark/>
          </w:tcPr>
          <w:p w14:paraId="739DD8AF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Họ tên, Số điện thoại, Email, Địa chỉ</w:t>
            </w:r>
          </w:p>
        </w:tc>
      </w:tr>
      <w:tr w:rsidR="001B247B" w:rsidRPr="00846D80" w14:paraId="75CFB4B4" w14:textId="77777777" w:rsidTr="001B247B">
        <w:tc>
          <w:tcPr>
            <w:tcW w:w="0" w:type="auto"/>
            <w:hideMark/>
          </w:tcPr>
          <w:p w14:paraId="0BA76DC2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12A5284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Phương thức thanh toán</w:t>
            </w:r>
          </w:p>
        </w:tc>
        <w:tc>
          <w:tcPr>
            <w:tcW w:w="0" w:type="auto"/>
            <w:hideMark/>
          </w:tcPr>
          <w:p w14:paraId="3FAC5DC8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COD, Thẻ, Ví điện tử</w:t>
            </w:r>
          </w:p>
        </w:tc>
      </w:tr>
      <w:tr w:rsidR="001B247B" w:rsidRPr="00846D80" w14:paraId="5FB1A9A4" w14:textId="77777777" w:rsidTr="001B247B">
        <w:tc>
          <w:tcPr>
            <w:tcW w:w="0" w:type="auto"/>
            <w:hideMark/>
          </w:tcPr>
          <w:p w14:paraId="3C5458A6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AD9AA81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Xác nhận đơn hàng</w:t>
            </w:r>
          </w:p>
        </w:tc>
        <w:tc>
          <w:tcPr>
            <w:tcW w:w="0" w:type="auto"/>
            <w:hideMark/>
          </w:tcPr>
          <w:p w14:paraId="5B6ED44E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Tổng tiền, Thông tin sản phẩm, Địa chỉ</w:t>
            </w:r>
          </w:p>
        </w:tc>
      </w:tr>
      <w:tr w:rsidR="001B247B" w:rsidRPr="00846D80" w14:paraId="241C7651" w14:textId="77777777" w:rsidTr="001B247B">
        <w:tc>
          <w:tcPr>
            <w:tcW w:w="0" w:type="auto"/>
            <w:hideMark/>
          </w:tcPr>
          <w:p w14:paraId="3DC5D245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92064CD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Kết quả</w:t>
            </w:r>
          </w:p>
        </w:tc>
        <w:tc>
          <w:tcPr>
            <w:tcW w:w="0" w:type="auto"/>
            <w:hideMark/>
          </w:tcPr>
          <w:p w14:paraId="1AC7EE1B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Mã đơn hàng, Thông báo thành công</w:t>
            </w:r>
          </w:p>
        </w:tc>
      </w:tr>
    </w:tbl>
    <w:p w14:paraId="7E7EE4F8" w14:textId="77777777" w:rsidR="006D4246" w:rsidRPr="00846D80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6CC96A30" w14:textId="14A1B45B" w:rsidR="006D4246" w:rsidRPr="006D4246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  <w:r w:rsidRPr="006D4246">
        <w:rPr>
          <w:rFonts w:ascii="Times New Roman" w:hAnsi="Times New Roman" w:cs="Times New Roman"/>
          <w:b/>
          <w:bCs/>
        </w:rPr>
        <w:t>5. Chức năng quản trị</w:t>
      </w:r>
    </w:p>
    <w:p w14:paraId="05FBB5E4" w14:textId="77777777" w:rsidR="006D4246" w:rsidRPr="006D4246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  <w:r w:rsidRPr="006D4246">
        <w:rPr>
          <w:rFonts w:ascii="Times New Roman" w:hAnsi="Times New Roman" w:cs="Times New Roman"/>
          <w:b/>
          <w:bCs/>
        </w:rPr>
        <w:t>a. Quản lý sản phẩm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9"/>
        <w:gridCol w:w="3797"/>
      </w:tblGrid>
      <w:tr w:rsidR="001B247B" w:rsidRPr="001B247B" w14:paraId="39337EB5" w14:textId="77777777" w:rsidTr="001B247B">
        <w:tc>
          <w:tcPr>
            <w:tcW w:w="0" w:type="auto"/>
            <w:hideMark/>
          </w:tcPr>
          <w:p w14:paraId="7DF38357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B247B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02029C51" w14:textId="5AAD0BAE" w:rsidR="001B247B" w:rsidRPr="001B247B" w:rsidRDefault="00846D80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846D80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1B247B" w:rsidRPr="001B247B" w14:paraId="35992F0E" w14:textId="77777777" w:rsidTr="001B247B">
        <w:tc>
          <w:tcPr>
            <w:tcW w:w="0" w:type="auto"/>
            <w:hideMark/>
          </w:tcPr>
          <w:p w14:paraId="0790B0D7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Mã sản phẩm</w:t>
            </w:r>
          </w:p>
        </w:tc>
        <w:tc>
          <w:tcPr>
            <w:tcW w:w="0" w:type="auto"/>
            <w:hideMark/>
          </w:tcPr>
          <w:p w14:paraId="54DCCC5F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ID duy nhất</w:t>
            </w:r>
          </w:p>
        </w:tc>
      </w:tr>
      <w:tr w:rsidR="001B247B" w:rsidRPr="001B247B" w14:paraId="3891BE70" w14:textId="77777777" w:rsidTr="001B247B">
        <w:tc>
          <w:tcPr>
            <w:tcW w:w="0" w:type="auto"/>
            <w:hideMark/>
          </w:tcPr>
          <w:p w14:paraId="50AEFE0F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Tên sản phẩm</w:t>
            </w:r>
          </w:p>
        </w:tc>
        <w:tc>
          <w:tcPr>
            <w:tcW w:w="0" w:type="auto"/>
            <w:hideMark/>
          </w:tcPr>
          <w:p w14:paraId="64555459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Laptop Dell, Asus…</w:t>
            </w:r>
          </w:p>
        </w:tc>
      </w:tr>
      <w:tr w:rsidR="001B247B" w:rsidRPr="001B247B" w14:paraId="19E30C3E" w14:textId="77777777" w:rsidTr="001B247B">
        <w:tc>
          <w:tcPr>
            <w:tcW w:w="0" w:type="auto"/>
            <w:hideMark/>
          </w:tcPr>
          <w:p w14:paraId="4A439BF0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Hãng sản xuất</w:t>
            </w:r>
          </w:p>
        </w:tc>
        <w:tc>
          <w:tcPr>
            <w:tcW w:w="0" w:type="auto"/>
            <w:hideMark/>
          </w:tcPr>
          <w:p w14:paraId="1EC22A72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Dell, HP, Asus…</w:t>
            </w:r>
          </w:p>
        </w:tc>
      </w:tr>
      <w:tr w:rsidR="001B247B" w:rsidRPr="001B247B" w14:paraId="1D6835B5" w14:textId="77777777" w:rsidTr="001B247B">
        <w:tc>
          <w:tcPr>
            <w:tcW w:w="0" w:type="auto"/>
            <w:hideMark/>
          </w:tcPr>
          <w:p w14:paraId="36595C2C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Cấu hình</w:t>
            </w:r>
          </w:p>
        </w:tc>
        <w:tc>
          <w:tcPr>
            <w:tcW w:w="0" w:type="auto"/>
            <w:hideMark/>
          </w:tcPr>
          <w:p w14:paraId="1D31DFED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CPU, RAM, SSD, GPU, Màn hình…</w:t>
            </w:r>
          </w:p>
        </w:tc>
      </w:tr>
      <w:tr w:rsidR="001B247B" w:rsidRPr="001B247B" w14:paraId="2BC1DB4B" w14:textId="77777777" w:rsidTr="001B247B">
        <w:tc>
          <w:tcPr>
            <w:tcW w:w="0" w:type="auto"/>
            <w:hideMark/>
          </w:tcPr>
          <w:p w14:paraId="41E1137B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Giá bán</w:t>
            </w:r>
          </w:p>
        </w:tc>
        <w:tc>
          <w:tcPr>
            <w:tcW w:w="0" w:type="auto"/>
            <w:hideMark/>
          </w:tcPr>
          <w:p w14:paraId="72B52E65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Giá niêm yết</w:t>
            </w:r>
          </w:p>
        </w:tc>
      </w:tr>
      <w:tr w:rsidR="001B247B" w:rsidRPr="001B247B" w14:paraId="7AF8D073" w14:textId="77777777" w:rsidTr="001B247B">
        <w:tc>
          <w:tcPr>
            <w:tcW w:w="0" w:type="auto"/>
            <w:hideMark/>
          </w:tcPr>
          <w:p w14:paraId="470696CD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lastRenderedPageBreak/>
              <w:t>Tồn kho</w:t>
            </w:r>
          </w:p>
        </w:tc>
        <w:tc>
          <w:tcPr>
            <w:tcW w:w="0" w:type="auto"/>
            <w:hideMark/>
          </w:tcPr>
          <w:p w14:paraId="62D4060B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Số lượng</w:t>
            </w:r>
          </w:p>
        </w:tc>
      </w:tr>
      <w:tr w:rsidR="001B247B" w:rsidRPr="001B247B" w14:paraId="47F28E75" w14:textId="77777777" w:rsidTr="001B247B">
        <w:tc>
          <w:tcPr>
            <w:tcW w:w="0" w:type="auto"/>
            <w:hideMark/>
          </w:tcPr>
          <w:p w14:paraId="3661C0AB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Hình ảnh</w:t>
            </w:r>
          </w:p>
        </w:tc>
        <w:tc>
          <w:tcPr>
            <w:tcW w:w="0" w:type="auto"/>
            <w:hideMark/>
          </w:tcPr>
          <w:p w14:paraId="5F292162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Link ảnh</w:t>
            </w:r>
          </w:p>
        </w:tc>
      </w:tr>
      <w:tr w:rsidR="001B247B" w:rsidRPr="001B247B" w14:paraId="32FAA981" w14:textId="77777777" w:rsidTr="001B247B">
        <w:tc>
          <w:tcPr>
            <w:tcW w:w="0" w:type="auto"/>
            <w:hideMark/>
          </w:tcPr>
          <w:p w14:paraId="3F5000E3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Mô tả chi tiết</w:t>
            </w:r>
          </w:p>
        </w:tc>
        <w:tc>
          <w:tcPr>
            <w:tcW w:w="0" w:type="auto"/>
            <w:hideMark/>
          </w:tcPr>
          <w:p w14:paraId="7B3ECAE5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Text mô tả</w:t>
            </w:r>
          </w:p>
        </w:tc>
      </w:tr>
      <w:tr w:rsidR="001B247B" w:rsidRPr="001B247B" w14:paraId="0465B3B4" w14:textId="77777777" w:rsidTr="001B247B">
        <w:tc>
          <w:tcPr>
            <w:tcW w:w="0" w:type="auto"/>
            <w:hideMark/>
          </w:tcPr>
          <w:p w14:paraId="55458C82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Trạng thái</w:t>
            </w:r>
          </w:p>
        </w:tc>
        <w:tc>
          <w:tcPr>
            <w:tcW w:w="0" w:type="auto"/>
            <w:hideMark/>
          </w:tcPr>
          <w:p w14:paraId="682C3E7A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Còn bán / Ngừng bán</w:t>
            </w:r>
          </w:p>
        </w:tc>
      </w:tr>
    </w:tbl>
    <w:p w14:paraId="33AFA691" w14:textId="77777777" w:rsidR="006D4246" w:rsidRPr="00846D80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BBFB7A3" w14:textId="45539CB5" w:rsidR="006D4246" w:rsidRPr="006D4246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  <w:r w:rsidRPr="006D4246">
        <w:rPr>
          <w:rFonts w:ascii="Times New Roman" w:hAnsi="Times New Roman" w:cs="Times New Roman"/>
          <w:b/>
          <w:bCs/>
        </w:rPr>
        <w:t>b. Quản lý đơn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3125"/>
      </w:tblGrid>
      <w:tr w:rsidR="001B247B" w:rsidRPr="001B247B" w14:paraId="1C8C3CC6" w14:textId="77777777" w:rsidTr="001B247B">
        <w:tc>
          <w:tcPr>
            <w:tcW w:w="0" w:type="auto"/>
            <w:hideMark/>
          </w:tcPr>
          <w:p w14:paraId="0872C078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B247B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354E6BD9" w14:textId="421C0E7E" w:rsidR="001B247B" w:rsidRPr="001B247B" w:rsidRDefault="00846D80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846D80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1B247B" w:rsidRPr="001B247B" w14:paraId="32490D87" w14:textId="77777777" w:rsidTr="001B247B">
        <w:tc>
          <w:tcPr>
            <w:tcW w:w="0" w:type="auto"/>
            <w:hideMark/>
          </w:tcPr>
          <w:p w14:paraId="4B0442B5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Mã đơn hàng</w:t>
            </w:r>
          </w:p>
        </w:tc>
        <w:tc>
          <w:tcPr>
            <w:tcW w:w="0" w:type="auto"/>
            <w:hideMark/>
          </w:tcPr>
          <w:p w14:paraId="7D7FFE3B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ID duy nhất</w:t>
            </w:r>
          </w:p>
        </w:tc>
      </w:tr>
      <w:tr w:rsidR="001B247B" w:rsidRPr="001B247B" w14:paraId="3D03CC31" w14:textId="77777777" w:rsidTr="001B247B">
        <w:tc>
          <w:tcPr>
            <w:tcW w:w="0" w:type="auto"/>
            <w:hideMark/>
          </w:tcPr>
          <w:p w14:paraId="3798C3B1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Thông tin khách hàng</w:t>
            </w:r>
          </w:p>
        </w:tc>
        <w:tc>
          <w:tcPr>
            <w:tcW w:w="0" w:type="auto"/>
            <w:hideMark/>
          </w:tcPr>
          <w:p w14:paraId="7A983A5C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Họ tên, SĐT, Email</w:t>
            </w:r>
          </w:p>
        </w:tc>
      </w:tr>
      <w:tr w:rsidR="001B247B" w:rsidRPr="001B247B" w14:paraId="569365D8" w14:textId="77777777" w:rsidTr="001B247B">
        <w:tc>
          <w:tcPr>
            <w:tcW w:w="0" w:type="auto"/>
            <w:hideMark/>
          </w:tcPr>
          <w:p w14:paraId="55BD3583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Thông tin giao hàng</w:t>
            </w:r>
          </w:p>
        </w:tc>
        <w:tc>
          <w:tcPr>
            <w:tcW w:w="0" w:type="auto"/>
            <w:hideMark/>
          </w:tcPr>
          <w:p w14:paraId="56BAC7E4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Địa chỉ</w:t>
            </w:r>
          </w:p>
        </w:tc>
      </w:tr>
      <w:tr w:rsidR="001B247B" w:rsidRPr="001B247B" w14:paraId="1B791E09" w14:textId="77777777" w:rsidTr="001B247B">
        <w:tc>
          <w:tcPr>
            <w:tcW w:w="0" w:type="auto"/>
            <w:hideMark/>
          </w:tcPr>
          <w:p w14:paraId="6FB6FE83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Thông tin sản phẩm</w:t>
            </w:r>
          </w:p>
        </w:tc>
        <w:tc>
          <w:tcPr>
            <w:tcW w:w="0" w:type="auto"/>
            <w:hideMark/>
          </w:tcPr>
          <w:p w14:paraId="5A4EC8C5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Tên sản phẩm, số lượng, giá</w:t>
            </w:r>
          </w:p>
        </w:tc>
      </w:tr>
      <w:tr w:rsidR="001B247B" w:rsidRPr="001B247B" w14:paraId="4C123DDE" w14:textId="77777777" w:rsidTr="001B247B">
        <w:tc>
          <w:tcPr>
            <w:tcW w:w="0" w:type="auto"/>
            <w:hideMark/>
          </w:tcPr>
          <w:p w14:paraId="10820B66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Phương thức thanh toán</w:t>
            </w:r>
          </w:p>
        </w:tc>
        <w:tc>
          <w:tcPr>
            <w:tcW w:w="0" w:type="auto"/>
            <w:hideMark/>
          </w:tcPr>
          <w:p w14:paraId="67FC1082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COD / Thẻ / Ví</w:t>
            </w:r>
          </w:p>
        </w:tc>
      </w:tr>
      <w:tr w:rsidR="001B247B" w:rsidRPr="001B247B" w14:paraId="1C2BF00D" w14:textId="77777777" w:rsidTr="001B247B">
        <w:tc>
          <w:tcPr>
            <w:tcW w:w="0" w:type="auto"/>
            <w:hideMark/>
          </w:tcPr>
          <w:p w14:paraId="72DC440A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Trạng thái đơn hàng</w:t>
            </w:r>
          </w:p>
        </w:tc>
        <w:tc>
          <w:tcPr>
            <w:tcW w:w="0" w:type="auto"/>
            <w:hideMark/>
          </w:tcPr>
          <w:p w14:paraId="072B1E09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Chờ xử lý / Hoàn tất / Hủy</w:t>
            </w:r>
          </w:p>
        </w:tc>
      </w:tr>
      <w:tr w:rsidR="001B247B" w:rsidRPr="001B247B" w14:paraId="495FEA08" w14:textId="77777777" w:rsidTr="001B247B">
        <w:tc>
          <w:tcPr>
            <w:tcW w:w="0" w:type="auto"/>
            <w:hideMark/>
          </w:tcPr>
          <w:p w14:paraId="5CA4DFB6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Trạng thái giao hàng</w:t>
            </w:r>
          </w:p>
        </w:tc>
        <w:tc>
          <w:tcPr>
            <w:tcW w:w="0" w:type="auto"/>
            <w:hideMark/>
          </w:tcPr>
          <w:p w14:paraId="3C2743C6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Đang giao / Đã giao / Thất bại</w:t>
            </w:r>
          </w:p>
        </w:tc>
      </w:tr>
      <w:tr w:rsidR="001B247B" w:rsidRPr="001B247B" w14:paraId="23A8E77D" w14:textId="77777777" w:rsidTr="001B247B">
        <w:tc>
          <w:tcPr>
            <w:tcW w:w="0" w:type="auto"/>
            <w:hideMark/>
          </w:tcPr>
          <w:p w14:paraId="7FA20C58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Ngày tạo</w:t>
            </w:r>
          </w:p>
        </w:tc>
        <w:tc>
          <w:tcPr>
            <w:tcW w:w="0" w:type="auto"/>
            <w:hideMark/>
          </w:tcPr>
          <w:p w14:paraId="06C08B33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Timestamp</w:t>
            </w:r>
          </w:p>
        </w:tc>
      </w:tr>
    </w:tbl>
    <w:p w14:paraId="35FA29CC" w14:textId="77777777" w:rsidR="006D4246" w:rsidRPr="00846D80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9A65A65" w14:textId="7495E835" w:rsidR="006D4246" w:rsidRPr="006D4246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  <w:r w:rsidRPr="006D4246">
        <w:rPr>
          <w:rFonts w:ascii="Times New Roman" w:hAnsi="Times New Roman" w:cs="Times New Roman"/>
          <w:b/>
          <w:bCs/>
        </w:rPr>
        <w:t>c. Quản lý khách hàng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6"/>
        <w:gridCol w:w="2533"/>
      </w:tblGrid>
      <w:tr w:rsidR="001B247B" w:rsidRPr="001B247B" w14:paraId="1AC1B71E" w14:textId="77777777" w:rsidTr="001B247B">
        <w:tc>
          <w:tcPr>
            <w:tcW w:w="0" w:type="auto"/>
            <w:hideMark/>
          </w:tcPr>
          <w:p w14:paraId="32D64F35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1B247B">
              <w:rPr>
                <w:rFonts w:ascii="Times New Roman" w:hAnsi="Times New Roman" w:cs="Times New Roman"/>
                <w:b/>
                <w:bCs/>
              </w:rPr>
              <w:t>Trường</w:t>
            </w:r>
          </w:p>
        </w:tc>
        <w:tc>
          <w:tcPr>
            <w:tcW w:w="0" w:type="auto"/>
            <w:hideMark/>
          </w:tcPr>
          <w:p w14:paraId="62A97A32" w14:textId="7DF9E9C8" w:rsidR="001B247B" w:rsidRPr="001B247B" w:rsidRDefault="00846D80" w:rsidP="00846D80">
            <w:pPr>
              <w:spacing w:after="160"/>
              <w:rPr>
                <w:rFonts w:ascii="Times New Roman" w:hAnsi="Times New Roman" w:cs="Times New Roman"/>
                <w:b/>
                <w:bCs/>
              </w:rPr>
            </w:pPr>
            <w:r w:rsidRPr="00846D80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1B247B" w:rsidRPr="001B247B" w14:paraId="14C4291B" w14:textId="77777777" w:rsidTr="001B247B">
        <w:tc>
          <w:tcPr>
            <w:tcW w:w="0" w:type="auto"/>
            <w:hideMark/>
          </w:tcPr>
          <w:p w14:paraId="149AC368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Mã KH</w:t>
            </w:r>
          </w:p>
        </w:tc>
        <w:tc>
          <w:tcPr>
            <w:tcW w:w="0" w:type="auto"/>
            <w:hideMark/>
          </w:tcPr>
          <w:p w14:paraId="10472787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ID duy nhất</w:t>
            </w:r>
          </w:p>
        </w:tc>
      </w:tr>
      <w:tr w:rsidR="001B247B" w:rsidRPr="001B247B" w14:paraId="6491CD5F" w14:textId="77777777" w:rsidTr="001B247B">
        <w:tc>
          <w:tcPr>
            <w:tcW w:w="0" w:type="auto"/>
            <w:hideMark/>
          </w:tcPr>
          <w:p w14:paraId="4469BA17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Họ tên</w:t>
            </w:r>
          </w:p>
        </w:tc>
        <w:tc>
          <w:tcPr>
            <w:tcW w:w="0" w:type="auto"/>
            <w:hideMark/>
          </w:tcPr>
          <w:p w14:paraId="2714D08F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Khách hàng</w:t>
            </w:r>
          </w:p>
        </w:tc>
      </w:tr>
      <w:tr w:rsidR="001B247B" w:rsidRPr="001B247B" w14:paraId="46AAB65C" w14:textId="77777777" w:rsidTr="001B247B">
        <w:tc>
          <w:tcPr>
            <w:tcW w:w="0" w:type="auto"/>
            <w:hideMark/>
          </w:tcPr>
          <w:p w14:paraId="4880A408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Số điện thoại</w:t>
            </w:r>
          </w:p>
        </w:tc>
        <w:tc>
          <w:tcPr>
            <w:tcW w:w="0" w:type="auto"/>
            <w:hideMark/>
          </w:tcPr>
          <w:p w14:paraId="0A219DAD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Liên hệ</w:t>
            </w:r>
          </w:p>
        </w:tc>
      </w:tr>
      <w:tr w:rsidR="001B247B" w:rsidRPr="001B247B" w14:paraId="3D12E581" w14:textId="77777777" w:rsidTr="001B247B">
        <w:tc>
          <w:tcPr>
            <w:tcW w:w="0" w:type="auto"/>
            <w:hideMark/>
          </w:tcPr>
          <w:p w14:paraId="1E22D053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hideMark/>
          </w:tcPr>
          <w:p w14:paraId="389EBF05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Đăng nhập/Gửi hóa đơn</w:t>
            </w:r>
          </w:p>
        </w:tc>
      </w:tr>
      <w:tr w:rsidR="001B247B" w:rsidRPr="001B247B" w14:paraId="004A9C3B" w14:textId="77777777" w:rsidTr="001B247B">
        <w:tc>
          <w:tcPr>
            <w:tcW w:w="0" w:type="auto"/>
            <w:hideMark/>
          </w:tcPr>
          <w:p w14:paraId="18FB52AB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Địa chỉ</w:t>
            </w:r>
          </w:p>
        </w:tc>
        <w:tc>
          <w:tcPr>
            <w:tcW w:w="0" w:type="auto"/>
            <w:hideMark/>
          </w:tcPr>
          <w:p w14:paraId="7C9F2490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Giao hàng</w:t>
            </w:r>
          </w:p>
        </w:tc>
      </w:tr>
      <w:tr w:rsidR="001B247B" w:rsidRPr="001B247B" w14:paraId="1178BD34" w14:textId="77777777" w:rsidTr="001B247B">
        <w:tc>
          <w:tcPr>
            <w:tcW w:w="0" w:type="auto"/>
            <w:hideMark/>
          </w:tcPr>
          <w:p w14:paraId="495836E9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Nhóm khách hàng</w:t>
            </w:r>
          </w:p>
        </w:tc>
        <w:tc>
          <w:tcPr>
            <w:tcW w:w="0" w:type="auto"/>
            <w:hideMark/>
          </w:tcPr>
          <w:p w14:paraId="583F5A51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VIP / Tiềm năng / Mới</w:t>
            </w:r>
          </w:p>
        </w:tc>
      </w:tr>
      <w:tr w:rsidR="001B247B" w:rsidRPr="001B247B" w14:paraId="00F40DA6" w14:textId="77777777" w:rsidTr="001B247B">
        <w:tc>
          <w:tcPr>
            <w:tcW w:w="0" w:type="auto"/>
            <w:hideMark/>
          </w:tcPr>
          <w:p w14:paraId="5FFF3D52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Số đơn hàng</w:t>
            </w:r>
          </w:p>
        </w:tc>
        <w:tc>
          <w:tcPr>
            <w:tcW w:w="0" w:type="auto"/>
            <w:hideMark/>
          </w:tcPr>
          <w:p w14:paraId="5DE04CED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Tổng số đơn đã mua</w:t>
            </w:r>
          </w:p>
        </w:tc>
      </w:tr>
      <w:tr w:rsidR="001B247B" w:rsidRPr="001B247B" w14:paraId="1A6B0E1F" w14:textId="77777777" w:rsidTr="001B247B">
        <w:tc>
          <w:tcPr>
            <w:tcW w:w="0" w:type="auto"/>
            <w:hideMark/>
          </w:tcPr>
          <w:p w14:paraId="2DBC3BD9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Tổng chi tiêu</w:t>
            </w:r>
          </w:p>
        </w:tc>
        <w:tc>
          <w:tcPr>
            <w:tcW w:w="0" w:type="auto"/>
            <w:hideMark/>
          </w:tcPr>
          <w:p w14:paraId="2950C38F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Giá trị mua hàng</w:t>
            </w:r>
          </w:p>
        </w:tc>
      </w:tr>
      <w:tr w:rsidR="001B247B" w:rsidRPr="001B247B" w14:paraId="44FCF06E" w14:textId="77777777" w:rsidTr="001B247B">
        <w:tc>
          <w:tcPr>
            <w:tcW w:w="0" w:type="auto"/>
            <w:hideMark/>
          </w:tcPr>
          <w:p w14:paraId="180969D5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Ghi chú</w:t>
            </w:r>
          </w:p>
        </w:tc>
        <w:tc>
          <w:tcPr>
            <w:tcW w:w="0" w:type="auto"/>
            <w:hideMark/>
          </w:tcPr>
          <w:p w14:paraId="3C2DD2CE" w14:textId="77777777" w:rsidR="001B247B" w:rsidRPr="001B247B" w:rsidRDefault="001B247B" w:rsidP="00846D80">
            <w:pPr>
              <w:spacing w:after="160"/>
              <w:rPr>
                <w:rFonts w:ascii="Times New Roman" w:hAnsi="Times New Roman" w:cs="Times New Roman"/>
              </w:rPr>
            </w:pPr>
            <w:r w:rsidRPr="001B247B">
              <w:rPr>
                <w:rFonts w:ascii="Times New Roman" w:hAnsi="Times New Roman" w:cs="Times New Roman"/>
              </w:rPr>
              <w:t>Nội bộ quản trị</w:t>
            </w:r>
          </w:p>
        </w:tc>
      </w:tr>
    </w:tbl>
    <w:p w14:paraId="138B5755" w14:textId="77777777" w:rsidR="006D4246" w:rsidRPr="00846D80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94F3077" w14:textId="7C664FD4" w:rsidR="006D4246" w:rsidRDefault="006D4246" w:rsidP="00846D80">
      <w:pPr>
        <w:spacing w:line="240" w:lineRule="auto"/>
        <w:rPr>
          <w:rFonts w:ascii="Times New Roman" w:hAnsi="Times New Roman" w:cs="Times New Roman"/>
          <w:b/>
          <w:bCs/>
        </w:rPr>
      </w:pPr>
      <w:r w:rsidRPr="006D4246">
        <w:rPr>
          <w:rFonts w:ascii="Times New Roman" w:hAnsi="Times New Roman" w:cs="Times New Roman"/>
          <w:b/>
          <w:bCs/>
        </w:rPr>
        <w:t>d. Báo cáo và thống kê</w:t>
      </w:r>
    </w:p>
    <w:p w14:paraId="0F06DFA8" w14:textId="549506D4" w:rsidR="00720A22" w:rsidRDefault="00720A22" w:rsidP="00720A22">
      <w:pPr>
        <w:pStyle w:val="Heading3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720A22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Bảng Dữ liệ</w:t>
      </w:r>
      <w:r w:rsidR="003335E0">
        <w:rPr>
          <w:rFonts w:ascii="Times New Roman" w:hAnsi="Times New Roman" w:cs="Times New Roman"/>
          <w:b/>
          <w:color w:val="auto"/>
          <w:sz w:val="24"/>
          <w:szCs w:val="24"/>
        </w:rPr>
        <w:t>u khảo sát s</w:t>
      </w:r>
      <w:r w:rsidRPr="00720A22">
        <w:rPr>
          <w:rFonts w:ascii="Times New Roman" w:hAnsi="Times New Roman" w:cs="Times New Roman"/>
          <w:b/>
          <w:color w:val="auto"/>
          <w:sz w:val="24"/>
          <w:szCs w:val="24"/>
        </w:rPr>
        <w:t>ản phẩ</w:t>
      </w:r>
      <w:r w:rsidR="00535446">
        <w:rPr>
          <w:rFonts w:ascii="Times New Roman" w:hAnsi="Times New Roman" w:cs="Times New Roman"/>
          <w:b/>
          <w:color w:val="auto"/>
          <w:sz w:val="24"/>
          <w:szCs w:val="24"/>
        </w:rPr>
        <w:t>m</w:t>
      </w:r>
    </w:p>
    <w:p w14:paraId="7433E414" w14:textId="05C1D725" w:rsidR="00023D2B" w:rsidRDefault="00023D2B" w:rsidP="00023D2B"/>
    <w:p w14:paraId="78674DED" w14:textId="5EEA09F2" w:rsidR="00023D2B" w:rsidRPr="00023D2B" w:rsidRDefault="00023D2B" w:rsidP="00023D2B">
      <w:pPr>
        <w:rPr>
          <w:rFonts w:ascii="Times New Roman" w:hAnsi="Times New Roman" w:cs="Times New Roman"/>
          <w:b/>
          <w:sz w:val="22"/>
          <w:szCs w:val="22"/>
        </w:rPr>
      </w:pPr>
      <w:r w:rsidRPr="00023D2B">
        <w:rPr>
          <w:rFonts w:ascii="Times New Roman" w:hAnsi="Times New Roman" w:cs="Times New Roman"/>
          <w:b/>
          <w:sz w:val="22"/>
          <w:szCs w:val="22"/>
        </w:rPr>
        <w:t>Laptop (Gaming &amp; Văn phòng)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915"/>
        <w:gridCol w:w="1036"/>
        <w:gridCol w:w="2482"/>
        <w:gridCol w:w="1585"/>
        <w:gridCol w:w="1422"/>
      </w:tblGrid>
      <w:tr w:rsidR="00315B8A" w:rsidRPr="003D6932" w14:paraId="23186C2F" w14:textId="77777777" w:rsidTr="003D6932">
        <w:trPr>
          <w:trHeight w:val="669"/>
          <w:tblHeader/>
        </w:trPr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00817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Mã SP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3292D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Tên sản phẩm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FA6D8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Hãng SX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0A447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Cấu hình tóm tắt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B22B6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Giá niêm yết (VNĐ)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FA81D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Giá bán (VNĐ)</w:t>
            </w:r>
          </w:p>
        </w:tc>
      </w:tr>
      <w:tr w:rsidR="00315B8A" w:rsidRPr="003D6932" w14:paraId="696F99F4" w14:textId="77777777" w:rsidTr="003D6932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AFE38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SP001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F79E90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Laptop ASUS TUF Gaming F15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AA34C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ASUS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7822A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Core i7-13620H / 16GB / 512GB SSD / RTX 4060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939F0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28.990.000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053E5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25.490.000</w:t>
            </w:r>
          </w:p>
        </w:tc>
      </w:tr>
      <w:tr w:rsidR="00315B8A" w:rsidRPr="003D6932" w14:paraId="5967980C" w14:textId="77777777" w:rsidTr="003D6932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22371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SP002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6A548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Laptop Dell Inspiron 16 5630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F7F1E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Dell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C7212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Core i5-1340P / 16GB / 512GB SSD / Iris Xe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10404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21.500.000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3E160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18.990.000</w:t>
            </w:r>
          </w:p>
        </w:tc>
      </w:tr>
      <w:tr w:rsidR="00315B8A" w:rsidRPr="003D6932" w14:paraId="5FFA0351" w14:textId="77777777" w:rsidTr="003D6932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0D9C6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SP003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F83D5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Laptop Lenovo Legion 5 16IRX9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14271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Lenovo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ECE82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Core i7-14650HX / 32GB / 1TB SSD / RTX 4070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5029A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42.000.000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01C2AF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38.500.000</w:t>
            </w:r>
          </w:p>
        </w:tc>
      </w:tr>
      <w:tr w:rsidR="00315B8A" w:rsidRPr="003D6932" w14:paraId="700C0A2F" w14:textId="77777777" w:rsidTr="004C2BCE">
        <w:trPr>
          <w:trHeight w:val="722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E2E45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SP004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1B97F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Apple MacBook Air 13 M2 2024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63252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Apple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5774A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Apple M2 8-core CPU / 8GB / 256GB SSD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E2354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26.990.000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E385C" w14:textId="77777777" w:rsidR="00315B8A" w:rsidRPr="003D6932" w:rsidRDefault="00315B8A" w:rsidP="003D6932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D693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24.290.000</w:t>
            </w:r>
          </w:p>
        </w:tc>
      </w:tr>
    </w:tbl>
    <w:p w14:paraId="7C1176A4" w14:textId="51D54033" w:rsidR="00720A22" w:rsidRDefault="00720A22" w:rsidP="00846D8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7D0CB8AB" w14:textId="6C1577A6" w:rsidR="00CB416A" w:rsidRDefault="00CB416A" w:rsidP="00846D80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E9BFB24" w14:textId="7AC993F6" w:rsidR="00CB416A" w:rsidRDefault="00EB5836" w:rsidP="00846D80">
      <w:pPr>
        <w:spacing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EB5836">
        <w:rPr>
          <w:rFonts w:ascii="Times New Roman" w:hAnsi="Times New Roman" w:cs="Times New Roman"/>
          <w:b/>
          <w:sz w:val="22"/>
          <w:szCs w:val="22"/>
        </w:rPr>
        <w:t>Vi xử lý (CPU)</w:t>
      </w:r>
    </w:p>
    <w:p w14:paraId="223E32F7" w14:textId="43A7CB9E" w:rsidR="00EB5836" w:rsidRDefault="00EB5836" w:rsidP="00846D8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"/>
        <w:gridCol w:w="1845"/>
        <w:gridCol w:w="955"/>
        <w:gridCol w:w="2615"/>
        <w:gridCol w:w="1597"/>
        <w:gridCol w:w="1428"/>
      </w:tblGrid>
      <w:tr w:rsidR="004C2BCE" w:rsidRPr="00EB5836" w14:paraId="1B2EABFE" w14:textId="77777777" w:rsidTr="00EB5836">
        <w:trPr>
          <w:tblHeader/>
        </w:trPr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E4D09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Mã SP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E1B9F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Tên sản phẩm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69C4B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Hãng SX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6DAEA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Cấu hình tóm tắt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90B9E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Giá niêm yết (VNĐ)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F6040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Giá bán (VNĐ)</w:t>
            </w:r>
          </w:p>
        </w:tc>
      </w:tr>
      <w:tr w:rsidR="004C2BCE" w:rsidRPr="00EB5836" w14:paraId="387F432F" w14:textId="77777777" w:rsidTr="00EB5836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8E96A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SP005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F85E9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CPU Intel Core i5-13400F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125E5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Intel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78B65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 nhân / 16 luồng / Upto 4.6GHz / LGA1700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B8D4B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5.490.000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8236E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4.890.000</w:t>
            </w:r>
          </w:p>
        </w:tc>
      </w:tr>
      <w:tr w:rsidR="004C2BCE" w:rsidRPr="00EB5836" w14:paraId="7A5796B8" w14:textId="77777777" w:rsidTr="00EB5836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122BE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SP011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E7D22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CPU Intel Core i3-13100F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35E57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Intel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6F30A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 nhân / 8 luồng / Upto 4.5GHz / LGA1700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6B2C1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2.890.000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47426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2.390.000</w:t>
            </w:r>
          </w:p>
        </w:tc>
      </w:tr>
      <w:tr w:rsidR="004C2BCE" w:rsidRPr="00EB5836" w14:paraId="5F68E87D" w14:textId="77777777" w:rsidTr="00EB5836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DFD91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SP012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56CBC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CPU Intel Core i5-14600K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91F99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Intel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DE601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14 nhân / 20 luồng / Upto 5.3GHz / LGA1700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DA1C2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8.890.000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387CF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8.190.000</w:t>
            </w:r>
          </w:p>
        </w:tc>
      </w:tr>
      <w:tr w:rsidR="004C2BCE" w:rsidRPr="00EB5836" w14:paraId="4C20A98D" w14:textId="77777777" w:rsidTr="00EB5836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BE86A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SP013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FFEA8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CPU Intel Core i7-14700K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925D5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Intel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D3C11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 nhân / 28 luồng / Upto 5.6GHz / LGA1700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609EE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11.990.000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7BA51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11.290.000</w:t>
            </w:r>
          </w:p>
        </w:tc>
      </w:tr>
      <w:tr w:rsidR="004C2BCE" w:rsidRPr="00EB5836" w14:paraId="66F981D9" w14:textId="77777777" w:rsidTr="00EB5836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55FC4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SP014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79800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CPU Intel Core i9-14900K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F21DF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Intel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35B2C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24 nhân / 32 luồng / Upto 6.0GHz / LGA1700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DAE3C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16.500.000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1E207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15.490.000</w:t>
            </w:r>
          </w:p>
        </w:tc>
      </w:tr>
      <w:tr w:rsidR="004C2BCE" w:rsidRPr="00EB5836" w14:paraId="774ED4BA" w14:textId="77777777" w:rsidTr="00EB5836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744E4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SP015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A9741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CPU AMD Ryzen 5 5600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94378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AMD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E4EE7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 nhân / 12 luồng / Upto 4.4GHz / AM4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5B482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3.690.000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AA8BA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3.190.000</w:t>
            </w:r>
          </w:p>
        </w:tc>
      </w:tr>
      <w:tr w:rsidR="004C2BCE" w:rsidRPr="00EB5836" w14:paraId="69C661BD" w14:textId="77777777" w:rsidTr="00EB5836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3D623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SP016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ACC38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CPU AMD Ryzen 5 7500F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9291A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AMD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AC375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 nhân / 12 luồng / Upto 5.0GHz / AM5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92064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4.690.000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C81B5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4.190.000</w:t>
            </w:r>
          </w:p>
        </w:tc>
      </w:tr>
      <w:tr w:rsidR="004C2BCE" w:rsidRPr="00EB5836" w14:paraId="5CDD5C92" w14:textId="77777777" w:rsidTr="00EB5836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0837F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SP017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1984B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CPU AMD Ryzen 5 7600X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C6A82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AMD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AEE167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 nhân / 12 luồng / Upto 5.3GHz / AM5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0A2701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6.290.000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70B21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5.690.000</w:t>
            </w:r>
          </w:p>
        </w:tc>
      </w:tr>
      <w:tr w:rsidR="004C2BCE" w:rsidRPr="00EB5836" w14:paraId="31DC02BE" w14:textId="77777777" w:rsidTr="00EB5836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54201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SP018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1E899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CPU AMD Ryzen 7 7800X3D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4ECF5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AMD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32F66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 nhân / 16 luồng / Upto 5.0GHz / 3D V-Cache AM5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E1EF8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11.500.000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6CB70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10.690.000</w:t>
            </w:r>
          </w:p>
        </w:tc>
      </w:tr>
      <w:tr w:rsidR="004C2BCE" w:rsidRPr="00EB5836" w14:paraId="27940BE9" w14:textId="77777777" w:rsidTr="00EB5836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20CA3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SP019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BAC59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CPU AMD Ryzen 9 7950X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F91BA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AMD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6334F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16 nhân / 32 luồng / Upto 5.7GHz / AM5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B3404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16.200.000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760E3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14.990.000</w:t>
            </w:r>
          </w:p>
        </w:tc>
      </w:tr>
      <w:tr w:rsidR="004C2BCE" w:rsidRPr="00EB5836" w14:paraId="2815622D" w14:textId="77777777" w:rsidTr="00EB5836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9BF6F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SP020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204B4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CPU Intel Core i5-12400F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B3F23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Intel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20214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 nhân / 12 luồng / Upto 4.4GHz / LGA1700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65D01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3.890.000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AE1DB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3.390.000</w:t>
            </w:r>
          </w:p>
        </w:tc>
      </w:tr>
      <w:tr w:rsidR="004C2BCE" w:rsidRPr="00EB5836" w14:paraId="5B96A48C" w14:textId="77777777" w:rsidTr="00EB5836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41BEF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SP021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07385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CPU AMD Ryzen 7 5700X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C8B08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AMD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EAA52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 nhân / 16 luồng / Upto 4.6GHz / AM4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8BB4A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5.190.000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60C3B" w14:textId="77777777" w:rsidR="004C2BCE" w:rsidRPr="00EB5836" w:rsidRDefault="004C2BCE" w:rsidP="00EB583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B583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4.590.000</w:t>
            </w:r>
          </w:p>
        </w:tc>
      </w:tr>
    </w:tbl>
    <w:p w14:paraId="173B36BB" w14:textId="55AF5E9A" w:rsidR="00EB5836" w:rsidRDefault="00EB5836" w:rsidP="00846D8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43CD1C67" w14:textId="1F39A389" w:rsidR="00EB5836" w:rsidRDefault="0039395F" w:rsidP="00846D80">
      <w:pPr>
        <w:spacing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39395F">
        <w:rPr>
          <w:rFonts w:ascii="Times New Roman" w:hAnsi="Times New Roman" w:cs="Times New Roman"/>
          <w:b/>
          <w:sz w:val="22"/>
          <w:szCs w:val="22"/>
        </w:rPr>
        <w:t>Card màn hình (VGA)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2204"/>
        <w:gridCol w:w="1327"/>
        <w:gridCol w:w="2156"/>
        <w:gridCol w:w="1421"/>
        <w:gridCol w:w="1340"/>
      </w:tblGrid>
      <w:tr w:rsidR="00CD5985" w:rsidRPr="00913F9F" w14:paraId="5D399AA3" w14:textId="77777777" w:rsidTr="00913F9F">
        <w:trPr>
          <w:tblHeader/>
        </w:trPr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0C98F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Mã SP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14585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Tên sản phẩm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4DF99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Hãng SX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2DA14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Cấu hình tóm tắt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527E0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Giá niêm yết (VNĐ)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7AAE5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Giá bán (VNĐ)</w:t>
            </w:r>
          </w:p>
        </w:tc>
      </w:tr>
      <w:tr w:rsidR="00CD5985" w:rsidRPr="00913F9F" w14:paraId="2806E780" w14:textId="77777777" w:rsidTr="00913F9F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4472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SP006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48C1A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Card VGA Gigabyte RTX 4060 EAGLE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F8E40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Gigabyte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0E7B2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8GB GDDR6 / 128-bit / DLSS 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56537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9.200.000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8C8BF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8.490.000</w:t>
            </w:r>
          </w:p>
        </w:tc>
      </w:tr>
      <w:tr w:rsidR="00CD5985" w:rsidRPr="00913F9F" w14:paraId="5D471CF1" w14:textId="77777777" w:rsidTr="00913F9F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BE8C7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SP022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DD484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Card VGA ASUS Dual GTX 1650 OC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E849A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ASUS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1C7B5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4GB GDDR6 / 128-bit / Fan kép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75AB3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3.890.000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F46BD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3.390.000</w:t>
            </w:r>
          </w:p>
        </w:tc>
      </w:tr>
      <w:tr w:rsidR="00CD5985" w:rsidRPr="00913F9F" w14:paraId="3C83A82B" w14:textId="77777777" w:rsidTr="00913F9F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E2B8F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SP023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9D6E7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Card VGA MSI RTX 3050 Ventus 2X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64079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MSI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432A7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8GB GDDR6 / 128-bit / Ray Tracing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8228E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5.690.000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2A562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4.990.000</w:t>
            </w:r>
          </w:p>
        </w:tc>
      </w:tr>
      <w:tr w:rsidR="00CD5985" w:rsidRPr="00913F9F" w14:paraId="36D06F40" w14:textId="77777777" w:rsidTr="00913F9F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75C87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SP024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577E4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Card VGA ASUS TUF RTX 4060 Ti OC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53F4C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ASUS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9F571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8GB GDDR6 / 128-bit / Auto-Extreme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9B7AF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12.890.000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880ED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11.990.000</w:t>
            </w:r>
          </w:p>
        </w:tc>
      </w:tr>
      <w:tr w:rsidR="00CD5985" w:rsidRPr="00913F9F" w14:paraId="0BB7347E" w14:textId="77777777" w:rsidTr="00913F9F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8AAAF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SP025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903DD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Card VGA Gigabyte RTX 4070 SUPER WINDFORCE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64512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Gigabyte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4B342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12GB GDDR6X / 192-bit / DLSS 3.5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DBE27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18.500.000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4831C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17.290.000</w:t>
            </w:r>
          </w:p>
        </w:tc>
      </w:tr>
      <w:tr w:rsidR="00CD5985" w:rsidRPr="00913F9F" w14:paraId="098836EB" w14:textId="77777777" w:rsidTr="00913F9F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56F53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SP026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C7F0E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Card VGA MSI RTX 4070 Ti SUPER Gaming X Slim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3319D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MSI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31705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16GB GDDR6X / 256-bit / TRI FROZR 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7037F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24.990.000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DC919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23.490.000</w:t>
            </w:r>
          </w:p>
        </w:tc>
      </w:tr>
      <w:tr w:rsidR="00CD5985" w:rsidRPr="00913F9F" w14:paraId="7A363295" w14:textId="77777777" w:rsidTr="00913F9F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F9403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SP027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E0B3B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Card VGA ASUS ROG Strix RTX 4080 SUPER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1D5F6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ASUS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A1E33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16GB GDDR6X / 256-bit / Aura Sync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57095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34.500.000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CC6BE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32.990.000</w:t>
            </w:r>
          </w:p>
        </w:tc>
      </w:tr>
      <w:tr w:rsidR="00CD5985" w:rsidRPr="00913F9F" w14:paraId="5F061048" w14:textId="77777777" w:rsidTr="00913F9F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F81EE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SP028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84E6A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Card VGA Gigabyte RTX 4090 GAMING OC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5393B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Gigabyte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18F08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24GB GDDR6X / 384-bit / Tản nhiệt WINDFORCE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916D2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52.000.000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D6C3A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48.990.000</w:t>
            </w:r>
          </w:p>
        </w:tc>
      </w:tr>
      <w:tr w:rsidR="00CD5985" w:rsidRPr="00913F9F" w14:paraId="2D38EC2A" w14:textId="77777777" w:rsidTr="00913F9F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B7C04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SP029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16178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Card VGA ASRock RX 6600 Challenger 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52564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ASRock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83D46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8GB GDDR6 / 128-bit / AMD RDNA 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39F5D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5.290.000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59311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4.690.000</w:t>
            </w:r>
          </w:p>
        </w:tc>
      </w:tr>
      <w:tr w:rsidR="00CD5985" w:rsidRPr="00913F9F" w14:paraId="4D61041C" w14:textId="77777777" w:rsidTr="00913F9F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8D70E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SP030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F1F15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Card VGA PowerColor RX 7600 Fighter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85128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PowerColor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E2DEB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8GB GDDR6 / 128-bit / AMD RDNA 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467AA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7.190.000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9AFAF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6.490.000</w:t>
            </w:r>
          </w:p>
        </w:tc>
      </w:tr>
      <w:tr w:rsidR="00CD5985" w:rsidRPr="00913F9F" w14:paraId="5838A7BD" w14:textId="77777777" w:rsidTr="00913F9F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77812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SP031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61278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Card VGA Sapphire PULSE RX 7700 XT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F6DD2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Sapphire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4DE2B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12GB GDDR6 / 192-bit / Dual-X Cooling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BD909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12.990.000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1F7B3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11.890.000</w:t>
            </w:r>
          </w:p>
        </w:tc>
      </w:tr>
      <w:tr w:rsidR="00CD5985" w:rsidRPr="00913F9F" w14:paraId="3D9BB5B5" w14:textId="77777777" w:rsidTr="00913F9F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7F3C0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SP032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ECA6A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Card VGA ASRock RX 7800 XT Steel Legend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83127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ASRock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28D8B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16GB GDDR6 / 256-bit / RGB LED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CE84F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15.890.000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8FE3D" w14:textId="77777777" w:rsidR="00CD5985" w:rsidRPr="00913F9F" w:rsidRDefault="00CD5985" w:rsidP="00913F9F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913F9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14.690.000</w:t>
            </w:r>
          </w:p>
        </w:tc>
      </w:tr>
    </w:tbl>
    <w:p w14:paraId="7EDAB549" w14:textId="0E5D3788" w:rsidR="0039395F" w:rsidRDefault="0039395F" w:rsidP="00846D8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292814FB" w14:textId="3599474B" w:rsidR="00987479" w:rsidRDefault="00E83866" w:rsidP="00846D80">
      <w:pPr>
        <w:spacing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E83866">
        <w:rPr>
          <w:rFonts w:ascii="Times New Roman" w:hAnsi="Times New Roman" w:cs="Times New Roman"/>
          <w:b/>
          <w:sz w:val="22"/>
          <w:szCs w:val="22"/>
        </w:rPr>
        <w:t>Bộ nhớ RAM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7"/>
        <w:gridCol w:w="2391"/>
        <w:gridCol w:w="1230"/>
        <w:gridCol w:w="2100"/>
        <w:gridCol w:w="1474"/>
        <w:gridCol w:w="1298"/>
      </w:tblGrid>
      <w:tr w:rsidR="00E41D39" w:rsidRPr="007525EC" w14:paraId="16CF1FBD" w14:textId="77777777" w:rsidTr="007525EC">
        <w:trPr>
          <w:tblHeader/>
        </w:trPr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9C17D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Mã SP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0B9F7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Tên sản phẩm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B259B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Hãng SX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E5BDC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Cấu hình tóm tắt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6FBBD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Giá niêm yết (VNĐ)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43BF5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Giá bán (VNĐ)</w:t>
            </w:r>
          </w:p>
        </w:tc>
      </w:tr>
      <w:tr w:rsidR="00E41D39" w:rsidRPr="007525EC" w14:paraId="4288621B" w14:textId="77777777" w:rsidTr="007525EC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153ED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SP007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D82C5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RAM Kingston Fury Beast RGB 32GB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E609D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Kingston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D1E7B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32GB (2x16GB) DDR5 Bus 5600MHz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73E68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3.200.000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200F0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2.850.000</w:t>
            </w:r>
          </w:p>
        </w:tc>
      </w:tr>
      <w:tr w:rsidR="00E41D39" w:rsidRPr="007525EC" w14:paraId="34E59545" w14:textId="77777777" w:rsidTr="007525EC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877A2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lastRenderedPageBreak/>
              <w:t>SP033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8242D0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RAM Kingston Fury Beast 8GB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A11E9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Kingston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DE44C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8GB (1x8GB) DDR4 Bus 3200MHz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C0A7B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650.000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AE679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520.000</w:t>
            </w:r>
          </w:p>
        </w:tc>
      </w:tr>
      <w:tr w:rsidR="00E41D39" w:rsidRPr="007525EC" w14:paraId="7E2B3485" w14:textId="77777777" w:rsidTr="007525EC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C422B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SP034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35E1D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RAM Kingston Fury Beast 16GB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E46FD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Kingston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64A8D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16GB (1x16GB) DDR4 Bus 3200MHz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6D9C4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1.150.000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D062C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950.000</w:t>
            </w:r>
          </w:p>
        </w:tc>
      </w:tr>
      <w:tr w:rsidR="00E41D39" w:rsidRPr="007525EC" w14:paraId="26B3A976" w14:textId="77777777" w:rsidTr="007525EC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ADCEF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SP035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4A982A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RAM Corsair Vengeance LPX 16GB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C46D7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Corsair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6A029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16GB (2x8GB) DDR4 Bus 3200MHz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B410E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1.290.000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B68D0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1.090.000</w:t>
            </w:r>
          </w:p>
        </w:tc>
      </w:tr>
      <w:tr w:rsidR="00E41D39" w:rsidRPr="007525EC" w14:paraId="3CDF00F4" w14:textId="77777777" w:rsidTr="007525EC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8E371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SP036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A3C25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RAM Corsair Vengeance RGB PRO 32GB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225F8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Corsair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75C5C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32GB (2x16GB) DDR4 Bus 3600MHz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EF0EB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2.450.000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D2364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2.150.000</w:t>
            </w:r>
          </w:p>
        </w:tc>
      </w:tr>
      <w:tr w:rsidR="00E41D39" w:rsidRPr="007525EC" w14:paraId="01136523" w14:textId="77777777" w:rsidTr="007525EC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470EC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SP037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CF73C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RAM G.Skill Aegis 8GB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5890B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G.Skill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75972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8GB (1x8GB) DDR4 Bus 3200MHz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F1400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590.000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F1692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480.000</w:t>
            </w:r>
          </w:p>
        </w:tc>
      </w:tr>
      <w:tr w:rsidR="00E41D39" w:rsidRPr="007525EC" w14:paraId="75E9BD95" w14:textId="77777777" w:rsidTr="007525EC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B9182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SP038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9FEFF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RAM G.Skill Trident Z RGB 16GB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8489D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G.Skill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68FEC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16GB (2x8GB) DDR4 Bus 3200MHz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BFEE5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1.550.000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E4679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1.320.000</w:t>
            </w:r>
          </w:p>
        </w:tc>
      </w:tr>
      <w:tr w:rsidR="00E41D39" w:rsidRPr="007525EC" w14:paraId="548EC525" w14:textId="77777777" w:rsidTr="007525EC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AF4A4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SP039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806A0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RAM G.Skill Trident Z5 RGB 32GB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31A2B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G.Skill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FA8A1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32GB (2x16GB) DDR5 Bus 6000MHz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D50D7D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3.850.000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36EEB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3.490.000</w:t>
            </w:r>
          </w:p>
        </w:tc>
      </w:tr>
      <w:tr w:rsidR="00E41D39" w:rsidRPr="007525EC" w14:paraId="699C7B6E" w14:textId="77777777" w:rsidTr="007525EC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E0E09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SP040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D30D4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RAM TeamGroup T-Force Delta RGB 32GB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732BF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TeamGroup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29B6F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32GB (2x16GB) DDR5 Bus 5600MHz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1C731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3.100.000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382C9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2.750.000</w:t>
            </w:r>
          </w:p>
        </w:tc>
      </w:tr>
      <w:tr w:rsidR="00E41D39" w:rsidRPr="007525EC" w14:paraId="0A3045F0" w14:textId="77777777" w:rsidTr="007525EC"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808D9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SP041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8372A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RAM Corsair Vengeance RGB 64GB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900ED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Corsair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5668D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64GB (2x32GB) DDR5 Bus 6000MHz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C22FD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6.800.000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70FBE" w14:textId="77777777" w:rsidR="00E41D39" w:rsidRPr="007525EC" w:rsidRDefault="00E41D39" w:rsidP="007525EC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7525EC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6.190.000</w:t>
            </w:r>
          </w:p>
        </w:tc>
      </w:tr>
    </w:tbl>
    <w:p w14:paraId="5450E455" w14:textId="56ECFC4C" w:rsidR="00E83866" w:rsidRDefault="00E83866" w:rsidP="00846D8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5C97E59F" w14:textId="619FA728" w:rsidR="00B9218A" w:rsidRDefault="00643668" w:rsidP="00846D80">
      <w:pPr>
        <w:spacing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643668">
        <w:rPr>
          <w:rFonts w:ascii="Times New Roman" w:hAnsi="Times New Roman" w:cs="Times New Roman"/>
          <w:b/>
          <w:sz w:val="22"/>
          <w:szCs w:val="22"/>
        </w:rPr>
        <w:t>Ổ cứng SSD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316"/>
        <w:gridCol w:w="1040"/>
        <w:gridCol w:w="2281"/>
        <w:gridCol w:w="1526"/>
        <w:gridCol w:w="1327"/>
      </w:tblGrid>
      <w:tr w:rsidR="001D5029" w:rsidRPr="00C016A6" w14:paraId="490076EE" w14:textId="77777777" w:rsidTr="000F3632">
        <w:trPr>
          <w:trHeight w:val="721"/>
          <w:tblHeader/>
          <w:jc w:val="center"/>
        </w:trPr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CED6C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bookmarkStart w:id="0" w:name="_GoBack"/>
            <w:r w:rsidRPr="00C016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lastRenderedPageBreak/>
              <w:t>Mã SP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D22F8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Tên sản phẩm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38307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Hãng SX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64BA1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Cấu hình tóm tắt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04026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Giá niêm yết (VNĐ)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9B16C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Giá bán (VNĐ)</w:t>
            </w:r>
          </w:p>
        </w:tc>
      </w:tr>
      <w:tr w:rsidR="001D5029" w:rsidRPr="00C016A6" w14:paraId="03B786B8" w14:textId="77777777" w:rsidTr="000F3632">
        <w:trPr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F6021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SP008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79965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SSD Samsung 980 PRO 1TB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49580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Samsung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28393A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NVMe PCIe Gen 4x4 / Read 7000MB/s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824DD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2.990.000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AEE01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2.590.000</w:t>
            </w:r>
          </w:p>
        </w:tc>
      </w:tr>
      <w:tr w:rsidR="001D5029" w:rsidRPr="00C016A6" w14:paraId="4207D80F" w14:textId="77777777" w:rsidTr="000F3632">
        <w:trPr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B7E27D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SP042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89E3D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SSD Kingston NV2 250GB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B7947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Kingston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880F2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NVMe PCIe Gen 4x4 / Read 3000MB/s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789D2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750.000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F292F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620.000</w:t>
            </w:r>
          </w:p>
        </w:tc>
      </w:tr>
      <w:tr w:rsidR="001D5029" w:rsidRPr="00C016A6" w14:paraId="59636106" w14:textId="77777777" w:rsidTr="000F3632">
        <w:trPr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F88154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SP043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65119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SSD Kingston NV2 500GB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22744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Kingston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926DB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NVMe PCIe Gen 4x4 / Read 3500MB/s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48084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1.190.000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32371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980.000</w:t>
            </w:r>
          </w:p>
        </w:tc>
      </w:tr>
      <w:tr w:rsidR="001D5029" w:rsidRPr="00C016A6" w14:paraId="4E94C25F" w14:textId="77777777" w:rsidTr="000F3632">
        <w:trPr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E148C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SP044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728E1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SSD Kingston NV2 1TB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840C4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Kingston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970CC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NVMe PCIe Gen 4x4 / Read 3500MB/s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93AE4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1.850.000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53589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1.550.000</w:t>
            </w:r>
          </w:p>
        </w:tc>
      </w:tr>
      <w:tr w:rsidR="001D5029" w:rsidRPr="00C016A6" w14:paraId="5848B418" w14:textId="77777777" w:rsidTr="000F3632">
        <w:trPr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18988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SP045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60A23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SSD Samsung 870 EVO 500GB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FB17E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Samsung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8DAE8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2.5 inch SATA III / Read 560MB/s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2CF9A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1.450.000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2F639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1.250.000</w:t>
            </w:r>
          </w:p>
        </w:tc>
      </w:tr>
      <w:tr w:rsidR="001D5029" w:rsidRPr="00C016A6" w14:paraId="6710112D" w14:textId="77777777" w:rsidTr="000F3632">
        <w:trPr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1EC22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SP046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CD860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SSD Samsung 980 PRO 2TB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5B6CF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Samsung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831E88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NVMe PCIe Gen 4x4 / Read 7000MB/s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720A6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4.990.000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C4098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4.390.000</w:t>
            </w:r>
          </w:p>
        </w:tc>
      </w:tr>
      <w:tr w:rsidR="001D5029" w:rsidRPr="00C016A6" w14:paraId="1F4D00EE" w14:textId="77777777" w:rsidTr="000F3632">
        <w:trPr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FE913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SP047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D7629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SSD Crucial P3 Plus 500GB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AF143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Crucial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68689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NVMe PCIe Gen 4x4 / Read 4700MB/s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3FE86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1.290.000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842D4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1.050.000</w:t>
            </w:r>
          </w:p>
        </w:tc>
      </w:tr>
      <w:tr w:rsidR="001D5029" w:rsidRPr="00C016A6" w14:paraId="6A43200C" w14:textId="77777777" w:rsidTr="000F3632">
        <w:trPr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961C2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SP048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82B44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SSD Crucial P3 Plus 1TB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096BC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Crucial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38BA2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NVMe PCIe Gen 4x4 / Read 5000MB/s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07774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2.100.000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3806B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1.790.000</w:t>
            </w:r>
          </w:p>
        </w:tc>
      </w:tr>
      <w:tr w:rsidR="001D5029" w:rsidRPr="00C016A6" w14:paraId="29793A56" w14:textId="77777777" w:rsidTr="000F3632">
        <w:trPr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316F1C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SP049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05D95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SSD Western Digital Black SN850X 1TB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32A37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WD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78161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NVMe PCIe Gen 4x4 / Read 7300MB/s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B5AC0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3.150.000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562F8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2.790.000</w:t>
            </w:r>
          </w:p>
        </w:tc>
      </w:tr>
      <w:tr w:rsidR="001D5029" w:rsidRPr="00C016A6" w14:paraId="61332713" w14:textId="77777777" w:rsidTr="000F3632">
        <w:trPr>
          <w:jc w:val="center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FAD5E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SP050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ABB81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SSD Western Digital Blue SA510 1TB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7FADD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WD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FB033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2.5 inch SATA III / Read 560MB/s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76C0B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2.050.000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68C1D5" w14:textId="77777777" w:rsidR="001D5029" w:rsidRPr="00C016A6" w:rsidRDefault="001D5029" w:rsidP="00C016A6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C016A6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1.750.000</w:t>
            </w:r>
          </w:p>
        </w:tc>
      </w:tr>
      <w:bookmarkEnd w:id="0"/>
    </w:tbl>
    <w:p w14:paraId="44DC81F2" w14:textId="4F61B88C" w:rsidR="00643668" w:rsidRDefault="00643668" w:rsidP="00846D8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2F1A5E1" w14:textId="39FCF86B" w:rsidR="00563E82" w:rsidRDefault="00563E82" w:rsidP="00846D80">
      <w:pPr>
        <w:spacing w:line="240" w:lineRule="auto"/>
        <w:rPr>
          <w:rFonts w:ascii="Times New Roman" w:hAnsi="Times New Roman" w:cs="Times New Roman"/>
          <w:b/>
          <w:sz w:val="22"/>
          <w:szCs w:val="22"/>
        </w:rPr>
      </w:pPr>
      <w:r w:rsidRPr="0075601B">
        <w:rPr>
          <w:rFonts w:ascii="Times New Roman" w:hAnsi="Times New Roman" w:cs="Times New Roman"/>
          <w:b/>
          <w:sz w:val="22"/>
          <w:szCs w:val="22"/>
        </w:rPr>
        <w:lastRenderedPageBreak/>
        <w:t>Mainboard &amp; Nguồ</w:t>
      </w:r>
      <w:r w:rsidR="0075601B" w:rsidRPr="0075601B">
        <w:rPr>
          <w:rFonts w:ascii="Times New Roman" w:hAnsi="Times New Roman" w:cs="Times New Roman"/>
          <w:b/>
          <w:sz w:val="22"/>
          <w:szCs w:val="22"/>
        </w:rPr>
        <w:t>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2340"/>
        <w:gridCol w:w="1037"/>
        <w:gridCol w:w="2362"/>
        <w:gridCol w:w="1463"/>
        <w:gridCol w:w="1292"/>
      </w:tblGrid>
      <w:tr w:rsidR="007D49C4" w:rsidRPr="008554F2" w14:paraId="69C75B3B" w14:textId="77777777" w:rsidTr="00095A78">
        <w:trPr>
          <w:trHeight w:val="283"/>
          <w:tblHeader/>
        </w:trPr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B8CE26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Mã SP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9555C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Tên sản phẩm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C5DD4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Hãng SX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8325C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Cấu hình tóm tắt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0C191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Giá niêm yết (VNĐ)</w:t>
            </w:r>
          </w:p>
        </w:tc>
        <w:tc>
          <w:tcPr>
            <w:tcW w:w="0" w:type="auto"/>
            <w:shd w:val="clear" w:color="auto" w:fill="DAE9F7" w:themeFill="text2" w:themeFillTint="1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EAFAE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Giá bán (VNĐ)</w:t>
            </w:r>
          </w:p>
        </w:tc>
      </w:tr>
      <w:tr w:rsidR="007D49C4" w:rsidRPr="008554F2" w14:paraId="61AB2B5F" w14:textId="77777777" w:rsidTr="00095A78">
        <w:trPr>
          <w:trHeight w:val="28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3C2E6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SP009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8AA93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Mainboard MSI MAG B760 Mortar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4AC03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MSI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7A411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Intel B760 / Socket LGA1700 / mATX / DDR5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DE3C2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4.800.000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7838A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4.250.000</w:t>
            </w:r>
          </w:p>
        </w:tc>
      </w:tr>
      <w:tr w:rsidR="007D49C4" w:rsidRPr="008554F2" w14:paraId="46590C30" w14:textId="77777777" w:rsidTr="00095A78">
        <w:trPr>
          <w:trHeight w:val="28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BBB7E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4C4C4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Nguồn Corsair CV750 750W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3D4D92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Corsair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5C6FC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750W / 80 Plus Bronze / Cáp liền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F8F96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1.890.000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41F66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1.690.000</w:t>
            </w:r>
          </w:p>
        </w:tc>
      </w:tr>
      <w:tr w:rsidR="007D49C4" w:rsidRPr="008554F2" w14:paraId="753EA3FF" w14:textId="77777777" w:rsidTr="00095A78">
        <w:trPr>
          <w:trHeight w:val="28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5566A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SP051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11D90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Mainboard ASUS Prime H610M-K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7FD39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ASUS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A3A5E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Intel H610 / Socket LGA1700 / mATX / DDR4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DE6A3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2.190.000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5E7CA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1.890.000</w:t>
            </w:r>
          </w:p>
        </w:tc>
      </w:tr>
      <w:tr w:rsidR="007D49C4" w:rsidRPr="008554F2" w14:paraId="5197CA06" w14:textId="77777777" w:rsidTr="00095A78">
        <w:trPr>
          <w:trHeight w:val="28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6619F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SP052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C17DB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Mainboard Gigabyte B760M AORUS ELITE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C1993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Gigabyte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5E27B1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Intel B760 / Socket LGA1700 / mATX / DDR5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5A4EA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4.650.000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48943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4.150.000</w:t>
            </w:r>
          </w:p>
        </w:tc>
      </w:tr>
      <w:tr w:rsidR="007D49C4" w:rsidRPr="008554F2" w14:paraId="5DE908B6" w14:textId="77777777" w:rsidTr="00095A78">
        <w:trPr>
          <w:trHeight w:val="28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E1D26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SP053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113E5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Mainboard ASUS ROG Strix Z790-F Gaming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510E8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ASUS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67085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Intel Z790 / Socket LGA1700 / ATX / DDR5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768CB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9.800.000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C22B7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8.990.000</w:t>
            </w:r>
          </w:p>
        </w:tc>
      </w:tr>
      <w:tr w:rsidR="007D49C4" w:rsidRPr="008554F2" w14:paraId="7A74C9C2" w14:textId="77777777" w:rsidTr="00095A78">
        <w:trPr>
          <w:trHeight w:val="28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01538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SP054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ADCC9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Mainboard MSI B650 Gaming Plus WiFi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4E3E3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MSI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73F46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AMD B650 / Socket AM5 / ATX / DDR5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34907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4.990.000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58143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4.490.000</w:t>
            </w:r>
          </w:p>
        </w:tc>
      </w:tr>
      <w:tr w:rsidR="007D49C4" w:rsidRPr="008554F2" w14:paraId="77B40807" w14:textId="77777777" w:rsidTr="00095A78">
        <w:trPr>
          <w:trHeight w:val="28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D1F65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SP055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A52B7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Nguồn MSI MAG A650BN 650W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3F50C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MSI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C9A8A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650W / 80 Plus Bronze / Cáp liền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1570F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1.450.000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59365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1.250.000</w:t>
            </w:r>
          </w:p>
        </w:tc>
      </w:tr>
      <w:tr w:rsidR="007D49C4" w:rsidRPr="008554F2" w14:paraId="756E6A0D" w14:textId="77777777" w:rsidTr="00095A78">
        <w:trPr>
          <w:trHeight w:val="28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4F21F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SP056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97995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Nguồn Corsair RM850e 850W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A3FAB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Corsair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99443D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850W / 80 Plus Gold / Full Modular / PCIe 5.0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B85B7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3.590.000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5A81C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3.190.000</w:t>
            </w:r>
          </w:p>
        </w:tc>
      </w:tr>
      <w:tr w:rsidR="007D49C4" w:rsidRPr="008554F2" w14:paraId="2CE8676E" w14:textId="77777777" w:rsidTr="00095A78">
        <w:trPr>
          <w:trHeight w:val="28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7778D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SP057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21564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Nguồn ASUS TUF Gaming 1000W Gold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B8DDE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ASUS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5E7742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1000W / 80 Plus Gold / Full Modular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1F153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4.890.000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3C888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4.390.000</w:t>
            </w:r>
          </w:p>
        </w:tc>
      </w:tr>
      <w:tr w:rsidR="007D49C4" w:rsidRPr="008554F2" w14:paraId="7BB47FC5" w14:textId="77777777" w:rsidTr="00095A78">
        <w:trPr>
          <w:trHeight w:val="283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4A7D9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lastRenderedPageBreak/>
              <w:t>SP058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81535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Nguồn Gigabyte P550B 550W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28951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Gigabyte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AB407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550W / 80 Plus Bronze / Cáp liền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954F2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1.150.000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CB109" w14:textId="77777777" w:rsidR="007D49C4" w:rsidRPr="008554F2" w:rsidRDefault="007D49C4" w:rsidP="00095A78">
            <w:pPr>
              <w:spacing w:after="48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</w:pPr>
            <w:r w:rsidRPr="008554F2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14:ligatures w14:val="none"/>
              </w:rPr>
              <w:t>980.000</w:t>
            </w:r>
          </w:p>
        </w:tc>
      </w:tr>
    </w:tbl>
    <w:p w14:paraId="38D2E129" w14:textId="77777777" w:rsidR="0075601B" w:rsidRPr="0075601B" w:rsidRDefault="0075601B" w:rsidP="00846D80">
      <w:pPr>
        <w:spacing w:line="240" w:lineRule="auto"/>
        <w:rPr>
          <w:rFonts w:ascii="Times New Roman" w:hAnsi="Times New Roman" w:cs="Times New Roman"/>
          <w:b/>
          <w:bCs/>
          <w:sz w:val="22"/>
          <w:szCs w:val="22"/>
        </w:rPr>
      </w:pPr>
    </w:p>
    <w:p w14:paraId="77C4D672" w14:textId="66B08A66" w:rsidR="006D4246" w:rsidRPr="00846D80" w:rsidRDefault="006D4246" w:rsidP="00846D80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846D80">
        <w:rPr>
          <w:rFonts w:ascii="Times New Roman" w:hAnsi="Times New Roman" w:cs="Times New Roman"/>
          <w:b/>
          <w:bCs/>
          <w:i/>
          <w:iCs/>
        </w:rPr>
        <w:t>Báo cáo</w:t>
      </w:r>
      <w:r w:rsidR="00C54718" w:rsidRPr="00846D80">
        <w:rPr>
          <w:rFonts w:ascii="Times New Roman" w:hAnsi="Times New Roman" w:cs="Times New Roman"/>
          <w:b/>
          <w:bCs/>
          <w:i/>
          <w:iCs/>
        </w:rPr>
        <w:t>/Thống kê</w:t>
      </w:r>
      <w:r w:rsidRPr="00846D80">
        <w:rPr>
          <w:rFonts w:ascii="Times New Roman" w:hAnsi="Times New Roman" w:cs="Times New Roman"/>
          <w:b/>
          <w:bCs/>
          <w:i/>
          <w:iCs/>
        </w:rPr>
        <w:t xml:space="preserve"> </w:t>
      </w:r>
      <w:r w:rsidR="00C54718" w:rsidRPr="00846D80">
        <w:rPr>
          <w:rFonts w:ascii="Times New Roman" w:hAnsi="Times New Roman" w:cs="Times New Roman"/>
          <w:b/>
          <w:bCs/>
          <w:i/>
          <w:iCs/>
        </w:rPr>
        <w:t>D</w:t>
      </w:r>
      <w:r w:rsidRPr="00846D80">
        <w:rPr>
          <w:rFonts w:ascii="Times New Roman" w:hAnsi="Times New Roman" w:cs="Times New Roman"/>
          <w:b/>
          <w:bCs/>
          <w:i/>
          <w:iCs/>
        </w:rPr>
        <w:t>oanh thu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373"/>
        <w:gridCol w:w="1011"/>
        <w:gridCol w:w="1477"/>
        <w:gridCol w:w="2872"/>
        <w:gridCol w:w="1230"/>
      </w:tblGrid>
      <w:tr w:rsidR="00366B0E" w:rsidRPr="00366B0E" w14:paraId="34BBB68C" w14:textId="77777777" w:rsidTr="00C672B4"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9709D90" w14:textId="77777777" w:rsidR="00557952" w:rsidRPr="00366B0E" w:rsidRDefault="00557952">
            <w:pPr>
              <w:pStyle w:val="NormalWeb"/>
              <w:jc w:val="center"/>
              <w:rPr>
                <w:b/>
                <w:bCs/>
                <w:sz w:val="22"/>
                <w:szCs w:val="22"/>
              </w:rPr>
            </w:pPr>
            <w:r w:rsidRPr="00366B0E">
              <w:rPr>
                <w:b/>
                <w:bCs/>
                <w:sz w:val="22"/>
                <w:szCs w:val="22"/>
              </w:rPr>
              <w:t>Thời gian</w:t>
            </w:r>
          </w:p>
        </w:tc>
        <w:tc>
          <w:tcPr>
            <w:tcW w:w="1373" w:type="dxa"/>
            <w:shd w:val="clear" w:color="auto" w:fill="C1E4F5" w:themeFill="accent1" w:themeFillTint="33"/>
            <w:vAlign w:val="center"/>
            <w:hideMark/>
          </w:tcPr>
          <w:p w14:paraId="00596BD7" w14:textId="77777777" w:rsidR="00557952" w:rsidRPr="00366B0E" w:rsidRDefault="00557952">
            <w:pPr>
              <w:pStyle w:val="NormalWeb"/>
              <w:jc w:val="center"/>
              <w:rPr>
                <w:b/>
                <w:bCs/>
                <w:sz w:val="22"/>
                <w:szCs w:val="22"/>
              </w:rPr>
            </w:pPr>
            <w:r w:rsidRPr="00366B0E">
              <w:rPr>
                <w:b/>
                <w:bCs/>
                <w:sz w:val="22"/>
                <w:szCs w:val="22"/>
              </w:rPr>
              <w:t>Tổng doanh thu (VNĐ)</w:t>
            </w:r>
          </w:p>
        </w:tc>
        <w:tc>
          <w:tcPr>
            <w:tcW w:w="1011" w:type="dxa"/>
            <w:shd w:val="clear" w:color="auto" w:fill="C1E4F5" w:themeFill="accent1" w:themeFillTint="33"/>
            <w:vAlign w:val="center"/>
            <w:hideMark/>
          </w:tcPr>
          <w:p w14:paraId="018AD85F" w14:textId="77777777" w:rsidR="00557952" w:rsidRPr="00366B0E" w:rsidRDefault="00557952">
            <w:pPr>
              <w:pStyle w:val="NormalWeb"/>
              <w:jc w:val="center"/>
              <w:rPr>
                <w:b/>
                <w:bCs/>
                <w:sz w:val="22"/>
                <w:szCs w:val="22"/>
              </w:rPr>
            </w:pPr>
            <w:r w:rsidRPr="00366B0E">
              <w:rPr>
                <w:b/>
                <w:bCs/>
                <w:sz w:val="22"/>
                <w:szCs w:val="22"/>
              </w:rPr>
              <w:t>Số đơn hoàn tất</w:t>
            </w:r>
          </w:p>
        </w:tc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69B7002" w14:textId="77777777" w:rsidR="00557952" w:rsidRPr="00366B0E" w:rsidRDefault="00557952">
            <w:pPr>
              <w:pStyle w:val="NormalWeb"/>
              <w:jc w:val="center"/>
              <w:rPr>
                <w:b/>
                <w:bCs/>
                <w:sz w:val="22"/>
                <w:szCs w:val="22"/>
              </w:rPr>
            </w:pPr>
            <w:r w:rsidRPr="00366B0E">
              <w:rPr>
                <w:b/>
                <w:bCs/>
                <w:sz w:val="22"/>
                <w:szCs w:val="22"/>
              </w:rPr>
              <w:t>Giá trị TB/đơn (VNĐ)</w:t>
            </w:r>
          </w:p>
        </w:tc>
        <w:tc>
          <w:tcPr>
            <w:tcW w:w="2872" w:type="dxa"/>
            <w:shd w:val="clear" w:color="auto" w:fill="C1E4F5" w:themeFill="accent1" w:themeFillTint="33"/>
            <w:vAlign w:val="center"/>
            <w:hideMark/>
          </w:tcPr>
          <w:p w14:paraId="5424C71E" w14:textId="77777777" w:rsidR="00557952" w:rsidRPr="00366B0E" w:rsidRDefault="00557952">
            <w:pPr>
              <w:pStyle w:val="NormalWeb"/>
              <w:jc w:val="center"/>
              <w:rPr>
                <w:b/>
                <w:bCs/>
                <w:sz w:val="22"/>
                <w:szCs w:val="22"/>
              </w:rPr>
            </w:pPr>
            <w:r w:rsidRPr="00366B0E">
              <w:rPr>
                <w:b/>
                <w:bCs/>
                <w:sz w:val="22"/>
                <w:szCs w:val="22"/>
              </w:rPr>
              <w:t>Doanh thu theo phương thức thanh toán</w:t>
            </w:r>
          </w:p>
        </w:tc>
        <w:tc>
          <w:tcPr>
            <w:tcW w:w="1230" w:type="dxa"/>
            <w:shd w:val="clear" w:color="auto" w:fill="C1E4F5" w:themeFill="accent1" w:themeFillTint="33"/>
            <w:vAlign w:val="center"/>
            <w:hideMark/>
          </w:tcPr>
          <w:p w14:paraId="21F7A683" w14:textId="77777777" w:rsidR="00557952" w:rsidRPr="00366B0E" w:rsidRDefault="00557952">
            <w:pPr>
              <w:pStyle w:val="NormalWeb"/>
              <w:jc w:val="center"/>
              <w:rPr>
                <w:b/>
                <w:bCs/>
                <w:sz w:val="22"/>
                <w:szCs w:val="22"/>
              </w:rPr>
            </w:pPr>
            <w:r w:rsidRPr="00366B0E">
              <w:rPr>
                <w:b/>
                <w:bCs/>
                <w:sz w:val="22"/>
                <w:szCs w:val="22"/>
              </w:rPr>
              <w:t>Ghi chú</w:t>
            </w:r>
          </w:p>
        </w:tc>
      </w:tr>
      <w:tr w:rsidR="00366B0E" w:rsidRPr="00366B0E" w14:paraId="1584E51B" w14:textId="77777777" w:rsidTr="00C672B4">
        <w:tc>
          <w:tcPr>
            <w:tcW w:w="0" w:type="auto"/>
            <w:vAlign w:val="center"/>
            <w:hideMark/>
          </w:tcPr>
          <w:p w14:paraId="2056F33A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rStyle w:val="Strong"/>
                <w:rFonts w:eastAsiaTheme="majorEastAsia"/>
                <w:sz w:val="22"/>
                <w:szCs w:val="22"/>
              </w:rPr>
              <w:t>Tháng 05/2026</w:t>
            </w:r>
          </w:p>
        </w:tc>
        <w:tc>
          <w:tcPr>
            <w:tcW w:w="1373" w:type="dxa"/>
            <w:vAlign w:val="center"/>
            <w:hideMark/>
          </w:tcPr>
          <w:p w14:paraId="42BDADCB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320.500.000</w:t>
            </w:r>
          </w:p>
        </w:tc>
        <w:tc>
          <w:tcPr>
            <w:tcW w:w="1011" w:type="dxa"/>
            <w:vAlign w:val="center"/>
            <w:hideMark/>
          </w:tcPr>
          <w:p w14:paraId="01C127A8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A1B0283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11.446.428</w:t>
            </w:r>
          </w:p>
        </w:tc>
        <w:tc>
          <w:tcPr>
            <w:tcW w:w="2872" w:type="dxa"/>
            <w:vAlign w:val="center"/>
            <w:hideMark/>
          </w:tcPr>
          <w:p w14:paraId="293C5B6C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VNPay/MoMo: 198.000.000 | COD: 122.500.000</w:t>
            </w:r>
          </w:p>
        </w:tc>
        <w:tc>
          <w:tcPr>
            <w:tcW w:w="1230" w:type="dxa"/>
            <w:vAlign w:val="center"/>
            <w:hideMark/>
          </w:tcPr>
          <w:p w14:paraId="0B8C0412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Khai trương hệ thống</w:t>
            </w:r>
          </w:p>
        </w:tc>
      </w:tr>
      <w:tr w:rsidR="00366B0E" w:rsidRPr="00366B0E" w14:paraId="282D445B" w14:textId="77777777" w:rsidTr="00C672B4">
        <w:tc>
          <w:tcPr>
            <w:tcW w:w="0" w:type="auto"/>
            <w:vAlign w:val="center"/>
            <w:hideMark/>
          </w:tcPr>
          <w:p w14:paraId="265609FD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rStyle w:val="Strong"/>
                <w:rFonts w:eastAsiaTheme="majorEastAsia"/>
                <w:sz w:val="22"/>
                <w:szCs w:val="22"/>
              </w:rPr>
              <w:t>Tháng 06/2026</w:t>
            </w:r>
          </w:p>
        </w:tc>
        <w:tc>
          <w:tcPr>
            <w:tcW w:w="1373" w:type="dxa"/>
            <w:vAlign w:val="center"/>
            <w:hideMark/>
          </w:tcPr>
          <w:p w14:paraId="4DC9E5D5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485.000.000</w:t>
            </w:r>
          </w:p>
        </w:tc>
        <w:tc>
          <w:tcPr>
            <w:tcW w:w="1011" w:type="dxa"/>
            <w:vAlign w:val="center"/>
            <w:hideMark/>
          </w:tcPr>
          <w:p w14:paraId="5582FBB0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1CFE6A94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11.547.619</w:t>
            </w:r>
          </w:p>
        </w:tc>
        <w:tc>
          <w:tcPr>
            <w:tcW w:w="2872" w:type="dxa"/>
            <w:vAlign w:val="center"/>
            <w:hideMark/>
          </w:tcPr>
          <w:p w14:paraId="674B68DC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VNPay/MoMo: 310.000.000 | COD: 175.000.000</w:t>
            </w:r>
          </w:p>
        </w:tc>
        <w:tc>
          <w:tcPr>
            <w:tcW w:w="1230" w:type="dxa"/>
            <w:vAlign w:val="center"/>
            <w:hideMark/>
          </w:tcPr>
          <w:p w14:paraId="5302A97F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Mùa Hè Back to School</w:t>
            </w:r>
          </w:p>
        </w:tc>
      </w:tr>
      <w:tr w:rsidR="00366B0E" w:rsidRPr="00366B0E" w14:paraId="6FAB3057" w14:textId="77777777" w:rsidTr="00C672B4">
        <w:tc>
          <w:tcPr>
            <w:tcW w:w="0" w:type="auto"/>
            <w:vAlign w:val="center"/>
            <w:hideMark/>
          </w:tcPr>
          <w:p w14:paraId="6BA41B04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rStyle w:val="Strong"/>
                <w:rFonts w:eastAsiaTheme="majorEastAsia"/>
                <w:sz w:val="22"/>
                <w:szCs w:val="22"/>
              </w:rPr>
              <w:t>Tháng 07/2026</w:t>
            </w:r>
          </w:p>
        </w:tc>
        <w:tc>
          <w:tcPr>
            <w:tcW w:w="1373" w:type="dxa"/>
            <w:vAlign w:val="center"/>
            <w:hideMark/>
          </w:tcPr>
          <w:p w14:paraId="11AD5EFE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610.200.000</w:t>
            </w:r>
          </w:p>
        </w:tc>
        <w:tc>
          <w:tcPr>
            <w:tcW w:w="1011" w:type="dxa"/>
            <w:vAlign w:val="center"/>
            <w:hideMark/>
          </w:tcPr>
          <w:p w14:paraId="4321F789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092224A1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11.300.000</w:t>
            </w:r>
          </w:p>
        </w:tc>
        <w:tc>
          <w:tcPr>
            <w:tcW w:w="2872" w:type="dxa"/>
            <w:vAlign w:val="center"/>
            <w:hideMark/>
          </w:tcPr>
          <w:p w14:paraId="7DE3F081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VNPay/MoMo: 425.000.000 | COD: 185.200.000</w:t>
            </w:r>
          </w:p>
        </w:tc>
        <w:tc>
          <w:tcPr>
            <w:tcW w:w="1230" w:type="dxa"/>
            <w:vAlign w:val="center"/>
            <w:hideMark/>
          </w:tcPr>
          <w:p w14:paraId="2C8E71A9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Chiến dịch giảm giá Laptop</w:t>
            </w:r>
          </w:p>
        </w:tc>
      </w:tr>
      <w:tr w:rsidR="00366B0E" w:rsidRPr="00366B0E" w14:paraId="70ABD44A" w14:textId="77777777" w:rsidTr="00C672B4">
        <w:tc>
          <w:tcPr>
            <w:tcW w:w="0" w:type="auto"/>
            <w:vAlign w:val="center"/>
            <w:hideMark/>
          </w:tcPr>
          <w:p w14:paraId="156A728B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rStyle w:val="Strong"/>
                <w:rFonts w:eastAsiaTheme="majorEastAsia"/>
                <w:sz w:val="22"/>
                <w:szCs w:val="22"/>
              </w:rPr>
              <w:t>Tháng 08/2026</w:t>
            </w:r>
          </w:p>
        </w:tc>
        <w:tc>
          <w:tcPr>
            <w:tcW w:w="1373" w:type="dxa"/>
            <w:vAlign w:val="center"/>
            <w:hideMark/>
          </w:tcPr>
          <w:p w14:paraId="2FB8F891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740.800.000</w:t>
            </w:r>
          </w:p>
        </w:tc>
        <w:tc>
          <w:tcPr>
            <w:tcW w:w="1011" w:type="dxa"/>
            <w:vAlign w:val="center"/>
            <w:hideMark/>
          </w:tcPr>
          <w:p w14:paraId="6624A3BF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6AAC4C2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11.396.923</w:t>
            </w:r>
          </w:p>
        </w:tc>
        <w:tc>
          <w:tcPr>
            <w:tcW w:w="2872" w:type="dxa"/>
            <w:vAlign w:val="center"/>
            <w:hideMark/>
          </w:tcPr>
          <w:p w14:paraId="004B0F50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VNPay/MoMo: 540.000.000 | COD: 200.800.000</w:t>
            </w:r>
          </w:p>
        </w:tc>
        <w:tc>
          <w:tcPr>
            <w:tcW w:w="1230" w:type="dxa"/>
            <w:vAlign w:val="center"/>
            <w:hideMark/>
          </w:tcPr>
          <w:p w14:paraId="5A971274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Đỉnh điểm nhập học sinh viên</w:t>
            </w:r>
          </w:p>
        </w:tc>
      </w:tr>
      <w:tr w:rsidR="00366B0E" w:rsidRPr="00366B0E" w14:paraId="634844DE" w14:textId="77777777" w:rsidTr="00C672B4">
        <w:tc>
          <w:tcPr>
            <w:tcW w:w="0" w:type="auto"/>
            <w:vAlign w:val="center"/>
            <w:hideMark/>
          </w:tcPr>
          <w:p w14:paraId="0AFC158B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rStyle w:val="Strong"/>
                <w:rFonts w:eastAsiaTheme="majorEastAsia"/>
                <w:sz w:val="22"/>
                <w:szCs w:val="22"/>
              </w:rPr>
              <w:t>Tháng 09/2026</w:t>
            </w:r>
            <w:r w:rsidRPr="00366B0E">
              <w:rPr>
                <w:sz w:val="22"/>
                <w:szCs w:val="22"/>
              </w:rPr>
              <w:t xml:space="preserve"> </w:t>
            </w:r>
            <w:r w:rsidRPr="00366B0E">
              <w:rPr>
                <w:rStyle w:val="Emphasis"/>
                <w:rFonts w:eastAsiaTheme="majorEastAsia"/>
                <w:sz w:val="22"/>
                <w:szCs w:val="22"/>
              </w:rPr>
              <w:t>(Tính đến 18/09)</w:t>
            </w:r>
          </w:p>
        </w:tc>
        <w:tc>
          <w:tcPr>
            <w:tcW w:w="1373" w:type="dxa"/>
            <w:vAlign w:val="center"/>
            <w:hideMark/>
          </w:tcPr>
          <w:p w14:paraId="03D33650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415.600.000</w:t>
            </w:r>
          </w:p>
        </w:tc>
        <w:tc>
          <w:tcPr>
            <w:tcW w:w="1011" w:type="dxa"/>
            <w:vAlign w:val="center"/>
            <w:hideMark/>
          </w:tcPr>
          <w:p w14:paraId="58D7531C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579C2DEA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11.544.444</w:t>
            </w:r>
          </w:p>
        </w:tc>
        <w:tc>
          <w:tcPr>
            <w:tcW w:w="2872" w:type="dxa"/>
            <w:vAlign w:val="center"/>
            <w:hideMark/>
          </w:tcPr>
          <w:p w14:paraId="1D9A548F" w14:textId="77777777" w:rsidR="00557952" w:rsidRPr="00366B0E" w:rsidRDefault="00557952">
            <w:pPr>
              <w:pStyle w:val="NormalWeb"/>
              <w:rPr>
                <w:sz w:val="22"/>
                <w:szCs w:val="22"/>
              </w:rPr>
            </w:pPr>
            <w:r w:rsidRPr="00366B0E">
              <w:rPr>
                <w:sz w:val="22"/>
                <w:szCs w:val="22"/>
              </w:rPr>
              <w:t>VNPay/MoMo: 310.000.000 | COD: 105.600.000</w:t>
            </w:r>
          </w:p>
        </w:tc>
        <w:tc>
          <w:tcPr>
            <w:tcW w:w="1230" w:type="dxa"/>
            <w:vAlign w:val="center"/>
            <w:hideMark/>
          </w:tcPr>
          <w:p w14:paraId="44AAB0AA" w14:textId="77777777" w:rsidR="00557952" w:rsidRPr="00366B0E" w:rsidRDefault="0055795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B2E6CC3" w14:textId="77777777" w:rsidR="006D4246" w:rsidRPr="00846D80" w:rsidRDefault="006D4246" w:rsidP="00846D80">
      <w:pPr>
        <w:spacing w:line="240" w:lineRule="auto"/>
        <w:rPr>
          <w:rFonts w:ascii="Times New Roman" w:hAnsi="Times New Roman" w:cs="Times New Roman"/>
        </w:rPr>
      </w:pPr>
    </w:p>
    <w:p w14:paraId="255EB4AC" w14:textId="2D1F11FB" w:rsidR="00C54718" w:rsidRPr="00846D80" w:rsidRDefault="00C54718" w:rsidP="00846D80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846D80">
        <w:rPr>
          <w:rFonts w:ascii="Times New Roman" w:hAnsi="Times New Roman" w:cs="Times New Roman"/>
          <w:b/>
          <w:bCs/>
          <w:i/>
          <w:iCs/>
        </w:rPr>
        <w:t>Báo cáo/Thống kê Đơn hàng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"/>
        <w:gridCol w:w="942"/>
        <w:gridCol w:w="787"/>
        <w:gridCol w:w="1062"/>
        <w:gridCol w:w="565"/>
        <w:gridCol w:w="1005"/>
        <w:gridCol w:w="738"/>
        <w:gridCol w:w="741"/>
        <w:gridCol w:w="905"/>
        <w:gridCol w:w="1726"/>
      </w:tblGrid>
      <w:tr w:rsidR="00EC3853" w:rsidRPr="00EC3853" w14:paraId="1CC216CD" w14:textId="77777777" w:rsidTr="00D25ACE"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8CCC50D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Mã đơn hàng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2B06248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Thời gian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3B746D6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Tên khách hàng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925621F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Sản phẩm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0A322C23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Số lượng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1D3EB45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Tổng tiền (VNĐ)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9F58483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Trạng thái đơn hàng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AE99C9C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Trạng thái giao hàng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F29F2CC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Phương thức thanh toán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7546C0E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Ghi chú</w:t>
            </w:r>
          </w:p>
        </w:tc>
      </w:tr>
      <w:tr w:rsidR="00EC3853" w:rsidRPr="00EC3853" w14:paraId="2E319A72" w14:textId="77777777" w:rsidTr="00D25AC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CF17569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#DH1001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6322D2A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12/09/2026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DFB6CF0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Nguyễn Văn Hùng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18F145E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Laptop ASUS TUF F15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90D4A8B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DF17BA8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25.490.000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421A89C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Hoàn tất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A4E3493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Đã giao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543C550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VNPay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3F58D10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Giao hàng đúng hạn</w:t>
            </w:r>
          </w:p>
        </w:tc>
      </w:tr>
      <w:tr w:rsidR="00EC3853" w:rsidRPr="00EC3853" w14:paraId="116A0A3E" w14:textId="77777777" w:rsidTr="00D25AC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FFED62A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#DH1002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E6ADF6D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14/09/2026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50A2E17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Trần Thị Bích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2970BDD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Card VGA RTX 4060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7AED926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9CD8C08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8.490.000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D81D7D0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Hoàn tất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9411649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Đã giao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100D28E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79A3182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Khách kiểm tra hàng trước khi nhận</w:t>
            </w:r>
          </w:p>
        </w:tc>
      </w:tr>
      <w:tr w:rsidR="00EC3853" w:rsidRPr="00EC3853" w14:paraId="424C5CA6" w14:textId="77777777" w:rsidTr="00D25AC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C17AC7A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#DH1003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3408C24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15/09/2026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E4D0BAA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Lê Hoàng Nam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CC5855C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Laptop Lenovo Legion 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09A01BF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F41E8CE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38.500.000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E8D20BE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Hoàn tất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72E072C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Đã giao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BD5D710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Thẻ tín dụng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5A83D82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Yêu cầu xuất hóa đơn công ty</w:t>
            </w:r>
          </w:p>
        </w:tc>
      </w:tr>
      <w:tr w:rsidR="00EC3853" w:rsidRPr="00EC3853" w14:paraId="1DD2134F" w14:textId="77777777" w:rsidTr="00D25AC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68B1D88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#DH1004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1F899FD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18/09/2026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9383F7F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Phạm Minh Anh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DE8DB01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Laptop ASUS TUF F15 + Gear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9269678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8676304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25.380.000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614E8018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Đang xử lý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B950B49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Đang giao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FDEBEF2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MoMo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F501212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Áp dụng mã giảm giá MUAXUAN2026</w:t>
            </w:r>
          </w:p>
        </w:tc>
      </w:tr>
      <w:tr w:rsidR="00EC3853" w:rsidRPr="00EC3853" w14:paraId="1E5D3C91" w14:textId="77777777" w:rsidTr="00D25AC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F3B7E37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#DH1005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865C684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18/09/2026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37D9B2F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Võ Quốc Cường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4B71CC4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CPU Intel i5-13400F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FD731A3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D984162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4.890.000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5114084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Đang xử lý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1E4E1CC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Chờ đóng gói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4B6FA6C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COD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4AB1B443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Khách hẹn giao sau 17h</w:t>
            </w:r>
          </w:p>
        </w:tc>
      </w:tr>
      <w:tr w:rsidR="00EC3853" w:rsidRPr="00EC3853" w14:paraId="6B871BBA" w14:textId="77777777" w:rsidTr="00D25ACE"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9E9526D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#DH1006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70C11F1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16/09/2026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75190537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Đỗ Hoàng Yến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5BEA17CC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Apple MacBook Air 13 M2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E9FE106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16887CF2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24.290.000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D2E1A9F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Đã hủy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3CBFFCE9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Đã hủy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2C56447F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VNPay</w:t>
            </w:r>
          </w:p>
        </w:tc>
        <w:tc>
          <w:tcPr>
            <w:tcW w:w="0" w:type="auto"/>
            <w:shd w:val="clear" w:color="auto" w:fill="FFFFFF" w:themeFill="background1"/>
            <w:vAlign w:val="center"/>
            <w:hideMark/>
          </w:tcPr>
          <w:p w14:paraId="048E8B6A" w14:textId="77777777" w:rsidR="00EC3853" w:rsidRPr="00EC3853" w:rsidRDefault="00EC3853" w:rsidP="00EC385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EC3853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Khách đổi ý đổi sang dòng khác</w:t>
            </w:r>
          </w:p>
        </w:tc>
      </w:tr>
    </w:tbl>
    <w:p w14:paraId="07FC540B" w14:textId="77777777" w:rsidR="00C54718" w:rsidRPr="00846D80" w:rsidRDefault="00C54718" w:rsidP="00846D80">
      <w:pPr>
        <w:spacing w:line="240" w:lineRule="auto"/>
        <w:rPr>
          <w:rFonts w:ascii="Times New Roman" w:hAnsi="Times New Roman" w:cs="Times New Roman"/>
        </w:rPr>
      </w:pPr>
    </w:p>
    <w:p w14:paraId="1E37E8E4" w14:textId="5144560C" w:rsidR="00C54718" w:rsidRPr="00846D80" w:rsidRDefault="00C54718" w:rsidP="00846D80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846D80">
        <w:rPr>
          <w:rFonts w:ascii="Times New Roman" w:hAnsi="Times New Roman" w:cs="Times New Roman"/>
          <w:b/>
          <w:bCs/>
          <w:i/>
          <w:iCs/>
        </w:rPr>
        <w:t>Báo cáo/Thống kê Sản phẩm bán chạy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580"/>
        <w:gridCol w:w="1563"/>
        <w:gridCol w:w="780"/>
        <w:gridCol w:w="1733"/>
        <w:gridCol w:w="787"/>
        <w:gridCol w:w="1244"/>
        <w:gridCol w:w="527"/>
        <w:gridCol w:w="1727"/>
      </w:tblGrid>
      <w:tr w:rsidR="00F01977" w:rsidRPr="003A3398" w14:paraId="76774521" w14:textId="77777777" w:rsidTr="00BB258F"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A796E5B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STT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F8B69FC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Mã SP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26DA29F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Tên sản phẩm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3045879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Hãng SX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8C2E1F7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Cấu hình (tóm tắt)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763898F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Số lượng bán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0A12212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Doanh thu (VNĐ)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0A4CE53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Tồn kho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D8C326D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Ghi chú</w:t>
            </w:r>
          </w:p>
        </w:tc>
      </w:tr>
      <w:tr w:rsidR="00BB258F" w:rsidRPr="004708FD" w14:paraId="00FDF6E9" w14:textId="77777777" w:rsidTr="00BB258F">
        <w:tc>
          <w:tcPr>
            <w:tcW w:w="0" w:type="auto"/>
            <w:vAlign w:val="center"/>
            <w:hideMark/>
          </w:tcPr>
          <w:p w14:paraId="58A3F268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A33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975D85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A33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SP001</w:t>
            </w:r>
          </w:p>
        </w:tc>
        <w:tc>
          <w:tcPr>
            <w:tcW w:w="0" w:type="auto"/>
            <w:vAlign w:val="center"/>
            <w:hideMark/>
          </w:tcPr>
          <w:p w14:paraId="5DEB73B5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Laptop ASUS TUF Gaming F15</w:t>
            </w:r>
          </w:p>
        </w:tc>
        <w:tc>
          <w:tcPr>
            <w:tcW w:w="0" w:type="auto"/>
            <w:vAlign w:val="center"/>
            <w:hideMark/>
          </w:tcPr>
          <w:p w14:paraId="2CC2D008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ASUS</w:t>
            </w:r>
          </w:p>
        </w:tc>
        <w:tc>
          <w:tcPr>
            <w:tcW w:w="0" w:type="auto"/>
            <w:vAlign w:val="center"/>
            <w:hideMark/>
          </w:tcPr>
          <w:p w14:paraId="48B37E40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Core i7-13620H / 16GB / RTX 4060</w:t>
            </w:r>
          </w:p>
        </w:tc>
        <w:tc>
          <w:tcPr>
            <w:tcW w:w="0" w:type="auto"/>
            <w:vAlign w:val="center"/>
            <w:hideMark/>
          </w:tcPr>
          <w:p w14:paraId="28FF31B2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1224856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815.680.000</w:t>
            </w:r>
          </w:p>
        </w:tc>
        <w:tc>
          <w:tcPr>
            <w:tcW w:w="0" w:type="auto"/>
            <w:vAlign w:val="center"/>
            <w:hideMark/>
          </w:tcPr>
          <w:p w14:paraId="7B3E00CD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4B1B874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Sản phẩm HOT nhất phân khúc Gaming</w:t>
            </w:r>
          </w:p>
        </w:tc>
      </w:tr>
      <w:tr w:rsidR="00BB258F" w:rsidRPr="004708FD" w14:paraId="566766C3" w14:textId="77777777" w:rsidTr="00BB258F">
        <w:tc>
          <w:tcPr>
            <w:tcW w:w="0" w:type="auto"/>
            <w:vAlign w:val="center"/>
            <w:hideMark/>
          </w:tcPr>
          <w:p w14:paraId="29F60809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A33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E9F0E5F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A33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SP004</w:t>
            </w:r>
          </w:p>
        </w:tc>
        <w:tc>
          <w:tcPr>
            <w:tcW w:w="0" w:type="auto"/>
            <w:vAlign w:val="center"/>
            <w:hideMark/>
          </w:tcPr>
          <w:p w14:paraId="16F73455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Apple MacBook Air 13 M2</w:t>
            </w:r>
          </w:p>
        </w:tc>
        <w:tc>
          <w:tcPr>
            <w:tcW w:w="0" w:type="auto"/>
            <w:vAlign w:val="center"/>
            <w:hideMark/>
          </w:tcPr>
          <w:p w14:paraId="249F6C8F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14:paraId="13146EF6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Apple M2 / 8GB / 256GB SSD</w:t>
            </w:r>
          </w:p>
        </w:tc>
        <w:tc>
          <w:tcPr>
            <w:tcW w:w="0" w:type="auto"/>
            <w:vAlign w:val="center"/>
            <w:hideMark/>
          </w:tcPr>
          <w:p w14:paraId="11F19203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7B7B2ADE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680.120.000</w:t>
            </w:r>
          </w:p>
        </w:tc>
        <w:tc>
          <w:tcPr>
            <w:tcW w:w="0" w:type="auto"/>
            <w:vAlign w:val="center"/>
            <w:hideMark/>
          </w:tcPr>
          <w:p w14:paraId="3F28862D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0B04C2F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Bán chạy phân khúc văn phòng</w:t>
            </w:r>
          </w:p>
        </w:tc>
      </w:tr>
      <w:tr w:rsidR="00BB258F" w:rsidRPr="004708FD" w14:paraId="3F072DF3" w14:textId="77777777" w:rsidTr="00BB258F">
        <w:tc>
          <w:tcPr>
            <w:tcW w:w="0" w:type="auto"/>
            <w:vAlign w:val="center"/>
            <w:hideMark/>
          </w:tcPr>
          <w:p w14:paraId="57DE2FD0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A33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1DD2AC3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A33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SP008</w:t>
            </w:r>
          </w:p>
        </w:tc>
        <w:tc>
          <w:tcPr>
            <w:tcW w:w="0" w:type="auto"/>
            <w:vAlign w:val="center"/>
            <w:hideMark/>
          </w:tcPr>
          <w:p w14:paraId="1CBE3968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SSD Samsung 980 PRO 1TB</w:t>
            </w:r>
          </w:p>
        </w:tc>
        <w:tc>
          <w:tcPr>
            <w:tcW w:w="0" w:type="auto"/>
            <w:vAlign w:val="center"/>
            <w:hideMark/>
          </w:tcPr>
          <w:p w14:paraId="48AD17F6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Samsung</w:t>
            </w:r>
          </w:p>
        </w:tc>
        <w:tc>
          <w:tcPr>
            <w:tcW w:w="0" w:type="auto"/>
            <w:vAlign w:val="center"/>
            <w:hideMark/>
          </w:tcPr>
          <w:p w14:paraId="337D064B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NVMe Gen 4x4 / 7000MB/s</w:t>
            </w:r>
          </w:p>
        </w:tc>
        <w:tc>
          <w:tcPr>
            <w:tcW w:w="0" w:type="auto"/>
            <w:vAlign w:val="center"/>
            <w:hideMark/>
          </w:tcPr>
          <w:p w14:paraId="5E67417D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3A4834DF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168.350.000</w:t>
            </w:r>
          </w:p>
        </w:tc>
        <w:tc>
          <w:tcPr>
            <w:tcW w:w="0" w:type="auto"/>
            <w:vAlign w:val="center"/>
            <w:hideMark/>
          </w:tcPr>
          <w:p w14:paraId="7F212E64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36FDBB4C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Linh kiện bán lẻ chạy nhất</w:t>
            </w:r>
          </w:p>
        </w:tc>
      </w:tr>
      <w:tr w:rsidR="00BB258F" w:rsidRPr="004708FD" w14:paraId="79302237" w14:textId="77777777" w:rsidTr="00BB258F">
        <w:tc>
          <w:tcPr>
            <w:tcW w:w="0" w:type="auto"/>
            <w:vAlign w:val="center"/>
            <w:hideMark/>
          </w:tcPr>
          <w:p w14:paraId="117A86DE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A33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949FFB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A33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SP005</w:t>
            </w:r>
          </w:p>
        </w:tc>
        <w:tc>
          <w:tcPr>
            <w:tcW w:w="0" w:type="auto"/>
            <w:vAlign w:val="center"/>
            <w:hideMark/>
          </w:tcPr>
          <w:p w14:paraId="74CA35E6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CPU Intel Core i5-13400F</w:t>
            </w:r>
          </w:p>
        </w:tc>
        <w:tc>
          <w:tcPr>
            <w:tcW w:w="0" w:type="auto"/>
            <w:vAlign w:val="center"/>
            <w:hideMark/>
          </w:tcPr>
          <w:p w14:paraId="0C82B0F8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Intel</w:t>
            </w:r>
          </w:p>
        </w:tc>
        <w:tc>
          <w:tcPr>
            <w:tcW w:w="0" w:type="auto"/>
            <w:vAlign w:val="center"/>
            <w:hideMark/>
          </w:tcPr>
          <w:p w14:paraId="0CCBC9AD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10 nhân / 16 luồng / LGA1700</w:t>
            </w:r>
          </w:p>
        </w:tc>
        <w:tc>
          <w:tcPr>
            <w:tcW w:w="0" w:type="auto"/>
            <w:vAlign w:val="center"/>
            <w:hideMark/>
          </w:tcPr>
          <w:p w14:paraId="0104B271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C3E3C32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205.380.000</w:t>
            </w:r>
          </w:p>
        </w:tc>
        <w:tc>
          <w:tcPr>
            <w:tcW w:w="0" w:type="auto"/>
            <w:vAlign w:val="center"/>
            <w:hideMark/>
          </w:tcPr>
          <w:p w14:paraId="6A9804E8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65012D34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CPU được build PC nhiều nhất</w:t>
            </w:r>
          </w:p>
        </w:tc>
      </w:tr>
      <w:tr w:rsidR="00BB258F" w:rsidRPr="004708FD" w14:paraId="2345119D" w14:textId="77777777" w:rsidTr="00BB258F">
        <w:tc>
          <w:tcPr>
            <w:tcW w:w="0" w:type="auto"/>
            <w:vAlign w:val="center"/>
            <w:hideMark/>
          </w:tcPr>
          <w:p w14:paraId="469DA1A0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A33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4E4487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A3398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SP006</w:t>
            </w:r>
          </w:p>
        </w:tc>
        <w:tc>
          <w:tcPr>
            <w:tcW w:w="0" w:type="auto"/>
            <w:vAlign w:val="center"/>
            <w:hideMark/>
          </w:tcPr>
          <w:p w14:paraId="5DA7BADE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Card VGA Gigabyte RTX 4060</w:t>
            </w:r>
          </w:p>
        </w:tc>
        <w:tc>
          <w:tcPr>
            <w:tcW w:w="0" w:type="auto"/>
            <w:vAlign w:val="center"/>
            <w:hideMark/>
          </w:tcPr>
          <w:p w14:paraId="06B8CFF6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Gigabyte</w:t>
            </w:r>
          </w:p>
        </w:tc>
        <w:tc>
          <w:tcPr>
            <w:tcW w:w="0" w:type="auto"/>
            <w:vAlign w:val="center"/>
            <w:hideMark/>
          </w:tcPr>
          <w:p w14:paraId="7B0EC6C3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8GB GDDR6 / DLSS 3</w:t>
            </w:r>
          </w:p>
        </w:tc>
        <w:tc>
          <w:tcPr>
            <w:tcW w:w="0" w:type="auto"/>
            <w:vAlign w:val="center"/>
            <w:hideMark/>
          </w:tcPr>
          <w:p w14:paraId="00EC221A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DE4EB46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212.250.000</w:t>
            </w:r>
          </w:p>
        </w:tc>
        <w:tc>
          <w:tcPr>
            <w:tcW w:w="0" w:type="auto"/>
            <w:vAlign w:val="center"/>
            <w:hideMark/>
          </w:tcPr>
          <w:p w14:paraId="5222E699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FF55EDD" w14:textId="77777777" w:rsidR="004708FD" w:rsidRPr="004708FD" w:rsidRDefault="004708FD" w:rsidP="004708F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708FD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Card đồ họa tầm trung hot nhất</w:t>
            </w:r>
          </w:p>
        </w:tc>
      </w:tr>
    </w:tbl>
    <w:p w14:paraId="6CEE1347" w14:textId="77777777" w:rsidR="00C54718" w:rsidRPr="00846D80" w:rsidRDefault="00C54718" w:rsidP="00846D80">
      <w:pPr>
        <w:spacing w:line="240" w:lineRule="auto"/>
        <w:rPr>
          <w:rFonts w:ascii="Times New Roman" w:hAnsi="Times New Roman" w:cs="Times New Roman"/>
        </w:rPr>
      </w:pPr>
    </w:p>
    <w:p w14:paraId="3CB62556" w14:textId="77777777" w:rsidR="00C54718" w:rsidRPr="00846D80" w:rsidRDefault="00C54718" w:rsidP="00846D80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846D80">
        <w:rPr>
          <w:rFonts w:ascii="Times New Roman" w:hAnsi="Times New Roman" w:cs="Times New Roman"/>
          <w:b/>
          <w:bCs/>
          <w:i/>
          <w:iCs/>
        </w:rPr>
        <w:t>Báo cáo Khách hàng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852"/>
        <w:gridCol w:w="1133"/>
        <w:gridCol w:w="2259"/>
        <w:gridCol w:w="843"/>
        <w:gridCol w:w="777"/>
        <w:gridCol w:w="591"/>
        <w:gridCol w:w="1188"/>
        <w:gridCol w:w="1058"/>
      </w:tblGrid>
      <w:tr w:rsidR="002926CF" w:rsidRPr="00D95F35" w14:paraId="487F94C7" w14:textId="77777777" w:rsidTr="00C66191"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0D56AED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Mã KH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673F104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Họ tên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8F22E5F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Số điện thoại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5DE9DF88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Email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0314942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Địa chỉ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DD4558D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Nhóm khách hàng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5E2BD57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Số đơn hàng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26869883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Tổng chi tiêu (VNĐ)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4958E44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Ghi chú</w:t>
            </w:r>
          </w:p>
        </w:tc>
      </w:tr>
      <w:tr w:rsidR="00D95F35" w:rsidRPr="00D95F35" w14:paraId="6A0B5640" w14:textId="77777777" w:rsidTr="00C66191">
        <w:tc>
          <w:tcPr>
            <w:tcW w:w="0" w:type="auto"/>
            <w:vAlign w:val="center"/>
            <w:hideMark/>
          </w:tcPr>
          <w:p w14:paraId="617B7A78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KH001</w:t>
            </w:r>
          </w:p>
        </w:tc>
        <w:tc>
          <w:tcPr>
            <w:tcW w:w="0" w:type="auto"/>
            <w:vAlign w:val="center"/>
            <w:hideMark/>
          </w:tcPr>
          <w:p w14:paraId="5916482D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Lê Hoàng Nam</w:t>
            </w:r>
          </w:p>
        </w:tc>
        <w:tc>
          <w:tcPr>
            <w:tcW w:w="0" w:type="auto"/>
            <w:vAlign w:val="center"/>
            <w:hideMark/>
          </w:tcPr>
          <w:p w14:paraId="46DBC67B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0904.556.778</w:t>
            </w:r>
          </w:p>
        </w:tc>
        <w:tc>
          <w:tcPr>
            <w:tcW w:w="0" w:type="auto"/>
            <w:vAlign w:val="center"/>
            <w:hideMark/>
          </w:tcPr>
          <w:p w14:paraId="785A383E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nam.lehoang@gmail.com</w:t>
            </w:r>
          </w:p>
        </w:tc>
        <w:tc>
          <w:tcPr>
            <w:tcW w:w="0" w:type="auto"/>
            <w:vAlign w:val="center"/>
            <w:hideMark/>
          </w:tcPr>
          <w:p w14:paraId="382CA161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Q. Cầu Giấy, Hà Nội</w:t>
            </w:r>
          </w:p>
        </w:tc>
        <w:tc>
          <w:tcPr>
            <w:tcW w:w="0" w:type="auto"/>
            <w:vAlign w:val="center"/>
            <w:hideMark/>
          </w:tcPr>
          <w:p w14:paraId="2337CDA6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VIP</w:t>
            </w:r>
          </w:p>
        </w:tc>
        <w:tc>
          <w:tcPr>
            <w:tcW w:w="0" w:type="auto"/>
            <w:vAlign w:val="center"/>
            <w:hideMark/>
          </w:tcPr>
          <w:p w14:paraId="2ED910C1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647F79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115.400.000</w:t>
            </w:r>
          </w:p>
        </w:tc>
        <w:tc>
          <w:tcPr>
            <w:tcW w:w="0" w:type="auto"/>
            <w:vAlign w:val="center"/>
            <w:hideMark/>
          </w:tcPr>
          <w:p w14:paraId="227B2A1D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Chiết khấu riêng 5%</w:t>
            </w:r>
          </w:p>
        </w:tc>
      </w:tr>
      <w:tr w:rsidR="00D95F35" w:rsidRPr="00D95F35" w14:paraId="652B61BE" w14:textId="77777777" w:rsidTr="00C66191">
        <w:tc>
          <w:tcPr>
            <w:tcW w:w="0" w:type="auto"/>
            <w:vAlign w:val="center"/>
            <w:hideMark/>
          </w:tcPr>
          <w:p w14:paraId="4FF8CC89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KH002</w:t>
            </w:r>
          </w:p>
        </w:tc>
        <w:tc>
          <w:tcPr>
            <w:tcW w:w="0" w:type="auto"/>
            <w:vAlign w:val="center"/>
            <w:hideMark/>
          </w:tcPr>
          <w:p w14:paraId="16CB8435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Nguyễn Văn Hùng</w:t>
            </w:r>
          </w:p>
        </w:tc>
        <w:tc>
          <w:tcPr>
            <w:tcW w:w="0" w:type="auto"/>
            <w:vAlign w:val="center"/>
            <w:hideMark/>
          </w:tcPr>
          <w:p w14:paraId="189B8FF7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0912.345.678</w:t>
            </w:r>
          </w:p>
        </w:tc>
        <w:tc>
          <w:tcPr>
            <w:tcW w:w="0" w:type="auto"/>
            <w:vAlign w:val="center"/>
            <w:hideMark/>
          </w:tcPr>
          <w:p w14:paraId="22EEBEBD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hung.nv@yahoo.com</w:t>
            </w:r>
          </w:p>
        </w:tc>
        <w:tc>
          <w:tcPr>
            <w:tcW w:w="0" w:type="auto"/>
            <w:vAlign w:val="center"/>
            <w:hideMark/>
          </w:tcPr>
          <w:p w14:paraId="3C18217E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Q. Đống Đa, Hà Nội</w:t>
            </w:r>
          </w:p>
        </w:tc>
        <w:tc>
          <w:tcPr>
            <w:tcW w:w="0" w:type="auto"/>
            <w:vAlign w:val="center"/>
            <w:hideMark/>
          </w:tcPr>
          <w:p w14:paraId="04C9A788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Tiềm năng</w:t>
            </w:r>
          </w:p>
        </w:tc>
        <w:tc>
          <w:tcPr>
            <w:tcW w:w="0" w:type="auto"/>
            <w:vAlign w:val="center"/>
            <w:hideMark/>
          </w:tcPr>
          <w:p w14:paraId="472CCE31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EF1A13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34.800.000</w:t>
            </w:r>
          </w:p>
        </w:tc>
        <w:tc>
          <w:tcPr>
            <w:tcW w:w="0" w:type="auto"/>
            <w:vAlign w:val="center"/>
            <w:hideMark/>
          </w:tcPr>
          <w:p w14:paraId="1BC81070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Tặng Voucher 500k</w:t>
            </w:r>
          </w:p>
        </w:tc>
      </w:tr>
      <w:tr w:rsidR="00D95F35" w:rsidRPr="00D95F35" w14:paraId="4D6587D5" w14:textId="77777777" w:rsidTr="00C66191">
        <w:tc>
          <w:tcPr>
            <w:tcW w:w="0" w:type="auto"/>
            <w:vAlign w:val="center"/>
            <w:hideMark/>
          </w:tcPr>
          <w:p w14:paraId="4C5193AF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KH003</w:t>
            </w:r>
          </w:p>
        </w:tc>
        <w:tc>
          <w:tcPr>
            <w:tcW w:w="0" w:type="auto"/>
            <w:vAlign w:val="center"/>
            <w:hideMark/>
          </w:tcPr>
          <w:p w14:paraId="709B7C5C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Phạm Minh Anh</w:t>
            </w:r>
          </w:p>
        </w:tc>
        <w:tc>
          <w:tcPr>
            <w:tcW w:w="0" w:type="auto"/>
            <w:vAlign w:val="center"/>
            <w:hideMark/>
          </w:tcPr>
          <w:p w14:paraId="17FEC2D2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0978.654.321</w:t>
            </w:r>
          </w:p>
        </w:tc>
        <w:tc>
          <w:tcPr>
            <w:tcW w:w="0" w:type="auto"/>
            <w:vAlign w:val="center"/>
            <w:hideMark/>
          </w:tcPr>
          <w:p w14:paraId="2384AD42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minhanh.pham@gmail.com</w:t>
            </w:r>
          </w:p>
        </w:tc>
        <w:tc>
          <w:tcPr>
            <w:tcW w:w="0" w:type="auto"/>
            <w:vAlign w:val="center"/>
            <w:hideMark/>
          </w:tcPr>
          <w:p w14:paraId="33F794F2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Q. Thanh Xuân, Hà Nội</w:t>
            </w:r>
          </w:p>
        </w:tc>
        <w:tc>
          <w:tcPr>
            <w:tcW w:w="0" w:type="auto"/>
            <w:vAlign w:val="center"/>
            <w:hideMark/>
          </w:tcPr>
          <w:p w14:paraId="3C19C4D5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Mới</w:t>
            </w:r>
          </w:p>
        </w:tc>
        <w:tc>
          <w:tcPr>
            <w:tcW w:w="0" w:type="auto"/>
            <w:vAlign w:val="center"/>
            <w:hideMark/>
          </w:tcPr>
          <w:p w14:paraId="43A0ECB4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A5A09E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25.380.000</w:t>
            </w:r>
          </w:p>
        </w:tc>
        <w:tc>
          <w:tcPr>
            <w:tcW w:w="0" w:type="auto"/>
            <w:vAlign w:val="center"/>
            <w:hideMark/>
          </w:tcPr>
          <w:p w14:paraId="600F7E1A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Tích lũy điểm thưởng</w:t>
            </w:r>
          </w:p>
        </w:tc>
      </w:tr>
      <w:tr w:rsidR="00D95F35" w:rsidRPr="00D95F35" w14:paraId="5C81E6C4" w14:textId="77777777" w:rsidTr="00C66191">
        <w:tc>
          <w:tcPr>
            <w:tcW w:w="0" w:type="auto"/>
            <w:vAlign w:val="center"/>
            <w:hideMark/>
          </w:tcPr>
          <w:p w14:paraId="4B18CECB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KH004</w:t>
            </w:r>
          </w:p>
        </w:tc>
        <w:tc>
          <w:tcPr>
            <w:tcW w:w="0" w:type="auto"/>
            <w:vAlign w:val="center"/>
            <w:hideMark/>
          </w:tcPr>
          <w:p w14:paraId="11C2287A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Trần Thị Bích</w:t>
            </w:r>
          </w:p>
        </w:tc>
        <w:tc>
          <w:tcPr>
            <w:tcW w:w="0" w:type="auto"/>
            <w:vAlign w:val="center"/>
            <w:hideMark/>
          </w:tcPr>
          <w:p w14:paraId="609784EB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0983.112.233</w:t>
            </w:r>
          </w:p>
        </w:tc>
        <w:tc>
          <w:tcPr>
            <w:tcW w:w="0" w:type="auto"/>
            <w:vAlign w:val="center"/>
            <w:hideMark/>
          </w:tcPr>
          <w:p w14:paraId="2FD318D8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bich.tran@gmail.com</w:t>
            </w:r>
          </w:p>
        </w:tc>
        <w:tc>
          <w:tcPr>
            <w:tcW w:w="0" w:type="auto"/>
            <w:vAlign w:val="center"/>
            <w:hideMark/>
          </w:tcPr>
          <w:p w14:paraId="506CD868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Q. Hải Châu, Đà Nẵng</w:t>
            </w:r>
          </w:p>
        </w:tc>
        <w:tc>
          <w:tcPr>
            <w:tcW w:w="0" w:type="auto"/>
            <w:vAlign w:val="center"/>
            <w:hideMark/>
          </w:tcPr>
          <w:p w14:paraId="7AB6E19F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Tiềm năng</w:t>
            </w:r>
          </w:p>
        </w:tc>
        <w:tc>
          <w:tcPr>
            <w:tcW w:w="0" w:type="auto"/>
            <w:vAlign w:val="center"/>
            <w:hideMark/>
          </w:tcPr>
          <w:p w14:paraId="54FA9AC7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10B49D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18.200.000</w:t>
            </w:r>
          </w:p>
        </w:tc>
        <w:tc>
          <w:tcPr>
            <w:tcW w:w="0" w:type="auto"/>
            <w:vAlign w:val="center"/>
            <w:hideMark/>
          </w:tcPr>
          <w:p w14:paraId="74EDA939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Ưu đãi miễn phí vận chuyển</w:t>
            </w:r>
          </w:p>
        </w:tc>
      </w:tr>
      <w:tr w:rsidR="00D95F35" w:rsidRPr="00D95F35" w14:paraId="1B643E22" w14:textId="77777777" w:rsidTr="00C66191">
        <w:tc>
          <w:tcPr>
            <w:tcW w:w="0" w:type="auto"/>
            <w:vAlign w:val="center"/>
            <w:hideMark/>
          </w:tcPr>
          <w:p w14:paraId="7E7EDF2A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KH005</w:t>
            </w:r>
          </w:p>
        </w:tc>
        <w:tc>
          <w:tcPr>
            <w:tcW w:w="0" w:type="auto"/>
            <w:vAlign w:val="center"/>
            <w:hideMark/>
          </w:tcPr>
          <w:p w14:paraId="64445906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Võ Quốc Cường</w:t>
            </w:r>
          </w:p>
        </w:tc>
        <w:tc>
          <w:tcPr>
            <w:tcW w:w="0" w:type="auto"/>
            <w:vAlign w:val="center"/>
            <w:hideMark/>
          </w:tcPr>
          <w:p w14:paraId="2D18244E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0936.998.877</w:t>
            </w:r>
          </w:p>
        </w:tc>
        <w:tc>
          <w:tcPr>
            <w:tcW w:w="0" w:type="auto"/>
            <w:vAlign w:val="center"/>
            <w:hideMark/>
          </w:tcPr>
          <w:p w14:paraId="1235981C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cuong.vo@outlook.com</w:t>
            </w:r>
          </w:p>
        </w:tc>
        <w:tc>
          <w:tcPr>
            <w:tcW w:w="0" w:type="auto"/>
            <w:vAlign w:val="center"/>
            <w:hideMark/>
          </w:tcPr>
          <w:p w14:paraId="2D19207F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Quận 1, TP. HCM</w:t>
            </w:r>
          </w:p>
        </w:tc>
        <w:tc>
          <w:tcPr>
            <w:tcW w:w="0" w:type="auto"/>
            <w:vAlign w:val="center"/>
            <w:hideMark/>
          </w:tcPr>
          <w:p w14:paraId="38007610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Mới</w:t>
            </w:r>
          </w:p>
        </w:tc>
        <w:tc>
          <w:tcPr>
            <w:tcW w:w="0" w:type="auto"/>
            <w:vAlign w:val="center"/>
            <w:hideMark/>
          </w:tcPr>
          <w:p w14:paraId="04BE1A0F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FA678D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4.890.000</w:t>
            </w:r>
          </w:p>
        </w:tc>
        <w:tc>
          <w:tcPr>
            <w:tcW w:w="0" w:type="auto"/>
            <w:vAlign w:val="center"/>
            <w:hideMark/>
          </w:tcPr>
          <w:p w14:paraId="2063453F" w14:textId="77777777" w:rsidR="00D95F35" w:rsidRPr="00D95F35" w:rsidRDefault="00D95F35" w:rsidP="00D95F3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D95F35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Đăng ký thành viên mới</w:t>
            </w:r>
          </w:p>
        </w:tc>
      </w:tr>
    </w:tbl>
    <w:p w14:paraId="2AA4F9EB" w14:textId="77777777" w:rsidR="00C54718" w:rsidRPr="00846D80" w:rsidRDefault="00C54718" w:rsidP="00846D80">
      <w:pPr>
        <w:spacing w:line="240" w:lineRule="auto"/>
        <w:rPr>
          <w:rFonts w:ascii="Times New Roman" w:hAnsi="Times New Roman" w:cs="Times New Roman"/>
        </w:rPr>
      </w:pPr>
    </w:p>
    <w:p w14:paraId="1A41A5FB" w14:textId="1D784CF9" w:rsidR="00C54718" w:rsidRPr="00846D80" w:rsidRDefault="00C54718" w:rsidP="00846D80">
      <w:pPr>
        <w:spacing w:line="240" w:lineRule="auto"/>
        <w:rPr>
          <w:rFonts w:ascii="Times New Roman" w:hAnsi="Times New Roman" w:cs="Times New Roman"/>
          <w:b/>
          <w:bCs/>
          <w:i/>
          <w:iCs/>
        </w:rPr>
      </w:pPr>
      <w:r w:rsidRPr="00846D80">
        <w:rPr>
          <w:rFonts w:ascii="Times New Roman" w:hAnsi="Times New Roman" w:cs="Times New Roman"/>
          <w:b/>
          <w:bCs/>
          <w:i/>
          <w:iCs/>
        </w:rPr>
        <w:t>Báo cáo/Thống kê Lợi nhuận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1379"/>
        <w:gridCol w:w="1268"/>
        <w:gridCol w:w="1410"/>
        <w:gridCol w:w="1312"/>
        <w:gridCol w:w="2548"/>
      </w:tblGrid>
      <w:tr w:rsidR="00AF4BDC" w:rsidRPr="00BE02B7" w14:paraId="0DFE582F" w14:textId="77777777" w:rsidTr="00AF4BDC"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1D451DD5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Thời gian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7F9642E6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Doanh thu (VNĐ)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42917F8B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Giá vốn (VNĐ)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2D6D96D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Chi phí khác (VNĐ)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76013F2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Lợi nhuận (VNĐ)</w:t>
            </w:r>
          </w:p>
        </w:tc>
        <w:tc>
          <w:tcPr>
            <w:tcW w:w="0" w:type="auto"/>
            <w:shd w:val="clear" w:color="auto" w:fill="DAE9F7" w:themeFill="text2" w:themeFillTint="1A"/>
            <w:vAlign w:val="center"/>
            <w:hideMark/>
          </w:tcPr>
          <w:p w14:paraId="6BEA1396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Ghi chú</w:t>
            </w:r>
          </w:p>
        </w:tc>
      </w:tr>
      <w:tr w:rsidR="00BE02B7" w:rsidRPr="00BE02B7" w14:paraId="2B6F0483" w14:textId="77777777" w:rsidTr="00AF4BDC">
        <w:tc>
          <w:tcPr>
            <w:tcW w:w="0" w:type="auto"/>
            <w:vAlign w:val="center"/>
            <w:hideMark/>
          </w:tcPr>
          <w:p w14:paraId="7189ABC2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Tháng 05/2026</w:t>
            </w:r>
          </w:p>
        </w:tc>
        <w:tc>
          <w:tcPr>
            <w:tcW w:w="0" w:type="auto"/>
            <w:vAlign w:val="center"/>
            <w:hideMark/>
          </w:tcPr>
          <w:p w14:paraId="498F2384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320.500.000</w:t>
            </w:r>
          </w:p>
        </w:tc>
        <w:tc>
          <w:tcPr>
            <w:tcW w:w="0" w:type="auto"/>
            <w:vAlign w:val="center"/>
            <w:hideMark/>
          </w:tcPr>
          <w:p w14:paraId="13526A7A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256.400.000</w:t>
            </w:r>
          </w:p>
        </w:tc>
        <w:tc>
          <w:tcPr>
            <w:tcW w:w="0" w:type="auto"/>
            <w:vAlign w:val="center"/>
            <w:hideMark/>
          </w:tcPr>
          <w:p w14:paraId="5BCB96E5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32.050.000</w:t>
            </w:r>
          </w:p>
        </w:tc>
        <w:tc>
          <w:tcPr>
            <w:tcW w:w="0" w:type="auto"/>
            <w:vAlign w:val="center"/>
            <w:hideMark/>
          </w:tcPr>
          <w:p w14:paraId="2C68C175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32.050.000</w:t>
            </w:r>
          </w:p>
        </w:tc>
        <w:tc>
          <w:tcPr>
            <w:tcW w:w="0" w:type="auto"/>
            <w:vAlign w:val="center"/>
            <w:hideMark/>
          </w:tcPr>
          <w:p w14:paraId="49D27F6B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Chi phí vận hành bao gồm khuyến mãi khai trương</w:t>
            </w:r>
          </w:p>
        </w:tc>
      </w:tr>
      <w:tr w:rsidR="00BE02B7" w:rsidRPr="00BE02B7" w14:paraId="6B1D4A53" w14:textId="77777777" w:rsidTr="00AF4BDC">
        <w:tc>
          <w:tcPr>
            <w:tcW w:w="0" w:type="auto"/>
            <w:vAlign w:val="center"/>
            <w:hideMark/>
          </w:tcPr>
          <w:p w14:paraId="5D0CEADB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Tháng 06/2026</w:t>
            </w:r>
          </w:p>
        </w:tc>
        <w:tc>
          <w:tcPr>
            <w:tcW w:w="0" w:type="auto"/>
            <w:vAlign w:val="center"/>
            <w:hideMark/>
          </w:tcPr>
          <w:p w14:paraId="539AC885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485.000.000</w:t>
            </w:r>
          </w:p>
        </w:tc>
        <w:tc>
          <w:tcPr>
            <w:tcW w:w="0" w:type="auto"/>
            <w:vAlign w:val="center"/>
            <w:hideMark/>
          </w:tcPr>
          <w:p w14:paraId="740B84E8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388.000.000</w:t>
            </w:r>
          </w:p>
        </w:tc>
        <w:tc>
          <w:tcPr>
            <w:tcW w:w="0" w:type="auto"/>
            <w:vAlign w:val="center"/>
            <w:hideMark/>
          </w:tcPr>
          <w:p w14:paraId="78F6BC60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43.650.000</w:t>
            </w:r>
          </w:p>
        </w:tc>
        <w:tc>
          <w:tcPr>
            <w:tcW w:w="0" w:type="auto"/>
            <w:vAlign w:val="center"/>
            <w:hideMark/>
          </w:tcPr>
          <w:p w14:paraId="2CA5B812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53.350.000</w:t>
            </w:r>
          </w:p>
        </w:tc>
        <w:tc>
          <w:tcPr>
            <w:tcW w:w="0" w:type="auto"/>
            <w:vAlign w:val="center"/>
            <w:hideMark/>
          </w:tcPr>
          <w:p w14:paraId="6C93547E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Lợi nhuận tăng nhờ chiến dịch Back to School</w:t>
            </w:r>
          </w:p>
        </w:tc>
      </w:tr>
      <w:tr w:rsidR="00BE02B7" w:rsidRPr="00BE02B7" w14:paraId="49C93381" w14:textId="77777777" w:rsidTr="00AF4BDC">
        <w:tc>
          <w:tcPr>
            <w:tcW w:w="0" w:type="auto"/>
            <w:vAlign w:val="center"/>
            <w:hideMark/>
          </w:tcPr>
          <w:p w14:paraId="5DB9495D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Tháng 07/2026</w:t>
            </w:r>
          </w:p>
        </w:tc>
        <w:tc>
          <w:tcPr>
            <w:tcW w:w="0" w:type="auto"/>
            <w:vAlign w:val="center"/>
            <w:hideMark/>
          </w:tcPr>
          <w:p w14:paraId="28404E54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610.200.000</w:t>
            </w:r>
          </w:p>
        </w:tc>
        <w:tc>
          <w:tcPr>
            <w:tcW w:w="0" w:type="auto"/>
            <w:vAlign w:val="center"/>
            <w:hideMark/>
          </w:tcPr>
          <w:p w14:paraId="4609A250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488.160.000</w:t>
            </w:r>
          </w:p>
        </w:tc>
        <w:tc>
          <w:tcPr>
            <w:tcW w:w="0" w:type="auto"/>
            <w:vAlign w:val="center"/>
            <w:hideMark/>
          </w:tcPr>
          <w:p w14:paraId="7AA4C0EF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54.918.000</w:t>
            </w:r>
          </w:p>
        </w:tc>
        <w:tc>
          <w:tcPr>
            <w:tcW w:w="0" w:type="auto"/>
            <w:vAlign w:val="center"/>
            <w:hideMark/>
          </w:tcPr>
          <w:p w14:paraId="1D8A83EB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67.122.000</w:t>
            </w:r>
          </w:p>
        </w:tc>
        <w:tc>
          <w:tcPr>
            <w:tcW w:w="0" w:type="auto"/>
            <w:vAlign w:val="center"/>
            <w:hideMark/>
          </w:tcPr>
          <w:p w14:paraId="65F381D8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Biên lợi nhuận duy trì ở mức 11%</w:t>
            </w:r>
          </w:p>
        </w:tc>
      </w:tr>
      <w:tr w:rsidR="00BE02B7" w:rsidRPr="00BE02B7" w14:paraId="6D3265C4" w14:textId="77777777" w:rsidTr="00AF4BDC">
        <w:tc>
          <w:tcPr>
            <w:tcW w:w="0" w:type="auto"/>
            <w:vAlign w:val="center"/>
            <w:hideMark/>
          </w:tcPr>
          <w:p w14:paraId="46C9B541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lastRenderedPageBreak/>
              <w:t>Tháng 08/2026</w:t>
            </w:r>
          </w:p>
        </w:tc>
        <w:tc>
          <w:tcPr>
            <w:tcW w:w="0" w:type="auto"/>
            <w:vAlign w:val="center"/>
            <w:hideMark/>
          </w:tcPr>
          <w:p w14:paraId="433B4CD7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740.800.000</w:t>
            </w:r>
          </w:p>
        </w:tc>
        <w:tc>
          <w:tcPr>
            <w:tcW w:w="0" w:type="auto"/>
            <w:vAlign w:val="center"/>
            <w:hideMark/>
          </w:tcPr>
          <w:p w14:paraId="54FF9FDB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585.232.000</w:t>
            </w:r>
          </w:p>
        </w:tc>
        <w:tc>
          <w:tcPr>
            <w:tcW w:w="0" w:type="auto"/>
            <w:vAlign w:val="center"/>
            <w:hideMark/>
          </w:tcPr>
          <w:p w14:paraId="6DA486E6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62.968.000</w:t>
            </w:r>
          </w:p>
        </w:tc>
        <w:tc>
          <w:tcPr>
            <w:tcW w:w="0" w:type="auto"/>
            <w:vAlign w:val="center"/>
            <w:hideMark/>
          </w:tcPr>
          <w:p w14:paraId="5BD80670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92.600.000</w:t>
            </w:r>
          </w:p>
        </w:tc>
        <w:tc>
          <w:tcPr>
            <w:tcW w:w="0" w:type="auto"/>
            <w:vAlign w:val="center"/>
            <w:hideMark/>
          </w:tcPr>
          <w:p w14:paraId="097BCB49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Đạt mốc lợi nhuận cao nhất trong quý 3</w:t>
            </w:r>
          </w:p>
        </w:tc>
      </w:tr>
      <w:tr w:rsidR="00BE02B7" w:rsidRPr="00BE02B7" w14:paraId="53C93E76" w14:textId="77777777" w:rsidTr="00AF4BDC">
        <w:tc>
          <w:tcPr>
            <w:tcW w:w="0" w:type="auto"/>
            <w:vAlign w:val="center"/>
            <w:hideMark/>
          </w:tcPr>
          <w:p w14:paraId="4176FD86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14:ligatures w14:val="none"/>
              </w:rPr>
              <w:t>Tháng 09/2026</w:t>
            </w: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</w:t>
            </w:r>
            <w:r w:rsidRPr="00BE02B7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14:ligatures w14:val="none"/>
              </w:rPr>
              <w:t>(Dự kiến)</w:t>
            </w:r>
          </w:p>
        </w:tc>
        <w:tc>
          <w:tcPr>
            <w:tcW w:w="0" w:type="auto"/>
            <w:vAlign w:val="center"/>
            <w:hideMark/>
          </w:tcPr>
          <w:p w14:paraId="0CE8D81F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415.600.000</w:t>
            </w:r>
          </w:p>
        </w:tc>
        <w:tc>
          <w:tcPr>
            <w:tcW w:w="0" w:type="auto"/>
            <w:vAlign w:val="center"/>
            <w:hideMark/>
          </w:tcPr>
          <w:p w14:paraId="5BB7D9F4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328.324.000</w:t>
            </w:r>
          </w:p>
        </w:tc>
        <w:tc>
          <w:tcPr>
            <w:tcW w:w="0" w:type="auto"/>
            <w:vAlign w:val="center"/>
            <w:hideMark/>
          </w:tcPr>
          <w:p w14:paraId="3731446D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35.326.000</w:t>
            </w:r>
          </w:p>
        </w:tc>
        <w:tc>
          <w:tcPr>
            <w:tcW w:w="0" w:type="auto"/>
            <w:vAlign w:val="center"/>
            <w:hideMark/>
          </w:tcPr>
          <w:p w14:paraId="781ADAD1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51.950.000</w:t>
            </w:r>
          </w:p>
        </w:tc>
        <w:tc>
          <w:tcPr>
            <w:tcW w:w="0" w:type="auto"/>
            <w:vAlign w:val="center"/>
            <w:hideMark/>
          </w:tcPr>
          <w:p w14:paraId="3949803C" w14:textId="77777777" w:rsidR="00BE02B7" w:rsidRPr="00BE02B7" w:rsidRDefault="00BE02B7" w:rsidP="00BE02B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E02B7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Tính đến ngày 18/09/2026</w:t>
            </w:r>
          </w:p>
        </w:tc>
      </w:tr>
    </w:tbl>
    <w:p w14:paraId="43501CDF" w14:textId="70248BD1" w:rsidR="00C54718" w:rsidRPr="00846D80" w:rsidRDefault="00C54718" w:rsidP="00846D80">
      <w:pPr>
        <w:spacing w:line="240" w:lineRule="auto"/>
        <w:rPr>
          <w:rFonts w:ascii="Times New Roman" w:hAnsi="Times New Roman" w:cs="Times New Roman"/>
        </w:rPr>
      </w:pPr>
      <w:r w:rsidRPr="00846D80">
        <w:rPr>
          <w:rFonts w:ascii="Times New Roman" w:hAnsi="Times New Roman" w:cs="Times New Roman"/>
        </w:rPr>
        <w:tab/>
      </w:r>
      <w:r w:rsidRPr="00846D80">
        <w:rPr>
          <w:rFonts w:ascii="Times New Roman" w:hAnsi="Times New Roman" w:cs="Times New Roman"/>
        </w:rPr>
        <w:tab/>
      </w:r>
      <w:r w:rsidRPr="00846D80">
        <w:rPr>
          <w:rFonts w:ascii="Times New Roman" w:hAnsi="Times New Roman" w:cs="Times New Roman"/>
        </w:rPr>
        <w:tab/>
      </w:r>
      <w:r w:rsidRPr="00846D80">
        <w:rPr>
          <w:rFonts w:ascii="Times New Roman" w:hAnsi="Times New Roman" w:cs="Times New Roman"/>
        </w:rPr>
        <w:tab/>
      </w:r>
      <w:r w:rsidRPr="00846D80">
        <w:rPr>
          <w:rFonts w:ascii="Times New Roman" w:hAnsi="Times New Roman" w:cs="Times New Roman"/>
        </w:rPr>
        <w:tab/>
      </w:r>
      <w:r w:rsidRPr="00846D80">
        <w:rPr>
          <w:rFonts w:ascii="Times New Roman" w:hAnsi="Times New Roman" w:cs="Times New Roman"/>
        </w:rPr>
        <w:tab/>
      </w:r>
      <w:r w:rsidRPr="00846D80">
        <w:rPr>
          <w:rFonts w:ascii="Times New Roman" w:hAnsi="Times New Roman" w:cs="Times New Roman"/>
        </w:rPr>
        <w:tab/>
      </w:r>
      <w:r w:rsidRPr="00846D80">
        <w:rPr>
          <w:rFonts w:ascii="Times New Roman" w:hAnsi="Times New Roman" w:cs="Times New Roman"/>
        </w:rPr>
        <w:tab/>
      </w:r>
      <w:r w:rsidRPr="00846D80">
        <w:rPr>
          <w:rFonts w:ascii="Times New Roman" w:hAnsi="Times New Roman" w:cs="Times New Roman"/>
        </w:rPr>
        <w:tab/>
      </w:r>
      <w:r w:rsidRPr="00846D80">
        <w:rPr>
          <w:rFonts w:ascii="Times New Roman" w:hAnsi="Times New Roman" w:cs="Times New Roman"/>
        </w:rPr>
        <w:tab/>
      </w:r>
      <w:r w:rsidRPr="00846D80">
        <w:rPr>
          <w:rFonts w:ascii="Times New Roman" w:hAnsi="Times New Roman" w:cs="Times New Roman"/>
        </w:rPr>
        <w:tab/>
      </w:r>
      <w:r w:rsidRPr="00846D80">
        <w:rPr>
          <w:rFonts w:ascii="Times New Roman" w:hAnsi="Times New Roman" w:cs="Times New Roman"/>
        </w:rPr>
        <w:tab/>
      </w:r>
      <w:r w:rsidRPr="00846D80">
        <w:rPr>
          <w:rFonts w:ascii="Times New Roman" w:hAnsi="Times New Roman" w:cs="Times New Roman"/>
        </w:rPr>
        <w:tab/>
      </w:r>
    </w:p>
    <w:sectPr w:rsidR="00C54718" w:rsidRPr="00846D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246"/>
    <w:rsid w:val="00023D2B"/>
    <w:rsid w:val="00095A78"/>
    <w:rsid w:val="000F3632"/>
    <w:rsid w:val="00171FD8"/>
    <w:rsid w:val="001B247B"/>
    <w:rsid w:val="001D5029"/>
    <w:rsid w:val="001E145B"/>
    <w:rsid w:val="00216D67"/>
    <w:rsid w:val="0024513E"/>
    <w:rsid w:val="002926CF"/>
    <w:rsid w:val="0030296A"/>
    <w:rsid w:val="00315B8A"/>
    <w:rsid w:val="00330A9C"/>
    <w:rsid w:val="003335E0"/>
    <w:rsid w:val="003601BA"/>
    <w:rsid w:val="00366B0E"/>
    <w:rsid w:val="0039395F"/>
    <w:rsid w:val="003A3398"/>
    <w:rsid w:val="003D6932"/>
    <w:rsid w:val="004541B7"/>
    <w:rsid w:val="004708FD"/>
    <w:rsid w:val="00491DE1"/>
    <w:rsid w:val="004C2BCE"/>
    <w:rsid w:val="00535446"/>
    <w:rsid w:val="00557952"/>
    <w:rsid w:val="00563E82"/>
    <w:rsid w:val="00585D1E"/>
    <w:rsid w:val="005D000B"/>
    <w:rsid w:val="005F6709"/>
    <w:rsid w:val="00643668"/>
    <w:rsid w:val="006A724A"/>
    <w:rsid w:val="006D4246"/>
    <w:rsid w:val="00720A22"/>
    <w:rsid w:val="007525EC"/>
    <w:rsid w:val="0075601B"/>
    <w:rsid w:val="007D49C4"/>
    <w:rsid w:val="007D4E4A"/>
    <w:rsid w:val="008449B5"/>
    <w:rsid w:val="00846D80"/>
    <w:rsid w:val="008554F2"/>
    <w:rsid w:val="00913F9F"/>
    <w:rsid w:val="009149D3"/>
    <w:rsid w:val="00987479"/>
    <w:rsid w:val="0099334E"/>
    <w:rsid w:val="00A0564C"/>
    <w:rsid w:val="00AF2C49"/>
    <w:rsid w:val="00AF4BDC"/>
    <w:rsid w:val="00B9218A"/>
    <w:rsid w:val="00BB258F"/>
    <w:rsid w:val="00BE02B7"/>
    <w:rsid w:val="00BF79DF"/>
    <w:rsid w:val="00C016A6"/>
    <w:rsid w:val="00C2386F"/>
    <w:rsid w:val="00C54718"/>
    <w:rsid w:val="00C66191"/>
    <w:rsid w:val="00C672B4"/>
    <w:rsid w:val="00CB416A"/>
    <w:rsid w:val="00CD5985"/>
    <w:rsid w:val="00D074D0"/>
    <w:rsid w:val="00D25ACE"/>
    <w:rsid w:val="00D95F35"/>
    <w:rsid w:val="00DB4C9B"/>
    <w:rsid w:val="00E263BE"/>
    <w:rsid w:val="00E41D39"/>
    <w:rsid w:val="00E83866"/>
    <w:rsid w:val="00EB5836"/>
    <w:rsid w:val="00EC3853"/>
    <w:rsid w:val="00F01977"/>
    <w:rsid w:val="00FF5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0A772"/>
  <w15:chartTrackingRefBased/>
  <w15:docId w15:val="{41C0B1DB-6490-4C20-BF00-E5F539D7D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24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42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lected">
    <w:name w:val="selected"/>
    <w:basedOn w:val="DefaultParagraphFont"/>
    <w:rsid w:val="00557952"/>
  </w:style>
  <w:style w:type="paragraph" w:styleId="NormalWeb">
    <w:name w:val="Normal (Web)"/>
    <w:basedOn w:val="Normal"/>
    <w:uiPriority w:val="99"/>
    <w:semiHidden/>
    <w:unhideWhenUsed/>
    <w:rsid w:val="005579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57952"/>
    <w:rPr>
      <w:b/>
      <w:bCs/>
    </w:rPr>
  </w:style>
  <w:style w:type="character" w:styleId="Emphasis">
    <w:name w:val="Emphasis"/>
    <w:basedOn w:val="DefaultParagraphFont"/>
    <w:uiPriority w:val="20"/>
    <w:qFormat/>
    <w:rsid w:val="005579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24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07BB4CB8C644074DA8C0D9544B46C45A" ma:contentTypeVersion="10" ma:contentTypeDescription="Tạo tài liệu mới." ma:contentTypeScope="" ma:versionID="a48eaedaa1ed1d13426b17b94bb4fe7a">
  <xsd:schema xmlns:xsd="http://www.w3.org/2001/XMLSchema" xmlns:xs="http://www.w3.org/2001/XMLSchema" xmlns:p="http://schemas.microsoft.com/office/2006/metadata/properties" xmlns:ns2="6ab11da6-c5b9-49cb-ad83-ae21ec205006" xmlns:ns3="8620256f-1d2f-43d2-8d17-c8c02a124848" targetNamespace="http://schemas.microsoft.com/office/2006/metadata/properties" ma:root="true" ma:fieldsID="43b2bb7bf99012bc38e71a4ec37c19fe" ns2:_="" ns3:_="">
    <xsd:import namespace="6ab11da6-c5b9-49cb-ad83-ae21ec205006"/>
    <xsd:import namespace="8620256f-1d2f-43d2-8d17-c8c02a1248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b11da6-c5b9-49cb-ad83-ae21ec205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546fe6cf-c6c6-432e-bc3b-e1a865b285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0256f-1d2f-43d2-8d17-c8c02a124848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5c2c83-07ff-4f8e-b7a6-caccdf7c6711}" ma:internalName="TaxCatchAll" ma:showField="CatchAllData" ma:web="8620256f-1d2f-43d2-8d17-c8c02a1248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ab11da6-c5b9-49cb-ad83-ae21ec205006">
      <Terms xmlns="http://schemas.microsoft.com/office/infopath/2007/PartnerControls"/>
    </lcf76f155ced4ddcb4097134ff3c332f>
    <TaxCatchAll xmlns="8620256f-1d2f-43d2-8d17-c8c02a124848" xsi:nil="true"/>
  </documentManagement>
</p:properties>
</file>

<file path=customXml/itemProps1.xml><?xml version="1.0" encoding="utf-8"?>
<ds:datastoreItem xmlns:ds="http://schemas.openxmlformats.org/officeDocument/2006/customXml" ds:itemID="{2E86DAFD-9F92-4576-B297-6FC73FDF7704}"/>
</file>

<file path=customXml/itemProps2.xml><?xml version="1.0" encoding="utf-8"?>
<ds:datastoreItem xmlns:ds="http://schemas.openxmlformats.org/officeDocument/2006/customXml" ds:itemID="{B3D8A13E-2F74-4AEB-8A13-F65A8409695E}"/>
</file>

<file path=customXml/itemProps3.xml><?xml version="1.0" encoding="utf-8"?>
<ds:datastoreItem xmlns:ds="http://schemas.openxmlformats.org/officeDocument/2006/customXml" ds:itemID="{88F86E1B-3A1D-47A9-8AC1-D6FD0F284FF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13</Pages>
  <Words>1862</Words>
  <Characters>10614</Characters>
  <Application>Microsoft Office Word</Application>
  <DocSecurity>0</DocSecurity>
  <Lines>88</Lines>
  <Paragraphs>24</Paragraphs>
  <ScaleCrop>false</ScaleCrop>
  <Company/>
  <LinksUpToDate>false</LinksUpToDate>
  <CharactersWithSpaces>12452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 Nguyen</dc:creator>
  <cp:keywords/>
  <dc:description/>
  <cp:lastModifiedBy>Admin</cp:lastModifiedBy>
  <cp:revision>243</cp:revision>
  <dcterms:created xsi:type="dcterms:W3CDTF">2025-09-13T17:37:00Z</dcterms:created>
  <dcterms:modified xsi:type="dcterms:W3CDTF">2026-09-18T19:07:00Z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0x01010007BB4CB8C644074DA8C0D9544B46C45A</vt:lpwstr>
  </property>
</Properties>
</file>