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1B67F" w14:textId="77777777" w:rsidR="00D13DB8" w:rsidRPr="00BD3594" w:rsidRDefault="00000000">
      <w:pPr>
        <w:spacing w:before="240" w:after="40"/>
        <w:rPr>
          <w:color w:val="auto"/>
          <w:sz w:val="28"/>
          <w:szCs w:val="28"/>
        </w:rPr>
      </w:pPr>
      <w:r w:rsidRPr="00BD3594">
        <w:rPr>
          <w:b/>
          <w:bCs/>
          <w:color w:val="auto"/>
          <w:sz w:val="28"/>
          <w:szCs w:val="28"/>
        </w:rPr>
        <w:t>Đề bài</w:t>
      </w:r>
    </w:p>
    <w:p w14:paraId="03331AA7" w14:textId="77777777" w:rsidR="00D13DB8" w:rsidRPr="00BD3594" w:rsidRDefault="00000000">
      <w:pPr>
        <w:spacing w:after="40"/>
        <w:rPr>
          <w:color w:val="auto"/>
          <w:sz w:val="28"/>
          <w:szCs w:val="28"/>
        </w:rPr>
      </w:pPr>
      <w:hyperlink r:id="rId7" w:history="1">
        <w:r w:rsidRPr="00BD3594">
          <w:rPr>
            <w:color w:val="auto"/>
            <w:sz w:val="28"/>
            <w:szCs w:val="28"/>
            <w:u w:val="single"/>
          </w:rPr>
          <w:t>Practice: Kotlin Fundamentals</w:t>
        </w:r>
      </w:hyperlink>
    </w:p>
    <w:p w14:paraId="5A923D87" w14:textId="77777777" w:rsidR="00D13DB8" w:rsidRPr="00BD3594" w:rsidRDefault="00000000">
      <w:pPr>
        <w:rPr>
          <w:color w:val="auto"/>
          <w:sz w:val="28"/>
          <w:szCs w:val="28"/>
        </w:rPr>
      </w:pPr>
      <w:r w:rsidRPr="00BD3594">
        <w:rPr>
          <w:color w:val="auto"/>
          <w:sz w:val="28"/>
          <w:szCs w:val="28"/>
        </w:rPr>
        <w:t>https://developer.android.com/codelabs/basic-android-kotlin-compose-kotlin-fundamentals-practice-problems</w:t>
      </w:r>
    </w:p>
    <w:p w14:paraId="374F3B1D" w14:textId="603F19E2" w:rsidR="00D13DB8" w:rsidRPr="00BD3594" w:rsidRDefault="00D13DB8">
      <w:pPr>
        <w:rPr>
          <w:color w:val="auto"/>
          <w:sz w:val="28"/>
          <w:szCs w:val="28"/>
        </w:rPr>
      </w:pPr>
    </w:p>
    <w:p w14:paraId="6514F806" w14:textId="77777777" w:rsidR="00D13DB8" w:rsidRPr="00BD3594" w:rsidRDefault="00000000">
      <w:pPr>
        <w:rPr>
          <w:color w:val="auto"/>
          <w:sz w:val="28"/>
          <w:szCs w:val="28"/>
        </w:rPr>
      </w:pPr>
      <w:r w:rsidRPr="00BD3594">
        <w:rPr>
          <w:color w:val="auto"/>
          <w:sz w:val="28"/>
          <w:szCs w:val="28"/>
        </w:rPr>
        <w:br w:type="page"/>
      </w:r>
    </w:p>
    <w:p w14:paraId="707BDA90" w14:textId="77777777" w:rsidR="00D13DB8" w:rsidRPr="00BD3594" w:rsidRDefault="00000000">
      <w:pPr>
        <w:pStyle w:val="Heading1"/>
        <w:pBdr>
          <w:bottom w:val="single" w:sz="8" w:space="1" w:color="9B1B30"/>
        </w:pBdr>
        <w:rPr>
          <w:color w:val="auto"/>
          <w:sz w:val="28"/>
          <w:szCs w:val="28"/>
        </w:rPr>
      </w:pPr>
      <w:r w:rsidRPr="00BD3594">
        <w:rPr>
          <w:b/>
          <w:bCs/>
          <w:color w:val="auto"/>
          <w:sz w:val="28"/>
          <w:szCs w:val="28"/>
        </w:rPr>
        <w:lastRenderedPageBreak/>
        <w:t>Bài 1. Mobile notifications</w:t>
      </w:r>
    </w:p>
    <w:p w14:paraId="019E0299" w14:textId="77777777" w:rsidR="00D13DB8" w:rsidRPr="00BD3594" w:rsidRDefault="00000000">
      <w:pPr>
        <w:spacing w:before="80" w:after="60"/>
        <w:rPr>
          <w:color w:val="auto"/>
          <w:sz w:val="28"/>
          <w:szCs w:val="28"/>
        </w:rPr>
      </w:pPr>
      <w:r w:rsidRPr="00BD3594">
        <w:rPr>
          <w:b/>
          <w:bCs/>
          <w:color w:val="auto"/>
          <w:sz w:val="28"/>
          <w:szCs w:val="28"/>
        </w:rPr>
        <w:t>Mã nguồn</w:t>
      </w: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0"/>
      </w:tblGrid>
      <w:tr w:rsidR="00D13DB8" w:rsidRPr="00BD3594" w14:paraId="1F37A18F" w14:textId="77777777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487A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// Bach Minh Quang - 202490077</w:t>
            </w:r>
          </w:p>
          <w:p w14:paraId="28A74032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// Bai 1. Mobile notifications</w:t>
            </w:r>
          </w:p>
          <w:p w14:paraId="33569545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</w:t>
            </w:r>
          </w:p>
          <w:p w14:paraId="1BA944C2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fun main() {</w:t>
            </w:r>
          </w:p>
          <w:p w14:paraId="47BF89A6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val morningNotification = 51</w:t>
            </w:r>
          </w:p>
          <w:p w14:paraId="1A108C39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val eveningNotification = 135</w:t>
            </w:r>
          </w:p>
          <w:p w14:paraId="07E01983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</w:t>
            </w:r>
          </w:p>
          <w:p w14:paraId="3B3F6FE9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printNotificationSummary(morningNotification)</w:t>
            </w:r>
          </w:p>
          <w:p w14:paraId="0BB515C4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printNotificationSummary(eveningNotification)</w:t>
            </w:r>
          </w:p>
          <w:p w14:paraId="3D10A4B2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}</w:t>
            </w:r>
          </w:p>
          <w:p w14:paraId="428B05C0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</w:t>
            </w:r>
          </w:p>
          <w:p w14:paraId="6A685C5B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fun printNotificationSummary(numberOfMessages: Int) {</w:t>
            </w:r>
          </w:p>
          <w:p w14:paraId="40AC0572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if (numberOfMessages &lt; 100) {</w:t>
            </w:r>
          </w:p>
          <w:p w14:paraId="2259BFF5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println("You have ${numberOfMessages} notifications.")</w:t>
            </w:r>
          </w:p>
          <w:p w14:paraId="6825CFCD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} else {</w:t>
            </w:r>
          </w:p>
          <w:p w14:paraId="0DA1D55A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println("Your phone is blowing up! You have 99+ notifications.")</w:t>
            </w:r>
          </w:p>
          <w:p w14:paraId="14828410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}</w:t>
            </w:r>
          </w:p>
          <w:p w14:paraId="6E110D49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}</w:t>
            </w:r>
          </w:p>
        </w:tc>
      </w:tr>
    </w:tbl>
    <w:p w14:paraId="3AE80DCA" w14:textId="53228B4B" w:rsidR="00D13DB8" w:rsidRPr="00BD3594" w:rsidRDefault="00D13DB8">
      <w:pPr>
        <w:spacing w:after="60"/>
        <w:rPr>
          <w:color w:val="auto"/>
          <w:sz w:val="28"/>
          <w:szCs w:val="28"/>
        </w:rPr>
      </w:pPr>
    </w:p>
    <w:p w14:paraId="7365C1E4" w14:textId="77777777" w:rsidR="00D13DB8" w:rsidRPr="00BD3594" w:rsidRDefault="00000000">
      <w:pPr>
        <w:spacing w:before="80" w:after="80"/>
        <w:rPr>
          <w:color w:val="auto"/>
          <w:sz w:val="28"/>
          <w:szCs w:val="28"/>
        </w:rPr>
      </w:pPr>
      <w:r w:rsidRPr="00BD3594">
        <w:rPr>
          <w:noProof/>
          <w:color w:val="auto"/>
          <w:sz w:val="28"/>
          <w:szCs w:val="28"/>
        </w:rPr>
        <w:drawing>
          <wp:inline distT="0" distB="0" distL="0" distR="0" wp14:anchorId="1E111971" wp14:editId="1109C428">
            <wp:extent cx="5905500" cy="1485900"/>
            <wp:effectExtent l="0" t="0" r="0" b="0"/>
            <wp:docPr id="1" name="Bai01_Notifications.png" descr="Hình 1. Kết quả chạy Bài 1. Mobile notifications" title="Hình 1. Kết quả chạy Bài 1. Mobile notif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2336" w14:textId="38116631" w:rsidR="00D13DB8" w:rsidRPr="00BD3594" w:rsidRDefault="00D13DB8">
      <w:pPr>
        <w:spacing w:before="40" w:after="80"/>
        <w:rPr>
          <w:color w:val="auto"/>
          <w:sz w:val="28"/>
          <w:szCs w:val="28"/>
        </w:rPr>
      </w:pPr>
    </w:p>
    <w:p w14:paraId="343CA04A" w14:textId="77777777" w:rsidR="00D13DB8" w:rsidRPr="00BD3594" w:rsidRDefault="00000000">
      <w:pPr>
        <w:rPr>
          <w:color w:val="auto"/>
          <w:sz w:val="28"/>
          <w:szCs w:val="28"/>
        </w:rPr>
      </w:pPr>
      <w:r w:rsidRPr="00BD3594">
        <w:rPr>
          <w:color w:val="auto"/>
          <w:sz w:val="28"/>
          <w:szCs w:val="28"/>
        </w:rPr>
        <w:br w:type="page"/>
      </w:r>
    </w:p>
    <w:p w14:paraId="14DE1046" w14:textId="77777777" w:rsidR="00D13DB8" w:rsidRPr="00BD3594" w:rsidRDefault="00000000">
      <w:pPr>
        <w:pStyle w:val="Heading1"/>
        <w:pBdr>
          <w:bottom w:val="single" w:sz="8" w:space="1" w:color="9B1B30"/>
        </w:pBdr>
        <w:rPr>
          <w:color w:val="auto"/>
          <w:sz w:val="28"/>
          <w:szCs w:val="28"/>
        </w:rPr>
      </w:pPr>
      <w:r w:rsidRPr="00BD3594">
        <w:rPr>
          <w:b/>
          <w:bCs/>
          <w:color w:val="auto"/>
          <w:sz w:val="28"/>
          <w:szCs w:val="28"/>
        </w:rPr>
        <w:lastRenderedPageBreak/>
        <w:t>Bài 2. Movie-ticket price</w:t>
      </w:r>
    </w:p>
    <w:p w14:paraId="1C453600" w14:textId="77777777" w:rsidR="00D13DB8" w:rsidRPr="00BD3594" w:rsidRDefault="00000000">
      <w:pPr>
        <w:spacing w:before="80" w:after="60"/>
        <w:rPr>
          <w:color w:val="auto"/>
          <w:sz w:val="28"/>
          <w:szCs w:val="28"/>
        </w:rPr>
      </w:pPr>
      <w:r w:rsidRPr="00BD3594">
        <w:rPr>
          <w:b/>
          <w:bCs/>
          <w:color w:val="auto"/>
          <w:sz w:val="28"/>
          <w:szCs w:val="28"/>
        </w:rPr>
        <w:t>Mã nguồn</w:t>
      </w: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0"/>
      </w:tblGrid>
      <w:tr w:rsidR="00D13DB8" w:rsidRPr="00BD3594" w14:paraId="4B99A9E2" w14:textId="77777777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55885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// Bach Minh Quang - 202490077</w:t>
            </w:r>
          </w:p>
          <w:p w14:paraId="6791BAD5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// Bai 2. Movie-ticket price</w:t>
            </w:r>
          </w:p>
          <w:p w14:paraId="5CB97962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</w:t>
            </w:r>
          </w:p>
          <w:p w14:paraId="5272960B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fun main() {</w:t>
            </w:r>
          </w:p>
          <w:p w14:paraId="10F2FDFD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val child = 5</w:t>
            </w:r>
          </w:p>
          <w:p w14:paraId="55068C28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val adult = 28</w:t>
            </w:r>
          </w:p>
          <w:p w14:paraId="773BABAD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val senior = 87</w:t>
            </w:r>
          </w:p>
          <w:p w14:paraId="4736012F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</w:t>
            </w:r>
          </w:p>
          <w:p w14:paraId="7DD8534B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val isMonday = true</w:t>
            </w:r>
          </w:p>
          <w:p w14:paraId="6F0061AC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</w:t>
            </w:r>
          </w:p>
          <w:p w14:paraId="7CB00661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println("The movie ticket price for a person aged $child is \$${ticketPrice(child, isMonday)}.")</w:t>
            </w:r>
          </w:p>
          <w:p w14:paraId="07F1C408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println("The movie ticket price for a person aged $adult is \$${ticketPrice(adult, isMonday)}.")</w:t>
            </w:r>
          </w:p>
          <w:p w14:paraId="60FA2612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println("The movie ticket price for a person aged $senior is \$${ticketPrice(senior, isMonday)}.")</w:t>
            </w:r>
          </w:p>
          <w:p w14:paraId="77935F18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}</w:t>
            </w:r>
          </w:p>
          <w:p w14:paraId="6BB424C3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</w:t>
            </w:r>
          </w:p>
          <w:p w14:paraId="78F32F38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fun ticketPrice(age: Int, isMonday: Boolean): Int {</w:t>
            </w:r>
          </w:p>
          <w:p w14:paraId="24676437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return when (age) {</w:t>
            </w:r>
          </w:p>
          <w:p w14:paraId="2D7C68F9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in 0..12 -&gt; 15</w:t>
            </w:r>
          </w:p>
          <w:p w14:paraId="18D3EDE1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in 13..60 -&gt; if (isMonday) 25 else 30</w:t>
            </w:r>
          </w:p>
          <w:p w14:paraId="155986EA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in 61..100 -&gt; 20</w:t>
            </w:r>
          </w:p>
          <w:p w14:paraId="26997F00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else -&gt; -1</w:t>
            </w:r>
          </w:p>
          <w:p w14:paraId="69A9DB1E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}</w:t>
            </w:r>
          </w:p>
          <w:p w14:paraId="34480FFA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}</w:t>
            </w:r>
          </w:p>
        </w:tc>
      </w:tr>
    </w:tbl>
    <w:p w14:paraId="507BA72D" w14:textId="0ABB7C71" w:rsidR="00D13DB8" w:rsidRPr="00F1720E" w:rsidRDefault="00000000" w:rsidP="00F1720E">
      <w:pPr>
        <w:spacing w:before="160" w:after="40"/>
        <w:rPr>
          <w:color w:val="auto"/>
          <w:sz w:val="28"/>
          <w:szCs w:val="28"/>
          <w:lang w:val="vi-VN"/>
        </w:rPr>
      </w:pPr>
      <w:r w:rsidRPr="00BD3594">
        <w:rPr>
          <w:b/>
          <w:bCs/>
          <w:color w:val="auto"/>
          <w:sz w:val="28"/>
          <w:szCs w:val="28"/>
        </w:rPr>
        <w:t>Kết quả chạy thử</w:t>
      </w:r>
    </w:p>
    <w:p w14:paraId="32C95027" w14:textId="77777777" w:rsidR="00D13DB8" w:rsidRPr="00BD3594" w:rsidRDefault="00000000">
      <w:pPr>
        <w:spacing w:before="80" w:after="80"/>
        <w:rPr>
          <w:color w:val="auto"/>
          <w:sz w:val="28"/>
          <w:szCs w:val="28"/>
        </w:rPr>
      </w:pPr>
      <w:r w:rsidRPr="00BD3594">
        <w:rPr>
          <w:noProof/>
          <w:color w:val="auto"/>
          <w:sz w:val="28"/>
          <w:szCs w:val="28"/>
        </w:rPr>
        <w:drawing>
          <wp:inline distT="0" distB="0" distL="0" distR="0" wp14:anchorId="3EB6E1EC" wp14:editId="09060373">
            <wp:extent cx="5905500" cy="1628775"/>
            <wp:effectExtent l="0" t="0" r="0" b="0"/>
            <wp:docPr id="1534373605" name="Bai02_MovieTicket.png" descr="Hình 2. Kết quả chạy Bài 2. Movie-ticket price" title="Hình 2. Kết quả chạy Bài 2. Movie-ticket pr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4CA5" w14:textId="20C07529" w:rsidR="00D13DB8" w:rsidRPr="00BD3594" w:rsidRDefault="00D13DB8">
      <w:pPr>
        <w:spacing w:before="40" w:after="80"/>
        <w:rPr>
          <w:color w:val="auto"/>
          <w:sz w:val="28"/>
          <w:szCs w:val="28"/>
        </w:rPr>
      </w:pPr>
    </w:p>
    <w:p w14:paraId="6BBB3EC4" w14:textId="77777777" w:rsidR="00D13DB8" w:rsidRPr="00BD3594" w:rsidRDefault="00000000">
      <w:pPr>
        <w:rPr>
          <w:color w:val="auto"/>
          <w:sz w:val="28"/>
          <w:szCs w:val="28"/>
        </w:rPr>
      </w:pPr>
      <w:r w:rsidRPr="00BD3594">
        <w:rPr>
          <w:color w:val="auto"/>
          <w:sz w:val="28"/>
          <w:szCs w:val="28"/>
        </w:rPr>
        <w:br w:type="page"/>
      </w:r>
    </w:p>
    <w:p w14:paraId="0963C377" w14:textId="77777777" w:rsidR="00D13DB8" w:rsidRPr="00BD3594" w:rsidRDefault="00000000">
      <w:pPr>
        <w:pStyle w:val="Heading1"/>
        <w:pBdr>
          <w:bottom w:val="single" w:sz="8" w:space="1" w:color="9B1B30"/>
        </w:pBdr>
        <w:rPr>
          <w:color w:val="auto"/>
          <w:sz w:val="28"/>
          <w:szCs w:val="28"/>
        </w:rPr>
      </w:pPr>
      <w:r w:rsidRPr="00BD3594">
        <w:rPr>
          <w:b/>
          <w:bCs/>
          <w:color w:val="auto"/>
          <w:sz w:val="28"/>
          <w:szCs w:val="28"/>
        </w:rPr>
        <w:lastRenderedPageBreak/>
        <w:t>Bài 3. Temperature converter</w:t>
      </w:r>
    </w:p>
    <w:p w14:paraId="0B94DE90" w14:textId="77777777" w:rsidR="00D13DB8" w:rsidRPr="00BD3594" w:rsidRDefault="00000000">
      <w:pPr>
        <w:spacing w:before="80" w:after="60"/>
        <w:rPr>
          <w:color w:val="auto"/>
          <w:sz w:val="28"/>
          <w:szCs w:val="28"/>
        </w:rPr>
      </w:pPr>
      <w:r w:rsidRPr="00BD3594">
        <w:rPr>
          <w:b/>
          <w:bCs/>
          <w:color w:val="auto"/>
          <w:sz w:val="28"/>
          <w:szCs w:val="28"/>
        </w:rPr>
        <w:t>Mã nguồn</w:t>
      </w: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0"/>
      </w:tblGrid>
      <w:tr w:rsidR="00D13DB8" w:rsidRPr="00BD3594" w14:paraId="7258ED16" w14:textId="77777777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AF6DA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// Bach Minh Quang - 202490077</w:t>
            </w:r>
          </w:p>
          <w:p w14:paraId="304D0068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// Bai 3. Temperature converter</w:t>
            </w:r>
          </w:p>
          <w:p w14:paraId="15156F40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// Locale.US keeps the decimal point required by the exercise on every machine locale.</w:t>
            </w:r>
          </w:p>
          <w:p w14:paraId="72599914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</w:t>
            </w:r>
          </w:p>
          <w:p w14:paraId="72528242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import java.util.Locale</w:t>
            </w:r>
          </w:p>
          <w:p w14:paraId="625C10B1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</w:t>
            </w:r>
          </w:p>
          <w:p w14:paraId="00F933BE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fun main() {</w:t>
            </w:r>
          </w:p>
          <w:p w14:paraId="7342A08A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printFinalTemperature(27.0, "Celsius", "Fahrenheit") { 9.0 / 5.0 * it + 32 }</w:t>
            </w:r>
          </w:p>
          <w:p w14:paraId="5E15C7E4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printFinalTemperature(350.0, "Kelvin", "Celsius") { it - 273.15 }</w:t>
            </w:r>
          </w:p>
          <w:p w14:paraId="04A261A7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printFinalTemperature(10.0, "Fahrenheit", "Kelvin") { 5.0 / 9.0 * (it - 32) + 273.15 }</w:t>
            </w:r>
          </w:p>
          <w:p w14:paraId="648905C1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}</w:t>
            </w:r>
          </w:p>
          <w:p w14:paraId="77AE9EE4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</w:t>
            </w:r>
          </w:p>
          <w:p w14:paraId="0112929C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fun printFinalTemperature(</w:t>
            </w:r>
          </w:p>
          <w:p w14:paraId="408F0EDD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initialMeasurement: Double,</w:t>
            </w:r>
          </w:p>
          <w:p w14:paraId="4B3A03DC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initialUnit: String,</w:t>
            </w:r>
          </w:p>
          <w:p w14:paraId="0BB2F07B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finalUnit: String,</w:t>
            </w:r>
          </w:p>
          <w:p w14:paraId="6AC06530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conversionFormula: (Double) -&gt; Double</w:t>
            </w:r>
          </w:p>
          <w:p w14:paraId="71F6DFB7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) {</w:t>
            </w:r>
          </w:p>
          <w:p w14:paraId="26F1644C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val finalMeasurement = String.format(Locale.US, "%.2f", conversionFormula(initialMeasurement))</w:t>
            </w:r>
          </w:p>
          <w:p w14:paraId="15A171FB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println("$initialMeasurement degrees $initialUnit is $finalMeasurement degrees $finalUnit.")</w:t>
            </w:r>
          </w:p>
          <w:p w14:paraId="6D9E70C3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}</w:t>
            </w:r>
          </w:p>
        </w:tc>
      </w:tr>
    </w:tbl>
    <w:p w14:paraId="1AC2DB8E" w14:textId="55A1A921" w:rsidR="00D13DB8" w:rsidRPr="00F1720E" w:rsidRDefault="00000000" w:rsidP="00F1720E">
      <w:pPr>
        <w:spacing w:before="160" w:after="40"/>
        <w:rPr>
          <w:color w:val="auto"/>
          <w:sz w:val="28"/>
          <w:szCs w:val="28"/>
          <w:lang w:val="vi-VN"/>
        </w:rPr>
      </w:pPr>
      <w:r w:rsidRPr="00BD3594">
        <w:rPr>
          <w:b/>
          <w:bCs/>
          <w:color w:val="auto"/>
          <w:sz w:val="28"/>
          <w:szCs w:val="28"/>
        </w:rPr>
        <w:t>Kết quả chạy thử</w:t>
      </w:r>
    </w:p>
    <w:p w14:paraId="406D9587" w14:textId="77777777" w:rsidR="00D13DB8" w:rsidRPr="00BD3594" w:rsidRDefault="00000000">
      <w:pPr>
        <w:spacing w:before="80" w:after="80"/>
        <w:rPr>
          <w:color w:val="auto"/>
          <w:sz w:val="28"/>
          <w:szCs w:val="28"/>
        </w:rPr>
      </w:pPr>
      <w:r w:rsidRPr="00BD3594">
        <w:rPr>
          <w:noProof/>
          <w:color w:val="auto"/>
          <w:sz w:val="28"/>
          <w:szCs w:val="28"/>
        </w:rPr>
        <w:drawing>
          <wp:inline distT="0" distB="0" distL="0" distR="0" wp14:anchorId="46BF135E" wp14:editId="2B56C6A8">
            <wp:extent cx="5905500" cy="1628775"/>
            <wp:effectExtent l="0" t="0" r="0" b="0"/>
            <wp:docPr id="1224781604" name="Bai03_Temperature.png" descr="Hình 3. Kết quả chạy Bài 3. Temperature converter" title="Hình 3. Kết quả chạy Bài 3. Temperature conver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25B3" w14:textId="77777777" w:rsidR="00D13DB8" w:rsidRPr="00BD3594" w:rsidRDefault="00000000">
      <w:pPr>
        <w:spacing w:after="80"/>
        <w:rPr>
          <w:color w:val="auto"/>
          <w:sz w:val="28"/>
          <w:szCs w:val="28"/>
        </w:rPr>
      </w:pPr>
      <w:r w:rsidRPr="00BD3594">
        <w:rPr>
          <w:i/>
          <w:iCs/>
          <w:color w:val="auto"/>
          <w:sz w:val="28"/>
          <w:szCs w:val="28"/>
        </w:rPr>
        <w:t>Hình 3. Kết quả chạy Bài 3. Temperature converter</w:t>
      </w:r>
    </w:p>
    <w:p w14:paraId="04C90CB6" w14:textId="77777777" w:rsidR="00D13DB8" w:rsidRPr="00BD3594" w:rsidRDefault="00000000">
      <w:pPr>
        <w:spacing w:before="40" w:after="80"/>
        <w:rPr>
          <w:color w:val="auto"/>
          <w:sz w:val="28"/>
          <w:szCs w:val="28"/>
        </w:rPr>
      </w:pPr>
      <w:r w:rsidRPr="00BD3594">
        <w:rPr>
          <w:b/>
          <w:bCs/>
          <w:color w:val="auto"/>
          <w:sz w:val="28"/>
          <w:szCs w:val="28"/>
        </w:rPr>
        <w:t xml:space="preserve">Khớp đề. </w:t>
      </w:r>
      <w:r w:rsidRPr="00BD3594">
        <w:rPr>
          <w:color w:val="auto"/>
          <w:sz w:val="28"/>
          <w:szCs w:val="28"/>
        </w:rPr>
        <w:t>27.0 °C = 80.60 °F. 350.0 K = 76.85 °C. 10.0 °F = 260.93 K.</w:t>
      </w:r>
    </w:p>
    <w:p w14:paraId="2FF95CF0" w14:textId="77777777" w:rsidR="00D13DB8" w:rsidRPr="00BD3594" w:rsidRDefault="00000000">
      <w:pPr>
        <w:rPr>
          <w:color w:val="auto"/>
          <w:sz w:val="28"/>
          <w:szCs w:val="28"/>
        </w:rPr>
      </w:pPr>
      <w:r w:rsidRPr="00BD3594">
        <w:rPr>
          <w:color w:val="auto"/>
          <w:sz w:val="28"/>
          <w:szCs w:val="28"/>
        </w:rPr>
        <w:br w:type="page"/>
      </w:r>
    </w:p>
    <w:p w14:paraId="0C6F2D38" w14:textId="77777777" w:rsidR="00D13DB8" w:rsidRPr="00BD3594" w:rsidRDefault="00000000">
      <w:pPr>
        <w:pStyle w:val="Heading1"/>
        <w:pBdr>
          <w:bottom w:val="single" w:sz="8" w:space="1" w:color="9B1B30"/>
        </w:pBdr>
        <w:rPr>
          <w:color w:val="auto"/>
          <w:sz w:val="28"/>
          <w:szCs w:val="28"/>
        </w:rPr>
      </w:pPr>
      <w:r w:rsidRPr="00BD3594">
        <w:rPr>
          <w:b/>
          <w:bCs/>
          <w:color w:val="auto"/>
          <w:sz w:val="28"/>
          <w:szCs w:val="28"/>
        </w:rPr>
        <w:lastRenderedPageBreak/>
        <w:t>Bài 4. Song catalog</w:t>
      </w:r>
    </w:p>
    <w:p w14:paraId="64E5C9F4" w14:textId="77777777" w:rsidR="00D13DB8" w:rsidRPr="00BD3594" w:rsidRDefault="00000000">
      <w:pPr>
        <w:spacing w:before="80" w:after="60"/>
        <w:rPr>
          <w:color w:val="auto"/>
          <w:sz w:val="28"/>
          <w:szCs w:val="28"/>
        </w:rPr>
      </w:pPr>
      <w:r w:rsidRPr="00BD3594">
        <w:rPr>
          <w:b/>
          <w:bCs/>
          <w:color w:val="auto"/>
          <w:sz w:val="28"/>
          <w:szCs w:val="28"/>
        </w:rPr>
        <w:t>Mã nguồn</w:t>
      </w: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0"/>
      </w:tblGrid>
      <w:tr w:rsidR="00D13DB8" w:rsidRPr="00BD3594" w14:paraId="4A073DAE" w14:textId="77777777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16F8E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// Bach Minh Quang - 202490077</w:t>
            </w:r>
          </w:p>
          <w:p w14:paraId="26A1819D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// Bai 4. Song catalog</w:t>
            </w:r>
          </w:p>
          <w:p w14:paraId="1CF63483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</w:t>
            </w:r>
          </w:p>
          <w:p w14:paraId="2C493C37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fun main() {</w:t>
            </w:r>
          </w:p>
          <w:p w14:paraId="1097CD6B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val brunoSong = Song("We Don't Talk About Bruno", "Encanto Cast", 2022, 1_000_000)</w:t>
            </w:r>
          </w:p>
          <w:p w14:paraId="2AB047A2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brunoSong.printDescription()</w:t>
            </w:r>
          </w:p>
          <w:p w14:paraId="47B8C973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println(brunoSong.isPopular)</w:t>
            </w:r>
          </w:p>
          <w:p w14:paraId="17151214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}</w:t>
            </w:r>
          </w:p>
          <w:p w14:paraId="1E633FD1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</w:t>
            </w:r>
          </w:p>
          <w:p w14:paraId="6093F164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class Song(</w:t>
            </w:r>
          </w:p>
          <w:p w14:paraId="26A07993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val title: String,</w:t>
            </w:r>
          </w:p>
          <w:p w14:paraId="7564B39F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val artist: String,</w:t>
            </w:r>
          </w:p>
          <w:p w14:paraId="334BD5F2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val yearPublished: Int,</w:t>
            </w:r>
          </w:p>
          <w:p w14:paraId="7F5B7010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val playCount: Int</w:t>
            </w:r>
          </w:p>
          <w:p w14:paraId="71E71D21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) {</w:t>
            </w:r>
          </w:p>
          <w:p w14:paraId="4A557CFD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val isPopular: Boolean</w:t>
            </w:r>
          </w:p>
          <w:p w14:paraId="4CA8D571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get() = playCount &gt;= 1000</w:t>
            </w:r>
          </w:p>
          <w:p w14:paraId="04114099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</w:t>
            </w:r>
          </w:p>
          <w:p w14:paraId="24E7DA51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fun printDescription() {</w:t>
            </w:r>
          </w:p>
          <w:p w14:paraId="6DAF19C2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println("$title, performed by $artist, was released in $yearPublished.")</w:t>
            </w:r>
          </w:p>
          <w:p w14:paraId="717C1A7D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}</w:t>
            </w:r>
          </w:p>
          <w:p w14:paraId="411126B8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}</w:t>
            </w:r>
          </w:p>
        </w:tc>
      </w:tr>
    </w:tbl>
    <w:p w14:paraId="3A665EE7" w14:textId="4188CB77" w:rsidR="00D13DB8" w:rsidRPr="00BD3594" w:rsidRDefault="00D13DB8">
      <w:pPr>
        <w:spacing w:after="60"/>
        <w:rPr>
          <w:color w:val="auto"/>
          <w:sz w:val="28"/>
          <w:szCs w:val="28"/>
        </w:rPr>
      </w:pPr>
    </w:p>
    <w:p w14:paraId="0453A122" w14:textId="77777777" w:rsidR="00D13DB8" w:rsidRPr="00BD3594" w:rsidRDefault="00000000">
      <w:pPr>
        <w:spacing w:before="80" w:after="80"/>
        <w:rPr>
          <w:color w:val="auto"/>
          <w:sz w:val="28"/>
          <w:szCs w:val="28"/>
        </w:rPr>
      </w:pPr>
      <w:r w:rsidRPr="00BD3594">
        <w:rPr>
          <w:noProof/>
          <w:color w:val="auto"/>
          <w:sz w:val="28"/>
          <w:szCs w:val="28"/>
        </w:rPr>
        <w:drawing>
          <wp:inline distT="0" distB="0" distL="0" distR="0" wp14:anchorId="3B0FD5C7" wp14:editId="6988F65A">
            <wp:extent cx="5905500" cy="1485900"/>
            <wp:effectExtent l="0" t="0" r="0" b="0"/>
            <wp:docPr id="1499136370" name="Bai04_SongCatalog.png" descr="Hình 4. Kết quả chạy Bài 4. Song catalog" title="Hình 4. Kết quả chạy Bài 4. Song cat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4146" w14:textId="37F26408" w:rsidR="00D13DB8" w:rsidRPr="00BD3594" w:rsidRDefault="00D13DB8">
      <w:pPr>
        <w:spacing w:before="40" w:after="80"/>
        <w:rPr>
          <w:color w:val="auto"/>
          <w:sz w:val="28"/>
          <w:szCs w:val="28"/>
        </w:rPr>
      </w:pPr>
    </w:p>
    <w:p w14:paraId="725EF983" w14:textId="77777777" w:rsidR="00D13DB8" w:rsidRPr="00BD3594" w:rsidRDefault="00000000">
      <w:pPr>
        <w:rPr>
          <w:color w:val="auto"/>
          <w:sz w:val="28"/>
          <w:szCs w:val="28"/>
        </w:rPr>
      </w:pPr>
      <w:r w:rsidRPr="00BD3594">
        <w:rPr>
          <w:color w:val="auto"/>
          <w:sz w:val="28"/>
          <w:szCs w:val="28"/>
        </w:rPr>
        <w:br w:type="page"/>
      </w:r>
    </w:p>
    <w:p w14:paraId="409703B0" w14:textId="77777777" w:rsidR="00D13DB8" w:rsidRPr="00BD3594" w:rsidRDefault="00000000">
      <w:pPr>
        <w:pStyle w:val="Heading1"/>
        <w:pBdr>
          <w:bottom w:val="single" w:sz="8" w:space="1" w:color="9B1B30"/>
        </w:pBdr>
        <w:rPr>
          <w:color w:val="auto"/>
          <w:sz w:val="28"/>
          <w:szCs w:val="28"/>
        </w:rPr>
      </w:pPr>
      <w:r w:rsidRPr="00BD3594">
        <w:rPr>
          <w:b/>
          <w:bCs/>
          <w:color w:val="auto"/>
          <w:sz w:val="28"/>
          <w:szCs w:val="28"/>
        </w:rPr>
        <w:lastRenderedPageBreak/>
        <w:t>Bài 5. Internet profile</w:t>
      </w:r>
    </w:p>
    <w:p w14:paraId="273C6203" w14:textId="77777777" w:rsidR="00D13DB8" w:rsidRPr="00BD3594" w:rsidRDefault="00000000">
      <w:pPr>
        <w:spacing w:before="80" w:after="60"/>
        <w:rPr>
          <w:color w:val="auto"/>
          <w:sz w:val="28"/>
          <w:szCs w:val="28"/>
        </w:rPr>
      </w:pPr>
      <w:r w:rsidRPr="00BD3594">
        <w:rPr>
          <w:b/>
          <w:bCs/>
          <w:color w:val="auto"/>
          <w:sz w:val="28"/>
          <w:szCs w:val="28"/>
        </w:rPr>
        <w:t>Mã nguồn</w:t>
      </w: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0"/>
      </w:tblGrid>
      <w:tr w:rsidR="00D13DB8" w:rsidRPr="00BD3594" w14:paraId="58380AD5" w14:textId="77777777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8D013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// Bach Minh Quang - 202490077</w:t>
            </w:r>
          </w:p>
          <w:p w14:paraId="65A35193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// Bai 5. Internet profile</w:t>
            </w:r>
          </w:p>
          <w:p w14:paraId="457D6B17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</w:t>
            </w:r>
          </w:p>
          <w:p w14:paraId="77822067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fun main() {</w:t>
            </w:r>
          </w:p>
          <w:p w14:paraId="56220175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val amanda = Person("Amanda", 33, "play tennis", null)</w:t>
            </w:r>
          </w:p>
          <w:p w14:paraId="719ED106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val atiqah = Person("Atiqah", 28, "climb", amanda)</w:t>
            </w:r>
          </w:p>
          <w:p w14:paraId="74C5C61E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</w:t>
            </w:r>
          </w:p>
          <w:p w14:paraId="624E5F50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amanda.showProfile()</w:t>
            </w:r>
          </w:p>
          <w:p w14:paraId="73AB67FC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atiqah.showProfile()</w:t>
            </w:r>
          </w:p>
          <w:p w14:paraId="11C12C48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}</w:t>
            </w:r>
          </w:p>
          <w:p w14:paraId="3ACC71D7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</w:t>
            </w:r>
          </w:p>
          <w:p w14:paraId="50381AF9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class Person(val name: String, val age: Int, val hobby: String?, val referrer: Person?) {</w:t>
            </w:r>
          </w:p>
          <w:p w14:paraId="136FA271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fun showProfile() {</w:t>
            </w:r>
          </w:p>
          <w:p w14:paraId="3CB796AD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println("Name: $name")</w:t>
            </w:r>
          </w:p>
          <w:p w14:paraId="6A1C4B94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println("Age: $age")</w:t>
            </w:r>
          </w:p>
          <w:p w14:paraId="5A8C59B6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if (hobby != null) {</w:t>
            </w:r>
          </w:p>
          <w:p w14:paraId="555A7900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    print("Likes to $hobby. ")</w:t>
            </w:r>
          </w:p>
          <w:p w14:paraId="0AE0E5B2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}</w:t>
            </w:r>
          </w:p>
          <w:p w14:paraId="70D89855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if (referrer != null) {</w:t>
            </w:r>
          </w:p>
          <w:p w14:paraId="4058D756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    print("Has a referrer named ${referrer.name}")</w:t>
            </w:r>
          </w:p>
          <w:p w14:paraId="2B49CBCB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    if (referrer.hobby != null) {</w:t>
            </w:r>
          </w:p>
          <w:p w14:paraId="491C0483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        print(", who likes to ${referrer.hobby}.")</w:t>
            </w:r>
          </w:p>
          <w:p w14:paraId="52E5E04B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    } else {</w:t>
            </w:r>
          </w:p>
          <w:p w14:paraId="57DA7AC1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        print(".")</w:t>
            </w:r>
          </w:p>
          <w:p w14:paraId="73A43253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    }</w:t>
            </w:r>
          </w:p>
          <w:p w14:paraId="7D2B8FC9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} else {</w:t>
            </w:r>
          </w:p>
          <w:p w14:paraId="0B38191E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    print("Doesn't have a referrer.")</w:t>
            </w:r>
          </w:p>
          <w:p w14:paraId="02285A8F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}</w:t>
            </w:r>
          </w:p>
          <w:p w14:paraId="6126DE70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print("\n\n")</w:t>
            </w:r>
          </w:p>
          <w:p w14:paraId="2B305B43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}</w:t>
            </w:r>
          </w:p>
          <w:p w14:paraId="7929EB62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}</w:t>
            </w:r>
          </w:p>
        </w:tc>
      </w:tr>
    </w:tbl>
    <w:p w14:paraId="6460AECE" w14:textId="77777777" w:rsidR="00D13DB8" w:rsidRPr="00BD3594" w:rsidRDefault="00000000">
      <w:pPr>
        <w:spacing w:before="80" w:after="80"/>
        <w:rPr>
          <w:color w:val="auto"/>
          <w:sz w:val="28"/>
          <w:szCs w:val="28"/>
        </w:rPr>
      </w:pPr>
      <w:r w:rsidRPr="00BD3594">
        <w:rPr>
          <w:noProof/>
          <w:color w:val="auto"/>
          <w:sz w:val="28"/>
          <w:szCs w:val="28"/>
        </w:rPr>
        <w:lastRenderedPageBreak/>
        <w:drawing>
          <wp:inline distT="0" distB="0" distL="0" distR="0" wp14:anchorId="465FCA57" wp14:editId="63E237CE">
            <wp:extent cx="5905500" cy="2371725"/>
            <wp:effectExtent l="0" t="0" r="0" b="0"/>
            <wp:docPr id="2146253121" name="Bai05_InternetProfile.png" descr="Hình 5. Kết quả chạy Bài 5. Internet profile" title="Hình 5. Kết quả chạy Bài 5. Internet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9A31" w14:textId="53245A9B" w:rsidR="00D13DB8" w:rsidRPr="00BD3594" w:rsidRDefault="00D13DB8">
      <w:pPr>
        <w:spacing w:before="40" w:after="80"/>
        <w:rPr>
          <w:color w:val="auto"/>
          <w:sz w:val="28"/>
          <w:szCs w:val="28"/>
        </w:rPr>
      </w:pPr>
    </w:p>
    <w:p w14:paraId="4A733878" w14:textId="77777777" w:rsidR="00D13DB8" w:rsidRPr="00BD3594" w:rsidRDefault="00000000">
      <w:pPr>
        <w:rPr>
          <w:color w:val="auto"/>
          <w:sz w:val="28"/>
          <w:szCs w:val="28"/>
        </w:rPr>
      </w:pPr>
      <w:r w:rsidRPr="00BD3594">
        <w:rPr>
          <w:color w:val="auto"/>
          <w:sz w:val="28"/>
          <w:szCs w:val="28"/>
        </w:rPr>
        <w:br w:type="page"/>
      </w:r>
    </w:p>
    <w:p w14:paraId="414A385F" w14:textId="77777777" w:rsidR="00D13DB8" w:rsidRPr="00BD3594" w:rsidRDefault="00000000">
      <w:pPr>
        <w:pStyle w:val="Heading1"/>
        <w:pBdr>
          <w:bottom w:val="single" w:sz="8" w:space="1" w:color="9B1B30"/>
        </w:pBdr>
        <w:rPr>
          <w:color w:val="auto"/>
          <w:sz w:val="28"/>
          <w:szCs w:val="28"/>
        </w:rPr>
      </w:pPr>
      <w:r w:rsidRPr="00BD3594">
        <w:rPr>
          <w:b/>
          <w:bCs/>
          <w:color w:val="auto"/>
          <w:sz w:val="28"/>
          <w:szCs w:val="28"/>
        </w:rPr>
        <w:lastRenderedPageBreak/>
        <w:t>Bài 6. Foldable phones</w:t>
      </w:r>
    </w:p>
    <w:p w14:paraId="18219460" w14:textId="77777777" w:rsidR="00D13DB8" w:rsidRPr="00BD3594" w:rsidRDefault="00000000">
      <w:pPr>
        <w:spacing w:before="80" w:after="60"/>
        <w:rPr>
          <w:color w:val="auto"/>
          <w:sz w:val="28"/>
          <w:szCs w:val="28"/>
        </w:rPr>
      </w:pPr>
      <w:r w:rsidRPr="00BD3594">
        <w:rPr>
          <w:b/>
          <w:bCs/>
          <w:color w:val="auto"/>
          <w:sz w:val="28"/>
          <w:szCs w:val="28"/>
        </w:rPr>
        <w:t>Mã nguồn</w:t>
      </w: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0"/>
      </w:tblGrid>
      <w:tr w:rsidR="00D13DB8" w:rsidRPr="00BD3594" w14:paraId="09932115" w14:textId="77777777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E331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// Bach Minh Quang - 202490077</w:t>
            </w:r>
          </w:p>
          <w:p w14:paraId="2329B11C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// Bai 6. Foldable phones</w:t>
            </w:r>
          </w:p>
          <w:p w14:paraId="117C3EA4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</w:t>
            </w:r>
          </w:p>
          <w:p w14:paraId="667BC748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open class Phone(var isScreenLightOn: Boolean = false) {</w:t>
            </w:r>
          </w:p>
          <w:p w14:paraId="35990DB8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open fun switchOn() {</w:t>
            </w:r>
          </w:p>
          <w:p w14:paraId="4BB00949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isScreenLightOn = true</w:t>
            </w:r>
          </w:p>
          <w:p w14:paraId="3B610D43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}</w:t>
            </w:r>
          </w:p>
          <w:p w14:paraId="154691B8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</w:t>
            </w:r>
          </w:p>
          <w:p w14:paraId="4F50F32B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fun switchOff() {</w:t>
            </w:r>
          </w:p>
          <w:p w14:paraId="6F8DA2B8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isScreenLightOn = false</w:t>
            </w:r>
          </w:p>
          <w:p w14:paraId="27A84E7A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}</w:t>
            </w:r>
          </w:p>
          <w:p w14:paraId="7ED76BDE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</w:t>
            </w:r>
          </w:p>
          <w:p w14:paraId="295223C7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fun checkPhoneScreenLight() {</w:t>
            </w:r>
          </w:p>
          <w:p w14:paraId="4F335425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val phoneScreenLight = if (isScreenLightOn) "on" else "off"</w:t>
            </w:r>
          </w:p>
          <w:p w14:paraId="7F2FFAE3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println("The phone screen's light is $phoneScreenLight.")</w:t>
            </w:r>
          </w:p>
          <w:p w14:paraId="6EB8C26F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}</w:t>
            </w:r>
          </w:p>
          <w:p w14:paraId="410812C9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}</w:t>
            </w:r>
          </w:p>
          <w:p w14:paraId="6DC5899A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</w:t>
            </w:r>
          </w:p>
          <w:p w14:paraId="4E3CB7F4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class FoldablePhone(var isFolded: Boolean = true) : Phone() {</w:t>
            </w:r>
          </w:p>
          <w:p w14:paraId="0A69F1C5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override fun switchOn() {</w:t>
            </w:r>
          </w:p>
          <w:p w14:paraId="1D6CDC26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if (!isFolded) {</w:t>
            </w:r>
          </w:p>
          <w:p w14:paraId="74465F84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    isScreenLightOn = true</w:t>
            </w:r>
          </w:p>
          <w:p w14:paraId="4ACB3041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}</w:t>
            </w:r>
          </w:p>
          <w:p w14:paraId="70071DA1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}</w:t>
            </w:r>
          </w:p>
          <w:p w14:paraId="5C089888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</w:t>
            </w:r>
          </w:p>
          <w:p w14:paraId="50D07ABD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fun fold() {</w:t>
            </w:r>
          </w:p>
          <w:p w14:paraId="69017CA0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isFolded = true</w:t>
            </w:r>
          </w:p>
          <w:p w14:paraId="7916E967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}</w:t>
            </w:r>
          </w:p>
          <w:p w14:paraId="7F05081B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</w:t>
            </w:r>
          </w:p>
          <w:p w14:paraId="7F14DF07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fun unfold() {</w:t>
            </w:r>
          </w:p>
          <w:p w14:paraId="5EBD0D0C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    isFolded = false</w:t>
            </w:r>
          </w:p>
          <w:p w14:paraId="15AA68CB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}</w:t>
            </w:r>
          </w:p>
          <w:p w14:paraId="4582E8A5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}</w:t>
            </w:r>
          </w:p>
          <w:p w14:paraId="4A23E4EC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</w:t>
            </w:r>
          </w:p>
          <w:p w14:paraId="5E12098C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fun main() {</w:t>
            </w:r>
          </w:p>
          <w:p w14:paraId="75053B90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val newFoldablePhone = FoldablePhone()</w:t>
            </w:r>
          </w:p>
          <w:p w14:paraId="64CAFF3E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</w:t>
            </w:r>
          </w:p>
          <w:p w14:paraId="5AAED825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newFoldablePhone.switchOn()</w:t>
            </w:r>
          </w:p>
          <w:p w14:paraId="00A6EF7E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newFoldablePhone.checkPhoneScreenLight()</w:t>
            </w:r>
          </w:p>
          <w:p w14:paraId="1F3E6567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newFoldablePhone.unfold()</w:t>
            </w:r>
          </w:p>
          <w:p w14:paraId="37C4F5D7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newFoldablePhone.switchOn()</w:t>
            </w:r>
          </w:p>
          <w:p w14:paraId="1A17FAC8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newFoldablePhone.checkPhoneScreenLight()</w:t>
            </w:r>
          </w:p>
          <w:p w14:paraId="24FC9955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lastRenderedPageBreak/>
              <w:t>}</w:t>
            </w:r>
          </w:p>
        </w:tc>
      </w:tr>
    </w:tbl>
    <w:p w14:paraId="0CE1FBDF" w14:textId="239376CF" w:rsidR="00D13DB8" w:rsidRPr="00BD3594" w:rsidRDefault="00D13DB8">
      <w:pPr>
        <w:spacing w:after="60"/>
        <w:rPr>
          <w:color w:val="auto"/>
          <w:sz w:val="28"/>
          <w:szCs w:val="28"/>
        </w:rPr>
      </w:pPr>
    </w:p>
    <w:p w14:paraId="5488597A" w14:textId="77777777" w:rsidR="00D13DB8" w:rsidRPr="00BD3594" w:rsidRDefault="00000000">
      <w:pPr>
        <w:spacing w:before="80" w:after="80"/>
        <w:rPr>
          <w:color w:val="auto"/>
          <w:sz w:val="28"/>
          <w:szCs w:val="28"/>
        </w:rPr>
      </w:pPr>
      <w:r w:rsidRPr="00BD3594">
        <w:rPr>
          <w:noProof/>
          <w:color w:val="auto"/>
          <w:sz w:val="28"/>
          <w:szCs w:val="28"/>
        </w:rPr>
        <w:drawing>
          <wp:inline distT="0" distB="0" distL="0" distR="0" wp14:anchorId="7883CF9F" wp14:editId="73C0F547">
            <wp:extent cx="5905500" cy="1485900"/>
            <wp:effectExtent l="0" t="0" r="0" b="0"/>
            <wp:docPr id="881609889" name="Bai06_FoldablePhone.png" descr="Hình 6. Kết quả chạy Bài 6. Foldable phones" title="Hình 6. Kết quả chạy Bài 6. Foldable ph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DB87" w14:textId="6B41A728" w:rsidR="00D13DB8" w:rsidRPr="00BD3594" w:rsidRDefault="00D13DB8">
      <w:pPr>
        <w:spacing w:before="40" w:after="80"/>
        <w:rPr>
          <w:color w:val="auto"/>
          <w:sz w:val="28"/>
          <w:szCs w:val="28"/>
        </w:rPr>
      </w:pPr>
    </w:p>
    <w:p w14:paraId="4319877C" w14:textId="77777777" w:rsidR="00D13DB8" w:rsidRPr="00BD3594" w:rsidRDefault="00000000">
      <w:pPr>
        <w:rPr>
          <w:color w:val="auto"/>
          <w:sz w:val="28"/>
          <w:szCs w:val="28"/>
        </w:rPr>
      </w:pPr>
      <w:r w:rsidRPr="00BD3594">
        <w:rPr>
          <w:color w:val="auto"/>
          <w:sz w:val="28"/>
          <w:szCs w:val="28"/>
        </w:rPr>
        <w:br w:type="page"/>
      </w:r>
    </w:p>
    <w:p w14:paraId="456F77CA" w14:textId="77777777" w:rsidR="00D13DB8" w:rsidRPr="00BD3594" w:rsidRDefault="00000000">
      <w:pPr>
        <w:pStyle w:val="Heading1"/>
        <w:pBdr>
          <w:bottom w:val="single" w:sz="8" w:space="1" w:color="9B1B30"/>
        </w:pBdr>
        <w:rPr>
          <w:color w:val="auto"/>
          <w:sz w:val="28"/>
          <w:szCs w:val="28"/>
        </w:rPr>
      </w:pPr>
      <w:r w:rsidRPr="00BD3594">
        <w:rPr>
          <w:b/>
          <w:bCs/>
          <w:color w:val="auto"/>
          <w:sz w:val="28"/>
          <w:szCs w:val="28"/>
        </w:rPr>
        <w:lastRenderedPageBreak/>
        <w:t>Bài 7. Special auction</w:t>
      </w:r>
    </w:p>
    <w:p w14:paraId="44C52BCA" w14:textId="77777777" w:rsidR="00D13DB8" w:rsidRPr="00BD3594" w:rsidRDefault="00000000">
      <w:pPr>
        <w:spacing w:before="80" w:after="60"/>
        <w:rPr>
          <w:color w:val="auto"/>
          <w:sz w:val="28"/>
          <w:szCs w:val="28"/>
        </w:rPr>
      </w:pPr>
      <w:r w:rsidRPr="00BD3594">
        <w:rPr>
          <w:b/>
          <w:bCs/>
          <w:color w:val="auto"/>
          <w:sz w:val="28"/>
          <w:szCs w:val="28"/>
        </w:rPr>
        <w:t>Mã nguồn</w:t>
      </w: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0"/>
      </w:tblGrid>
      <w:tr w:rsidR="00D13DB8" w:rsidRPr="00BD3594" w14:paraId="34625965" w14:textId="77777777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C603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// Bach Minh Quang - 202490077</w:t>
            </w:r>
          </w:p>
          <w:p w14:paraId="061254EF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// Bai 7. Special auction</w:t>
            </w:r>
          </w:p>
          <w:p w14:paraId="08510143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</w:t>
            </w:r>
          </w:p>
          <w:p w14:paraId="26AA0FCE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fun main() {</w:t>
            </w:r>
          </w:p>
          <w:p w14:paraId="652D089B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val winningBid = Bid(5000, "Private Collector")</w:t>
            </w:r>
          </w:p>
          <w:p w14:paraId="0BB01A0C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</w:t>
            </w:r>
          </w:p>
          <w:p w14:paraId="7DE3FBDF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println("Item A is sold at ${auctionPrice(winningBid, 2000)}.")</w:t>
            </w:r>
          </w:p>
          <w:p w14:paraId="2E429F16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println("Item B is sold at ${auctionPrice(null, 3000)}.")</w:t>
            </w:r>
          </w:p>
          <w:p w14:paraId="4CDDD93F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}</w:t>
            </w:r>
          </w:p>
          <w:p w14:paraId="75E41FF3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</w:t>
            </w:r>
          </w:p>
          <w:p w14:paraId="4BAA93DB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class Bid(val amount: Int, val bidder: String)</w:t>
            </w:r>
          </w:p>
          <w:p w14:paraId="69F705A8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</w:t>
            </w:r>
          </w:p>
          <w:p w14:paraId="44A0FAB6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fun auctionPrice(bid: Bid?, minimumPrice: Int): Int {</w:t>
            </w:r>
          </w:p>
          <w:p w14:paraId="6EBEFB8B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 xml:space="preserve">    return bid?.amount ?: minimumPrice</w:t>
            </w:r>
          </w:p>
          <w:p w14:paraId="2FC50520" w14:textId="77777777" w:rsidR="00D13DB8" w:rsidRPr="00BD3594" w:rsidRDefault="00000000">
            <w:pPr>
              <w:spacing w:after="0" w:line="240" w:lineRule="auto"/>
              <w:rPr>
                <w:color w:val="auto"/>
                <w:sz w:val="28"/>
                <w:szCs w:val="28"/>
              </w:rPr>
            </w:pPr>
            <w:r w:rsidRPr="00BD3594">
              <w:rPr>
                <w:rFonts w:eastAsia="Consolas"/>
                <w:color w:val="auto"/>
                <w:sz w:val="28"/>
                <w:szCs w:val="28"/>
              </w:rPr>
              <w:t>}</w:t>
            </w:r>
          </w:p>
        </w:tc>
      </w:tr>
    </w:tbl>
    <w:p w14:paraId="3BA9EDBB" w14:textId="15EE49A1" w:rsidR="00D13DB8" w:rsidRPr="00BD3594" w:rsidRDefault="00D13DB8">
      <w:pPr>
        <w:spacing w:after="60"/>
        <w:rPr>
          <w:color w:val="auto"/>
          <w:sz w:val="28"/>
          <w:szCs w:val="28"/>
        </w:rPr>
      </w:pPr>
    </w:p>
    <w:p w14:paraId="0111F541" w14:textId="77777777" w:rsidR="00D13DB8" w:rsidRPr="00BD3594" w:rsidRDefault="00000000">
      <w:pPr>
        <w:spacing w:before="80" w:after="80"/>
        <w:rPr>
          <w:color w:val="auto"/>
          <w:sz w:val="28"/>
          <w:szCs w:val="28"/>
        </w:rPr>
      </w:pPr>
      <w:r w:rsidRPr="00BD3594">
        <w:rPr>
          <w:noProof/>
          <w:color w:val="auto"/>
          <w:sz w:val="28"/>
          <w:szCs w:val="28"/>
        </w:rPr>
        <w:drawing>
          <wp:inline distT="0" distB="0" distL="0" distR="0" wp14:anchorId="4C8EA1FF" wp14:editId="16E9A18F">
            <wp:extent cx="5905500" cy="1485900"/>
            <wp:effectExtent l="0" t="0" r="0" b="0"/>
            <wp:docPr id="574826787" name="Bai07_SpecialAuction.png" descr="Hình 7. Kết quả chạy Bài 7. Special auction" title="Hình 7. Kết quả chạy Bài 7. Special a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9D7A" w14:textId="718B579D" w:rsidR="00D13DB8" w:rsidRPr="00BD3594" w:rsidRDefault="00D13DB8">
      <w:pPr>
        <w:spacing w:before="40" w:after="80"/>
        <w:rPr>
          <w:color w:val="auto"/>
          <w:sz w:val="28"/>
          <w:szCs w:val="28"/>
        </w:rPr>
      </w:pPr>
    </w:p>
    <w:sectPr w:rsidR="00D13DB8" w:rsidRPr="00BD3594">
      <w:footerReference w:type="default" r:id="rId15"/>
      <w:pgSz w:w="11906" w:h="16838"/>
      <w:pgMar w:top="1000" w:right="993" w:bottom="900" w:left="993" w:header="56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35E9F" w14:textId="77777777" w:rsidR="003D7F7B" w:rsidRDefault="003D7F7B">
      <w:pPr>
        <w:spacing w:after="0" w:line="240" w:lineRule="auto"/>
      </w:pPr>
      <w:r>
        <w:separator/>
      </w:r>
    </w:p>
  </w:endnote>
  <w:endnote w:type="continuationSeparator" w:id="0">
    <w:p w14:paraId="79FABB3A" w14:textId="77777777" w:rsidR="003D7F7B" w:rsidRDefault="003D7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78ACE" w14:textId="77777777" w:rsidR="00D13DB8" w:rsidRDefault="00000000">
    <w:pPr>
      <w:pBdr>
        <w:top w:val="single" w:sz="6" w:space="6" w:color="D0D5DD"/>
      </w:pBdr>
      <w:spacing w:before="60"/>
      <w:jc w:val="right"/>
    </w:pPr>
    <w:r>
      <w:rPr>
        <w:color w:val="4B5563"/>
        <w:sz w:val="18"/>
        <w:szCs w:val="18"/>
      </w:rPr>
      <w:t xml:space="preserve">Kotlin Fundamentals   ·   Trang </w:t>
    </w:r>
    <w:r>
      <w:rPr>
        <w:color w:val="4B5563"/>
        <w:sz w:val="18"/>
        <w:szCs w:val="18"/>
      </w:rPr>
      <w:fldChar w:fldCharType="begin"/>
    </w:r>
    <w:r>
      <w:rPr>
        <w:color w:val="4B5563"/>
        <w:sz w:val="18"/>
        <w:szCs w:val="18"/>
      </w:rPr>
      <w:instrText>PAGE</w:instrText>
    </w:r>
    <w:r>
      <w:rPr>
        <w:color w:val="4B5563"/>
        <w:sz w:val="18"/>
        <w:szCs w:val="18"/>
      </w:rPr>
      <w:fldChar w:fldCharType="separate"/>
    </w:r>
    <w:r w:rsidR="00BD3594">
      <w:rPr>
        <w:noProof/>
        <w:color w:val="4B5563"/>
        <w:sz w:val="18"/>
        <w:szCs w:val="18"/>
      </w:rPr>
      <w:t>1</w:t>
    </w:r>
    <w:r>
      <w:rPr>
        <w:color w:val="4B556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8904E" w14:textId="77777777" w:rsidR="003D7F7B" w:rsidRDefault="003D7F7B">
      <w:pPr>
        <w:spacing w:after="0" w:line="240" w:lineRule="auto"/>
      </w:pPr>
      <w:r>
        <w:separator/>
      </w:r>
    </w:p>
  </w:footnote>
  <w:footnote w:type="continuationSeparator" w:id="0">
    <w:p w14:paraId="711E7BBD" w14:textId="77777777" w:rsidR="003D7F7B" w:rsidRDefault="003D7F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3A39"/>
    <w:multiLevelType w:val="hybridMultilevel"/>
    <w:tmpl w:val="93603208"/>
    <w:lvl w:ilvl="0" w:tplc="D5968796">
      <w:start w:val="1"/>
      <w:numFmt w:val="bullet"/>
      <w:lvlText w:val="●"/>
      <w:lvlJc w:val="left"/>
      <w:pPr>
        <w:ind w:left="720" w:hanging="360"/>
      </w:pPr>
    </w:lvl>
    <w:lvl w:ilvl="1" w:tplc="0A56F5A0">
      <w:start w:val="1"/>
      <w:numFmt w:val="bullet"/>
      <w:lvlText w:val="○"/>
      <w:lvlJc w:val="left"/>
      <w:pPr>
        <w:ind w:left="1440" w:hanging="360"/>
      </w:pPr>
    </w:lvl>
    <w:lvl w:ilvl="2" w:tplc="A3E88FF8">
      <w:start w:val="1"/>
      <w:numFmt w:val="bullet"/>
      <w:lvlText w:val="■"/>
      <w:lvlJc w:val="left"/>
      <w:pPr>
        <w:ind w:left="2160" w:hanging="360"/>
      </w:pPr>
    </w:lvl>
    <w:lvl w:ilvl="3" w:tplc="9468F158">
      <w:start w:val="1"/>
      <w:numFmt w:val="bullet"/>
      <w:lvlText w:val="●"/>
      <w:lvlJc w:val="left"/>
      <w:pPr>
        <w:ind w:left="2880" w:hanging="360"/>
      </w:pPr>
    </w:lvl>
    <w:lvl w:ilvl="4" w:tplc="85C8CE12">
      <w:start w:val="1"/>
      <w:numFmt w:val="bullet"/>
      <w:lvlText w:val="○"/>
      <w:lvlJc w:val="left"/>
      <w:pPr>
        <w:ind w:left="3600" w:hanging="360"/>
      </w:pPr>
    </w:lvl>
    <w:lvl w:ilvl="5" w:tplc="3288F1BC">
      <w:start w:val="1"/>
      <w:numFmt w:val="bullet"/>
      <w:lvlText w:val="■"/>
      <w:lvlJc w:val="left"/>
      <w:pPr>
        <w:ind w:left="4320" w:hanging="360"/>
      </w:pPr>
    </w:lvl>
    <w:lvl w:ilvl="6" w:tplc="74C2A978">
      <w:start w:val="1"/>
      <w:numFmt w:val="bullet"/>
      <w:lvlText w:val="●"/>
      <w:lvlJc w:val="left"/>
      <w:pPr>
        <w:ind w:left="5040" w:hanging="360"/>
      </w:pPr>
    </w:lvl>
    <w:lvl w:ilvl="7" w:tplc="DA0C8FC4">
      <w:start w:val="1"/>
      <w:numFmt w:val="bullet"/>
      <w:lvlText w:val="●"/>
      <w:lvlJc w:val="left"/>
      <w:pPr>
        <w:ind w:left="5760" w:hanging="360"/>
      </w:pPr>
    </w:lvl>
    <w:lvl w:ilvl="8" w:tplc="CBAC396E">
      <w:start w:val="1"/>
      <w:numFmt w:val="bullet"/>
      <w:lvlText w:val="●"/>
      <w:lvlJc w:val="left"/>
      <w:pPr>
        <w:ind w:left="6480" w:hanging="360"/>
      </w:pPr>
    </w:lvl>
  </w:abstractNum>
  <w:num w:numId="1" w16cid:durableId="2574429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DB8"/>
    <w:rsid w:val="00270B0A"/>
    <w:rsid w:val="003D7F7B"/>
    <w:rsid w:val="00BD3594"/>
    <w:rsid w:val="00D13DB8"/>
    <w:rsid w:val="00F1720E"/>
    <w:rsid w:val="00F3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010B4F"/>
  <w15:docId w15:val="{2E83A9F2-9BE3-477E-BBC5-4E99CE912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F2937"/>
        <w:sz w:val="24"/>
        <w:szCs w:val="24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D3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594"/>
  </w:style>
  <w:style w:type="paragraph" w:styleId="Footer">
    <w:name w:val="footer"/>
    <w:basedOn w:val="Normal"/>
    <w:link w:val="FooterChar"/>
    <w:uiPriority w:val="99"/>
    <w:unhideWhenUsed/>
    <w:rsid w:val="00BD3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5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codelabs/basic-android-kotlin-compose-kotlin-fundamentals-practice-problems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800</Words>
  <Characters>4563</Characters>
  <Application>Microsoft Office Word</Application>
  <DocSecurity>0</DocSecurity>
  <Lines>38</Lines>
  <Paragraphs>10</Paragraphs>
  <ScaleCrop>false</ScaleCrop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Bai thuc hanh Kotlin Fundamentals - Bach Minh Quang - 202490077</dc:title>
  <dc:creator>Bach Minh Quang</dc:creator>
  <dc:description>Ma nguon va anh chay thu 7 bai Kotlin Fundamentals.</dc:description>
  <cp:lastModifiedBy>Quang Minh</cp:lastModifiedBy>
  <cp:revision>4</cp:revision>
  <dcterms:created xsi:type="dcterms:W3CDTF">2026-10-08T13:07:00Z</dcterms:created>
  <dcterms:modified xsi:type="dcterms:W3CDTF">2026-10-08T13:15:00Z</dcterms:modified>
</cp:coreProperties>
</file>