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BE27" w14:textId="7AFE4544" w:rsidR="000F12FE" w:rsidRPr="00AD7111" w:rsidRDefault="000F12FE" w:rsidP="000F12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7111">
        <w:rPr>
          <w:rFonts w:ascii="Times New Roman" w:hAnsi="Times New Roman" w:cs="Times New Roman"/>
          <w:b/>
          <w:bCs/>
          <w:sz w:val="36"/>
          <w:szCs w:val="36"/>
        </w:rPr>
        <w:t>Khai triển kì dị của ma trận (SVD)</w:t>
      </w:r>
    </w:p>
    <w:p w14:paraId="07B447FA" w14:textId="7808C427" w:rsidR="000F12FE" w:rsidRDefault="000F12FE" w:rsidP="000F12FE">
      <w:pPr>
        <w:rPr>
          <w:rFonts w:ascii="Times New Roman" w:hAnsi="Times New Roman" w:cs="Times New Roman"/>
          <w:sz w:val="36"/>
          <w:szCs w:val="36"/>
        </w:rPr>
      </w:pPr>
    </w:p>
    <w:p w14:paraId="0359F6CC" w14:textId="42C801B5" w:rsidR="00AD7111" w:rsidRDefault="00AD7111" w:rsidP="000F12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7111">
        <w:rPr>
          <w:rFonts w:ascii="Times New Roman" w:hAnsi="Times New Roman" w:cs="Times New Roman"/>
          <w:b/>
          <w:bCs/>
          <w:sz w:val="36"/>
          <w:szCs w:val="36"/>
        </w:rPr>
        <w:t>Thuật toán</w:t>
      </w:r>
    </w:p>
    <w:p w14:paraId="0DF65938" w14:textId="20E9FFDC" w:rsidR="00AD7111" w:rsidRDefault="00AD7111" w:rsidP="000F12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5AA3AB" wp14:editId="2503E161">
            <wp:extent cx="5943600" cy="61734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688C" w14:textId="1FFCA398" w:rsidR="00AD7111" w:rsidRDefault="00AD7111" w:rsidP="000F12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1CC4CD" w14:textId="7CB6CA5B" w:rsidR="00AD7111" w:rsidRDefault="00AD7111" w:rsidP="000F12F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C9F042" w14:textId="0BAD376E" w:rsidR="00AD7111" w:rsidRDefault="00AD7111" w:rsidP="00AD71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Chương trình, ví dụ test</w:t>
      </w:r>
    </w:p>
    <w:p w14:paraId="0F341E9A" w14:textId="5D86B0CB" w:rsidR="00AD7111" w:rsidRDefault="00AD7111" w:rsidP="00AD711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4152D" w14:textId="08639A20" w:rsidR="000F12FE" w:rsidRPr="000F12FE" w:rsidRDefault="00564486" w:rsidP="000F12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1C66AF" wp14:editId="3831BE49">
            <wp:extent cx="4587240" cy="30327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2FE" w:rsidRPr="000F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FE"/>
    <w:rsid w:val="000F12FE"/>
    <w:rsid w:val="00564486"/>
    <w:rsid w:val="00AC6E2A"/>
    <w:rsid w:val="00A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6BF0"/>
  <w15:chartTrackingRefBased/>
  <w15:docId w15:val="{EC42E54B-461D-41F0-93D1-F86AD5D1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2</cp:revision>
  <dcterms:created xsi:type="dcterms:W3CDTF">2022-07-22T14:17:00Z</dcterms:created>
  <dcterms:modified xsi:type="dcterms:W3CDTF">2022-07-22T15:25:00Z</dcterms:modified>
</cp:coreProperties>
</file>