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84E1" w14:textId="1AF3F37F" w:rsidR="00CD0B3B" w:rsidRPr="00FD0118" w:rsidRDefault="001D310A" w:rsidP="001D31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lặp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Jacobi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gần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đúng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tuyến</w:t>
      </w:r>
      <w:proofErr w:type="spellEnd"/>
      <w:r w:rsidRPr="00FD011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</w:p>
    <w:p w14:paraId="1BD107DC" w14:textId="3D2749A8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2741777E" w14:textId="5A0E9D95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</w:p>
    <w:p w14:paraId="7DC042BB" w14:textId="53CCF3D9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78B3A5AB" w14:textId="09B7B38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E797B4" wp14:editId="4DC495E8">
            <wp:extent cx="3710940" cy="52959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4DFA" w14:textId="0DB2622A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0F6C9FC8" w14:textId="553A69D0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44D14120" w14:textId="2ABC379A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11ADD3A8" w14:textId="5539CE55" w:rsidR="001D310A" w:rsidRPr="00FD0118" w:rsidRDefault="001D310A" w:rsidP="001D3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D0118">
        <w:rPr>
          <w:rFonts w:ascii="Times New Roman" w:hAnsi="Times New Roman" w:cs="Times New Roman"/>
          <w:b/>
          <w:bCs/>
          <w:sz w:val="40"/>
          <w:szCs w:val="40"/>
        </w:rPr>
        <w:lastRenderedPageBreak/>
        <w:t>Chương</w:t>
      </w:r>
      <w:proofErr w:type="spellEnd"/>
      <w:r w:rsidRPr="00FD01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 w:rsidRPr="00FD0118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FD0118">
        <w:rPr>
          <w:rFonts w:ascii="Times New Roman" w:hAnsi="Times New Roman" w:cs="Times New Roman"/>
          <w:b/>
          <w:bCs/>
          <w:sz w:val="40"/>
          <w:szCs w:val="40"/>
        </w:rPr>
        <w:t>ví</w:t>
      </w:r>
      <w:proofErr w:type="spellEnd"/>
      <w:r w:rsidRPr="00FD01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0118">
        <w:rPr>
          <w:rFonts w:ascii="Times New Roman" w:hAnsi="Times New Roman" w:cs="Times New Roman"/>
          <w:b/>
          <w:bCs/>
          <w:sz w:val="40"/>
          <w:szCs w:val="40"/>
        </w:rPr>
        <w:t>dụ</w:t>
      </w:r>
      <w:proofErr w:type="spellEnd"/>
      <w:r w:rsidRPr="00FD0118">
        <w:rPr>
          <w:rFonts w:ascii="Times New Roman" w:hAnsi="Times New Roman" w:cs="Times New Roman"/>
          <w:b/>
          <w:bCs/>
          <w:sz w:val="40"/>
          <w:szCs w:val="40"/>
        </w:rPr>
        <w:t xml:space="preserve"> test</w:t>
      </w:r>
    </w:p>
    <w:p w14:paraId="25AD87B2" w14:textId="0D3B71F6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3C8FA9FB" w14:textId="1534BDC4" w:rsidR="001D310A" w:rsidRDefault="001D310A" w:rsidP="001D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chéo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trội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hàng</w:t>
      </w:r>
      <w:proofErr w:type="spellEnd"/>
    </w:p>
    <w:p w14:paraId="024965F9" w14:textId="456603AD" w:rsidR="001D310A" w:rsidRDefault="001D310A" w:rsidP="001D310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5A7E5ED" w14:textId="5DDE0C08" w:rsidR="001D310A" w:rsidRPr="001D310A" w:rsidRDefault="001D310A" w:rsidP="001D310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A808658" wp14:editId="16DAFA63">
            <wp:extent cx="3695700" cy="3680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867" w14:textId="69C46DDF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2FB7EFE9" w14:textId="1AF596FF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5AAE7167" w14:textId="7141622B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745FFF15" w14:textId="21C9C56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54A62B13" w14:textId="05CF5604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7E239052" w14:textId="356494D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6EAE2004" w14:textId="77777777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655E946E" w14:textId="3A7AFAD5" w:rsidR="001D310A" w:rsidRDefault="001D310A" w:rsidP="001D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chéo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trội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cột</w:t>
      </w:r>
      <w:proofErr w:type="spellEnd"/>
    </w:p>
    <w:p w14:paraId="6B85CA80" w14:textId="760AD610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18C32478" w14:textId="0D4B0F02" w:rsidR="001D310A" w:rsidRDefault="005052B3" w:rsidP="001D3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8B772D" wp14:editId="28C00D3F">
            <wp:extent cx="5181600" cy="29489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721" w14:textId="6E1B231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221D9307" w14:textId="639E4896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4A53828D" w14:textId="36B89011" w:rsidR="001D310A" w:rsidRDefault="001D310A" w:rsidP="001D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chéo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trội</w:t>
      </w:r>
      <w:proofErr w:type="spellEnd"/>
    </w:p>
    <w:p w14:paraId="617BAFB8" w14:textId="121001D1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0B225A03" w14:textId="258486FE" w:rsidR="001D310A" w:rsidRP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3B88E6" wp14:editId="77DC05D7">
            <wp:extent cx="1920240" cy="891540"/>
            <wp:effectExtent l="0" t="0" r="3810" b="3810"/>
            <wp:docPr id="4" name="Picture 4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EB1" w14:textId="70C71ED8" w:rsidR="001D310A" w:rsidRPr="001D310A" w:rsidRDefault="001D310A" w:rsidP="001D310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1D310A" w:rsidRPr="001D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E6AFC"/>
    <w:multiLevelType w:val="hybridMultilevel"/>
    <w:tmpl w:val="5B345284"/>
    <w:lvl w:ilvl="0" w:tplc="0AC8F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5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0A"/>
    <w:rsid w:val="001D310A"/>
    <w:rsid w:val="005052B3"/>
    <w:rsid w:val="00C83A58"/>
    <w:rsid w:val="00CD0B3B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5BD2"/>
  <w15:chartTrackingRefBased/>
  <w15:docId w15:val="{2FDD11E9-AD51-4050-8BC8-B987BB8E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4</cp:revision>
  <dcterms:created xsi:type="dcterms:W3CDTF">2022-07-19T15:36:00Z</dcterms:created>
  <dcterms:modified xsi:type="dcterms:W3CDTF">2022-07-22T01:02:00Z</dcterms:modified>
</cp:coreProperties>
</file>