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F69D" w14:textId="6A2C33E7" w:rsidR="00005A95" w:rsidRDefault="003F42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4279">
        <w:rPr>
          <w:rFonts w:ascii="Times New Roman" w:hAnsi="Times New Roman" w:cs="Times New Roman"/>
          <w:b/>
          <w:bCs/>
          <w:sz w:val="36"/>
          <w:szCs w:val="36"/>
        </w:rPr>
        <w:t>Phương pháp Danielevsky tìm giá trị riêng, vector riêng</w:t>
      </w:r>
    </w:p>
    <w:p w14:paraId="3CD0032E" w14:textId="1316C285" w:rsidR="003F4279" w:rsidRDefault="003F42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3134BE" w14:textId="266131AF" w:rsidR="003F4279" w:rsidRPr="00E30195" w:rsidRDefault="003F42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0195">
        <w:rPr>
          <w:rFonts w:ascii="Times New Roman" w:hAnsi="Times New Roman" w:cs="Times New Roman"/>
          <w:b/>
          <w:bCs/>
          <w:sz w:val="36"/>
          <w:szCs w:val="36"/>
        </w:rPr>
        <w:t>Thuật toán</w:t>
      </w:r>
    </w:p>
    <w:p w14:paraId="79BBC270" w14:textId="331F47E9" w:rsidR="005611CE" w:rsidRDefault="005611CE">
      <w:pPr>
        <w:rPr>
          <w:rFonts w:ascii="Times New Roman" w:hAnsi="Times New Roman" w:cs="Times New Roman"/>
          <w:sz w:val="36"/>
          <w:szCs w:val="36"/>
        </w:rPr>
      </w:pPr>
    </w:p>
    <w:p w14:paraId="52168DFC" w14:textId="4D7D7B6B" w:rsidR="005611CE" w:rsidRDefault="005611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F4A4F7" wp14:editId="17DD79AB">
            <wp:extent cx="3589020" cy="39395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D090" w14:textId="269153FD" w:rsidR="003F4279" w:rsidRDefault="003F4279">
      <w:pPr>
        <w:rPr>
          <w:rFonts w:ascii="Times New Roman" w:hAnsi="Times New Roman" w:cs="Times New Roman"/>
          <w:sz w:val="36"/>
          <w:szCs w:val="36"/>
        </w:rPr>
      </w:pPr>
    </w:p>
    <w:p w14:paraId="2339B928" w14:textId="3C78D7FB" w:rsidR="003F4279" w:rsidRDefault="005611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84602B3" wp14:editId="6AC902AF">
            <wp:extent cx="4168140" cy="6332220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0FBD" w14:textId="4B57A87E" w:rsidR="003F4279" w:rsidRDefault="003F4279">
      <w:pPr>
        <w:rPr>
          <w:rFonts w:ascii="Times New Roman" w:hAnsi="Times New Roman" w:cs="Times New Roman"/>
          <w:sz w:val="36"/>
          <w:szCs w:val="36"/>
        </w:rPr>
      </w:pPr>
    </w:p>
    <w:p w14:paraId="7CE7CAA7" w14:textId="29EB6E2D" w:rsidR="003F4279" w:rsidRPr="005611CE" w:rsidRDefault="003F4279" w:rsidP="003F42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11CE">
        <w:rPr>
          <w:rFonts w:ascii="Times New Roman" w:hAnsi="Times New Roman" w:cs="Times New Roman"/>
          <w:b/>
          <w:bCs/>
          <w:sz w:val="36"/>
          <w:szCs w:val="36"/>
        </w:rPr>
        <w:t>Chương trình, ví dụ test</w:t>
      </w:r>
    </w:p>
    <w:p w14:paraId="28CD105D" w14:textId="77D153A3" w:rsidR="003F4279" w:rsidRDefault="003F4279" w:rsidP="003F4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Trường hợp A[n][n-1] != 0</w:t>
      </w:r>
    </w:p>
    <w:p w14:paraId="101FDF95" w14:textId="31D11A0B" w:rsidR="003F4279" w:rsidRDefault="003F4279" w:rsidP="003F42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D854BA" w14:textId="0E7E88FF" w:rsidR="003F4279" w:rsidRPr="005611CE" w:rsidRDefault="003F4279" w:rsidP="005611C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58FA267" wp14:editId="0011A7B1">
            <wp:extent cx="3291840" cy="3870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4F3F" w14:textId="520BDBDB" w:rsidR="003F4279" w:rsidRDefault="003F4279" w:rsidP="003F42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FE54B3" w14:textId="010B0975" w:rsidR="003F4279" w:rsidRDefault="003F4279" w:rsidP="003F4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Trường hợp a[i][i-1] = 0 ( 0 &lt;= i &lt;= n)</w:t>
      </w:r>
    </w:p>
    <w:p w14:paraId="64F527D1" w14:textId="4F4807E7" w:rsidR="003F4279" w:rsidRDefault="003F4279" w:rsidP="00490C6F">
      <w:pPr>
        <w:rPr>
          <w:rFonts w:ascii="Times New Roman" w:hAnsi="Times New Roman" w:cs="Times New Roman"/>
          <w:sz w:val="36"/>
          <w:szCs w:val="36"/>
        </w:rPr>
      </w:pPr>
    </w:p>
    <w:p w14:paraId="19640C0D" w14:textId="045D6315" w:rsidR="00490C6F" w:rsidRDefault="00490C6F" w:rsidP="00490C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TH1:</w:t>
      </w:r>
    </w:p>
    <w:p w14:paraId="0DAEE038" w14:textId="4E0BB412" w:rsidR="00490C6F" w:rsidRDefault="00490C6F" w:rsidP="00490C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84BFB9" wp14:editId="1CFA6BF1">
            <wp:extent cx="2301240" cy="252984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073B" w14:textId="790A4376" w:rsidR="00490C6F" w:rsidRDefault="00490C6F" w:rsidP="00490C6F">
      <w:pPr>
        <w:rPr>
          <w:rFonts w:ascii="Times New Roman" w:hAnsi="Times New Roman" w:cs="Times New Roman"/>
          <w:sz w:val="36"/>
          <w:szCs w:val="36"/>
        </w:rPr>
      </w:pPr>
    </w:p>
    <w:p w14:paraId="19CB0EB0" w14:textId="1C3388A6" w:rsidR="00490C6F" w:rsidRDefault="00490C6F" w:rsidP="00490C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TH2:</w:t>
      </w:r>
    </w:p>
    <w:p w14:paraId="000E1795" w14:textId="45F55A58" w:rsidR="00490C6F" w:rsidRPr="00490C6F" w:rsidRDefault="00490C6F" w:rsidP="00490C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97AF5E" wp14:editId="4B2934FD">
            <wp:extent cx="3360420" cy="38633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C6F" w:rsidRPr="0049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70DA3"/>
    <w:multiLevelType w:val="multilevel"/>
    <w:tmpl w:val="026E8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8909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79"/>
    <w:rsid w:val="00005A95"/>
    <w:rsid w:val="003F4279"/>
    <w:rsid w:val="00490C6F"/>
    <w:rsid w:val="005611CE"/>
    <w:rsid w:val="00E3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2FF9"/>
  <w15:chartTrackingRefBased/>
  <w15:docId w15:val="{2D220214-BF2E-4A7C-BC5B-96E352FB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4</cp:revision>
  <dcterms:created xsi:type="dcterms:W3CDTF">2022-07-22T08:12:00Z</dcterms:created>
  <dcterms:modified xsi:type="dcterms:W3CDTF">2022-07-22T15:40:00Z</dcterms:modified>
</cp:coreProperties>
</file>