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0E" w:rsidRDefault="009F27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1"/>
        <w:tblW w:w="9630" w:type="dxa"/>
        <w:tblLayout w:type="fixed"/>
        <w:tblLook w:val="0000" w:firstRow="0" w:lastRow="0" w:firstColumn="0" w:lastColumn="0" w:noHBand="0" w:noVBand="0"/>
      </w:tblPr>
      <w:tblGrid>
        <w:gridCol w:w="630"/>
        <w:gridCol w:w="1440"/>
        <w:gridCol w:w="3240"/>
        <w:gridCol w:w="1350"/>
        <w:gridCol w:w="450"/>
        <w:gridCol w:w="2520"/>
      </w:tblGrid>
      <w:tr w:rsidR="009F270E">
        <w:trPr>
          <w:trHeight w:val="863"/>
        </w:trPr>
        <w:tc>
          <w:tcPr>
            <w:tcW w:w="9630" w:type="dxa"/>
            <w:gridSpan w:val="6"/>
          </w:tcPr>
          <w:p w:rsidR="009F270E" w:rsidRDefault="00317435">
            <w:pPr>
              <w:spacing w:after="0" w:line="240" w:lineRule="auto"/>
              <w:ind w:left="1" w:right="-1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                     HO CHI MINH CITY UNIVERSITY OF TECHNOLOGY</w:t>
            </w:r>
          </w:p>
          <w:p w:rsidR="009F270E" w:rsidRDefault="00317435">
            <w:pPr>
              <w:spacing w:before="120" w:after="120"/>
              <w:ind w:left="1" w:right="-113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     OFFICE FOR INTERNATIONAL STUDY PROGRAM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342900</wp:posOffset>
                      </wp:positionV>
                      <wp:extent cx="1457325" cy="22225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22100" y="3773650"/>
                                <a:ext cx="1447800" cy="1270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3238500</wp:posOffset>
                      </wp:positionH>
                      <wp:positionV relativeFrom="paragraph">
                        <wp:posOffset>342900</wp:posOffset>
                      </wp:positionV>
                      <wp:extent cx="1457325" cy="22225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573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9F270E">
        <w:trPr>
          <w:trHeight w:val="1024"/>
        </w:trPr>
        <w:tc>
          <w:tcPr>
            <w:tcW w:w="9630" w:type="dxa"/>
            <w:gridSpan w:val="6"/>
          </w:tcPr>
          <w:p w:rsidR="009F270E" w:rsidRDefault="00317435">
            <w:pPr>
              <w:spacing w:before="120" w:after="120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            HCMC,  </w:t>
            </w:r>
            <w:r w:rsidR="00C178F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22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/ </w:t>
            </w:r>
            <w:r w:rsidR="00C178F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02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/ 2021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-542924</wp:posOffset>
                  </wp:positionV>
                  <wp:extent cx="879140" cy="885825"/>
                  <wp:effectExtent l="0" t="0" r="0" b="0"/>
                  <wp:wrapNone/>
                  <wp:docPr id="4" name="image1.png" descr="Logo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, company name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140" cy="885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F270E" w:rsidRDefault="009F270E">
            <w:pPr>
              <w:spacing w:before="120" w:after="120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9F270E" w:rsidRDefault="00317435">
            <w:pPr>
              <w:spacing w:before="120" w:after="120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REGISTRATION FORM </w:t>
            </w:r>
          </w:p>
          <w:p w:rsidR="009F270E" w:rsidRDefault="00317435">
            <w:pPr>
              <w:spacing w:before="120" w:after="120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BACH KHOA INNOVATION 2021</w:t>
            </w:r>
          </w:p>
        </w:tc>
      </w:tr>
      <w:tr w:rsidR="009F270E">
        <w:trPr>
          <w:trHeight w:val="57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9F270E" w:rsidRDefault="009F270E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270E" w:rsidRDefault="009F270E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</w:p>
        </w:tc>
      </w:tr>
      <w:tr w:rsidR="009F270E">
        <w:trPr>
          <w:trHeight w:val="570"/>
        </w:trPr>
        <w:tc>
          <w:tcPr>
            <w:tcW w:w="9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GROUP NAME: </w:t>
            </w:r>
          </w:p>
        </w:tc>
      </w:tr>
      <w:tr w:rsidR="009F270E">
        <w:trPr>
          <w:trHeight w:val="570"/>
        </w:trPr>
        <w:tc>
          <w:tcPr>
            <w:tcW w:w="96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F270E" w:rsidRDefault="00317435">
            <w:pPr>
              <w:numPr>
                <w:ilvl w:val="0"/>
                <w:numId w:val="4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LEADER</w:t>
            </w:r>
          </w:p>
        </w:tc>
      </w:tr>
      <w:tr w:rsidR="009F270E">
        <w:trPr>
          <w:trHeight w:val="570"/>
        </w:trPr>
        <w:tc>
          <w:tcPr>
            <w:tcW w:w="6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0E" w:rsidRDefault="009F270E">
            <w:pPr>
              <w:spacing w:before="120" w:after="120"/>
              <w:ind w:left="1" w:right="-113" w:hanging="3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270E" w:rsidRDefault="00317435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Full name: </w:t>
            </w:r>
            <w:proofErr w:type="spellStart"/>
            <w:r w:rsidR="00427999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="0042799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27999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="0042799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Quang Minh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F270E" w:rsidRDefault="00317435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ID Number: </w:t>
            </w:r>
            <w:r w:rsidR="00427999">
              <w:rPr>
                <w:rFonts w:ascii="Times New Roman" w:eastAsia="Times New Roman" w:hAnsi="Times New Roman" w:cs="Times New Roman"/>
                <w:sz w:val="26"/>
                <w:szCs w:val="26"/>
              </w:rPr>
              <w:t>1811083</w:t>
            </w:r>
          </w:p>
        </w:tc>
      </w:tr>
      <w:tr w:rsidR="009F270E">
        <w:trPr>
          <w:trHeight w:val="556"/>
        </w:trPr>
        <w:tc>
          <w:tcPr>
            <w:tcW w:w="6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0E" w:rsidRDefault="009F27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  <w:gridSpan w:val="4"/>
            <w:tcBorders>
              <w:top w:val="nil"/>
              <w:left w:val="nil"/>
              <w:bottom w:val="nil"/>
            </w:tcBorders>
          </w:tcPr>
          <w:p w:rsidR="009F270E" w:rsidRDefault="00427999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  <w:r w:rsidR="006050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(HCMUT/ student’s email)</w:t>
            </w:r>
            <w:r w:rsidR="0031743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minh.nguyenfunie1010@hcmut.edu.vn</w:t>
            </w:r>
          </w:p>
          <w:p w:rsidR="009F270E" w:rsidRDefault="00317435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 number:</w:t>
            </w:r>
            <w:r w:rsidR="0042799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0968919450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F270E" w:rsidRDefault="009F270E">
            <w:pPr>
              <w:spacing w:before="120" w:after="120"/>
              <w:ind w:left="1" w:right="-57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F270E">
        <w:trPr>
          <w:trHeight w:val="679"/>
        </w:trPr>
        <w:tc>
          <w:tcPr>
            <w:tcW w:w="963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0E" w:rsidRDefault="00317435">
            <w:pPr>
              <w:numPr>
                <w:ilvl w:val="0"/>
                <w:numId w:val="4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MENTOR (IF ANY)</w:t>
            </w:r>
          </w:p>
        </w:tc>
      </w:tr>
      <w:tr w:rsidR="009F270E">
        <w:trPr>
          <w:trHeight w:val="462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0E" w:rsidRDefault="009F270E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270E" w:rsidRDefault="00317435">
            <w:pPr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Full name: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F270E" w:rsidRDefault="00317435">
            <w:pPr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Title: </w:t>
            </w:r>
          </w:p>
        </w:tc>
      </w:tr>
      <w:tr w:rsidR="009F270E">
        <w:trPr>
          <w:trHeight w:val="493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0E" w:rsidRDefault="009F270E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University:</w:t>
            </w:r>
          </w:p>
          <w:p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Faculty:</w:t>
            </w:r>
          </w:p>
        </w:tc>
      </w:tr>
      <w:tr w:rsidR="009F270E">
        <w:trPr>
          <w:trHeight w:val="542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270E" w:rsidRDefault="009F270E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Phone number:</w:t>
            </w:r>
          </w:p>
        </w:tc>
      </w:tr>
      <w:tr w:rsidR="009F270E">
        <w:trPr>
          <w:trHeight w:val="907"/>
        </w:trPr>
        <w:tc>
          <w:tcPr>
            <w:tcW w:w="963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9F270E" w:rsidRDefault="00317435">
            <w:pPr>
              <w:numPr>
                <w:ilvl w:val="0"/>
                <w:numId w:val="4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 MEMBER</w:t>
            </w:r>
          </w:p>
          <w:p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(Information must be precise and clear, including team leader information)</w:t>
            </w:r>
          </w:p>
        </w:tc>
      </w:tr>
      <w:tr w:rsidR="009F270E" w:rsidTr="00427999">
        <w:trPr>
          <w:trHeight w:val="57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317435">
            <w:p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N.o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317435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 number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317435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Full 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317435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University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317435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Email</w:t>
            </w:r>
          </w:p>
        </w:tc>
      </w:tr>
      <w:tr w:rsidR="009F270E" w:rsidTr="00427999">
        <w:trPr>
          <w:trHeight w:val="55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70E" w:rsidRDefault="009F270E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427999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1811083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427999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Quang Minh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427999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HCMUT</w:t>
            </w: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427999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minh.nguyenfunie1010@hcmut.edu.vn</w:t>
            </w:r>
          </w:p>
        </w:tc>
      </w:tr>
      <w:tr w:rsidR="009F270E" w:rsidTr="00427999">
        <w:trPr>
          <w:trHeight w:val="57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70E" w:rsidRDefault="009F270E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F270E" w:rsidTr="00427999">
        <w:trPr>
          <w:trHeight w:val="57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70E" w:rsidRDefault="009F270E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70E" w:rsidRDefault="009F270E">
            <w:pPr>
              <w:spacing w:before="120" w:after="120"/>
              <w:ind w:left="1" w:right="-6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F270E" w:rsidTr="00427999">
        <w:trPr>
          <w:trHeight w:val="556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70E" w:rsidRDefault="009F270E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70E" w:rsidRDefault="009F270E">
            <w:pPr>
              <w:spacing w:before="120" w:after="120"/>
              <w:ind w:left="1" w:right="-60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F270E" w:rsidTr="00427999">
        <w:trPr>
          <w:trHeight w:val="57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70E" w:rsidRDefault="009F270E">
            <w:pPr>
              <w:numPr>
                <w:ilvl w:val="0"/>
                <w:numId w:val="2"/>
              </w:num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270E" w:rsidRDefault="009F270E">
            <w:pPr>
              <w:spacing w:before="120" w:after="120"/>
              <w:ind w:left="1" w:right="-57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F270E" w:rsidRDefault="009F27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Arial" w:eastAsia="Arial" w:hAnsi="Arial" w:cs="Arial"/>
          <w:color w:val="000000"/>
        </w:rPr>
      </w:pPr>
    </w:p>
    <w:p w:rsidR="009F270E" w:rsidRDefault="009F270E">
      <w:pPr>
        <w:ind w:left="1" w:hanging="3"/>
        <w:rPr>
          <w:sz w:val="26"/>
          <w:szCs w:val="26"/>
        </w:rPr>
      </w:pPr>
    </w:p>
    <w:p w:rsidR="009F270E" w:rsidRDefault="009F270E">
      <w:pPr>
        <w:ind w:left="1" w:hanging="3"/>
        <w:rPr>
          <w:sz w:val="26"/>
          <w:szCs w:val="26"/>
        </w:rPr>
      </w:pPr>
    </w:p>
    <w:p w:rsidR="009F270E" w:rsidRDefault="009F270E">
      <w:pPr>
        <w:ind w:left="1" w:hanging="3"/>
        <w:rPr>
          <w:sz w:val="26"/>
          <w:szCs w:val="26"/>
        </w:rPr>
      </w:pPr>
    </w:p>
    <w:tbl>
      <w:tblPr>
        <w:tblStyle w:val="a2"/>
        <w:tblW w:w="101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03"/>
      </w:tblGrid>
      <w:tr w:rsidR="009F270E">
        <w:trPr>
          <w:jc w:val="center"/>
        </w:trPr>
        <w:tc>
          <w:tcPr>
            <w:tcW w:w="101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F270E" w:rsidRDefault="00317435">
            <w:pPr>
              <w:tabs>
                <w:tab w:val="left" w:pos="135"/>
              </w:tabs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PROJECT’S INFORMATION</w:t>
            </w:r>
          </w:p>
        </w:tc>
      </w:tr>
      <w:tr w:rsidR="009F270E">
        <w:trPr>
          <w:jc w:val="center"/>
        </w:trPr>
        <w:tc>
          <w:tcPr>
            <w:tcW w:w="10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70E" w:rsidRDefault="00317435">
            <w:pPr>
              <w:numPr>
                <w:ilvl w:val="0"/>
                <w:numId w:val="3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PROJECT’S NAME</w:t>
            </w:r>
          </w:p>
        </w:tc>
      </w:tr>
      <w:tr w:rsidR="009F270E">
        <w:trPr>
          <w:trHeight w:val="797"/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0E" w:rsidRPr="00CD46A1" w:rsidRDefault="00CD46A1" w:rsidP="00CD46A1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Air Quality Monitor</w:t>
            </w:r>
          </w:p>
          <w:p w:rsidR="009F270E" w:rsidRDefault="00317435">
            <w:pPr>
              <w:spacing w:before="120" w:after="120"/>
              <w:ind w:left="1" w:right="-57" w:hanging="3"/>
              <w:jc w:val="both"/>
              <w:rPr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esearch field:</w:t>
            </w:r>
            <w:r w:rsidR="00CD46A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Electronics Engineering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CD46A1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</w:tc>
      </w:tr>
      <w:tr w:rsidR="009F270E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</w:tcPr>
          <w:p w:rsidR="009F270E" w:rsidRDefault="00317435">
            <w:pPr>
              <w:numPr>
                <w:ilvl w:val="0"/>
                <w:numId w:val="3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SUMMARIZING YOUR IDEA (IN VIETNAMESE)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(minimum of 300 words)</w:t>
            </w:r>
          </w:p>
        </w:tc>
      </w:tr>
      <w:tr w:rsidR="009F270E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5FE7" w:rsidRPr="00195FE7" w:rsidRDefault="00317435" w:rsidP="00195FE7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 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Con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quá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5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phút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mà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hít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thở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Khoảng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thời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gian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đó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20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phút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nếu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phải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hít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thở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nồng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độ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CO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0.64%. 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nồng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độ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Co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  <w:vertAlign w:val="subscript"/>
              </w:rPr>
              <w:t>2</w:t>
            </w:r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thấp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hơn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con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sinh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hoạt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những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quả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xấu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sức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khỏe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kèm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cũng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vẫn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tránh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khỏi</w:t>
            </w:r>
            <w:proofErr w:type="spellEnd"/>
            <w:r w:rsidR="00195FE7"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</w:t>
            </w:r>
          </w:p>
          <w:p w:rsidR="00195FE7" w:rsidRPr="00195FE7" w:rsidRDefault="00195FE7" w:rsidP="00195FE7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nay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cùng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quá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trình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đô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thị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hóa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dồn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dập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chất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đang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nằm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ở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đỉnh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kim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tự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chủ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thảo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luận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Thế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ý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thức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tầm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quan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trọng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của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vấn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này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Lý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do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bởi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chúng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ta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cảm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nhận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ô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nhiễm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nếu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chúng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chỉ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ở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mức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vừa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đủ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gây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thân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con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cảm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nhận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chúng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sẽ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tiếp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tục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cùng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những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lụy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lâu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dài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suy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tập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trung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lão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hóa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nhanh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kháng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đặc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biệt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ung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thư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</w:t>
            </w:r>
          </w:p>
          <w:p w:rsidR="00195FE7" w:rsidRPr="00195FE7" w:rsidRDefault="00195FE7" w:rsidP="00195FE7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Rất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nhiều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pháp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đã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nhằm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quyết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tình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trạng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này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theo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đó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thiết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thực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cũng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đời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tiêu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biểu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máy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lọc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Air Mask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đã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đạt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sân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BKI 2020.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Cũng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mục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tiêu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quyết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vấn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ô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nhiễm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Việt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Nam,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tiếp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cận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khác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hơn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nhóm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ABC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đã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ý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tưởng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chiếc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máy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đo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chất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Air Quality Monitor.</w:t>
            </w:r>
          </w:p>
          <w:p w:rsidR="00B75598" w:rsidRDefault="00195FE7" w:rsidP="00E11A8E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ưu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điểm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gọn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nhẹ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giá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thành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thấp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sai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nhỏ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thiết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bị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này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tự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tin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bạn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đồng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cho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ở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gia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cơ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quan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việc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hay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kể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cả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hoạt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động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ngoài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trời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cắm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du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lịch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 Ở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nơi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lúc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, ta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kiểm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tra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được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chất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không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khí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một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tiện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lợi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chính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xác</w:t>
            </w:r>
            <w:proofErr w:type="spellEnd"/>
            <w:r w:rsidRPr="00195FE7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.</w:t>
            </w:r>
          </w:p>
          <w:p w:rsidR="0048043C" w:rsidRPr="00F828C5" w:rsidRDefault="0048043C" w:rsidP="00317435">
            <w:pPr>
              <w:spacing w:before="120" w:after="120" w:line="240" w:lineRule="auto"/>
              <w:ind w:left="1" w:right="-57" w:hanging="3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-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tiệp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Android</w:t>
            </w:r>
            <w:r w:rsidR="0031743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1743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hoặc</w:t>
            </w:r>
            <w:proofErr w:type="spellEnd"/>
            <w:r w:rsidR="0031743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1743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dưới</w:t>
            </w:r>
            <w:proofErr w:type="spellEnd"/>
            <w:r w:rsidR="0031743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1743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dạng</w:t>
            </w:r>
            <w:proofErr w:type="spellEnd"/>
            <w:r w:rsidR="0031743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31743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trang</w:t>
            </w:r>
            <w:proofErr w:type="spellEnd"/>
            <w:r w:rsidR="00317435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web.</w:t>
            </w:r>
            <w:bookmarkStart w:id="0" w:name="_GoBack"/>
            <w:bookmarkEnd w:id="0"/>
          </w:p>
        </w:tc>
      </w:tr>
      <w:tr w:rsidR="009F270E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</w:tcPr>
          <w:p w:rsidR="009F270E" w:rsidRDefault="00317435">
            <w:pPr>
              <w:numPr>
                <w:ilvl w:val="0"/>
                <w:numId w:val="3"/>
              </w:numPr>
              <w:spacing w:before="120" w:after="120"/>
              <w:ind w:left="1" w:right="-113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DESCRIBE YOUR PROJECT</w:t>
            </w:r>
          </w:p>
        </w:tc>
      </w:tr>
      <w:tr w:rsidR="009F270E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0E" w:rsidRDefault="00317435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What problems do your project solve?</w:t>
            </w:r>
          </w:p>
          <w:p w:rsidR="00E11A8E" w:rsidRPr="00E11A8E" w:rsidRDefault="00E11A8E" w:rsidP="00E11A8E">
            <w:pPr>
              <w:pStyle w:val="ListParagraph"/>
              <w:numPr>
                <w:ilvl w:val="0"/>
                <w:numId w:val="5"/>
              </w:numPr>
              <w:spacing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Air Quality Monitoring</w:t>
            </w:r>
          </w:p>
        </w:tc>
      </w:tr>
      <w:tr w:rsidR="009F270E">
        <w:trPr>
          <w:trHeight w:val="1014"/>
          <w:jc w:val="center"/>
        </w:trPr>
        <w:tc>
          <w:tcPr>
            <w:tcW w:w="10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7999" w:rsidRPr="00427999" w:rsidRDefault="00317435" w:rsidP="00427999">
            <w:pPr>
              <w:spacing w:before="120" w:after="120" w:line="240" w:lineRule="auto"/>
              <w:ind w:left="1" w:right="-57" w:hanging="3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The innovative or unique point?</w:t>
            </w:r>
          </w:p>
          <w:p w:rsidR="009F270E" w:rsidRDefault="00E53E83" w:rsidP="00E11A8E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Reasonable price compared to other air monitoring device.</w:t>
            </w:r>
          </w:p>
          <w:p w:rsidR="00E53E83" w:rsidRDefault="00E53E83" w:rsidP="009D62A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User-friendly Interface</w:t>
            </w:r>
            <w:r w:rsidR="009D62A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and compact s</w:t>
            </w:r>
            <w:r w:rsidRPr="009D62AF">
              <w:rPr>
                <w:rFonts w:ascii="Times New Roman" w:eastAsia="Times New Roman" w:hAnsi="Times New Roman" w:cs="Times New Roman"/>
                <w:sz w:val="26"/>
                <w:szCs w:val="26"/>
              </w:rPr>
              <w:t>ize</w:t>
            </w:r>
          </w:p>
          <w:p w:rsidR="00427999" w:rsidRDefault="00427999" w:rsidP="009D62A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Enable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Wi-fi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connection</w:t>
            </w:r>
          </w:p>
          <w:p w:rsidR="0048043C" w:rsidRPr="009D62AF" w:rsidRDefault="00877F53" w:rsidP="009D62AF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ind w:leftChars="0" w:right="-57" w:firstLineChars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Android App/Web for remote interface</w:t>
            </w:r>
          </w:p>
        </w:tc>
      </w:tr>
      <w:tr w:rsidR="009F270E">
        <w:trPr>
          <w:jc w:val="center"/>
        </w:trPr>
        <w:tc>
          <w:tcPr>
            <w:tcW w:w="10103" w:type="dxa"/>
            <w:tcBorders>
              <w:top w:val="single" w:sz="4" w:space="0" w:color="000000"/>
              <w:bottom w:val="single" w:sz="4" w:space="0" w:color="000000"/>
            </w:tcBorders>
          </w:tcPr>
          <w:p w:rsidR="009F270E" w:rsidRDefault="00317435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lastRenderedPageBreak/>
              <w:t xml:space="preserve">Expected output product (tangible or intangible product, what does it look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like,..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)</w:t>
            </w:r>
          </w:p>
          <w:p w:rsidR="009D62AF" w:rsidRDefault="00E53E83" w:rsidP="00E53E83">
            <w:pPr>
              <w:pStyle w:val="ListParagraph"/>
              <w:numPr>
                <w:ilvl w:val="0"/>
                <w:numId w:val="5"/>
              </w:numPr>
              <w:spacing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final product is a box tha</w:t>
            </w:r>
            <w:r w:rsidR="009D62AF">
              <w:rPr>
                <w:rFonts w:ascii="Times New Roman" w:eastAsia="Times New Roman" w:hAnsi="Times New Roman" w:cs="Times New Roman"/>
                <w:sz w:val="26"/>
                <w:szCs w:val="26"/>
              </w:rPr>
              <w:t>t is big enough to be used a decoration on desk like a clock and small enough to be pick up by one hand without effort.</w:t>
            </w:r>
          </w:p>
          <w:p w:rsidR="009F270E" w:rsidRDefault="009D62AF" w:rsidP="00E53E83">
            <w:pPr>
              <w:pStyle w:val="ListParagraph"/>
              <w:numPr>
                <w:ilvl w:val="0"/>
                <w:numId w:val="5"/>
              </w:numPr>
              <w:spacing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screen account for half the size of the box and show information such as CO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concentration, HCHO concentration, date and time,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Wi-fi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connection.</w:t>
            </w:r>
          </w:p>
          <w:p w:rsidR="00877F53" w:rsidRPr="00E53E83" w:rsidRDefault="00877F53" w:rsidP="00E53E83">
            <w:pPr>
              <w:pStyle w:val="ListParagraph"/>
              <w:numPr>
                <w:ilvl w:val="0"/>
                <w:numId w:val="5"/>
              </w:numPr>
              <w:spacing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 app on Android/Web has the same interface as the screen on </w:t>
            </w:r>
            <w:r w:rsidR="003956CE">
              <w:rPr>
                <w:rFonts w:ascii="Times New Roman" w:eastAsia="Times New Roman" w:hAnsi="Times New Roman" w:cs="Times New Roman"/>
                <w:sz w:val="26"/>
                <w:szCs w:val="26"/>
              </w:rPr>
              <w:t>device, with some option</w:t>
            </w:r>
            <w:r w:rsidR="00F24DDE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="003956C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to control the device.</w:t>
            </w:r>
          </w:p>
        </w:tc>
      </w:tr>
    </w:tbl>
    <w:p w:rsidR="009F270E" w:rsidRDefault="009F270E" w:rsidP="00B66E0F">
      <w:pPr>
        <w:tabs>
          <w:tab w:val="center" w:pos="7560"/>
        </w:tabs>
        <w:ind w:leftChars="0" w:left="0" w:firstLineChars="0" w:firstLine="0"/>
        <w:rPr>
          <w:rFonts w:ascii="Times New Roman" w:eastAsia="Times New Roman" w:hAnsi="Times New Roman" w:cs="Times New Roman"/>
          <w:sz w:val="26"/>
          <w:szCs w:val="26"/>
        </w:rPr>
      </w:pPr>
    </w:p>
    <w:sectPr w:rsidR="009F270E">
      <w:pgSz w:w="11906" w:h="16838"/>
      <w:pgMar w:top="992" w:right="851" w:bottom="540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75B"/>
    <w:multiLevelType w:val="multilevel"/>
    <w:tmpl w:val="A3AC7CD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C01411D"/>
    <w:multiLevelType w:val="multilevel"/>
    <w:tmpl w:val="92263136"/>
    <w:lvl w:ilvl="0">
      <w:start w:val="1"/>
      <w:numFmt w:val="decimal"/>
      <w:lvlText w:val="%1."/>
      <w:lvlJc w:val="right"/>
      <w:pPr>
        <w:ind w:left="1146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5953533"/>
    <w:multiLevelType w:val="multilevel"/>
    <w:tmpl w:val="6CC4229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9A7515D"/>
    <w:multiLevelType w:val="multilevel"/>
    <w:tmpl w:val="4C409A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83055F3"/>
    <w:multiLevelType w:val="hybridMultilevel"/>
    <w:tmpl w:val="8AE02010"/>
    <w:lvl w:ilvl="0" w:tplc="BABEB0EA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0E"/>
    <w:rsid w:val="00195FE7"/>
    <w:rsid w:val="00317435"/>
    <w:rsid w:val="003956CE"/>
    <w:rsid w:val="003B4050"/>
    <w:rsid w:val="00427999"/>
    <w:rsid w:val="0048043C"/>
    <w:rsid w:val="005179B7"/>
    <w:rsid w:val="00605098"/>
    <w:rsid w:val="0060772B"/>
    <w:rsid w:val="00733123"/>
    <w:rsid w:val="00877F53"/>
    <w:rsid w:val="009D62AF"/>
    <w:rsid w:val="009F270E"/>
    <w:rsid w:val="00B66E0F"/>
    <w:rsid w:val="00B75598"/>
    <w:rsid w:val="00C178FF"/>
    <w:rsid w:val="00CD46A1"/>
    <w:rsid w:val="00E11A8E"/>
    <w:rsid w:val="00E53E83"/>
    <w:rsid w:val="00F24DDE"/>
    <w:rsid w:val="00F63809"/>
    <w:rsid w:val="00F8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EF57"/>
  <w15:docId w15:val="{3EC47EEA-FFC6-4360-B039-B50E7185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eastAsia="Calibr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D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0blH4Y8bZdrzZpRHHNmNXRHMpA==">AMUW2mUThzoCkSz1kKKGOqZ77vypsrH0lIJpK33WbWnMiiI854YryEjOAWQrfH99fJ86jUjCqjrpCX84x+XOwJdAgXR/dV5VfKG1mO5e6Px61033dF5R6HM=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Quang Minh</cp:lastModifiedBy>
  <cp:revision>19</cp:revision>
  <dcterms:created xsi:type="dcterms:W3CDTF">2019-01-03T09:28:00Z</dcterms:created>
  <dcterms:modified xsi:type="dcterms:W3CDTF">2021-02-22T16:04:00Z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AJVNCJQTK6FV-181-590</vt:lpwstr>
  </property>
  <property fmtid="{D5CDD505-2E9C-101B-9397-08002B2CF9AE}" pid="3" name="_dlc_DocIdItemGuid">
    <vt:lpwstr>c12a21f3-491e-4c95-923f-7c83c047c37c</vt:lpwstr>
  </property>
  <property fmtid="{D5CDD505-2E9C-101B-9397-08002B2CF9AE}" pid="4" name="_dlc_DocIdUrl">
    <vt:lpwstr>http://webadmin.ou.edu.vn/qtkd/_layouts/DocIdRedir.aspx?ID=AJVNCJQTK6FV-181-590, AJVNCJQTK6FV-181-590</vt:lpwstr>
  </property>
  <property fmtid="{D5CDD505-2E9C-101B-9397-08002B2CF9AE}" pid="5" name="PublishingExpirationDate">
    <vt:lpwstr/>
  </property>
  <property fmtid="{D5CDD505-2E9C-101B-9397-08002B2CF9AE}" pid="6" name="PublishingStartDate">
    <vt:lpwstr/>
  </property>
  <property fmtid="{D5CDD505-2E9C-101B-9397-08002B2CF9AE}" pid="7" name="AlternateThumbnailUrl">
    <vt:lpwstr>,</vt:lpwstr>
  </property>
  <property fmtid="{D5CDD505-2E9C-101B-9397-08002B2CF9AE}" pid="8" name="ImageCreateDate">
    <vt:lpwstr/>
  </property>
  <property fmtid="{D5CDD505-2E9C-101B-9397-08002B2CF9AE}" pid="9" name="Description">
    <vt:lpwstr/>
  </property>
</Properties>
</file>