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123" w:rsidRDefault="00CE6C27" w:rsidP="00CE6C27">
      <w:pPr>
        <w:pStyle w:val="Heading1"/>
      </w:pPr>
      <w:r>
        <w:t>Note Buổi 2.</w:t>
      </w:r>
    </w:p>
    <w:p w:rsidR="00CE6C27" w:rsidRDefault="00CE6C27" w:rsidP="00CE6C27"/>
    <w:p w:rsidR="00740881" w:rsidRDefault="00740881" w:rsidP="00740881">
      <w:pPr>
        <w:pStyle w:val="Heading2"/>
        <w:numPr>
          <w:ilvl w:val="0"/>
          <w:numId w:val="1"/>
        </w:numPr>
      </w:pPr>
      <w:r>
        <w:t>UI System (Canvas)</w:t>
      </w:r>
    </w:p>
    <w:p w:rsidR="00826BCE" w:rsidRDefault="00826BCE" w:rsidP="00740881">
      <w:r>
        <w:t>_ Canvas có 3 Render Mode</w:t>
      </w:r>
      <w:r w:rsidR="00E824CB">
        <w:t>:</w:t>
      </w:r>
      <w:r>
        <w:br/>
        <w:t>+ World Space: hệ quy chiếu với Unity Unit.</w:t>
      </w:r>
      <w:r w:rsidR="0060057B">
        <w:t xml:space="preserve"> ()</w:t>
      </w:r>
    </w:p>
    <w:p w:rsidR="00740881" w:rsidRDefault="00826BCE" w:rsidP="00740881">
      <w:r>
        <w:t>+</w:t>
      </w:r>
      <w:r w:rsidR="00801483">
        <w:t xml:space="preserve"> Screen Space -</w:t>
      </w:r>
      <w:r>
        <w:t xml:space="preserve"> </w:t>
      </w:r>
      <w:r w:rsidR="0060057B">
        <w:t>Overlay: hệ quy chiếu với Pixel màn hình.</w:t>
      </w:r>
      <w:r>
        <w:t xml:space="preserve"> </w:t>
      </w:r>
      <w:r w:rsidR="0060057B">
        <w:t>(dp trong Android)</w:t>
      </w:r>
    </w:p>
    <w:p w:rsidR="002440AC" w:rsidRDefault="00801483" w:rsidP="00740881">
      <w:r>
        <w:t>+</w:t>
      </w:r>
      <w:r w:rsidR="00C624DE">
        <w:t xml:space="preserve"> Screen Space – Camera:</w:t>
      </w:r>
      <w:r w:rsidR="00174629">
        <w:t xml:space="preserve"> dùng để tạo HUD (Head Up Display)</w:t>
      </w:r>
    </w:p>
    <w:p w:rsidR="004D1F44" w:rsidRDefault="009748E2" w:rsidP="00740881">
      <w:r>
        <w:t xml:space="preserve">_ Canvas Scaler: </w:t>
      </w:r>
      <w:r w:rsidR="002871F9">
        <w:t>Dùng để scale Canvas tùy theo các cỡ màn hình khác nhau.</w:t>
      </w:r>
    </w:p>
    <w:p w:rsidR="002440AC" w:rsidRDefault="002440AC" w:rsidP="00740881">
      <w:r>
        <w:t>_ Pivot: Điểm t</w:t>
      </w:r>
      <w:r w:rsidR="002C12FA">
        <w:t>huộc</w:t>
      </w:r>
      <w:r>
        <w:t xml:space="preserve"> </w:t>
      </w:r>
      <w:r w:rsidR="00931909">
        <w:t>O</w:t>
      </w:r>
      <w:r>
        <w:t>bject</w:t>
      </w:r>
      <w:r w:rsidR="00931909">
        <w:t xml:space="preserve"> Child</w:t>
      </w:r>
      <w:r>
        <w:t xml:space="preserve"> để xác định vị trí ghim</w:t>
      </w:r>
      <w:r w:rsidR="00DE7C26">
        <w:t xml:space="preserve"> Object Child</w:t>
      </w:r>
      <w:r>
        <w:t>. (của con)</w:t>
      </w:r>
    </w:p>
    <w:p w:rsidR="00801483" w:rsidRDefault="002440AC" w:rsidP="00740881">
      <w:r>
        <w:t xml:space="preserve">_ Anchor: </w:t>
      </w:r>
      <w:r w:rsidR="00C624DE">
        <w:t xml:space="preserve"> </w:t>
      </w:r>
      <w:r>
        <w:t xml:space="preserve">Điểm thuộc </w:t>
      </w:r>
      <w:r w:rsidR="00B201D6">
        <w:t>O</w:t>
      </w:r>
      <w:r>
        <w:t xml:space="preserve">bject </w:t>
      </w:r>
      <w:r w:rsidR="005769AB">
        <w:t>Child</w:t>
      </w:r>
      <w:r>
        <w:t xml:space="preserve"> để </w:t>
      </w:r>
      <w:r w:rsidR="00EA2FB2">
        <w:t>biết</w:t>
      </w:r>
      <w:r>
        <w:t xml:space="preserve"> vị trí của</w:t>
      </w:r>
      <w:r w:rsidR="00C52BD9">
        <w:t xml:space="preserve"> ghim</w:t>
      </w:r>
      <w:r>
        <w:t xml:space="preserve"> </w:t>
      </w:r>
      <w:r w:rsidR="00B201D6">
        <w:t>O</w:t>
      </w:r>
      <w:r>
        <w:t xml:space="preserve">bject </w:t>
      </w:r>
      <w:r w:rsidR="00B201D6">
        <w:t>C</w:t>
      </w:r>
      <w:r>
        <w:t>hild</w:t>
      </w:r>
      <w:r w:rsidR="00C52BD9">
        <w:t xml:space="preserve"> lên Object Parent</w:t>
      </w:r>
      <w:r>
        <w:t xml:space="preserve"> (của bố)</w:t>
      </w:r>
    </w:p>
    <w:p w:rsidR="00A46660" w:rsidRDefault="002458F5" w:rsidP="00740881">
      <w:r>
        <w:t xml:space="preserve">Ví dụ: A là con của B. Thì trong A sẽ có thông số:  </w:t>
      </w:r>
    </w:p>
    <w:p w:rsidR="00A46660" w:rsidRDefault="00A46660" w:rsidP="00740881">
      <w:r>
        <w:t xml:space="preserve">+ </w:t>
      </w:r>
      <w:r w:rsidR="002458F5">
        <w:t>Pivot là vị trí ghim trên A</w:t>
      </w:r>
      <w:r w:rsidR="00D15A07">
        <w:t xml:space="preserve"> </w:t>
      </w:r>
      <w:r w:rsidR="002458F5">
        <w:t xml:space="preserve">.     </w:t>
      </w:r>
    </w:p>
    <w:p w:rsidR="00740881" w:rsidRDefault="00A46660" w:rsidP="00740881">
      <w:r>
        <w:t>+</w:t>
      </w:r>
      <w:r w:rsidR="002458F5">
        <w:t xml:space="preserve"> Anchor là vị trí ghim A lên B.</w:t>
      </w:r>
    </w:p>
    <w:p w:rsidR="00156F5B" w:rsidRDefault="000C7996" w:rsidP="00740881">
      <w:r>
        <w:t>_</w:t>
      </w:r>
      <w:r w:rsidR="002B1B93">
        <w:t xml:space="preserve"> </w:t>
      </w:r>
      <w:r w:rsidR="00FC55C4">
        <w:t>Luôn luôn Set Native Size khi đưa ảnh vào Canvas</w:t>
      </w:r>
      <w:r w:rsidR="00B45FC4">
        <w:t xml:space="preserve"> để giữ Ratio ( tỉ lệ ) của ảnh</w:t>
      </w:r>
      <w:r w:rsidR="007E387C">
        <w:t xml:space="preserve"> gốc</w:t>
      </w:r>
      <w:r w:rsidR="00B45FC4">
        <w:t>.</w:t>
      </w:r>
      <w:r w:rsidR="009D07B7">
        <w:t xml:space="preserve"> </w:t>
      </w:r>
      <w:r w:rsidR="00F96654">
        <w:t>Sau đó điều chỉnh cho hợp lý.</w:t>
      </w:r>
    </w:p>
    <w:p w:rsidR="0065468F" w:rsidRDefault="00663709" w:rsidP="001B20FC">
      <w:pPr>
        <w:pStyle w:val="Heading2"/>
        <w:numPr>
          <w:ilvl w:val="0"/>
          <w:numId w:val="1"/>
        </w:numPr>
      </w:pPr>
      <w:r>
        <w:t>Unity</w:t>
      </w:r>
      <w:r w:rsidR="004457BB">
        <w:t xml:space="preserve"> tổng quát</w:t>
      </w:r>
    </w:p>
    <w:p w:rsidR="00AE663C" w:rsidRDefault="001B20FC" w:rsidP="001B20FC">
      <w:r>
        <w:t>_ Khi kéo 1 object trong Hierarchy vào Tab Project thì sẽ tạ</w:t>
      </w:r>
      <w:r w:rsidR="00AE663C">
        <w:t>o ra 1 Prefab (Bản mẫu)</w:t>
      </w:r>
      <w:r w:rsidR="00DA2241">
        <w:t xml:space="preserve"> và có thể kéo thả cái Prefab này ra Scene để tái sử dụng</w:t>
      </w:r>
      <w:r w:rsidR="00725BB8">
        <w:t xml:space="preserve"> (tạo ra Object Clone)</w:t>
      </w:r>
      <w:r w:rsidR="00AE663C">
        <w:t>.</w:t>
      </w:r>
    </w:p>
    <w:p w:rsidR="001B20FC" w:rsidRDefault="00AE663C" w:rsidP="001B20FC">
      <w:r>
        <w:t xml:space="preserve">_ Bất kỳ chỉnh sửa nào trong Bản mẫu sẽ thay đổi những Object Clone từ Bản mẫu.  </w:t>
      </w:r>
      <w:r w:rsidR="001B20FC">
        <w:t xml:space="preserve"> </w:t>
      </w:r>
    </w:p>
    <w:p w:rsidR="001323C5" w:rsidRDefault="001323C5" w:rsidP="001B20FC">
      <w:r>
        <w:t xml:space="preserve">_ Vòng đời của game: </w:t>
      </w:r>
    </w:p>
    <w:p w:rsidR="001323C5" w:rsidRDefault="001323C5" w:rsidP="001B20FC">
      <w:r>
        <w:t xml:space="preserve">+ </w:t>
      </w:r>
      <w:r w:rsidRPr="001323C5">
        <w:rPr>
          <w:b/>
          <w:bCs/>
        </w:rPr>
        <w:t>Start()</w:t>
      </w:r>
      <w:r w:rsidRPr="001323C5">
        <w:t> làm nhiệm vụ khởi tạo khi đối tượng vừa được đặ</w:t>
      </w:r>
      <w:r>
        <w:t>t vào màn hình</w:t>
      </w:r>
    </w:p>
    <w:p w:rsidR="001323C5" w:rsidRDefault="001323C5" w:rsidP="001B20FC">
      <w:r>
        <w:t xml:space="preserve">+ </w:t>
      </w:r>
      <w:r w:rsidRPr="001323C5">
        <w:rPr>
          <w:b/>
          <w:bCs/>
        </w:rPr>
        <w:t>Update()</w:t>
      </w:r>
      <w:r w:rsidRPr="001323C5">
        <w:t> làm nhiệ</w:t>
      </w:r>
      <w:r w:rsidR="0066521F">
        <w:t>m</w:t>
      </w:r>
      <w:r w:rsidRPr="001323C5">
        <w:t xml:space="preserve"> vụ cập nhật đối tượng liên tục trong vòng đời của game</w:t>
      </w:r>
    </w:p>
    <w:p w:rsidR="00AC7BA8" w:rsidRDefault="00AC7BA8" w:rsidP="001B20FC">
      <w:r>
        <w:t>_</w:t>
      </w:r>
      <w:r w:rsidR="00DE3CED">
        <w:t xml:space="preserve"> Reference</w:t>
      </w:r>
      <w:r w:rsidR="00496837">
        <w:t>: khi khởi tạo 1 biến Public</w:t>
      </w:r>
      <w:r w:rsidR="00F36463">
        <w:t xml:space="preserve"> GameObject</w:t>
      </w:r>
      <w:r w:rsidR="00496837">
        <w:t xml:space="preserve"> ở trong</w:t>
      </w:r>
      <w:r w:rsidR="00887E3A">
        <w:t xml:space="preserve"> 1</w:t>
      </w:r>
      <w:r w:rsidR="00496837">
        <w:t xml:space="preserve"> Script gắn trong 1 Object, sẽ có 1 ô để kéo thả Object khác vào hiện ra trong Component Script đó. (</w:t>
      </w:r>
      <w:r w:rsidR="000D7963">
        <w:t xml:space="preserve">dùng để </w:t>
      </w:r>
      <w:r w:rsidR="00496837">
        <w:t>Binding Object</w:t>
      </w:r>
      <w:r w:rsidR="001207A2">
        <w:t xml:space="preserve"> trong Scene</w:t>
      </w:r>
      <w:r w:rsidR="00496837">
        <w:t xml:space="preserve"> với biến trong Script)</w:t>
      </w:r>
    </w:p>
    <w:p w:rsidR="00E92327" w:rsidRDefault="00E92327" w:rsidP="001B20FC">
      <w:r>
        <w:t xml:space="preserve">_ Khởi tạo các biến Public với kiểu dữ liệu đơn giản (int, float, string) thì trong tab Inspector </w:t>
      </w:r>
      <w:r>
        <w:t>ngoài cửa sổ</w:t>
      </w:r>
      <w:r>
        <w:t xml:space="preserve"> Editor sẽ hiện ra các biến có thể thay đổi giá trị</w:t>
      </w:r>
      <w:r w:rsidR="00167F45">
        <w:t xml:space="preserve"> (giúp việc phối hợp vs </w:t>
      </w:r>
      <w:r w:rsidR="005A2FD1">
        <w:t>Game Designer</w:t>
      </w:r>
      <w:r w:rsidR="00167F45">
        <w:t>)</w:t>
      </w:r>
      <w:r>
        <w:t xml:space="preserve">. </w:t>
      </w:r>
    </w:p>
    <w:p w:rsidR="002E4961" w:rsidRDefault="00C35948" w:rsidP="001B20FC">
      <w:r>
        <w:t>_ Lưu ý khi sử dụng TKLib để chuyển Scene thì nhớ kéo các Scene muốn chuyển vào trong Build Setting.</w:t>
      </w:r>
    </w:p>
    <w:p w:rsidR="003946CF" w:rsidRDefault="00891652" w:rsidP="001B20FC">
      <w:r>
        <w:lastRenderedPageBreak/>
        <w:t>_ Muốn ẩn hiện (Active/Deactive) Game Object thì có thể sử dụng   GameObject.SetActive(true</w:t>
      </w:r>
      <w:r w:rsidR="00C933E2">
        <w:t>/false</w:t>
      </w:r>
      <w:r>
        <w:t>);</w:t>
      </w:r>
    </w:p>
    <w:p w:rsidR="00D327AA" w:rsidRPr="001B20FC" w:rsidRDefault="00BA6EE6" w:rsidP="001B20FC">
      <w:r>
        <w:t>_ Muốn lấy 1 Component trong 1 GameObject thì có thể dùng hàm GetComponent&lt;</w:t>
      </w:r>
      <w:r w:rsidR="00FB15E8">
        <w:t>Tên Component</w:t>
      </w:r>
      <w:bookmarkStart w:id="0" w:name="_GoBack"/>
      <w:bookmarkEnd w:id="0"/>
      <w:r>
        <w:t>&gt;();</w:t>
      </w:r>
    </w:p>
    <w:sectPr w:rsidR="00D327AA" w:rsidRPr="001B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324DB"/>
    <w:multiLevelType w:val="hybridMultilevel"/>
    <w:tmpl w:val="E72E7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95B"/>
    <w:rsid w:val="000C7996"/>
    <w:rsid w:val="000D7963"/>
    <w:rsid w:val="001207A2"/>
    <w:rsid w:val="001323C5"/>
    <w:rsid w:val="00156F5B"/>
    <w:rsid w:val="00167F45"/>
    <w:rsid w:val="00174629"/>
    <w:rsid w:val="001B20FC"/>
    <w:rsid w:val="002440AC"/>
    <w:rsid w:val="002458F5"/>
    <w:rsid w:val="002871F9"/>
    <w:rsid w:val="002A4BD5"/>
    <w:rsid w:val="002B1B93"/>
    <w:rsid w:val="002C12FA"/>
    <w:rsid w:val="002E4961"/>
    <w:rsid w:val="0034695B"/>
    <w:rsid w:val="00347119"/>
    <w:rsid w:val="003946CF"/>
    <w:rsid w:val="004457BB"/>
    <w:rsid w:val="00452DE6"/>
    <w:rsid w:val="00496837"/>
    <w:rsid w:val="004D1F44"/>
    <w:rsid w:val="005769AB"/>
    <w:rsid w:val="005A2FD1"/>
    <w:rsid w:val="005F0123"/>
    <w:rsid w:val="0060057B"/>
    <w:rsid w:val="0065468F"/>
    <w:rsid w:val="00663709"/>
    <w:rsid w:val="0066521F"/>
    <w:rsid w:val="00680B71"/>
    <w:rsid w:val="00725BB8"/>
    <w:rsid w:val="00740881"/>
    <w:rsid w:val="00753756"/>
    <w:rsid w:val="007E2144"/>
    <w:rsid w:val="007E387C"/>
    <w:rsid w:val="00801483"/>
    <w:rsid w:val="00826BCE"/>
    <w:rsid w:val="00887E3A"/>
    <w:rsid w:val="00891652"/>
    <w:rsid w:val="00931909"/>
    <w:rsid w:val="009748E2"/>
    <w:rsid w:val="009D07B7"/>
    <w:rsid w:val="00A46660"/>
    <w:rsid w:val="00AC7BA8"/>
    <w:rsid w:val="00AE663C"/>
    <w:rsid w:val="00B201D6"/>
    <w:rsid w:val="00B45FC4"/>
    <w:rsid w:val="00BA6EE6"/>
    <w:rsid w:val="00C35948"/>
    <w:rsid w:val="00C52BD9"/>
    <w:rsid w:val="00C624DE"/>
    <w:rsid w:val="00C933E2"/>
    <w:rsid w:val="00CE6C27"/>
    <w:rsid w:val="00D15A07"/>
    <w:rsid w:val="00D327AA"/>
    <w:rsid w:val="00D54E3F"/>
    <w:rsid w:val="00DA2241"/>
    <w:rsid w:val="00DE3CED"/>
    <w:rsid w:val="00DE7C26"/>
    <w:rsid w:val="00E541ED"/>
    <w:rsid w:val="00E824CB"/>
    <w:rsid w:val="00E92327"/>
    <w:rsid w:val="00EA2FB2"/>
    <w:rsid w:val="00F36463"/>
    <w:rsid w:val="00F43469"/>
    <w:rsid w:val="00F66829"/>
    <w:rsid w:val="00F96654"/>
    <w:rsid w:val="00FB15E8"/>
    <w:rsid w:val="00FC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0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0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140</cp:revision>
  <dcterms:created xsi:type="dcterms:W3CDTF">2017-05-22T12:32:00Z</dcterms:created>
  <dcterms:modified xsi:type="dcterms:W3CDTF">2017-05-22T14:57:00Z</dcterms:modified>
</cp:coreProperties>
</file>