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920" w:rsidRDefault="004A2504" w:rsidP="004A2504">
      <w:pPr>
        <w:pStyle w:val="Heading1"/>
      </w:pPr>
      <w:r>
        <w:t>Note Session 3</w:t>
      </w:r>
    </w:p>
    <w:p w:rsidR="004A2504" w:rsidRDefault="004A2504" w:rsidP="004A2504"/>
    <w:p w:rsidR="004A2504" w:rsidRDefault="004A2504" w:rsidP="004A2504">
      <w:pPr>
        <w:pStyle w:val="Heading2"/>
        <w:numPr>
          <w:ilvl w:val="0"/>
          <w:numId w:val="1"/>
        </w:numPr>
      </w:pPr>
      <w:r>
        <w:t xml:space="preserve">UI </w:t>
      </w:r>
    </w:p>
    <w:p w:rsidR="00523F9D" w:rsidRDefault="004A2504" w:rsidP="00B35DE1">
      <w:r>
        <w:t xml:space="preserve">_ Khi set font chữ thì nên để ý đến ô Input Field. Cỡ của Input Field nên để gấp đôi Font chữ để đảm bảo chữ luôn hiện. </w:t>
      </w:r>
      <w:r w:rsidR="00A45B35">
        <w:t>Ví dụ font 26 thì nên để Height của Input Field &gt; 40</w:t>
      </w:r>
      <w:r w:rsidR="00B01EB8">
        <w:t>.</w:t>
      </w:r>
    </w:p>
    <w:p w:rsidR="00B35DE1" w:rsidRDefault="00523F9D" w:rsidP="00B35DE1">
      <w:r>
        <w:t>_</w:t>
      </w:r>
      <w:r w:rsidR="00B35DE1">
        <w:t xml:space="preserve"> </w:t>
      </w:r>
      <w:r w:rsidR="006A3370">
        <w:t>Thế giới game (sử dụng hệ tọa độ World Point)  - Chứa – Canvas (sử dụng Hệ tọa độ của Canvas)</w:t>
      </w:r>
    </w:p>
    <w:p w:rsidR="00FF0E16" w:rsidRDefault="00FF0E16" w:rsidP="00B35DE1">
      <w:r>
        <w:t>Để chuyển tọa độ từ hệ tọa độ World -&gt; hệ tọa độ Canvas thì sử dụng hàm InverseTransformPoint (chuyển từ hệ tọa độ World sang Local)</w:t>
      </w:r>
    </w:p>
    <w:p w:rsidR="001B3119" w:rsidRDefault="001B3119" w:rsidP="00B35DE1">
      <w:r>
        <w:t>_</w:t>
      </w:r>
      <w:r w:rsidR="00057A3A">
        <w:t xml:space="preserve"> </w:t>
      </w:r>
      <w:r w:rsidR="00B232F2">
        <w:t>Hàm Input.MousePosition chỉ lấy được vị trí của chuột dựa theo màn hình nên sẽ có khác biệt đối với các loại màn hình khác nhau. Vì thế nên cần convert</w:t>
      </w:r>
      <w:r w:rsidR="00563EF5">
        <w:t xml:space="preserve"> tọa độ của chuột theo màn hình</w:t>
      </w:r>
      <w:r w:rsidR="00B232F2">
        <w:t xml:space="preserve"> sang hệ tọa độ WorldPoint bằng cách dùng hàm </w:t>
      </w:r>
      <w:r w:rsidR="00B232F2" w:rsidRPr="00B232F2">
        <w:t>Camera.main.ScreenToWorldPoint</w:t>
      </w:r>
      <w:r w:rsidR="00B232F2">
        <w:t>.</w:t>
      </w:r>
      <w:r w:rsidR="00A07729">
        <w:t xml:space="preserve"> </w:t>
      </w:r>
    </w:p>
    <w:p w:rsidR="00B35DE1" w:rsidRDefault="00B35DE1" w:rsidP="00B35DE1"/>
    <w:p w:rsidR="00B35DE1" w:rsidRDefault="00B35DE1" w:rsidP="00B35DE1">
      <w:pPr>
        <w:pStyle w:val="Heading2"/>
        <w:numPr>
          <w:ilvl w:val="0"/>
          <w:numId w:val="1"/>
        </w:numPr>
      </w:pPr>
      <w:r>
        <w:t>Unity</w:t>
      </w:r>
    </w:p>
    <w:p w:rsidR="004A2504" w:rsidRPr="004A2504" w:rsidRDefault="00B35DE1" w:rsidP="00B35DE1">
      <w:r>
        <w:t>_ Array thì phải khai báo số phần tử khi khai báo. Còn List thì linh động hơn, có thể thêm phần tử tùy thích.</w:t>
      </w:r>
      <w:r w:rsidR="00A45B35">
        <w:t xml:space="preserve"> </w:t>
      </w:r>
    </w:p>
    <w:p w:rsidR="004A2504" w:rsidRDefault="00643534" w:rsidP="00B35DE1">
      <w:r>
        <w:t>_ Để random ra 1 giá trị ngẫu nhiên trong 1 khoảng thì có thể dùng hàm Random.Range(giá trị đầu, giá trị cuối).</w:t>
      </w:r>
    </w:p>
    <w:p w:rsidR="003D3613" w:rsidRDefault="003A30C8" w:rsidP="00B35DE1">
      <w:r>
        <w:t xml:space="preserve">_ Link tham khảo chi tiết về EventTrigger:  </w:t>
      </w:r>
      <w:hyperlink r:id="rId6" w:history="1">
        <w:r w:rsidRPr="009108DF">
          <w:rPr>
            <w:rStyle w:val="Hyperlink"/>
          </w:rPr>
          <w:t>https://docs.unity3d.com/ScriptReference/EventSystems.EventTrigger.html</w:t>
        </w:r>
      </w:hyperlink>
    </w:p>
    <w:p w:rsidR="003A30C8" w:rsidRDefault="003A30C8" w:rsidP="00B35DE1">
      <w:r>
        <w:t>_</w:t>
      </w:r>
      <w:r w:rsidR="00B7562E">
        <w:t xml:space="preserve"> </w:t>
      </w:r>
      <w:r w:rsidR="00F90242">
        <w:t xml:space="preserve">Animation bằng code có thể đc thực hiện bằng Coroutine. </w:t>
      </w:r>
      <w:r w:rsidR="008C0B8A">
        <w:t xml:space="preserve"> </w:t>
      </w:r>
    </w:p>
    <w:p w:rsidR="008C0B8A" w:rsidRDefault="008C0B8A" w:rsidP="00B35DE1">
      <w:r>
        <w:t xml:space="preserve">_ Khai báo Coroutine sẽ có 1 đặc điểm nhận dạng là “IEnumerator”.  </w:t>
      </w:r>
    </w:p>
    <w:p w:rsidR="00C917F3" w:rsidRDefault="00C917F3" w:rsidP="00B35DE1">
      <w:r>
        <w:t>_ Để chạy Coroutine thì dùng hàm StartCoroutine(Tên Coroutine);</w:t>
      </w:r>
    </w:p>
    <w:p w:rsidR="00382F6A" w:rsidRDefault="00382F6A" w:rsidP="00B35DE1">
      <w:r>
        <w:t xml:space="preserve">_ </w:t>
      </w:r>
      <w:r w:rsidR="00FF3D2B">
        <w:t>Trong Coroutine, yield return null để đợi sang frame sau sẽ gọi các dòng code sau.</w:t>
      </w:r>
    </w:p>
    <w:p w:rsidR="00521B25" w:rsidRDefault="00521B25" w:rsidP="00B35DE1">
      <w:r>
        <w:t xml:space="preserve">_ </w:t>
      </w:r>
      <w:r>
        <w:t>Trong Coroutine,</w:t>
      </w:r>
      <w:r>
        <w:t xml:space="preserve"> sử dụng Yield return new WaitForSeconds(số giây)  để chờ  1 thời gian rồi thực hiện lệnh tiếp theo.</w:t>
      </w:r>
    </w:p>
    <w:p w:rsidR="00004D38" w:rsidRDefault="00004D38" w:rsidP="00B35DE1">
      <w:r>
        <w:t>_ Coroutine khác Update ở chỗ nó không lặp lại vô hạn trừ khi có điều kiện để biến nó thành vòng lặp vô hạn.</w:t>
      </w:r>
    </w:p>
    <w:p w:rsidR="00B0243C" w:rsidRDefault="00B0243C" w:rsidP="00B35DE1">
      <w:r>
        <w:t xml:space="preserve">_ </w:t>
      </w:r>
      <w:r w:rsidR="006F1CCA">
        <w:t>Time.deltaTime là khoảng thời gian từ lần Update trước đến lần Update sau.</w:t>
      </w:r>
      <w:r w:rsidR="000F76B1">
        <w:t xml:space="preserve"> (Giữa </w:t>
      </w:r>
      <w:r w:rsidR="000C6D38">
        <w:t>frame trước với frame sau</w:t>
      </w:r>
      <w:r w:rsidR="000F76B1">
        <w:t>)</w:t>
      </w:r>
    </w:p>
    <w:p w:rsidR="00F31E3E" w:rsidRDefault="00F31E3E" w:rsidP="00B35DE1">
      <w:r>
        <w:lastRenderedPageBreak/>
        <w:t>_ Lerp là Linear Interpolation (Di chuyển tuyến tính)</w:t>
      </w:r>
      <w:r w:rsidR="003436AE">
        <w:t xml:space="preserve"> tuy nhiên có thể áp dụng được cho nhiều yếu tố, ko chỉ di chuyển vị trí, mà color, …….</w:t>
      </w:r>
    </w:p>
    <w:p w:rsidR="00967DF7" w:rsidRDefault="00967DF7" w:rsidP="00B35DE1">
      <w:r>
        <w:t xml:space="preserve">_ Lerp có 3 tham số ( </w:t>
      </w:r>
      <w:r w:rsidR="00243D31">
        <w:t>giá trị</w:t>
      </w:r>
      <w:r>
        <w:t xml:space="preserve"> bắt đầu, </w:t>
      </w:r>
      <w:r w:rsidR="00243D31">
        <w:t>giá trị</w:t>
      </w:r>
      <w:r>
        <w:t xml:space="preserve"> kết thúc, time/totalTime)</w:t>
      </w:r>
      <w:r w:rsidR="00E21A63">
        <w:t xml:space="preserve"> </w:t>
      </w:r>
    </w:p>
    <w:p w:rsidR="00C74F3A" w:rsidRDefault="00671036" w:rsidP="00B35DE1">
      <w:r>
        <w:t>Ví dụ</w:t>
      </w:r>
      <w:r w:rsidR="00C74F3A">
        <w:t>:</w:t>
      </w:r>
      <w:r>
        <w:t xml:space="preserve"> </w:t>
      </w:r>
    </w:p>
    <w:p w:rsidR="00671036" w:rsidRDefault="00C62F1C" w:rsidP="00B35DE1">
      <w:r>
        <w:t xml:space="preserve">+  </w:t>
      </w:r>
      <w:r w:rsidR="00671036">
        <w:t>Time/TotalTime bằng 0 thì giá trị trả về sẽ = giá trị bắt đầu.</w:t>
      </w:r>
    </w:p>
    <w:p w:rsidR="00671036" w:rsidRDefault="00C62F1C" w:rsidP="00B35DE1">
      <w:r>
        <w:t xml:space="preserve">+  </w:t>
      </w:r>
      <w:r w:rsidR="00671036">
        <w:t>T/TT = 1 thì giá trị tr</w:t>
      </w:r>
      <w:r w:rsidR="00912521">
        <w:t>ả</w:t>
      </w:r>
      <w:r w:rsidR="00671036">
        <w:t xml:space="preserve"> về sẽ bằng giá trị kết thúc.</w:t>
      </w:r>
    </w:p>
    <w:p w:rsidR="00912521" w:rsidRDefault="00C62F1C" w:rsidP="00B35DE1">
      <w:r>
        <w:t xml:space="preserve">+  </w:t>
      </w:r>
      <w:r w:rsidR="00912521">
        <w:t>T/TT = 0,5 thì giá trị trả về sẽ bằng giá trị ở giữa giá trị bắt đầu và kết thúc.</w:t>
      </w:r>
    </w:p>
    <w:p w:rsidR="004E63F3" w:rsidRDefault="004E63F3" w:rsidP="00B35DE1"/>
    <w:p w:rsidR="004E63F3" w:rsidRDefault="004E63F3" w:rsidP="00B35DE1">
      <w:r>
        <w:t xml:space="preserve">_ Âm thanh thì nên dùng file đuôi </w:t>
      </w:r>
      <w:r w:rsidR="008142D8">
        <w:t>.</w:t>
      </w:r>
      <w:r>
        <w:t>WAV</w:t>
      </w:r>
    </w:p>
    <w:p w:rsidR="008142D8" w:rsidRDefault="008142D8" w:rsidP="00B35DE1">
      <w:r>
        <w:t>_</w:t>
      </w:r>
      <w:r w:rsidR="005F0249">
        <w:t xml:space="preserve"> Nên Force to Mono.</w:t>
      </w:r>
    </w:p>
    <w:p w:rsidR="0068017F" w:rsidRDefault="0068017F" w:rsidP="00B35DE1">
      <w:r>
        <w:t>_ Để bật tiếng dùng AudioSource.Play</w:t>
      </w:r>
      <w:r w:rsidR="00976FCF">
        <w:t xml:space="preserve">…… </w:t>
      </w:r>
      <w:r>
        <w:t>(Tên AudioClip)</w:t>
      </w:r>
      <w:r w:rsidR="001B425C">
        <w:t>;</w:t>
      </w:r>
      <w:r w:rsidR="00976FCF">
        <w:t xml:space="preserve"> (đoạn ….. có thể sử dụng nhiều hàm tùy mục đích</w:t>
      </w:r>
      <w:bookmarkStart w:id="0" w:name="_GoBack"/>
      <w:bookmarkEnd w:id="0"/>
      <w:r w:rsidR="00976FCF">
        <w:t>)</w:t>
      </w:r>
    </w:p>
    <w:p w:rsidR="009B5806" w:rsidRDefault="009B5806" w:rsidP="00B35DE1"/>
    <w:p w:rsidR="001B0A5E" w:rsidRPr="004A2504" w:rsidRDefault="001B0A5E" w:rsidP="00B35DE1"/>
    <w:sectPr w:rsidR="001B0A5E" w:rsidRPr="004A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1684"/>
    <w:multiLevelType w:val="hybridMultilevel"/>
    <w:tmpl w:val="55E80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504"/>
    <w:rsid w:val="00004D38"/>
    <w:rsid w:val="00057A3A"/>
    <w:rsid w:val="000C6D38"/>
    <w:rsid w:val="000F76B1"/>
    <w:rsid w:val="001B0A5E"/>
    <w:rsid w:val="001B3119"/>
    <w:rsid w:val="001B425C"/>
    <w:rsid w:val="00243D31"/>
    <w:rsid w:val="002A336B"/>
    <w:rsid w:val="003436AE"/>
    <w:rsid w:val="00382F6A"/>
    <w:rsid w:val="003A30C8"/>
    <w:rsid w:val="003D3613"/>
    <w:rsid w:val="004A2504"/>
    <w:rsid w:val="004E63F3"/>
    <w:rsid w:val="00521B25"/>
    <w:rsid w:val="00523F9D"/>
    <w:rsid w:val="00563EF5"/>
    <w:rsid w:val="005F0249"/>
    <w:rsid w:val="00643534"/>
    <w:rsid w:val="00671036"/>
    <w:rsid w:val="0068017F"/>
    <w:rsid w:val="006A3370"/>
    <w:rsid w:val="006F1CCA"/>
    <w:rsid w:val="008142D8"/>
    <w:rsid w:val="008C0B8A"/>
    <w:rsid w:val="00912521"/>
    <w:rsid w:val="00967DF7"/>
    <w:rsid w:val="00976FCF"/>
    <w:rsid w:val="009A17F0"/>
    <w:rsid w:val="009B5806"/>
    <w:rsid w:val="00A07729"/>
    <w:rsid w:val="00A45B35"/>
    <w:rsid w:val="00B01EB8"/>
    <w:rsid w:val="00B0243C"/>
    <w:rsid w:val="00B232F2"/>
    <w:rsid w:val="00B35DE1"/>
    <w:rsid w:val="00B7562E"/>
    <w:rsid w:val="00C62F1C"/>
    <w:rsid w:val="00C74F3A"/>
    <w:rsid w:val="00C917F3"/>
    <w:rsid w:val="00D950D9"/>
    <w:rsid w:val="00DF2920"/>
    <w:rsid w:val="00E21A63"/>
    <w:rsid w:val="00F31E3E"/>
    <w:rsid w:val="00F90242"/>
    <w:rsid w:val="00FF0E16"/>
    <w:rsid w:val="00FF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5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250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A30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5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250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A30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71650">
      <w:bodyDiv w:val="1"/>
      <w:marLeft w:val="0"/>
      <w:marRight w:val="0"/>
      <w:marTop w:val="0"/>
      <w:marBottom w:val="0"/>
      <w:divBdr>
        <w:top w:val="none" w:sz="0" w:space="0" w:color="auto"/>
        <w:left w:val="none" w:sz="0" w:space="0" w:color="auto"/>
        <w:bottom w:val="none" w:sz="0" w:space="0" w:color="auto"/>
        <w:right w:val="none" w:sz="0" w:space="0" w:color="auto"/>
      </w:divBdr>
      <w:divsChild>
        <w:div w:id="1793137125">
          <w:marLeft w:val="0"/>
          <w:marRight w:val="600"/>
          <w:marTop w:val="0"/>
          <w:marBottom w:val="0"/>
          <w:divBdr>
            <w:top w:val="none" w:sz="0" w:space="0" w:color="auto"/>
            <w:left w:val="none" w:sz="0" w:space="0" w:color="auto"/>
            <w:bottom w:val="none" w:sz="0" w:space="0" w:color="auto"/>
            <w:right w:val="none" w:sz="0" w:space="0" w:color="auto"/>
          </w:divBdr>
          <w:divsChild>
            <w:div w:id="421101096">
              <w:marLeft w:val="0"/>
              <w:marRight w:val="0"/>
              <w:marTop w:val="0"/>
              <w:marBottom w:val="0"/>
              <w:divBdr>
                <w:top w:val="none" w:sz="0" w:space="0" w:color="auto"/>
                <w:left w:val="none" w:sz="0" w:space="0" w:color="auto"/>
                <w:bottom w:val="none" w:sz="0" w:space="0" w:color="auto"/>
                <w:right w:val="single" w:sz="6" w:space="0" w:color="E6E6E6"/>
              </w:divBdr>
              <w:divsChild>
                <w:div w:id="1465804898">
                  <w:marLeft w:val="0"/>
                  <w:marRight w:val="0"/>
                  <w:marTop w:val="0"/>
                  <w:marBottom w:val="0"/>
                  <w:divBdr>
                    <w:top w:val="none" w:sz="0" w:space="0" w:color="auto"/>
                    <w:left w:val="none" w:sz="0" w:space="0" w:color="auto"/>
                    <w:bottom w:val="none" w:sz="0" w:space="0" w:color="auto"/>
                    <w:right w:val="none" w:sz="0" w:space="0" w:color="auto"/>
                  </w:divBdr>
                  <w:divsChild>
                    <w:div w:id="538663958">
                      <w:marLeft w:val="0"/>
                      <w:marRight w:val="0"/>
                      <w:marTop w:val="0"/>
                      <w:marBottom w:val="0"/>
                      <w:divBdr>
                        <w:top w:val="none" w:sz="0" w:space="0" w:color="auto"/>
                        <w:left w:val="none" w:sz="0" w:space="0" w:color="auto"/>
                        <w:bottom w:val="none" w:sz="0" w:space="0" w:color="auto"/>
                        <w:right w:val="none" w:sz="0" w:space="0" w:color="auto"/>
                      </w:divBdr>
                      <w:divsChild>
                        <w:div w:id="1665280344">
                          <w:marLeft w:val="0"/>
                          <w:marRight w:val="0"/>
                          <w:marTop w:val="0"/>
                          <w:marBottom w:val="0"/>
                          <w:divBdr>
                            <w:top w:val="none" w:sz="0" w:space="0" w:color="auto"/>
                            <w:left w:val="none" w:sz="0" w:space="0" w:color="auto"/>
                            <w:bottom w:val="none" w:sz="0" w:space="0" w:color="auto"/>
                            <w:right w:val="none" w:sz="0" w:space="0" w:color="auto"/>
                          </w:divBdr>
                          <w:divsChild>
                            <w:div w:id="744376755">
                              <w:marLeft w:val="0"/>
                              <w:marRight w:val="0"/>
                              <w:marTop w:val="0"/>
                              <w:marBottom w:val="0"/>
                              <w:divBdr>
                                <w:top w:val="none" w:sz="0" w:space="0" w:color="auto"/>
                                <w:left w:val="none" w:sz="0" w:space="0" w:color="auto"/>
                                <w:bottom w:val="none" w:sz="0" w:space="0" w:color="auto"/>
                                <w:right w:val="none" w:sz="0" w:space="0" w:color="auto"/>
                              </w:divBdr>
                              <w:divsChild>
                                <w:div w:id="2057579024">
                                  <w:marLeft w:val="30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9052">
          <w:marLeft w:val="-5700"/>
          <w:marRight w:val="0"/>
          <w:marTop w:val="0"/>
          <w:marBottom w:val="0"/>
          <w:divBdr>
            <w:top w:val="none" w:sz="0" w:space="0" w:color="auto"/>
            <w:left w:val="none" w:sz="0" w:space="0" w:color="auto"/>
            <w:bottom w:val="none" w:sz="0" w:space="0" w:color="auto"/>
            <w:right w:val="none" w:sz="0" w:space="0" w:color="auto"/>
          </w:divBdr>
          <w:divsChild>
            <w:div w:id="1185174667">
              <w:marLeft w:val="5700"/>
              <w:marRight w:val="0"/>
              <w:marTop w:val="0"/>
              <w:marBottom w:val="0"/>
              <w:divBdr>
                <w:top w:val="none" w:sz="0" w:space="0" w:color="auto"/>
                <w:left w:val="none" w:sz="0" w:space="0" w:color="auto"/>
                <w:bottom w:val="none" w:sz="0" w:space="0" w:color="auto"/>
                <w:right w:val="none" w:sz="0" w:space="0" w:color="auto"/>
              </w:divBdr>
              <w:divsChild>
                <w:div w:id="400756242">
                  <w:marLeft w:val="0"/>
                  <w:marRight w:val="0"/>
                  <w:marTop w:val="0"/>
                  <w:marBottom w:val="0"/>
                  <w:divBdr>
                    <w:top w:val="none" w:sz="0" w:space="0" w:color="auto"/>
                    <w:left w:val="none" w:sz="0" w:space="0" w:color="auto"/>
                    <w:bottom w:val="none" w:sz="0" w:space="0" w:color="auto"/>
                    <w:right w:val="none" w:sz="0" w:space="0" w:color="auto"/>
                  </w:divBdr>
                  <w:divsChild>
                    <w:div w:id="794369300">
                      <w:marLeft w:val="0"/>
                      <w:marRight w:val="0"/>
                      <w:marTop w:val="0"/>
                      <w:marBottom w:val="750"/>
                      <w:divBdr>
                        <w:top w:val="none" w:sz="0" w:space="0" w:color="auto"/>
                        <w:left w:val="none" w:sz="0" w:space="0" w:color="auto"/>
                        <w:bottom w:val="none" w:sz="0" w:space="0" w:color="auto"/>
                        <w:right w:val="none" w:sz="0" w:space="0" w:color="auto"/>
                      </w:divBdr>
                      <w:divsChild>
                        <w:div w:id="21203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42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EventSystems.EventTrigg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dc:creator>
  <cp:lastModifiedBy>Admins</cp:lastModifiedBy>
  <cp:revision>115</cp:revision>
  <dcterms:created xsi:type="dcterms:W3CDTF">2017-05-27T06:36:00Z</dcterms:created>
  <dcterms:modified xsi:type="dcterms:W3CDTF">2017-05-27T09:32:00Z</dcterms:modified>
</cp:coreProperties>
</file>