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38" w:rsidRDefault="00C30F9F" w:rsidP="00C30F9F">
      <w:pPr>
        <w:pStyle w:val="Heading1"/>
      </w:pPr>
      <w:r>
        <w:t>Animation – Particle System</w:t>
      </w:r>
    </w:p>
    <w:p w:rsidR="00C30F9F" w:rsidRDefault="005F0E34" w:rsidP="00411463">
      <w:pPr>
        <w:pStyle w:val="Heading2"/>
        <w:numPr>
          <w:ilvl w:val="0"/>
          <w:numId w:val="1"/>
        </w:numPr>
      </w:pPr>
      <w:r>
        <w:t>Animation</w:t>
      </w:r>
    </w:p>
    <w:p w:rsidR="005F0E34" w:rsidRDefault="005F0E34" w:rsidP="005F0E34">
      <w:r>
        <w:t xml:space="preserve">_ Trong Unity có hỗ trợ cắt từ 1 spritesheet thành nhiều sprite nhỏ với 3 kiểu: </w:t>
      </w:r>
    </w:p>
    <w:p w:rsidR="005F0E34" w:rsidRDefault="005F0E34" w:rsidP="005F0E34">
      <w:r>
        <w:tab/>
        <w:t>+ Automatic: tự động detect hình ảnh</w:t>
      </w:r>
    </w:p>
    <w:p w:rsidR="005F0E34" w:rsidRDefault="005F0E34" w:rsidP="005F0E34">
      <w:r>
        <w:tab/>
        <w:t>+By Cell Size: Cắt theo cỡ define sẵn</w:t>
      </w:r>
    </w:p>
    <w:p w:rsidR="005F0E34" w:rsidRDefault="005F0E34" w:rsidP="005F0E34">
      <w:r>
        <w:tab/>
        <w:t>+By Cell Count: Cắt theo số sprite cho sẵn</w:t>
      </w:r>
    </w:p>
    <w:p w:rsidR="00B66828" w:rsidRDefault="006006AC" w:rsidP="005F0E34">
      <w:r>
        <w:t xml:space="preserve">_ </w:t>
      </w:r>
      <w:r w:rsidR="00A50CBA">
        <w:t>Chọn Filter Mode là Point No  Filter để giữ hình ảnh Pixel Art đẹp nhất.</w:t>
      </w:r>
    </w:p>
    <w:p w:rsidR="005F0E34" w:rsidRDefault="00870B40" w:rsidP="005F0E34">
      <w:r>
        <w:t xml:space="preserve">_ </w:t>
      </w:r>
      <w:r w:rsidR="00342ED6">
        <w:t>Có 2 Tab riêng biệt là Animator (Để điều khiển việc chuyển qua lại giữa các State) và Animation (Điều khiển các animation riêng biệt</w:t>
      </w:r>
      <w:r w:rsidR="004320A5">
        <w:t>. VD: chạy, nhảy, đấm, đá…..</w:t>
      </w:r>
      <w:r w:rsidR="00342ED6">
        <w:t>)</w:t>
      </w:r>
    </w:p>
    <w:p w:rsidR="00B97925" w:rsidRDefault="0069793D" w:rsidP="005F0E34">
      <w:r>
        <w:t>_ Trong Animator có nhiều loại Parameter để điều khiển các Animation State khác nhau.</w:t>
      </w:r>
      <w:r w:rsidR="009A37E5">
        <w:t xml:space="preserve"> VD: Trigger, bool, float….</w:t>
      </w:r>
    </w:p>
    <w:p w:rsidR="00465C60" w:rsidRDefault="00B97925" w:rsidP="005F0E34">
      <w:r>
        <w:t>_ Các parameter có thể điều chỉnh trong code thông qua Component Animator.</w:t>
      </w:r>
    </w:p>
    <w:p w:rsidR="00A4120C" w:rsidRDefault="00425956" w:rsidP="005F0E34">
      <w:r>
        <w:t xml:space="preserve">_ </w:t>
      </w:r>
      <w:r w:rsidR="00A4120C">
        <w:t>Có 2 loại Transition thường gặp:</w:t>
      </w:r>
    </w:p>
    <w:p w:rsidR="00A4120C" w:rsidRDefault="00A4120C" w:rsidP="00A4120C">
      <w:pPr>
        <w:ind w:firstLine="720"/>
      </w:pPr>
      <w:r>
        <w:t>+ Ko có Exit Time (Chuyển ngay lập tức thường là khi ấn nút gì đó)</w:t>
      </w:r>
    </w:p>
    <w:p w:rsidR="00DE7329" w:rsidRDefault="00A4120C" w:rsidP="00A4120C">
      <w:pPr>
        <w:ind w:firstLine="720"/>
      </w:pPr>
      <w:r>
        <w:t>+ Có Exit Time (Chạy hết Animation 1 thì chuyển sang Animation 2)</w:t>
      </w:r>
    </w:p>
    <w:p w:rsidR="00DE7329" w:rsidRDefault="00DE7329" w:rsidP="00A4120C">
      <w:pPr>
        <w:ind w:firstLine="720"/>
      </w:pPr>
    </w:p>
    <w:p w:rsidR="00DE7329" w:rsidRDefault="00DE7329" w:rsidP="00DE7329">
      <w:pPr>
        <w:pStyle w:val="Heading2"/>
        <w:numPr>
          <w:ilvl w:val="0"/>
          <w:numId w:val="1"/>
        </w:numPr>
      </w:pPr>
      <w:r>
        <w:t>Particle System</w:t>
      </w:r>
    </w:p>
    <w:p w:rsidR="0069793D" w:rsidRPr="005F0E34" w:rsidRDefault="00A8526A" w:rsidP="00DE7329">
      <w:r>
        <w:t xml:space="preserve">_ </w:t>
      </w:r>
      <w:r w:rsidR="00501DB7">
        <w:t>Dùng chuột vào tùy chỉnh lol =)))</w:t>
      </w:r>
      <w:bookmarkStart w:id="0" w:name="_GoBack"/>
      <w:bookmarkEnd w:id="0"/>
      <w:r w:rsidR="0069793D">
        <w:t xml:space="preserve"> </w:t>
      </w:r>
    </w:p>
    <w:sectPr w:rsidR="0069793D" w:rsidRPr="005F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945F6"/>
    <w:multiLevelType w:val="hybridMultilevel"/>
    <w:tmpl w:val="52E2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2C"/>
    <w:rsid w:val="000F3A2C"/>
    <w:rsid w:val="00342ED6"/>
    <w:rsid w:val="00411463"/>
    <w:rsid w:val="00425956"/>
    <w:rsid w:val="004320A5"/>
    <w:rsid w:val="00465C60"/>
    <w:rsid w:val="00501DB7"/>
    <w:rsid w:val="005F0E34"/>
    <w:rsid w:val="006006AC"/>
    <w:rsid w:val="0069793D"/>
    <w:rsid w:val="00870B40"/>
    <w:rsid w:val="00872A38"/>
    <w:rsid w:val="009A37E5"/>
    <w:rsid w:val="00A4120C"/>
    <w:rsid w:val="00A50CBA"/>
    <w:rsid w:val="00A8526A"/>
    <w:rsid w:val="00B66828"/>
    <w:rsid w:val="00B97925"/>
    <w:rsid w:val="00C30F9F"/>
    <w:rsid w:val="00DE7329"/>
    <w:rsid w:val="00EF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F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F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0E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F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F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0E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59</cp:revision>
  <dcterms:created xsi:type="dcterms:W3CDTF">2017-07-10T12:42:00Z</dcterms:created>
  <dcterms:modified xsi:type="dcterms:W3CDTF">2017-07-10T14:32:00Z</dcterms:modified>
</cp:coreProperties>
</file>