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2B" w:rsidRDefault="00D368C9" w:rsidP="00D368C9">
      <w:pPr>
        <w:pStyle w:val="Heading1"/>
      </w:pPr>
      <w:r>
        <w:t>Note Session Physics Part 1</w:t>
      </w:r>
    </w:p>
    <w:p w:rsidR="00D368C9" w:rsidRDefault="00D368C9" w:rsidP="00D368C9"/>
    <w:p w:rsidR="00E858EA" w:rsidRDefault="00FE2F17" w:rsidP="00FE2F17">
      <w:pPr>
        <w:pStyle w:val="Heading2"/>
        <w:numPr>
          <w:ilvl w:val="0"/>
          <w:numId w:val="1"/>
        </w:numPr>
      </w:pPr>
      <w:r>
        <w:t>Skippy Monkey.</w:t>
      </w:r>
      <w:r w:rsidR="00D45ECB">
        <w:t xml:space="preserve"> (Sử dụng hệ thống Physics của Unity)</w:t>
      </w:r>
    </w:p>
    <w:p w:rsidR="007907EE" w:rsidRDefault="007907EE" w:rsidP="007907EE">
      <w:r>
        <w:t>_ Download Zip từ thư mục trên Github về.</w:t>
      </w:r>
    </w:p>
    <w:p w:rsidR="007907EE" w:rsidRDefault="007907EE" w:rsidP="007907EE">
      <w:r>
        <w:t>_ Để layout là dạng Tall or Mobile</w:t>
      </w:r>
      <w:r w:rsidR="00AC15C8">
        <w:t>.</w:t>
      </w:r>
    </w:p>
    <w:p w:rsidR="007907EE" w:rsidRDefault="007907EE" w:rsidP="007907EE">
      <w:r>
        <w:t>_ Cỡ màn hình để 10:16</w:t>
      </w:r>
      <w:r w:rsidR="005641D7">
        <w:t xml:space="preserve"> (Phone)</w:t>
      </w:r>
      <w:r>
        <w:t xml:space="preserve"> và 4:5 (Tablet)</w:t>
      </w:r>
      <w:r w:rsidR="009C7786">
        <w:t>.</w:t>
      </w:r>
    </w:p>
    <w:p w:rsidR="008D16EF" w:rsidRDefault="008D16EF" w:rsidP="007907EE">
      <w:r>
        <w:t>_ Sử dụng Script TK CameraResizer để fit Camera theo chiều rộng của game.</w:t>
      </w:r>
    </w:p>
    <w:p w:rsidR="00281CDA" w:rsidRDefault="00281CDA" w:rsidP="007907EE">
      <w:r>
        <w:t>_ Sử dụng thêm Thư viện LeanTouch giúp Simulate việc Touch trên PC.</w:t>
      </w:r>
      <w:r w:rsidR="0003102B">
        <w:t xml:space="preserve"> </w:t>
      </w:r>
      <w:r w:rsidR="00095E29">
        <w:t>Work on mobile as well.</w:t>
      </w:r>
      <w:bookmarkStart w:id="0" w:name="_GoBack"/>
      <w:bookmarkEnd w:id="0"/>
    </w:p>
    <w:p w:rsidR="00664A28" w:rsidRDefault="00CC6101" w:rsidP="00CC6101">
      <w:pPr>
        <w:pStyle w:val="Heading2"/>
        <w:numPr>
          <w:ilvl w:val="0"/>
          <w:numId w:val="1"/>
        </w:numPr>
      </w:pPr>
      <w:r>
        <w:t>Hệ thống Physics của Unity</w:t>
      </w:r>
    </w:p>
    <w:p w:rsidR="00CC6101" w:rsidRDefault="00CC6101" w:rsidP="00CC6101">
      <w:r>
        <w:t xml:space="preserve">_ </w:t>
      </w:r>
      <w:r w:rsidR="00F0760B">
        <w:t>Có 1 vòng lặp tên là Fixed Update (0,02s</w:t>
      </w:r>
      <w:r w:rsidR="006A5290">
        <w:t xml:space="preserve"> gọi 1 lần</w:t>
      </w:r>
      <w:r w:rsidR="00F0760B">
        <w:t>)</w:t>
      </w:r>
    </w:p>
    <w:p w:rsidR="00DE660D" w:rsidRDefault="00DE660D" w:rsidP="00CC6101">
      <w:r>
        <w:t xml:space="preserve">_ Điểm mạnh: Tốc độ nhanh (Performance cao), Dễ làm Prototype. </w:t>
      </w:r>
    </w:p>
    <w:p w:rsidR="00D23401" w:rsidRDefault="00DE5645" w:rsidP="00CC6101">
      <w:r>
        <w:t>+</w:t>
      </w:r>
      <w:r w:rsidR="00D23401">
        <w:t xml:space="preserve"> Khi có 2 vật thể </w:t>
      </w:r>
      <w:r w:rsidR="00523B23">
        <w:t>di chuyển</w:t>
      </w:r>
      <w:r w:rsidR="00D23401">
        <w:t>, Unity sẽ dựa vào Collider và Tốc độ di chuyể</w:t>
      </w:r>
      <w:r w:rsidR="00523B23">
        <w:t>n + Công thức Vật lý để tính toán va chạm.</w:t>
      </w:r>
      <w:r w:rsidR="003735F3">
        <w:t xml:space="preserve"> (Nhẹ đầu ko phả</w:t>
      </w:r>
      <w:r w:rsidR="005B6141">
        <w:t>i tính toán</w:t>
      </w:r>
      <w:r w:rsidR="003735F3">
        <w:t>)</w:t>
      </w:r>
    </w:p>
    <w:p w:rsidR="00C26A0E" w:rsidRDefault="00C26A0E" w:rsidP="00CC6101">
      <w:r>
        <w:t>_ Điểm yếu:</w:t>
      </w:r>
    </w:p>
    <w:p w:rsidR="00DA771B" w:rsidRDefault="00C26A0E" w:rsidP="00CC6101">
      <w:r>
        <w:t>+</w:t>
      </w:r>
      <w:r w:rsidR="008B1CF0">
        <w:t xml:space="preserve"> Tuy nhiên sẽ có trường hợp mà khi vật thể di chuyển quá nhanh sẽ xuyên qua nhau khi chúng ko va chạm trong 1 frame.</w:t>
      </w:r>
    </w:p>
    <w:p w:rsidR="00A83E0D" w:rsidRDefault="00C26A0E" w:rsidP="00CC6101">
      <w:r>
        <w:t>+</w:t>
      </w:r>
      <w:r w:rsidR="00E20264">
        <w:t xml:space="preserve"> </w:t>
      </w:r>
      <w:r w:rsidR="00C77A24">
        <w:t>Hệ thống Collider sẽ ko xác định được hướng va chạm</w:t>
      </w:r>
      <w:r w:rsidR="00D80724">
        <w:t>.</w:t>
      </w:r>
    </w:p>
    <w:p w:rsidR="008B1CF0" w:rsidRDefault="00A83E0D" w:rsidP="00A83E0D">
      <w:pPr>
        <w:pStyle w:val="ListParagraph"/>
        <w:numPr>
          <w:ilvl w:val="0"/>
          <w:numId w:val="2"/>
        </w:numPr>
      </w:pPr>
      <w:r>
        <w:t>Cần phải Customize hệ thống Physics để đáp ứng đc nhu cầu của từng game khác nhau.</w:t>
      </w:r>
      <w:r w:rsidR="008B1CF0">
        <w:t xml:space="preserve"> </w:t>
      </w:r>
    </w:p>
    <w:p w:rsidR="00C44AF2" w:rsidRDefault="00C44AF2" w:rsidP="00C44AF2">
      <w:r>
        <w:t>_ Sử dụng bất kỳ các yếu tố Physics nào cho game 2D cũng cần phải sử dụng cái có tên có chữ 2D ở sau. Ví dụ</w:t>
      </w:r>
      <w:r w:rsidR="00AF5CD6">
        <w:t>: Collider2D, Rigidbody2D.</w:t>
      </w:r>
    </w:p>
    <w:p w:rsidR="00A27A58" w:rsidRDefault="00A27A58" w:rsidP="00C44AF2">
      <w:r>
        <w:t>_ Sử dụng Collider thì cố gắng sử dụng hình vuông và hình tròn để tính toán chính xác nhất và đỡ nặng Performance.</w:t>
      </w:r>
    </w:p>
    <w:p w:rsidR="00876ED6" w:rsidRDefault="006063C4" w:rsidP="00C44AF2">
      <w:r>
        <w:t xml:space="preserve">_ </w:t>
      </w:r>
      <w:r w:rsidR="00F15412">
        <w:t>Thêm Rigidbody2D vào để nhân vật có thể di chuyển</w:t>
      </w:r>
      <w:r w:rsidR="00B52C18">
        <w:t xml:space="preserve"> và các chỉ số vật lý</w:t>
      </w:r>
      <w:r w:rsidR="00F15412">
        <w:t>.</w:t>
      </w:r>
    </w:p>
    <w:p w:rsidR="001C6024" w:rsidRDefault="001C6024" w:rsidP="00C44AF2">
      <w:r>
        <w:t>_ Trong Project Setting thì có thể thay đổi thông số Vật lý</w:t>
      </w:r>
      <w:r w:rsidR="00EA35A2">
        <w:t xml:space="preserve"> của cả Game World</w:t>
      </w:r>
      <w:r>
        <w:t>.</w:t>
      </w:r>
    </w:p>
    <w:p w:rsidR="00170DA6" w:rsidRDefault="00170DA6" w:rsidP="00170DA6">
      <w:pPr>
        <w:pStyle w:val="Heading2"/>
        <w:numPr>
          <w:ilvl w:val="0"/>
          <w:numId w:val="1"/>
        </w:numPr>
      </w:pPr>
      <w:r>
        <w:t>Unity Tổng quát</w:t>
      </w:r>
    </w:p>
    <w:p w:rsidR="00170DA6" w:rsidRDefault="00170DA6" w:rsidP="00170DA6">
      <w:r>
        <w:t xml:space="preserve">_ Khi kéo 1 ảnh vào Game World thì ảnh vẫn sẽ hiện ra. Tuy nhiên nó ko còn thuộc Canvas nữa. Giờ nó là 1 Sprite. </w:t>
      </w:r>
      <w:r w:rsidR="00EE6A8C">
        <w:br/>
      </w:r>
      <w:r w:rsidR="00EE6A8C">
        <w:lastRenderedPageBreak/>
        <w:t>_ Sprite thì tính theo Scale chứ ko thay đổi kích cỡ theo Pixel nữa. Và cần sử dụng Pixel Per Unit tùy tình huống.</w:t>
      </w:r>
    </w:p>
    <w:p w:rsidR="0044300D" w:rsidRDefault="0044300D" w:rsidP="00170DA6">
      <w:r>
        <w:t>_</w:t>
      </w:r>
      <w:r w:rsidR="00A62DF4">
        <w:t xml:space="preserve"> </w:t>
      </w:r>
      <w:r w:rsidR="00E67D10">
        <w:t>Orthographic Size sẽ là 1 nửa chiều cao của Camera.</w:t>
      </w:r>
    </w:p>
    <w:p w:rsidR="004F5FBE" w:rsidRDefault="004F5FBE" w:rsidP="00170DA6">
      <w:r>
        <w:t>_</w:t>
      </w:r>
      <w:r w:rsidR="001047FA">
        <w:t xml:space="preserve"> Sprite</w:t>
      </w:r>
      <w:r>
        <w:t xml:space="preserve"> Sorting Layer là 1 chức năng rất quan trọng trong Unity 2D.</w:t>
      </w:r>
      <w:r w:rsidR="00921768">
        <w:t xml:space="preserve"> Sử dụng để sắp xếp thứ tự của các </w:t>
      </w:r>
      <w:r w:rsidR="00F94DD0">
        <w:t>Layer chứa Sprite</w:t>
      </w:r>
      <w:r w:rsidR="00921768">
        <w:t>.</w:t>
      </w:r>
    </w:p>
    <w:p w:rsidR="000102C6" w:rsidRDefault="000102C6" w:rsidP="00170DA6">
      <w:r>
        <w:t>_ Order In Layer là thứ tự sắp xếp của các Sprite trong 1 Layer.</w:t>
      </w:r>
    </w:p>
    <w:p w:rsidR="00A129DD" w:rsidRDefault="00A129DD" w:rsidP="00170DA6">
      <w:r>
        <w:t>_ Nếu khi code cần sử dụng 1 Component nào đó bắt buộc của Object thì có thể sử dụng [RequireComponent(typeof(Tên Component))]</w:t>
      </w:r>
      <w:r w:rsidR="003A580A">
        <w:t xml:space="preserve"> trướ</w:t>
      </w:r>
      <w:r w:rsidR="000B207D">
        <w:t>c class.</w:t>
      </w:r>
    </w:p>
    <w:p w:rsidR="00731D7C" w:rsidRDefault="00731D7C" w:rsidP="00170DA6">
      <w:r>
        <w:t>_ Cách lấy nút  Input.GetKey(</w:t>
      </w:r>
      <w:r w:rsidR="00BC3989">
        <w:t>KeyCode</w:t>
      </w:r>
      <w:r>
        <w:t>)</w:t>
      </w:r>
    </w:p>
    <w:p w:rsidR="00BC3989" w:rsidRDefault="00BC3989" w:rsidP="00170DA6">
      <w:r>
        <w:t>_</w:t>
      </w:r>
      <w:r w:rsidR="008909E7">
        <w:t xml:space="preserve"> Animator và Animation.</w:t>
      </w:r>
      <w:r w:rsidR="00822F82">
        <w:t xml:space="preserve"> </w:t>
      </w:r>
      <w:r w:rsidR="0021216E">
        <w:t xml:space="preserve">Link tham khảo: </w:t>
      </w:r>
      <w:hyperlink r:id="rId6" w:history="1">
        <w:r w:rsidR="0021216E" w:rsidRPr="00BC51A2">
          <w:rPr>
            <w:rStyle w:val="Hyperlink"/>
          </w:rPr>
          <w:t>https://www.youtube.com/watch?v=JeZkctmoBPw</w:t>
        </w:r>
      </w:hyperlink>
    </w:p>
    <w:p w:rsidR="00450744" w:rsidRPr="00170DA6" w:rsidRDefault="00450744" w:rsidP="00170DA6"/>
    <w:sectPr w:rsidR="00450744" w:rsidRPr="0017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304"/>
    <w:multiLevelType w:val="hybridMultilevel"/>
    <w:tmpl w:val="D594137E"/>
    <w:lvl w:ilvl="0" w:tplc="D44C0C9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E3682"/>
    <w:multiLevelType w:val="hybridMultilevel"/>
    <w:tmpl w:val="9838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34"/>
    <w:rsid w:val="00000A34"/>
    <w:rsid w:val="000102C6"/>
    <w:rsid w:val="0003102B"/>
    <w:rsid w:val="0004081E"/>
    <w:rsid w:val="00095E29"/>
    <w:rsid w:val="000B207D"/>
    <w:rsid w:val="001047FA"/>
    <w:rsid w:val="00170DA6"/>
    <w:rsid w:val="001C6024"/>
    <w:rsid w:val="001D52ED"/>
    <w:rsid w:val="0021216E"/>
    <w:rsid w:val="00281CDA"/>
    <w:rsid w:val="003735F3"/>
    <w:rsid w:val="003A580A"/>
    <w:rsid w:val="0044300D"/>
    <w:rsid w:val="00450744"/>
    <w:rsid w:val="004F5FBE"/>
    <w:rsid w:val="00523B23"/>
    <w:rsid w:val="005641D7"/>
    <w:rsid w:val="005B6141"/>
    <w:rsid w:val="006063C4"/>
    <w:rsid w:val="00664A28"/>
    <w:rsid w:val="006A5290"/>
    <w:rsid w:val="00731D7C"/>
    <w:rsid w:val="007907EE"/>
    <w:rsid w:val="008043DA"/>
    <w:rsid w:val="00822F82"/>
    <w:rsid w:val="00876ED6"/>
    <w:rsid w:val="008909E7"/>
    <w:rsid w:val="008B1CF0"/>
    <w:rsid w:val="008D16EF"/>
    <w:rsid w:val="00921768"/>
    <w:rsid w:val="009C7786"/>
    <w:rsid w:val="00A129DD"/>
    <w:rsid w:val="00A27A58"/>
    <w:rsid w:val="00A62DF4"/>
    <w:rsid w:val="00A83E0D"/>
    <w:rsid w:val="00AC15C8"/>
    <w:rsid w:val="00AE4C9F"/>
    <w:rsid w:val="00AF5CD6"/>
    <w:rsid w:val="00B52C18"/>
    <w:rsid w:val="00BC3989"/>
    <w:rsid w:val="00C26A0E"/>
    <w:rsid w:val="00C44AF2"/>
    <w:rsid w:val="00C77A24"/>
    <w:rsid w:val="00CC6101"/>
    <w:rsid w:val="00D23401"/>
    <w:rsid w:val="00D368C9"/>
    <w:rsid w:val="00D45ECB"/>
    <w:rsid w:val="00D805A4"/>
    <w:rsid w:val="00D80724"/>
    <w:rsid w:val="00DA771B"/>
    <w:rsid w:val="00DE5645"/>
    <w:rsid w:val="00DE660D"/>
    <w:rsid w:val="00E20264"/>
    <w:rsid w:val="00E67D10"/>
    <w:rsid w:val="00E858EA"/>
    <w:rsid w:val="00EA0BEC"/>
    <w:rsid w:val="00EA35A2"/>
    <w:rsid w:val="00EE6A8C"/>
    <w:rsid w:val="00F0760B"/>
    <w:rsid w:val="00F15412"/>
    <w:rsid w:val="00F6542B"/>
    <w:rsid w:val="00F94DD0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1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2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eZkctmoBP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137</cp:revision>
  <dcterms:created xsi:type="dcterms:W3CDTF">2017-06-05T12:38:00Z</dcterms:created>
  <dcterms:modified xsi:type="dcterms:W3CDTF">2017-06-05T14:58:00Z</dcterms:modified>
</cp:coreProperties>
</file>