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04A5E" w14:textId="5290A9C5" w:rsidR="00EF73B3" w:rsidRDefault="0063609F" w:rsidP="0063609F">
      <w:pPr>
        <w:tabs>
          <w:tab w:val="center" w:pos="4680"/>
          <w:tab w:val="left" w:pos="733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C0C75">
        <w:rPr>
          <w:b/>
          <w:bCs/>
          <w:sz w:val="24"/>
          <w:szCs w:val="24"/>
        </w:rPr>
        <w:t>THIẾT KẾ GIAO DIỆN</w:t>
      </w:r>
      <w:r>
        <w:rPr>
          <w:b/>
          <w:bCs/>
          <w:sz w:val="24"/>
          <w:szCs w:val="24"/>
        </w:rPr>
        <w:tab/>
      </w:r>
    </w:p>
    <w:p w14:paraId="3DFD8428" w14:textId="13E65EC9" w:rsidR="00103B4D" w:rsidRDefault="00103B4D">
      <w:pPr>
        <w:rPr>
          <w:b/>
          <w:bCs/>
          <w:sz w:val="24"/>
          <w:szCs w:val="24"/>
        </w:rPr>
      </w:pPr>
      <w:r w:rsidRPr="003D7F9D">
        <w:rPr>
          <w:b/>
          <w:bCs/>
          <w:sz w:val="24"/>
          <w:szCs w:val="24"/>
        </w:rPr>
        <w:t>Giao diện Danh mục tài khoản</w:t>
      </w:r>
    </w:p>
    <w:p w14:paraId="637BCFDC" w14:textId="1DA3271A" w:rsidR="00BA4917" w:rsidRDefault="00264A6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1FDD79" wp14:editId="30D61733">
            <wp:extent cx="5943600" cy="320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B2BA" w14:textId="77777777" w:rsidR="005C41D3" w:rsidRDefault="005C41D3" w:rsidP="005C41D3">
      <w:r>
        <w:t>Lập danh sách các biến cố: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642"/>
        <w:gridCol w:w="2337"/>
        <w:gridCol w:w="4800"/>
        <w:gridCol w:w="2656"/>
      </w:tblGrid>
      <w:tr w:rsidR="005C41D3" w14:paraId="782CB3A0" w14:textId="77777777" w:rsidTr="003C3E19">
        <w:tc>
          <w:tcPr>
            <w:tcW w:w="642" w:type="dxa"/>
          </w:tcPr>
          <w:p w14:paraId="32B25FAA" w14:textId="77777777" w:rsidR="005C41D3" w:rsidRDefault="005C41D3" w:rsidP="0085649A">
            <w:r>
              <w:t>STT</w:t>
            </w:r>
          </w:p>
        </w:tc>
        <w:tc>
          <w:tcPr>
            <w:tcW w:w="2337" w:type="dxa"/>
          </w:tcPr>
          <w:p w14:paraId="000CCB49" w14:textId="77777777" w:rsidR="005C41D3" w:rsidRDefault="005C41D3" w:rsidP="0085649A">
            <w:r>
              <w:t>Điều kiện kích hoạt</w:t>
            </w:r>
          </w:p>
        </w:tc>
        <w:tc>
          <w:tcPr>
            <w:tcW w:w="4800" w:type="dxa"/>
          </w:tcPr>
          <w:p w14:paraId="05DF70C9" w14:textId="77777777" w:rsidR="005C41D3" w:rsidRDefault="005C41D3" w:rsidP="0085649A">
            <w:r>
              <w:t>Xử lý</w:t>
            </w:r>
          </w:p>
        </w:tc>
        <w:tc>
          <w:tcPr>
            <w:tcW w:w="2656" w:type="dxa"/>
          </w:tcPr>
          <w:p w14:paraId="67F68A83" w14:textId="77777777" w:rsidR="005C41D3" w:rsidRDefault="005C41D3" w:rsidP="0085649A">
            <w:r>
              <w:t>Ghi chú</w:t>
            </w:r>
          </w:p>
        </w:tc>
      </w:tr>
      <w:tr w:rsidR="005C41D3" w14:paraId="3D886C63" w14:textId="77777777" w:rsidTr="003C3E19">
        <w:tc>
          <w:tcPr>
            <w:tcW w:w="642" w:type="dxa"/>
          </w:tcPr>
          <w:p w14:paraId="65F3E84D" w14:textId="095CDEF7" w:rsidR="005C41D3" w:rsidRDefault="00264A6E" w:rsidP="0085649A">
            <w:r>
              <w:t>0</w:t>
            </w:r>
          </w:p>
        </w:tc>
        <w:tc>
          <w:tcPr>
            <w:tcW w:w="2337" w:type="dxa"/>
          </w:tcPr>
          <w:p w14:paraId="5923B075" w14:textId="77777777" w:rsidR="005C41D3" w:rsidRDefault="005C41D3" w:rsidP="0085649A">
            <w:r>
              <w:t>Khởi động màn hình</w:t>
            </w:r>
          </w:p>
        </w:tc>
        <w:tc>
          <w:tcPr>
            <w:tcW w:w="4800" w:type="dxa"/>
          </w:tcPr>
          <w:p w14:paraId="49355437" w14:textId="77777777" w:rsidR="005C41D3" w:rsidRDefault="005C41D3" w:rsidP="0085649A">
            <w:r>
              <w:t>- Đọc danh sách tài khoản</w:t>
            </w:r>
          </w:p>
          <w:p w14:paraId="1DECA869" w14:textId="77777777" w:rsidR="005C41D3" w:rsidRDefault="005C41D3" w:rsidP="0085649A">
            <w:r>
              <w:t>- Xuất danh sách tài khoản</w:t>
            </w:r>
          </w:p>
        </w:tc>
        <w:tc>
          <w:tcPr>
            <w:tcW w:w="2656" w:type="dxa"/>
          </w:tcPr>
          <w:p w14:paraId="1B05833D" w14:textId="77777777" w:rsidR="005C41D3" w:rsidRDefault="005C41D3" w:rsidP="0085649A"/>
        </w:tc>
      </w:tr>
      <w:tr w:rsidR="008B3DD7" w14:paraId="4D21B147" w14:textId="77777777" w:rsidTr="003C3E19">
        <w:tc>
          <w:tcPr>
            <w:tcW w:w="642" w:type="dxa"/>
          </w:tcPr>
          <w:p w14:paraId="366D752C" w14:textId="209AD6EC" w:rsidR="008B3DD7" w:rsidRDefault="008B3DD7" w:rsidP="0085649A">
            <w:r>
              <w:t>1</w:t>
            </w:r>
          </w:p>
        </w:tc>
        <w:tc>
          <w:tcPr>
            <w:tcW w:w="2337" w:type="dxa"/>
          </w:tcPr>
          <w:p w14:paraId="2034E6D6" w14:textId="5A9A3E53" w:rsidR="008B3DD7" w:rsidRDefault="008B3DD7" w:rsidP="0085649A">
            <w:r>
              <w:t>Chọn nút “Tài khoản đã ẩn”</w:t>
            </w:r>
          </w:p>
        </w:tc>
        <w:tc>
          <w:tcPr>
            <w:tcW w:w="4800" w:type="dxa"/>
          </w:tcPr>
          <w:p w14:paraId="28886F05" w14:textId="1E261C47" w:rsidR="008B3DD7" w:rsidRDefault="008B3DD7" w:rsidP="0085649A">
            <w:r>
              <w:t>-Mở</w:t>
            </w:r>
            <w:r w:rsidR="00EC45CC">
              <w:t xml:space="preserve"> giao diện Danh mục tài khoản ẩn</w:t>
            </w:r>
          </w:p>
        </w:tc>
        <w:tc>
          <w:tcPr>
            <w:tcW w:w="2656" w:type="dxa"/>
          </w:tcPr>
          <w:p w14:paraId="1517CD0A" w14:textId="77777777" w:rsidR="008B3DD7" w:rsidRDefault="008B3DD7" w:rsidP="0085649A"/>
        </w:tc>
      </w:tr>
      <w:tr w:rsidR="009E60C3" w14:paraId="7E2CE24B" w14:textId="77777777" w:rsidTr="003C3E19">
        <w:tc>
          <w:tcPr>
            <w:tcW w:w="642" w:type="dxa"/>
          </w:tcPr>
          <w:p w14:paraId="09FAA4BC" w14:textId="1A41B626" w:rsidR="009E60C3" w:rsidRDefault="009E60C3" w:rsidP="009E60C3">
            <w:r>
              <w:t>2</w:t>
            </w:r>
          </w:p>
        </w:tc>
        <w:tc>
          <w:tcPr>
            <w:tcW w:w="2337" w:type="dxa"/>
          </w:tcPr>
          <w:p w14:paraId="6F8E75DF" w14:textId="65F58DC5" w:rsidR="009E60C3" w:rsidRDefault="009E60C3" w:rsidP="009E60C3">
            <w:r>
              <w:t>Kết thúc nhập thông tin cần tìm</w:t>
            </w:r>
          </w:p>
        </w:tc>
        <w:tc>
          <w:tcPr>
            <w:tcW w:w="4800" w:type="dxa"/>
          </w:tcPr>
          <w:p w14:paraId="184CA0BA" w14:textId="77777777" w:rsidR="009E60C3" w:rsidRDefault="009E60C3" w:rsidP="009E60C3">
            <w:r>
              <w:t>-Tìm các tài khoản theo nội dung được nhập</w:t>
            </w:r>
          </w:p>
          <w:p w14:paraId="474CCC7B" w14:textId="4EBEB119" w:rsidR="009E60C3" w:rsidRDefault="009E60C3" w:rsidP="009E60C3">
            <w:r>
              <w:t>-Xuất danh sách tìm được</w:t>
            </w:r>
          </w:p>
        </w:tc>
        <w:tc>
          <w:tcPr>
            <w:tcW w:w="2656" w:type="dxa"/>
          </w:tcPr>
          <w:p w14:paraId="684D7275" w14:textId="77777777" w:rsidR="009E60C3" w:rsidRDefault="009E60C3" w:rsidP="009E60C3"/>
        </w:tc>
      </w:tr>
      <w:tr w:rsidR="00264A6E" w14:paraId="09132BB5" w14:textId="77777777" w:rsidTr="003C3E19">
        <w:tc>
          <w:tcPr>
            <w:tcW w:w="642" w:type="dxa"/>
          </w:tcPr>
          <w:p w14:paraId="2B9B5986" w14:textId="62CDDE22" w:rsidR="00264A6E" w:rsidRDefault="009E60C3" w:rsidP="00264A6E">
            <w:r>
              <w:t>3</w:t>
            </w:r>
          </w:p>
        </w:tc>
        <w:tc>
          <w:tcPr>
            <w:tcW w:w="2337" w:type="dxa"/>
          </w:tcPr>
          <w:p w14:paraId="01C625C7" w14:textId="0A614255" w:rsidR="00264A6E" w:rsidRDefault="00AB4CE7" w:rsidP="00264A6E">
            <w:r>
              <w:t xml:space="preserve">Chọn </w:t>
            </w:r>
            <w:r w:rsidR="00CA1092">
              <w:t xml:space="preserve">nút </w:t>
            </w:r>
            <w:r>
              <w:t>“Ẩn”</w:t>
            </w:r>
          </w:p>
        </w:tc>
        <w:tc>
          <w:tcPr>
            <w:tcW w:w="4800" w:type="dxa"/>
          </w:tcPr>
          <w:p w14:paraId="29A3EA55" w14:textId="4D430F3A" w:rsidR="00264A6E" w:rsidRDefault="007073F4" w:rsidP="007073F4">
            <w:r>
              <w:t>-</w:t>
            </w:r>
            <w:r w:rsidR="00264A6E">
              <w:t>Tài khoản được chọn chuyển sang bảng danh sách tài khoản ẩn</w:t>
            </w:r>
          </w:p>
        </w:tc>
        <w:tc>
          <w:tcPr>
            <w:tcW w:w="2656" w:type="dxa"/>
          </w:tcPr>
          <w:p w14:paraId="10618AB6" w14:textId="77777777" w:rsidR="00264A6E" w:rsidRDefault="00264A6E" w:rsidP="00264A6E"/>
        </w:tc>
      </w:tr>
      <w:tr w:rsidR="005C41D3" w14:paraId="1FB83EB7" w14:textId="77777777" w:rsidTr="003C3E19">
        <w:tc>
          <w:tcPr>
            <w:tcW w:w="642" w:type="dxa"/>
          </w:tcPr>
          <w:p w14:paraId="35B2F8C4" w14:textId="53FE1A05" w:rsidR="005C41D3" w:rsidRDefault="009E60C3" w:rsidP="0085649A">
            <w:r>
              <w:t>4</w:t>
            </w:r>
          </w:p>
        </w:tc>
        <w:tc>
          <w:tcPr>
            <w:tcW w:w="2337" w:type="dxa"/>
          </w:tcPr>
          <w:p w14:paraId="2DFE5923" w14:textId="08109877" w:rsidR="005C41D3" w:rsidRDefault="0033780A" w:rsidP="0085649A">
            <w:r>
              <w:t>Nhấp đúp vào một tài khoản</w:t>
            </w:r>
          </w:p>
        </w:tc>
        <w:tc>
          <w:tcPr>
            <w:tcW w:w="4800" w:type="dxa"/>
          </w:tcPr>
          <w:p w14:paraId="2C8A6679" w14:textId="05859A5B" w:rsidR="007073F4" w:rsidRDefault="0022348A" w:rsidP="007073F4">
            <w:r>
              <w:t>-</w:t>
            </w:r>
            <w:r w:rsidR="007073F4">
              <w:t>Hiển thị giao diện Thông tin tài khoản</w:t>
            </w:r>
          </w:p>
          <w:p w14:paraId="11AE56B4" w14:textId="5489F963" w:rsidR="005C41D3" w:rsidRDefault="005C41D3" w:rsidP="002172AE"/>
        </w:tc>
        <w:tc>
          <w:tcPr>
            <w:tcW w:w="2656" w:type="dxa"/>
          </w:tcPr>
          <w:p w14:paraId="6840F9B3" w14:textId="77777777" w:rsidR="005C41D3" w:rsidRDefault="005C41D3" w:rsidP="0085649A"/>
        </w:tc>
      </w:tr>
    </w:tbl>
    <w:p w14:paraId="66DD02CC" w14:textId="77777777" w:rsidR="00264A6E" w:rsidRDefault="00264A6E"/>
    <w:p w14:paraId="6968E0DA" w14:textId="5D546DD6" w:rsidR="00331D4B" w:rsidRDefault="00331D4B">
      <w:r>
        <w:t xml:space="preserve">Mô tả danh sách các </w:t>
      </w:r>
      <w:r w:rsidR="007B0AFE">
        <w:t>thành phần của giao diện</w:t>
      </w:r>
      <w:r w:rsidR="00343B63">
        <w:t>:</w:t>
      </w: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634"/>
        <w:gridCol w:w="1657"/>
        <w:gridCol w:w="1034"/>
        <w:gridCol w:w="2070"/>
        <w:gridCol w:w="1260"/>
        <w:gridCol w:w="1710"/>
        <w:gridCol w:w="1582"/>
      </w:tblGrid>
      <w:tr w:rsidR="0018723B" w14:paraId="4DA9833E" w14:textId="77777777" w:rsidTr="009E7596">
        <w:tc>
          <w:tcPr>
            <w:tcW w:w="634" w:type="dxa"/>
          </w:tcPr>
          <w:p w14:paraId="0C1AB3B7" w14:textId="2C9ECBC9" w:rsidR="007B0AFE" w:rsidRDefault="007B0AFE">
            <w:r>
              <w:t>STT</w:t>
            </w:r>
          </w:p>
        </w:tc>
        <w:tc>
          <w:tcPr>
            <w:tcW w:w="1657" w:type="dxa"/>
          </w:tcPr>
          <w:p w14:paraId="776D2F7F" w14:textId="4FD4F66B" w:rsidR="007B0AFE" w:rsidRDefault="003471A6">
            <w:r>
              <w:t>Tên</w:t>
            </w:r>
          </w:p>
        </w:tc>
        <w:tc>
          <w:tcPr>
            <w:tcW w:w="1034" w:type="dxa"/>
          </w:tcPr>
          <w:p w14:paraId="32C407EF" w14:textId="3D769F12" w:rsidR="007B0AFE" w:rsidRDefault="003471A6">
            <w:r>
              <w:t xml:space="preserve">Kiểu </w:t>
            </w:r>
          </w:p>
        </w:tc>
        <w:tc>
          <w:tcPr>
            <w:tcW w:w="2070" w:type="dxa"/>
          </w:tcPr>
          <w:p w14:paraId="25712BC6" w14:textId="2C1A988E" w:rsidR="007B0AFE" w:rsidRDefault="003471A6">
            <w:r>
              <w:t>Ý nghĩa</w:t>
            </w:r>
          </w:p>
        </w:tc>
        <w:tc>
          <w:tcPr>
            <w:tcW w:w="1260" w:type="dxa"/>
          </w:tcPr>
          <w:p w14:paraId="01A91D81" w14:textId="5061C309" w:rsidR="007B0AFE" w:rsidRDefault="00F22E38">
            <w:r>
              <w:t>Miền giá trị</w:t>
            </w:r>
          </w:p>
        </w:tc>
        <w:tc>
          <w:tcPr>
            <w:tcW w:w="1710" w:type="dxa"/>
          </w:tcPr>
          <w:p w14:paraId="4FDD97C8" w14:textId="56881423" w:rsidR="007B0AFE" w:rsidRDefault="00F22E38">
            <w:r>
              <w:t>Giá trị mặc định</w:t>
            </w:r>
          </w:p>
        </w:tc>
        <w:tc>
          <w:tcPr>
            <w:tcW w:w="1582" w:type="dxa"/>
          </w:tcPr>
          <w:p w14:paraId="0314BD29" w14:textId="7F6BB6E6" w:rsidR="007B0AFE" w:rsidRDefault="00F22E38">
            <w:r>
              <w:t>Ghi chú</w:t>
            </w:r>
          </w:p>
        </w:tc>
      </w:tr>
      <w:tr w:rsidR="0018723B" w14:paraId="092F6C72" w14:textId="77777777" w:rsidTr="009E7596">
        <w:tc>
          <w:tcPr>
            <w:tcW w:w="634" w:type="dxa"/>
          </w:tcPr>
          <w:p w14:paraId="7B1CC7F3" w14:textId="62FCA5A7" w:rsidR="007B0AFE" w:rsidRDefault="007B0AFE">
            <w:r>
              <w:t>1</w:t>
            </w:r>
          </w:p>
        </w:tc>
        <w:tc>
          <w:tcPr>
            <w:tcW w:w="1657" w:type="dxa"/>
          </w:tcPr>
          <w:p w14:paraId="1A2FB1BC" w14:textId="38B14329" w:rsidR="000461DF" w:rsidRDefault="009C3791">
            <w:r>
              <w:t>l</w:t>
            </w:r>
            <w:r w:rsidR="00755DB4">
              <w:t>bl_AnT</w:t>
            </w:r>
            <w:r w:rsidR="00F64513">
              <w:t>K</w:t>
            </w:r>
          </w:p>
        </w:tc>
        <w:tc>
          <w:tcPr>
            <w:tcW w:w="1034" w:type="dxa"/>
          </w:tcPr>
          <w:p w14:paraId="32C247E6" w14:textId="4B204365" w:rsidR="007B0AFE" w:rsidRDefault="00013A0F">
            <w:r>
              <w:t>J</w:t>
            </w:r>
            <w:r w:rsidR="0018723B">
              <w:t>l</w:t>
            </w:r>
            <w:r w:rsidR="00823A88">
              <w:t>abel</w:t>
            </w:r>
          </w:p>
        </w:tc>
        <w:tc>
          <w:tcPr>
            <w:tcW w:w="2070" w:type="dxa"/>
          </w:tcPr>
          <w:p w14:paraId="624D0AC9" w14:textId="0B5F1CDD" w:rsidR="007B0AFE" w:rsidRDefault="00D357DC">
            <w:r>
              <w:t xml:space="preserve">Ẩn tài khoản khỏi </w:t>
            </w:r>
            <w:r w:rsidR="00323748">
              <w:t>danh sách tài khoản</w:t>
            </w:r>
          </w:p>
        </w:tc>
        <w:tc>
          <w:tcPr>
            <w:tcW w:w="1260" w:type="dxa"/>
          </w:tcPr>
          <w:p w14:paraId="40A39EC1" w14:textId="6E19455A" w:rsidR="007B0AFE" w:rsidRDefault="00F313E0">
            <w:r>
              <w:t>N/A</w:t>
            </w:r>
          </w:p>
        </w:tc>
        <w:tc>
          <w:tcPr>
            <w:tcW w:w="1710" w:type="dxa"/>
          </w:tcPr>
          <w:p w14:paraId="600E34DE" w14:textId="57B04902" w:rsidR="007B0AFE" w:rsidRDefault="00F313E0">
            <w:r>
              <w:t>Ẩn</w:t>
            </w:r>
          </w:p>
        </w:tc>
        <w:tc>
          <w:tcPr>
            <w:tcW w:w="1582" w:type="dxa"/>
          </w:tcPr>
          <w:p w14:paraId="1C0F11ED" w14:textId="77777777" w:rsidR="007B0AFE" w:rsidRDefault="007B0AFE"/>
        </w:tc>
      </w:tr>
      <w:tr w:rsidR="0018723B" w14:paraId="04B6D38A" w14:textId="77777777" w:rsidTr="009E7596">
        <w:tc>
          <w:tcPr>
            <w:tcW w:w="634" w:type="dxa"/>
          </w:tcPr>
          <w:p w14:paraId="7B5FFF7E" w14:textId="2C158E0F" w:rsidR="007B0AFE" w:rsidRDefault="007B0AFE">
            <w:r>
              <w:t>2</w:t>
            </w:r>
          </w:p>
        </w:tc>
        <w:tc>
          <w:tcPr>
            <w:tcW w:w="1657" w:type="dxa"/>
          </w:tcPr>
          <w:p w14:paraId="2CD979D0" w14:textId="562804F8" w:rsidR="007B0AFE" w:rsidRDefault="009C3791">
            <w:r>
              <w:t>tbl_</w:t>
            </w:r>
            <w:r w:rsidR="0045548B">
              <w:t>DST</w:t>
            </w:r>
            <w:r w:rsidR="00F64513">
              <w:t>K</w:t>
            </w:r>
          </w:p>
        </w:tc>
        <w:tc>
          <w:tcPr>
            <w:tcW w:w="1034" w:type="dxa"/>
          </w:tcPr>
          <w:p w14:paraId="2E22EFEA" w14:textId="648850B5" w:rsidR="007B0AFE" w:rsidRDefault="0045548B">
            <w:r>
              <w:t>J</w:t>
            </w:r>
            <w:r w:rsidR="0018723B">
              <w:t>t</w:t>
            </w:r>
            <w:r>
              <w:t>able</w:t>
            </w:r>
          </w:p>
        </w:tc>
        <w:tc>
          <w:tcPr>
            <w:tcW w:w="2070" w:type="dxa"/>
          </w:tcPr>
          <w:p w14:paraId="0D5AA533" w14:textId="124C251C" w:rsidR="007B0AFE" w:rsidRDefault="001F06D8">
            <w:r>
              <w:t xml:space="preserve">Chứa </w:t>
            </w:r>
            <w:r w:rsidR="0045548B">
              <w:t>danh sách tài khoản</w:t>
            </w:r>
          </w:p>
        </w:tc>
        <w:tc>
          <w:tcPr>
            <w:tcW w:w="1260" w:type="dxa"/>
          </w:tcPr>
          <w:p w14:paraId="69804A0D" w14:textId="23032085" w:rsidR="007B0AFE" w:rsidRDefault="009013B4">
            <w:r>
              <w:t>N/A</w:t>
            </w:r>
          </w:p>
        </w:tc>
        <w:tc>
          <w:tcPr>
            <w:tcW w:w="1710" w:type="dxa"/>
          </w:tcPr>
          <w:p w14:paraId="79A5BB39" w14:textId="43B4ED05" w:rsidR="007B0AFE" w:rsidRDefault="009013B4">
            <w:r>
              <w:t>N/A</w:t>
            </w:r>
          </w:p>
        </w:tc>
        <w:tc>
          <w:tcPr>
            <w:tcW w:w="1582" w:type="dxa"/>
          </w:tcPr>
          <w:p w14:paraId="660C6620" w14:textId="77777777" w:rsidR="007B0AFE" w:rsidRDefault="007B0AFE"/>
        </w:tc>
      </w:tr>
      <w:tr w:rsidR="00AA51F8" w14:paraId="28A558CB" w14:textId="77777777" w:rsidTr="009E7596">
        <w:tc>
          <w:tcPr>
            <w:tcW w:w="634" w:type="dxa"/>
          </w:tcPr>
          <w:p w14:paraId="594D20EC" w14:textId="1194446D" w:rsidR="00AA51F8" w:rsidRDefault="00FA4007">
            <w:r>
              <w:t>3</w:t>
            </w:r>
          </w:p>
        </w:tc>
        <w:tc>
          <w:tcPr>
            <w:tcW w:w="1657" w:type="dxa"/>
          </w:tcPr>
          <w:p w14:paraId="7EF4E941" w14:textId="3FDEA1F1" w:rsidR="00AA51F8" w:rsidRDefault="000B4FE1">
            <w:r>
              <w:t>l</w:t>
            </w:r>
            <w:r w:rsidR="007A3408">
              <w:t>bl_T</w:t>
            </w:r>
            <w:r w:rsidR="00F64513">
              <w:t>K</w:t>
            </w:r>
            <w:r w:rsidR="007A3408">
              <w:t>An</w:t>
            </w:r>
          </w:p>
        </w:tc>
        <w:tc>
          <w:tcPr>
            <w:tcW w:w="1034" w:type="dxa"/>
          </w:tcPr>
          <w:p w14:paraId="14A5558E" w14:textId="2E3C49C6" w:rsidR="00AA51F8" w:rsidRDefault="007A3408">
            <w:r>
              <w:t>J</w:t>
            </w:r>
            <w:r w:rsidR="0018723B">
              <w:t>l</w:t>
            </w:r>
            <w:r>
              <w:t>abel</w:t>
            </w:r>
          </w:p>
        </w:tc>
        <w:tc>
          <w:tcPr>
            <w:tcW w:w="2070" w:type="dxa"/>
          </w:tcPr>
          <w:p w14:paraId="25CFF4A4" w14:textId="763B9F9A" w:rsidR="00AA51F8" w:rsidRDefault="007A3408">
            <w:r>
              <w:t xml:space="preserve">Mở giao diện Danh </w:t>
            </w:r>
            <w:r w:rsidR="009E7596">
              <w:t>mục tài khoản ẩn</w:t>
            </w:r>
          </w:p>
        </w:tc>
        <w:tc>
          <w:tcPr>
            <w:tcW w:w="1260" w:type="dxa"/>
          </w:tcPr>
          <w:p w14:paraId="35E8F911" w14:textId="72E50FF3" w:rsidR="00AA51F8" w:rsidRDefault="003A53AC">
            <w:r>
              <w:t>N/A</w:t>
            </w:r>
          </w:p>
        </w:tc>
        <w:tc>
          <w:tcPr>
            <w:tcW w:w="1710" w:type="dxa"/>
          </w:tcPr>
          <w:p w14:paraId="45A7D193" w14:textId="5A05B378" w:rsidR="00AA51F8" w:rsidRDefault="000B4FE1">
            <w:r>
              <w:t>Tài khoản đã ẩn</w:t>
            </w:r>
          </w:p>
        </w:tc>
        <w:tc>
          <w:tcPr>
            <w:tcW w:w="1582" w:type="dxa"/>
          </w:tcPr>
          <w:p w14:paraId="521FCA6B" w14:textId="77777777" w:rsidR="00AA51F8" w:rsidRDefault="00AA51F8"/>
        </w:tc>
      </w:tr>
      <w:tr w:rsidR="009E7596" w14:paraId="4514BE02" w14:textId="77777777" w:rsidTr="009E7596">
        <w:tc>
          <w:tcPr>
            <w:tcW w:w="634" w:type="dxa"/>
          </w:tcPr>
          <w:p w14:paraId="32D68651" w14:textId="47CA3D59" w:rsidR="009E7596" w:rsidRDefault="009E7596">
            <w:r>
              <w:lastRenderedPageBreak/>
              <w:t>4</w:t>
            </w:r>
          </w:p>
        </w:tc>
        <w:tc>
          <w:tcPr>
            <w:tcW w:w="1657" w:type="dxa"/>
          </w:tcPr>
          <w:p w14:paraId="6AEBA186" w14:textId="5504FA60" w:rsidR="009E7596" w:rsidRDefault="000B4FE1">
            <w:r>
              <w:t>txt_TimKiem</w:t>
            </w:r>
          </w:p>
        </w:tc>
        <w:tc>
          <w:tcPr>
            <w:tcW w:w="1034" w:type="dxa"/>
          </w:tcPr>
          <w:p w14:paraId="6CA0722F" w14:textId="0DD76D4A" w:rsidR="009E7596" w:rsidRDefault="000C4AB4">
            <w:r>
              <w:rPr>
                <w:color w:val="000000"/>
              </w:rPr>
              <w:t>J</w:t>
            </w:r>
            <w:r w:rsidR="0018723B">
              <w:rPr>
                <w:color w:val="000000"/>
              </w:rPr>
              <w:t>t</w:t>
            </w:r>
            <w:r>
              <w:rPr>
                <w:color w:val="000000"/>
              </w:rPr>
              <w:t>extfield</w:t>
            </w:r>
          </w:p>
        </w:tc>
        <w:tc>
          <w:tcPr>
            <w:tcW w:w="2070" w:type="dxa"/>
          </w:tcPr>
          <w:p w14:paraId="6249737A" w14:textId="3608F5B0" w:rsidR="009E7596" w:rsidRDefault="00B01F8E">
            <w:r>
              <w:t>Nhập thông tin tài khoản cần tìm</w:t>
            </w:r>
          </w:p>
        </w:tc>
        <w:tc>
          <w:tcPr>
            <w:tcW w:w="1260" w:type="dxa"/>
          </w:tcPr>
          <w:p w14:paraId="36DFF9A5" w14:textId="1A6627AC" w:rsidR="009E7596" w:rsidRDefault="00B01F8E">
            <w:r>
              <w:t>N/A</w:t>
            </w:r>
          </w:p>
        </w:tc>
        <w:tc>
          <w:tcPr>
            <w:tcW w:w="1710" w:type="dxa"/>
          </w:tcPr>
          <w:p w14:paraId="4978FF1D" w14:textId="3ACDA1F9" w:rsidR="009E7596" w:rsidRDefault="00B01F8E">
            <w:r>
              <w:t>N/A</w:t>
            </w:r>
          </w:p>
        </w:tc>
        <w:tc>
          <w:tcPr>
            <w:tcW w:w="1582" w:type="dxa"/>
          </w:tcPr>
          <w:p w14:paraId="41DFE303" w14:textId="77777777" w:rsidR="009E7596" w:rsidRDefault="009E7596"/>
        </w:tc>
      </w:tr>
    </w:tbl>
    <w:p w14:paraId="6A5984B3" w14:textId="4CAB8EC7" w:rsidR="00DD0EE7" w:rsidRDefault="00DD0EE7" w:rsidP="0050262F"/>
    <w:p w14:paraId="1E9F81A0" w14:textId="5347E527" w:rsidR="00C43562" w:rsidRDefault="00C43562" w:rsidP="00C43562">
      <w:pPr>
        <w:rPr>
          <w:b/>
          <w:bCs/>
          <w:sz w:val="24"/>
          <w:szCs w:val="24"/>
        </w:rPr>
      </w:pPr>
      <w:r w:rsidRPr="003D7F9D">
        <w:rPr>
          <w:b/>
          <w:bCs/>
          <w:sz w:val="24"/>
          <w:szCs w:val="24"/>
        </w:rPr>
        <w:t>Giao diện Danh mục tài khoản</w:t>
      </w:r>
      <w:r>
        <w:rPr>
          <w:b/>
          <w:bCs/>
          <w:sz w:val="24"/>
          <w:szCs w:val="24"/>
        </w:rPr>
        <w:t xml:space="preserve"> ẩn</w:t>
      </w:r>
    </w:p>
    <w:p w14:paraId="683C9A7C" w14:textId="144FD992" w:rsidR="00C43562" w:rsidRDefault="00C566A6" w:rsidP="00C4356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5A6D43" wp14:editId="1E829FEA">
            <wp:extent cx="5943600" cy="32873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6C32" w14:textId="77777777" w:rsidR="00C43562" w:rsidRDefault="00C43562" w:rsidP="00C43562">
      <w:r>
        <w:t>Lập danh sách các biến cố: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42"/>
        <w:gridCol w:w="2337"/>
        <w:gridCol w:w="3856"/>
        <w:gridCol w:w="3150"/>
      </w:tblGrid>
      <w:tr w:rsidR="00C43562" w14:paraId="34D7223C" w14:textId="77777777" w:rsidTr="00E13CEB">
        <w:tc>
          <w:tcPr>
            <w:tcW w:w="642" w:type="dxa"/>
          </w:tcPr>
          <w:p w14:paraId="1CE6C29C" w14:textId="77777777" w:rsidR="00C43562" w:rsidRDefault="00C43562" w:rsidP="00E13CEB">
            <w:r>
              <w:t>STT</w:t>
            </w:r>
          </w:p>
        </w:tc>
        <w:tc>
          <w:tcPr>
            <w:tcW w:w="2337" w:type="dxa"/>
          </w:tcPr>
          <w:p w14:paraId="5BC4ABAB" w14:textId="77777777" w:rsidR="00C43562" w:rsidRDefault="00C43562" w:rsidP="00E13CEB">
            <w:r>
              <w:t>Điều kiện kích hoạt</w:t>
            </w:r>
          </w:p>
        </w:tc>
        <w:tc>
          <w:tcPr>
            <w:tcW w:w="3856" w:type="dxa"/>
          </w:tcPr>
          <w:p w14:paraId="22FAA686" w14:textId="77777777" w:rsidR="00C43562" w:rsidRDefault="00C43562" w:rsidP="00E13CEB">
            <w:r>
              <w:t>Xử lý</w:t>
            </w:r>
          </w:p>
        </w:tc>
        <w:tc>
          <w:tcPr>
            <w:tcW w:w="3150" w:type="dxa"/>
          </w:tcPr>
          <w:p w14:paraId="04D32FA3" w14:textId="77777777" w:rsidR="00C43562" w:rsidRDefault="00C43562" w:rsidP="00E13CEB">
            <w:r>
              <w:t>Ghi chú</w:t>
            </w:r>
          </w:p>
        </w:tc>
      </w:tr>
      <w:tr w:rsidR="00C43562" w14:paraId="0FE9008C" w14:textId="77777777" w:rsidTr="00E13CEB">
        <w:tc>
          <w:tcPr>
            <w:tcW w:w="642" w:type="dxa"/>
          </w:tcPr>
          <w:p w14:paraId="3C491D1B" w14:textId="650690AA" w:rsidR="00C43562" w:rsidRDefault="003C5EDD" w:rsidP="00E13CEB">
            <w:r>
              <w:t>0</w:t>
            </w:r>
          </w:p>
        </w:tc>
        <w:tc>
          <w:tcPr>
            <w:tcW w:w="2337" w:type="dxa"/>
          </w:tcPr>
          <w:p w14:paraId="5BEE6F52" w14:textId="77777777" w:rsidR="00C43562" w:rsidRDefault="00C43562" w:rsidP="00E13CEB">
            <w:r>
              <w:t>Khởi động màn hình</w:t>
            </w:r>
          </w:p>
        </w:tc>
        <w:tc>
          <w:tcPr>
            <w:tcW w:w="3856" w:type="dxa"/>
          </w:tcPr>
          <w:p w14:paraId="653186D0" w14:textId="77777777" w:rsidR="00C43562" w:rsidRDefault="00C43562" w:rsidP="00E13CEB">
            <w:r>
              <w:t>- Đọc danh sách tài khoản</w:t>
            </w:r>
          </w:p>
          <w:p w14:paraId="380DB43A" w14:textId="77777777" w:rsidR="00C43562" w:rsidRDefault="00C43562" w:rsidP="00E13CEB">
            <w:r>
              <w:t>- Xuất danh sách tài khoản</w:t>
            </w:r>
          </w:p>
        </w:tc>
        <w:tc>
          <w:tcPr>
            <w:tcW w:w="3150" w:type="dxa"/>
          </w:tcPr>
          <w:p w14:paraId="00C7E6AC" w14:textId="77777777" w:rsidR="00C43562" w:rsidRDefault="00C43562" w:rsidP="00E13CEB"/>
        </w:tc>
      </w:tr>
      <w:tr w:rsidR="00B207DB" w14:paraId="74FD8B5C" w14:textId="77777777" w:rsidTr="00E13CEB">
        <w:tc>
          <w:tcPr>
            <w:tcW w:w="642" w:type="dxa"/>
          </w:tcPr>
          <w:p w14:paraId="752186C4" w14:textId="3DD82FF9" w:rsidR="00B207DB" w:rsidRDefault="00B207DB" w:rsidP="00E13CEB">
            <w:r>
              <w:t>1</w:t>
            </w:r>
          </w:p>
        </w:tc>
        <w:tc>
          <w:tcPr>
            <w:tcW w:w="2337" w:type="dxa"/>
          </w:tcPr>
          <w:p w14:paraId="223C0E75" w14:textId="4B74C98C" w:rsidR="00B207DB" w:rsidRDefault="00B207DB" w:rsidP="00E13CEB">
            <w:r>
              <w:t>Chọn nút “</w:t>
            </w:r>
            <w:r w:rsidR="00407642">
              <w:t>Hiển thị</w:t>
            </w:r>
            <w:r>
              <w:t>”</w:t>
            </w:r>
          </w:p>
        </w:tc>
        <w:tc>
          <w:tcPr>
            <w:tcW w:w="3856" w:type="dxa"/>
          </w:tcPr>
          <w:p w14:paraId="75035EB7" w14:textId="3C03CF7F" w:rsidR="00B207DB" w:rsidRDefault="001103DD" w:rsidP="00E13CEB">
            <w:r>
              <w:t>-Tài khoản được chọn chuyển sang bảng danh sách tài khoản ẩn</w:t>
            </w:r>
          </w:p>
        </w:tc>
        <w:tc>
          <w:tcPr>
            <w:tcW w:w="3150" w:type="dxa"/>
          </w:tcPr>
          <w:p w14:paraId="1D5585DF" w14:textId="77777777" w:rsidR="00B207DB" w:rsidRDefault="00B207DB" w:rsidP="00E13CEB"/>
        </w:tc>
      </w:tr>
      <w:tr w:rsidR="005E777A" w14:paraId="00A9A313" w14:textId="77777777" w:rsidTr="00E13CEB">
        <w:tc>
          <w:tcPr>
            <w:tcW w:w="642" w:type="dxa"/>
          </w:tcPr>
          <w:p w14:paraId="7ACD495C" w14:textId="5EE5B12A" w:rsidR="005E777A" w:rsidRDefault="005E777A" w:rsidP="005E777A">
            <w:r>
              <w:t>2</w:t>
            </w:r>
          </w:p>
        </w:tc>
        <w:tc>
          <w:tcPr>
            <w:tcW w:w="2337" w:type="dxa"/>
          </w:tcPr>
          <w:p w14:paraId="30845871" w14:textId="179A1448" w:rsidR="005E777A" w:rsidRDefault="005E777A" w:rsidP="005E777A">
            <w:r>
              <w:t xml:space="preserve">Kết thúc nhập </w:t>
            </w:r>
            <w:r w:rsidR="009D201B">
              <w:t>nội dung tìm kiếm</w:t>
            </w:r>
          </w:p>
        </w:tc>
        <w:tc>
          <w:tcPr>
            <w:tcW w:w="3856" w:type="dxa"/>
          </w:tcPr>
          <w:p w14:paraId="64B70CF0" w14:textId="77777777" w:rsidR="005E777A" w:rsidRDefault="005E777A" w:rsidP="005E777A">
            <w:r>
              <w:t>-Tìm các tài khoản theo nội dung được nhập</w:t>
            </w:r>
          </w:p>
          <w:p w14:paraId="6041B101" w14:textId="5D783950" w:rsidR="005E777A" w:rsidRDefault="005E777A" w:rsidP="005E777A">
            <w:r>
              <w:t>-Xuất danh sách tìm được</w:t>
            </w:r>
          </w:p>
        </w:tc>
        <w:tc>
          <w:tcPr>
            <w:tcW w:w="3150" w:type="dxa"/>
          </w:tcPr>
          <w:p w14:paraId="533057EB" w14:textId="77777777" w:rsidR="005E777A" w:rsidRDefault="005E777A" w:rsidP="005E777A"/>
        </w:tc>
      </w:tr>
      <w:tr w:rsidR="00CC3ECC" w14:paraId="0B0147F4" w14:textId="77777777" w:rsidTr="00E13CEB">
        <w:tc>
          <w:tcPr>
            <w:tcW w:w="642" w:type="dxa"/>
          </w:tcPr>
          <w:p w14:paraId="78C6A6D7" w14:textId="27669402" w:rsidR="00CC3ECC" w:rsidRDefault="00CC3ECC" w:rsidP="00CC3ECC">
            <w:r>
              <w:t>3</w:t>
            </w:r>
          </w:p>
        </w:tc>
        <w:tc>
          <w:tcPr>
            <w:tcW w:w="2337" w:type="dxa"/>
          </w:tcPr>
          <w:p w14:paraId="77FB8358" w14:textId="09B7297A" w:rsidR="00CC3ECC" w:rsidRDefault="00CC3ECC" w:rsidP="00CC3ECC">
            <w:r>
              <w:t>Nhấp đúp vào một tài khoản</w:t>
            </w:r>
          </w:p>
        </w:tc>
        <w:tc>
          <w:tcPr>
            <w:tcW w:w="3856" w:type="dxa"/>
          </w:tcPr>
          <w:p w14:paraId="7E24D667" w14:textId="77777777" w:rsidR="00CC3ECC" w:rsidRDefault="00CC3ECC" w:rsidP="00CC3ECC">
            <w:r>
              <w:t>-Hiển thị giao diện Thông tin tài khoản</w:t>
            </w:r>
          </w:p>
          <w:p w14:paraId="06EACB85" w14:textId="52BED601" w:rsidR="00CC3ECC" w:rsidRDefault="00CC3ECC" w:rsidP="00CC3ECC"/>
        </w:tc>
        <w:tc>
          <w:tcPr>
            <w:tcW w:w="3150" w:type="dxa"/>
          </w:tcPr>
          <w:p w14:paraId="788E6D3A" w14:textId="77777777" w:rsidR="00CC3ECC" w:rsidRDefault="00CC3ECC" w:rsidP="00CC3ECC"/>
        </w:tc>
      </w:tr>
    </w:tbl>
    <w:p w14:paraId="4226E44B" w14:textId="77777777" w:rsidR="00C43562" w:rsidRPr="003D7F9D" w:rsidRDefault="00C43562" w:rsidP="00C43562">
      <w:pPr>
        <w:rPr>
          <w:b/>
          <w:bCs/>
          <w:sz w:val="24"/>
          <w:szCs w:val="24"/>
        </w:rPr>
      </w:pPr>
    </w:p>
    <w:p w14:paraId="6910EEAE" w14:textId="77777777" w:rsidR="00C43562" w:rsidRDefault="00C43562" w:rsidP="00C43562">
      <w:r>
        <w:t>Mô tả danh sách các thành phần của giao diện:</w:t>
      </w: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634"/>
        <w:gridCol w:w="1657"/>
        <w:gridCol w:w="1034"/>
        <w:gridCol w:w="2070"/>
        <w:gridCol w:w="1260"/>
        <w:gridCol w:w="1710"/>
        <w:gridCol w:w="1582"/>
      </w:tblGrid>
      <w:tr w:rsidR="00F64513" w14:paraId="561D3768" w14:textId="77777777" w:rsidTr="00E13CEB">
        <w:tc>
          <w:tcPr>
            <w:tcW w:w="634" w:type="dxa"/>
          </w:tcPr>
          <w:p w14:paraId="3482E743" w14:textId="77777777" w:rsidR="00F64513" w:rsidRDefault="00F64513" w:rsidP="00E13CEB">
            <w:r>
              <w:t>STT</w:t>
            </w:r>
          </w:p>
        </w:tc>
        <w:tc>
          <w:tcPr>
            <w:tcW w:w="1657" w:type="dxa"/>
          </w:tcPr>
          <w:p w14:paraId="1CEEB9AD" w14:textId="77777777" w:rsidR="00F64513" w:rsidRDefault="00F64513" w:rsidP="00E13CEB">
            <w:r>
              <w:t>Tên</w:t>
            </w:r>
          </w:p>
        </w:tc>
        <w:tc>
          <w:tcPr>
            <w:tcW w:w="1034" w:type="dxa"/>
          </w:tcPr>
          <w:p w14:paraId="0D55EE81" w14:textId="77777777" w:rsidR="00F64513" w:rsidRDefault="00F64513" w:rsidP="00E13CEB">
            <w:r>
              <w:t xml:space="preserve">Kiểu </w:t>
            </w:r>
          </w:p>
        </w:tc>
        <w:tc>
          <w:tcPr>
            <w:tcW w:w="2070" w:type="dxa"/>
          </w:tcPr>
          <w:p w14:paraId="34AB775F" w14:textId="77777777" w:rsidR="00F64513" w:rsidRDefault="00F64513" w:rsidP="00E13CEB">
            <w:r>
              <w:t>Ý nghĩa</w:t>
            </w:r>
          </w:p>
        </w:tc>
        <w:tc>
          <w:tcPr>
            <w:tcW w:w="1260" w:type="dxa"/>
          </w:tcPr>
          <w:p w14:paraId="310F4D4E" w14:textId="77777777" w:rsidR="00F64513" w:rsidRDefault="00F64513" w:rsidP="00E13CEB">
            <w:r>
              <w:t>Miền giá trị</w:t>
            </w:r>
          </w:p>
        </w:tc>
        <w:tc>
          <w:tcPr>
            <w:tcW w:w="1710" w:type="dxa"/>
          </w:tcPr>
          <w:p w14:paraId="3315825A" w14:textId="77777777" w:rsidR="00F64513" w:rsidRDefault="00F64513" w:rsidP="00E13CEB">
            <w:r>
              <w:t>Giá trị mặc định</w:t>
            </w:r>
          </w:p>
        </w:tc>
        <w:tc>
          <w:tcPr>
            <w:tcW w:w="1582" w:type="dxa"/>
          </w:tcPr>
          <w:p w14:paraId="5B368871" w14:textId="77777777" w:rsidR="00F64513" w:rsidRDefault="00F64513" w:rsidP="00E13CEB">
            <w:r>
              <w:t>Ghi chú</w:t>
            </w:r>
          </w:p>
        </w:tc>
      </w:tr>
      <w:tr w:rsidR="00F64513" w14:paraId="21159CA2" w14:textId="77777777" w:rsidTr="00E13CEB">
        <w:tc>
          <w:tcPr>
            <w:tcW w:w="634" w:type="dxa"/>
          </w:tcPr>
          <w:p w14:paraId="39E38140" w14:textId="77777777" w:rsidR="00F64513" w:rsidRDefault="00F64513" w:rsidP="00E13CEB">
            <w:r>
              <w:t>1</w:t>
            </w:r>
          </w:p>
        </w:tc>
        <w:tc>
          <w:tcPr>
            <w:tcW w:w="1657" w:type="dxa"/>
          </w:tcPr>
          <w:p w14:paraId="67E24060" w14:textId="74A195E7" w:rsidR="00F64513" w:rsidRDefault="00F64513" w:rsidP="00E13CEB">
            <w:r>
              <w:t>lbl_HienThiTK</w:t>
            </w:r>
          </w:p>
        </w:tc>
        <w:tc>
          <w:tcPr>
            <w:tcW w:w="1034" w:type="dxa"/>
          </w:tcPr>
          <w:p w14:paraId="6DCC91B1" w14:textId="77777777" w:rsidR="00F64513" w:rsidRDefault="00F64513" w:rsidP="00E13CEB">
            <w:r>
              <w:t>Jlabel</w:t>
            </w:r>
          </w:p>
        </w:tc>
        <w:tc>
          <w:tcPr>
            <w:tcW w:w="2070" w:type="dxa"/>
          </w:tcPr>
          <w:p w14:paraId="5BFE25F1" w14:textId="1072125A" w:rsidR="00F64513" w:rsidRDefault="00156ED4" w:rsidP="00E13CEB">
            <w:r>
              <w:t>Hiển thị</w:t>
            </w:r>
            <w:r w:rsidR="00F64513">
              <w:t xml:space="preserve"> tài khoản </w:t>
            </w:r>
            <w:r>
              <w:t>vào</w:t>
            </w:r>
            <w:r w:rsidR="00F64513">
              <w:t xml:space="preserve"> danh sách tài khoản</w:t>
            </w:r>
          </w:p>
        </w:tc>
        <w:tc>
          <w:tcPr>
            <w:tcW w:w="1260" w:type="dxa"/>
          </w:tcPr>
          <w:p w14:paraId="40026518" w14:textId="77777777" w:rsidR="00F64513" w:rsidRDefault="00F64513" w:rsidP="00E13CEB">
            <w:r>
              <w:t>N/A</w:t>
            </w:r>
          </w:p>
        </w:tc>
        <w:tc>
          <w:tcPr>
            <w:tcW w:w="1710" w:type="dxa"/>
          </w:tcPr>
          <w:p w14:paraId="36ED1BB1" w14:textId="02E167AE" w:rsidR="00F64513" w:rsidRDefault="00686752" w:rsidP="00E13CEB">
            <w:r>
              <w:t>Hiển thị</w:t>
            </w:r>
          </w:p>
        </w:tc>
        <w:tc>
          <w:tcPr>
            <w:tcW w:w="1582" w:type="dxa"/>
          </w:tcPr>
          <w:p w14:paraId="414C2433" w14:textId="77777777" w:rsidR="00F64513" w:rsidRDefault="00F64513" w:rsidP="00E13CEB"/>
        </w:tc>
      </w:tr>
      <w:tr w:rsidR="00F64513" w14:paraId="3E85DB96" w14:textId="77777777" w:rsidTr="00E13CEB">
        <w:tc>
          <w:tcPr>
            <w:tcW w:w="634" w:type="dxa"/>
          </w:tcPr>
          <w:p w14:paraId="5526C01A" w14:textId="77777777" w:rsidR="00F64513" w:rsidRDefault="00F64513" w:rsidP="00E13CEB">
            <w:r>
              <w:t>2</w:t>
            </w:r>
          </w:p>
        </w:tc>
        <w:tc>
          <w:tcPr>
            <w:tcW w:w="1657" w:type="dxa"/>
          </w:tcPr>
          <w:p w14:paraId="4AA489B3" w14:textId="06323967" w:rsidR="00F64513" w:rsidRDefault="00F64513" w:rsidP="00E13CEB">
            <w:r>
              <w:t>tbl_DS</w:t>
            </w:r>
            <w:r w:rsidR="002F7885">
              <w:t>TK</w:t>
            </w:r>
            <w:r w:rsidR="00EE70FA">
              <w:t>2</w:t>
            </w:r>
          </w:p>
        </w:tc>
        <w:tc>
          <w:tcPr>
            <w:tcW w:w="1034" w:type="dxa"/>
          </w:tcPr>
          <w:p w14:paraId="25437338" w14:textId="77777777" w:rsidR="00F64513" w:rsidRDefault="00F64513" w:rsidP="00E13CEB">
            <w:r>
              <w:t>Jtable</w:t>
            </w:r>
          </w:p>
        </w:tc>
        <w:tc>
          <w:tcPr>
            <w:tcW w:w="2070" w:type="dxa"/>
          </w:tcPr>
          <w:p w14:paraId="27A7E0FF" w14:textId="28FA3007" w:rsidR="00F64513" w:rsidRDefault="00F64513" w:rsidP="00E13CEB">
            <w:r>
              <w:t>Chứa danh sách tài khoản</w:t>
            </w:r>
            <w:r w:rsidR="007552BE">
              <w:t xml:space="preserve"> ẩn</w:t>
            </w:r>
          </w:p>
        </w:tc>
        <w:tc>
          <w:tcPr>
            <w:tcW w:w="1260" w:type="dxa"/>
          </w:tcPr>
          <w:p w14:paraId="6E6F4C35" w14:textId="77777777" w:rsidR="00F64513" w:rsidRDefault="00F64513" w:rsidP="00E13CEB">
            <w:r>
              <w:t>N/A</w:t>
            </w:r>
          </w:p>
        </w:tc>
        <w:tc>
          <w:tcPr>
            <w:tcW w:w="1710" w:type="dxa"/>
          </w:tcPr>
          <w:p w14:paraId="3ECB8896" w14:textId="77777777" w:rsidR="00F64513" w:rsidRDefault="00F64513" w:rsidP="00E13CEB">
            <w:r>
              <w:t>N/A</w:t>
            </w:r>
          </w:p>
        </w:tc>
        <w:tc>
          <w:tcPr>
            <w:tcW w:w="1582" w:type="dxa"/>
          </w:tcPr>
          <w:p w14:paraId="2143BBBC" w14:textId="77777777" w:rsidR="00F64513" w:rsidRDefault="00F64513" w:rsidP="00E13CEB"/>
        </w:tc>
      </w:tr>
      <w:tr w:rsidR="00F64513" w14:paraId="13EA31CF" w14:textId="77777777" w:rsidTr="00E13CEB">
        <w:tc>
          <w:tcPr>
            <w:tcW w:w="634" w:type="dxa"/>
          </w:tcPr>
          <w:p w14:paraId="3A4E4B48" w14:textId="0F666B27" w:rsidR="00F64513" w:rsidRDefault="002F7885" w:rsidP="00E13CEB">
            <w:r>
              <w:t>3</w:t>
            </w:r>
          </w:p>
        </w:tc>
        <w:tc>
          <w:tcPr>
            <w:tcW w:w="1657" w:type="dxa"/>
          </w:tcPr>
          <w:p w14:paraId="68AAE23E" w14:textId="77777777" w:rsidR="00F64513" w:rsidRDefault="00F64513" w:rsidP="00E13CEB">
            <w:r>
              <w:t>txt_TimKiem</w:t>
            </w:r>
          </w:p>
        </w:tc>
        <w:tc>
          <w:tcPr>
            <w:tcW w:w="1034" w:type="dxa"/>
          </w:tcPr>
          <w:p w14:paraId="7EB66399" w14:textId="77777777" w:rsidR="00F64513" w:rsidRDefault="00F64513" w:rsidP="00E13CEB">
            <w:r>
              <w:rPr>
                <w:color w:val="000000"/>
              </w:rPr>
              <w:t>Jtextfield</w:t>
            </w:r>
          </w:p>
        </w:tc>
        <w:tc>
          <w:tcPr>
            <w:tcW w:w="2070" w:type="dxa"/>
          </w:tcPr>
          <w:p w14:paraId="3617E72F" w14:textId="7C4E1E59" w:rsidR="00F64513" w:rsidRDefault="00476047" w:rsidP="00E13CEB">
            <w:r>
              <w:t>Text box tìm kiếm</w:t>
            </w:r>
          </w:p>
        </w:tc>
        <w:tc>
          <w:tcPr>
            <w:tcW w:w="1260" w:type="dxa"/>
          </w:tcPr>
          <w:p w14:paraId="4E0CC0A1" w14:textId="77777777" w:rsidR="00F64513" w:rsidRDefault="00F64513" w:rsidP="00E13CEB">
            <w:r>
              <w:t>N/A</w:t>
            </w:r>
          </w:p>
        </w:tc>
        <w:tc>
          <w:tcPr>
            <w:tcW w:w="1710" w:type="dxa"/>
          </w:tcPr>
          <w:p w14:paraId="5A46B010" w14:textId="77777777" w:rsidR="00F64513" w:rsidRDefault="00F64513" w:rsidP="00E13CEB">
            <w:r>
              <w:t>N/A</w:t>
            </w:r>
          </w:p>
        </w:tc>
        <w:tc>
          <w:tcPr>
            <w:tcW w:w="1582" w:type="dxa"/>
          </w:tcPr>
          <w:p w14:paraId="64DD2BE7" w14:textId="77777777" w:rsidR="00F64513" w:rsidRDefault="00F64513" w:rsidP="00E13CEB"/>
        </w:tc>
      </w:tr>
    </w:tbl>
    <w:p w14:paraId="6C91560F" w14:textId="77777777" w:rsidR="00C43562" w:rsidRDefault="00C43562" w:rsidP="0050262F"/>
    <w:p w14:paraId="06375633" w14:textId="10E5343C" w:rsidR="00654E7E" w:rsidRDefault="00654E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Giao diện </w:t>
      </w:r>
      <w:r w:rsidR="00241A77">
        <w:rPr>
          <w:b/>
          <w:bCs/>
          <w:sz w:val="24"/>
          <w:szCs w:val="24"/>
        </w:rPr>
        <w:t>Thông tin</w:t>
      </w:r>
      <w:r>
        <w:rPr>
          <w:b/>
          <w:bCs/>
          <w:sz w:val="24"/>
          <w:szCs w:val="24"/>
        </w:rPr>
        <w:t xml:space="preserve"> tài khoản</w:t>
      </w:r>
    </w:p>
    <w:p w14:paraId="13E513E5" w14:textId="5A0A3F8D" w:rsidR="001D4FF4" w:rsidRPr="00C7080D" w:rsidRDefault="00C7080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8303EF" wp14:editId="46573690">
            <wp:extent cx="3677369" cy="3414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9891" cy="341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E3E" w:rsidRPr="008A3E3E">
        <w:rPr>
          <w:noProof/>
        </w:rPr>
        <w:t xml:space="preserve"> </w:t>
      </w:r>
    </w:p>
    <w:p w14:paraId="3FDD0C00" w14:textId="77777777" w:rsidR="00CC7C85" w:rsidRDefault="00CC7C85" w:rsidP="00CC7C85">
      <w:r>
        <w:t>Lập danh sách các biến cố: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42"/>
        <w:gridCol w:w="2337"/>
        <w:gridCol w:w="3856"/>
        <w:gridCol w:w="3150"/>
      </w:tblGrid>
      <w:tr w:rsidR="00CC7C85" w14:paraId="5C793C93" w14:textId="77777777" w:rsidTr="007B6323">
        <w:tc>
          <w:tcPr>
            <w:tcW w:w="642" w:type="dxa"/>
          </w:tcPr>
          <w:p w14:paraId="1E224112" w14:textId="77777777" w:rsidR="00CC7C85" w:rsidRDefault="00CC7C85" w:rsidP="007B6323">
            <w:r>
              <w:t>STT</w:t>
            </w:r>
          </w:p>
        </w:tc>
        <w:tc>
          <w:tcPr>
            <w:tcW w:w="2337" w:type="dxa"/>
          </w:tcPr>
          <w:p w14:paraId="23271B5E" w14:textId="77777777" w:rsidR="00CC7C85" w:rsidRDefault="00CC7C85" w:rsidP="007B6323">
            <w:r>
              <w:t>Điều kiện kích hoạt</w:t>
            </w:r>
          </w:p>
        </w:tc>
        <w:tc>
          <w:tcPr>
            <w:tcW w:w="3856" w:type="dxa"/>
          </w:tcPr>
          <w:p w14:paraId="2E51B818" w14:textId="77777777" w:rsidR="00CC7C85" w:rsidRDefault="00CC7C85" w:rsidP="007B6323">
            <w:r>
              <w:t>Xử lý</w:t>
            </w:r>
          </w:p>
        </w:tc>
        <w:tc>
          <w:tcPr>
            <w:tcW w:w="3150" w:type="dxa"/>
          </w:tcPr>
          <w:p w14:paraId="10104D7C" w14:textId="77777777" w:rsidR="00CC7C85" w:rsidRDefault="00CC7C85" w:rsidP="007B6323">
            <w:r>
              <w:t>Ghi chú</w:t>
            </w:r>
          </w:p>
        </w:tc>
      </w:tr>
      <w:tr w:rsidR="00C7080D" w14:paraId="5057AD41" w14:textId="77777777" w:rsidTr="007B6323">
        <w:tc>
          <w:tcPr>
            <w:tcW w:w="642" w:type="dxa"/>
          </w:tcPr>
          <w:p w14:paraId="71FB6AF8" w14:textId="4E9E65BD" w:rsidR="00C7080D" w:rsidRDefault="00C7080D" w:rsidP="007B6323">
            <w:r>
              <w:t>0</w:t>
            </w:r>
          </w:p>
        </w:tc>
        <w:tc>
          <w:tcPr>
            <w:tcW w:w="2337" w:type="dxa"/>
          </w:tcPr>
          <w:p w14:paraId="5543A687" w14:textId="50D36AEB" w:rsidR="00C7080D" w:rsidRDefault="00C7080D" w:rsidP="007B6323">
            <w:r>
              <w:t>Kh</w:t>
            </w:r>
            <w:r w:rsidR="00534F63">
              <w:t>ởi động màn hình</w:t>
            </w:r>
          </w:p>
        </w:tc>
        <w:tc>
          <w:tcPr>
            <w:tcW w:w="3856" w:type="dxa"/>
          </w:tcPr>
          <w:p w14:paraId="1F585B64" w14:textId="09F5D139" w:rsidR="00C7080D" w:rsidRDefault="000E75E9" w:rsidP="007B6323">
            <w:r>
              <w:t xml:space="preserve">Đọc và hiển thị thông tin </w:t>
            </w:r>
            <w:r w:rsidR="0060056B">
              <w:t>mã nhân viên, tên tài khoản</w:t>
            </w:r>
          </w:p>
        </w:tc>
        <w:tc>
          <w:tcPr>
            <w:tcW w:w="3150" w:type="dxa"/>
          </w:tcPr>
          <w:p w14:paraId="1BB6D6B5" w14:textId="77777777" w:rsidR="00C7080D" w:rsidRDefault="00C7080D" w:rsidP="007B6323"/>
        </w:tc>
      </w:tr>
      <w:tr w:rsidR="00CC7C85" w14:paraId="502BC423" w14:textId="77777777" w:rsidTr="007B6323">
        <w:tc>
          <w:tcPr>
            <w:tcW w:w="642" w:type="dxa"/>
          </w:tcPr>
          <w:p w14:paraId="3215CBE3" w14:textId="1A775597" w:rsidR="00CC7C85" w:rsidRDefault="00C7080D" w:rsidP="007B6323">
            <w:r>
              <w:t>1</w:t>
            </w:r>
          </w:p>
        </w:tc>
        <w:tc>
          <w:tcPr>
            <w:tcW w:w="2337" w:type="dxa"/>
          </w:tcPr>
          <w:p w14:paraId="093BA04E" w14:textId="3628DAFC" w:rsidR="00CC7C85" w:rsidRDefault="00975518" w:rsidP="007B6323">
            <w:r>
              <w:t>Chọn</w:t>
            </w:r>
            <w:r w:rsidR="0060056B">
              <w:t xml:space="preserve"> nút</w:t>
            </w:r>
            <w:r>
              <w:t xml:space="preserve"> </w:t>
            </w:r>
            <w:r w:rsidR="00DF03DB">
              <w:t>“Lưu”</w:t>
            </w:r>
          </w:p>
        </w:tc>
        <w:tc>
          <w:tcPr>
            <w:tcW w:w="3856" w:type="dxa"/>
          </w:tcPr>
          <w:p w14:paraId="1A0C0ED1" w14:textId="5247386C" w:rsidR="001F6D30" w:rsidRDefault="00976FFF" w:rsidP="001F6D30">
            <w:r>
              <w:t xml:space="preserve">-Kiểm tra thông tin của </w:t>
            </w:r>
            <w:r w:rsidR="00575684">
              <w:t>“Mật khẩu mới” và thông tin “Xác nhận”</w:t>
            </w:r>
            <w:r w:rsidR="001F6D30">
              <w:t xml:space="preserve">. Nếu không hợp lệ </w:t>
            </w:r>
            <w:r w:rsidR="000F6605">
              <w:t>xuất thông báo lỗi</w:t>
            </w:r>
            <w:r w:rsidR="00B05679">
              <w:t xml:space="preserve"> (bên dưới text box xác nhận)</w:t>
            </w:r>
            <w:r w:rsidR="00612D93">
              <w:t xml:space="preserve"> và không cho lưu</w:t>
            </w:r>
            <w:r w:rsidR="000F6605">
              <w:t>.</w:t>
            </w:r>
          </w:p>
          <w:p w14:paraId="36F830BE" w14:textId="6DA01AE9" w:rsidR="00207F05" w:rsidRDefault="00207F05" w:rsidP="001F6D30">
            <w:r>
              <w:t>-Lưu “Tên tài khoản” và “Mật khẩu” vào hệ thống</w:t>
            </w:r>
            <w:r w:rsidR="00622D4B">
              <w:t>.</w:t>
            </w:r>
          </w:p>
        </w:tc>
        <w:tc>
          <w:tcPr>
            <w:tcW w:w="3150" w:type="dxa"/>
          </w:tcPr>
          <w:p w14:paraId="6A72C63B" w14:textId="5A5860A8" w:rsidR="003B789C" w:rsidRDefault="003B789C" w:rsidP="007B6323">
            <w:r>
              <w:t>-</w:t>
            </w:r>
            <w:r w:rsidR="000F6605">
              <w:t xml:space="preserve">Dữ liệu </w:t>
            </w:r>
            <w:r w:rsidR="00077E43">
              <w:t xml:space="preserve">trong text box xác nhận </w:t>
            </w:r>
            <w:r w:rsidR="00622D4B">
              <w:t xml:space="preserve">phải giống trong text box </w:t>
            </w:r>
            <w:r w:rsidR="00612D93">
              <w:t>mật khẩu.</w:t>
            </w:r>
          </w:p>
        </w:tc>
      </w:tr>
    </w:tbl>
    <w:p w14:paraId="04BDC23A" w14:textId="77777777" w:rsidR="00CC7C85" w:rsidRDefault="00CC7C85" w:rsidP="00CC7C85"/>
    <w:p w14:paraId="7ED0EE0D" w14:textId="77777777" w:rsidR="00CC7C85" w:rsidRDefault="00CC7C85" w:rsidP="00CC7C85">
      <w:r>
        <w:t>Mô tả danh sách các thành phần của giao diện</w:t>
      </w: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640"/>
        <w:gridCol w:w="1411"/>
        <w:gridCol w:w="1331"/>
        <w:gridCol w:w="2643"/>
        <w:gridCol w:w="1260"/>
        <w:gridCol w:w="1710"/>
        <w:gridCol w:w="952"/>
      </w:tblGrid>
      <w:tr w:rsidR="00CC7C85" w14:paraId="6C0B6AC6" w14:textId="77777777" w:rsidTr="009378ED">
        <w:tc>
          <w:tcPr>
            <w:tcW w:w="640" w:type="dxa"/>
          </w:tcPr>
          <w:p w14:paraId="304977C3" w14:textId="77777777" w:rsidR="00CC7C85" w:rsidRDefault="00CC7C85" w:rsidP="007B6323">
            <w:r>
              <w:t>STT</w:t>
            </w:r>
          </w:p>
        </w:tc>
        <w:tc>
          <w:tcPr>
            <w:tcW w:w="1411" w:type="dxa"/>
          </w:tcPr>
          <w:p w14:paraId="0D84443E" w14:textId="77777777" w:rsidR="00CC7C85" w:rsidRDefault="00CC7C85" w:rsidP="007B6323">
            <w:r>
              <w:t>Tên</w:t>
            </w:r>
          </w:p>
        </w:tc>
        <w:tc>
          <w:tcPr>
            <w:tcW w:w="1331" w:type="dxa"/>
          </w:tcPr>
          <w:p w14:paraId="263AAE2E" w14:textId="77777777" w:rsidR="00CC7C85" w:rsidRDefault="00CC7C85" w:rsidP="007B6323">
            <w:r>
              <w:t xml:space="preserve">Kiểu </w:t>
            </w:r>
          </w:p>
        </w:tc>
        <w:tc>
          <w:tcPr>
            <w:tcW w:w="2643" w:type="dxa"/>
          </w:tcPr>
          <w:p w14:paraId="3438E245" w14:textId="77777777" w:rsidR="00CC7C85" w:rsidRDefault="00CC7C85" w:rsidP="007B6323">
            <w:r>
              <w:t>Ý nghĩa</w:t>
            </w:r>
          </w:p>
        </w:tc>
        <w:tc>
          <w:tcPr>
            <w:tcW w:w="1260" w:type="dxa"/>
          </w:tcPr>
          <w:p w14:paraId="054D3674" w14:textId="77777777" w:rsidR="00CC7C85" w:rsidRDefault="00CC7C85" w:rsidP="007B6323">
            <w:r>
              <w:t>Miền giá trị</w:t>
            </w:r>
          </w:p>
        </w:tc>
        <w:tc>
          <w:tcPr>
            <w:tcW w:w="1710" w:type="dxa"/>
          </w:tcPr>
          <w:p w14:paraId="7E2EBB41" w14:textId="77777777" w:rsidR="00CC7C85" w:rsidRDefault="00CC7C85" w:rsidP="007B6323">
            <w:r>
              <w:t>Giá trị mặc định</w:t>
            </w:r>
          </w:p>
        </w:tc>
        <w:tc>
          <w:tcPr>
            <w:tcW w:w="952" w:type="dxa"/>
          </w:tcPr>
          <w:p w14:paraId="61D2B8E1" w14:textId="77777777" w:rsidR="00CC7C85" w:rsidRDefault="00CC7C85" w:rsidP="007B6323">
            <w:r>
              <w:t>Ghi chú</w:t>
            </w:r>
          </w:p>
        </w:tc>
      </w:tr>
      <w:tr w:rsidR="00571DDE" w14:paraId="0D9AE662" w14:textId="77777777" w:rsidTr="009378ED">
        <w:tc>
          <w:tcPr>
            <w:tcW w:w="640" w:type="dxa"/>
          </w:tcPr>
          <w:p w14:paraId="2D4FAAF9" w14:textId="511E7573" w:rsidR="00571DDE" w:rsidRDefault="00E77DB7" w:rsidP="007B6323">
            <w:r>
              <w:t>0</w:t>
            </w:r>
          </w:p>
        </w:tc>
        <w:tc>
          <w:tcPr>
            <w:tcW w:w="1411" w:type="dxa"/>
          </w:tcPr>
          <w:p w14:paraId="645ED272" w14:textId="53069698" w:rsidR="00571DDE" w:rsidRDefault="00CA0C36" w:rsidP="007B6323">
            <w:r>
              <w:t>lbl_ma</w:t>
            </w:r>
            <w:r w:rsidR="000701E9">
              <w:t>NV</w:t>
            </w:r>
          </w:p>
        </w:tc>
        <w:tc>
          <w:tcPr>
            <w:tcW w:w="1331" w:type="dxa"/>
          </w:tcPr>
          <w:p w14:paraId="24BC3DE7" w14:textId="5328F1B4" w:rsidR="00571DDE" w:rsidRDefault="00413E68" w:rsidP="007B6323">
            <w:r>
              <w:t>J</w:t>
            </w:r>
            <w:r w:rsidR="00A94865">
              <w:t>l</w:t>
            </w:r>
            <w:r>
              <w:t>able</w:t>
            </w:r>
          </w:p>
        </w:tc>
        <w:tc>
          <w:tcPr>
            <w:tcW w:w="2643" w:type="dxa"/>
          </w:tcPr>
          <w:p w14:paraId="649F7C44" w14:textId="6DFC4483" w:rsidR="00571DDE" w:rsidRDefault="00246CDF" w:rsidP="007B6323">
            <w:r>
              <w:t>Tiêu đề</w:t>
            </w:r>
          </w:p>
        </w:tc>
        <w:tc>
          <w:tcPr>
            <w:tcW w:w="1260" w:type="dxa"/>
          </w:tcPr>
          <w:p w14:paraId="556F2321" w14:textId="77771ED8" w:rsidR="00571DDE" w:rsidRDefault="00E36A11" w:rsidP="007B6323">
            <w:r>
              <w:t>N/A</w:t>
            </w:r>
          </w:p>
        </w:tc>
        <w:tc>
          <w:tcPr>
            <w:tcW w:w="1710" w:type="dxa"/>
          </w:tcPr>
          <w:p w14:paraId="23A38E71" w14:textId="7F164250" w:rsidR="00571DDE" w:rsidRDefault="00E36A11" w:rsidP="007B6323">
            <w:r>
              <w:t>Mã nhân viên</w:t>
            </w:r>
          </w:p>
        </w:tc>
        <w:tc>
          <w:tcPr>
            <w:tcW w:w="952" w:type="dxa"/>
          </w:tcPr>
          <w:p w14:paraId="549C5CA4" w14:textId="77777777" w:rsidR="00571DDE" w:rsidRDefault="00571DDE" w:rsidP="007B6323"/>
        </w:tc>
      </w:tr>
      <w:tr w:rsidR="00CC7C85" w14:paraId="1EB8E794" w14:textId="77777777" w:rsidTr="009378ED">
        <w:tc>
          <w:tcPr>
            <w:tcW w:w="640" w:type="dxa"/>
          </w:tcPr>
          <w:p w14:paraId="0D0C225F" w14:textId="77777777" w:rsidR="00CC7C85" w:rsidRDefault="00CC7C85" w:rsidP="007B6323">
            <w:r>
              <w:t>1</w:t>
            </w:r>
          </w:p>
        </w:tc>
        <w:tc>
          <w:tcPr>
            <w:tcW w:w="1411" w:type="dxa"/>
          </w:tcPr>
          <w:p w14:paraId="258F547B" w14:textId="7731049D" w:rsidR="00CC7C85" w:rsidRDefault="00B2031D" w:rsidP="007B6323">
            <w:r>
              <w:t>t</w:t>
            </w:r>
            <w:r w:rsidR="00314918">
              <w:t>x</w:t>
            </w:r>
            <w:r w:rsidR="00846AD6">
              <w:t>a</w:t>
            </w:r>
            <w:r>
              <w:t>_</w:t>
            </w:r>
            <w:r w:rsidR="008F6E80">
              <w:t>maNV</w:t>
            </w:r>
          </w:p>
        </w:tc>
        <w:tc>
          <w:tcPr>
            <w:tcW w:w="1331" w:type="dxa"/>
          </w:tcPr>
          <w:p w14:paraId="06A8AE7B" w14:textId="27A5D1B3" w:rsidR="00CC7C85" w:rsidRDefault="00726955" w:rsidP="007B6323">
            <w:r>
              <w:t>j</w:t>
            </w:r>
            <w:r w:rsidR="00FF144F">
              <w:t>t</w:t>
            </w:r>
            <w:r>
              <w:t>extarea</w:t>
            </w:r>
          </w:p>
        </w:tc>
        <w:tc>
          <w:tcPr>
            <w:tcW w:w="2643" w:type="dxa"/>
          </w:tcPr>
          <w:p w14:paraId="103A5637" w14:textId="73F6E9CE" w:rsidR="00CC7C85" w:rsidRDefault="00804539" w:rsidP="007B6323">
            <w:r>
              <w:t xml:space="preserve">Hiển thị </w:t>
            </w:r>
            <w:r w:rsidR="00FD2769">
              <w:t>mã nhân viên</w:t>
            </w:r>
          </w:p>
        </w:tc>
        <w:tc>
          <w:tcPr>
            <w:tcW w:w="1260" w:type="dxa"/>
          </w:tcPr>
          <w:p w14:paraId="290A31EE" w14:textId="22D4F793" w:rsidR="00CC7C85" w:rsidRDefault="009D5048" w:rsidP="007B6323">
            <w:r>
              <w:t>N/A</w:t>
            </w:r>
          </w:p>
        </w:tc>
        <w:tc>
          <w:tcPr>
            <w:tcW w:w="1710" w:type="dxa"/>
          </w:tcPr>
          <w:p w14:paraId="072A48E9" w14:textId="31FFCCA9" w:rsidR="00CC7C85" w:rsidRDefault="000764D6" w:rsidP="007B6323">
            <w:r>
              <w:t>N/A</w:t>
            </w:r>
          </w:p>
        </w:tc>
        <w:tc>
          <w:tcPr>
            <w:tcW w:w="952" w:type="dxa"/>
          </w:tcPr>
          <w:p w14:paraId="7C3BD720" w14:textId="77777777" w:rsidR="00CC7C85" w:rsidRDefault="00CC7C85" w:rsidP="007B6323"/>
        </w:tc>
      </w:tr>
      <w:tr w:rsidR="00413E68" w14:paraId="1FC4A355" w14:textId="77777777" w:rsidTr="009378ED">
        <w:tc>
          <w:tcPr>
            <w:tcW w:w="640" w:type="dxa"/>
          </w:tcPr>
          <w:p w14:paraId="3203C31D" w14:textId="55BAB30B" w:rsidR="00413E68" w:rsidRDefault="00413E68" w:rsidP="007B6323">
            <w:r>
              <w:t>2</w:t>
            </w:r>
          </w:p>
        </w:tc>
        <w:tc>
          <w:tcPr>
            <w:tcW w:w="1411" w:type="dxa"/>
          </w:tcPr>
          <w:p w14:paraId="556101F5" w14:textId="63CBC3F1" w:rsidR="00413E68" w:rsidRDefault="00413E68" w:rsidP="007B6323">
            <w:r>
              <w:t>Lbl_MKMoi</w:t>
            </w:r>
          </w:p>
        </w:tc>
        <w:tc>
          <w:tcPr>
            <w:tcW w:w="1331" w:type="dxa"/>
          </w:tcPr>
          <w:p w14:paraId="0594E65B" w14:textId="3855CD8F" w:rsidR="00413E68" w:rsidRDefault="00413E68" w:rsidP="007B6323">
            <w:r>
              <w:t>J</w:t>
            </w:r>
            <w:r w:rsidR="00A94865">
              <w:t>l</w:t>
            </w:r>
            <w:r>
              <w:t>able</w:t>
            </w:r>
          </w:p>
        </w:tc>
        <w:tc>
          <w:tcPr>
            <w:tcW w:w="2643" w:type="dxa"/>
          </w:tcPr>
          <w:p w14:paraId="3C55D613" w14:textId="1AA4203C" w:rsidR="00413E68" w:rsidRDefault="00A93184" w:rsidP="007B6323">
            <w:r>
              <w:t>Tiêu đề</w:t>
            </w:r>
          </w:p>
        </w:tc>
        <w:tc>
          <w:tcPr>
            <w:tcW w:w="1260" w:type="dxa"/>
          </w:tcPr>
          <w:p w14:paraId="44026667" w14:textId="1BDB417C" w:rsidR="00413E68" w:rsidRDefault="00A93184" w:rsidP="007B6323">
            <w:r>
              <w:t>N/A</w:t>
            </w:r>
          </w:p>
        </w:tc>
        <w:tc>
          <w:tcPr>
            <w:tcW w:w="1710" w:type="dxa"/>
          </w:tcPr>
          <w:p w14:paraId="2B1F4C8B" w14:textId="6F7960C1" w:rsidR="00413E68" w:rsidRDefault="00A93184" w:rsidP="007B6323">
            <w:r>
              <w:t>Mật khẩu mới</w:t>
            </w:r>
          </w:p>
        </w:tc>
        <w:tc>
          <w:tcPr>
            <w:tcW w:w="952" w:type="dxa"/>
          </w:tcPr>
          <w:p w14:paraId="6AC84324" w14:textId="77777777" w:rsidR="00413E68" w:rsidRDefault="00413E68" w:rsidP="007B6323"/>
        </w:tc>
      </w:tr>
      <w:tr w:rsidR="00CC7C85" w14:paraId="6D7B76A7" w14:textId="77777777" w:rsidTr="009378ED">
        <w:tc>
          <w:tcPr>
            <w:tcW w:w="640" w:type="dxa"/>
          </w:tcPr>
          <w:p w14:paraId="3698E378" w14:textId="65D6CD6B" w:rsidR="00CC7C85" w:rsidRDefault="00E77DB7" w:rsidP="007B6323">
            <w:r>
              <w:t>3</w:t>
            </w:r>
          </w:p>
        </w:tc>
        <w:tc>
          <w:tcPr>
            <w:tcW w:w="1411" w:type="dxa"/>
          </w:tcPr>
          <w:p w14:paraId="225B501B" w14:textId="21CBAAE2" w:rsidR="00CC7C85" w:rsidRDefault="00B2031D" w:rsidP="007B6323">
            <w:r>
              <w:t>t</w:t>
            </w:r>
            <w:r w:rsidR="00846AD6">
              <w:t>xt</w:t>
            </w:r>
            <w:r>
              <w:t>_</w:t>
            </w:r>
            <w:r w:rsidR="00846AD6">
              <w:t>MKMoi</w:t>
            </w:r>
          </w:p>
        </w:tc>
        <w:tc>
          <w:tcPr>
            <w:tcW w:w="1331" w:type="dxa"/>
          </w:tcPr>
          <w:p w14:paraId="241CE9A9" w14:textId="07A015E0" w:rsidR="00CC7C85" w:rsidRDefault="00FF144F" w:rsidP="007B6323">
            <w:r>
              <w:rPr>
                <w:color w:val="000000"/>
              </w:rPr>
              <w:t>Jtextfield</w:t>
            </w:r>
          </w:p>
        </w:tc>
        <w:tc>
          <w:tcPr>
            <w:tcW w:w="2643" w:type="dxa"/>
          </w:tcPr>
          <w:p w14:paraId="043CC7AC" w14:textId="191123BC" w:rsidR="00CC7C85" w:rsidRDefault="003B19DE" w:rsidP="007B6323">
            <w:r>
              <w:t xml:space="preserve">Chứa nội dung </w:t>
            </w:r>
            <w:r w:rsidR="007468DE">
              <w:t>Mật khấu</w:t>
            </w:r>
            <w:r w:rsidR="000957C6">
              <w:t xml:space="preserve"> mới</w:t>
            </w:r>
          </w:p>
        </w:tc>
        <w:tc>
          <w:tcPr>
            <w:tcW w:w="1260" w:type="dxa"/>
          </w:tcPr>
          <w:p w14:paraId="2AC4CBB5" w14:textId="01EFEFF4" w:rsidR="00CC7C85" w:rsidRDefault="009D5048" w:rsidP="007B6323">
            <w:r>
              <w:t>N/A</w:t>
            </w:r>
          </w:p>
        </w:tc>
        <w:tc>
          <w:tcPr>
            <w:tcW w:w="1710" w:type="dxa"/>
          </w:tcPr>
          <w:p w14:paraId="5AC79766" w14:textId="27F5D7EE" w:rsidR="00CC7C85" w:rsidRDefault="000957C6" w:rsidP="007B6323">
            <w:r>
              <w:t>N/A</w:t>
            </w:r>
          </w:p>
        </w:tc>
        <w:tc>
          <w:tcPr>
            <w:tcW w:w="952" w:type="dxa"/>
          </w:tcPr>
          <w:p w14:paraId="36080A2F" w14:textId="77777777" w:rsidR="00CC7C85" w:rsidRDefault="00CC7C85" w:rsidP="007B6323"/>
        </w:tc>
      </w:tr>
      <w:tr w:rsidR="00A93184" w14:paraId="1CAED37C" w14:textId="77777777" w:rsidTr="009378ED">
        <w:tc>
          <w:tcPr>
            <w:tcW w:w="640" w:type="dxa"/>
          </w:tcPr>
          <w:p w14:paraId="47669109" w14:textId="7C9381B2" w:rsidR="00A93184" w:rsidRDefault="00E77DB7" w:rsidP="007B6323">
            <w:r>
              <w:t>4</w:t>
            </w:r>
          </w:p>
        </w:tc>
        <w:tc>
          <w:tcPr>
            <w:tcW w:w="1411" w:type="dxa"/>
          </w:tcPr>
          <w:p w14:paraId="44D6EE32" w14:textId="738106A7" w:rsidR="00A93184" w:rsidRDefault="00A93184" w:rsidP="007B6323">
            <w:r>
              <w:t>lbl_NhapLai</w:t>
            </w:r>
          </w:p>
        </w:tc>
        <w:tc>
          <w:tcPr>
            <w:tcW w:w="1331" w:type="dxa"/>
          </w:tcPr>
          <w:p w14:paraId="047CCB89" w14:textId="147DEFF2" w:rsidR="00A93184" w:rsidRDefault="00A93184" w:rsidP="007B6323">
            <w:pPr>
              <w:rPr>
                <w:color w:val="000000"/>
              </w:rPr>
            </w:pPr>
            <w:r>
              <w:t>J</w:t>
            </w:r>
            <w:r w:rsidR="00A94865">
              <w:t>l</w:t>
            </w:r>
            <w:r>
              <w:t>able</w:t>
            </w:r>
          </w:p>
        </w:tc>
        <w:tc>
          <w:tcPr>
            <w:tcW w:w="2643" w:type="dxa"/>
          </w:tcPr>
          <w:p w14:paraId="4298F24E" w14:textId="7A1687DE" w:rsidR="00A93184" w:rsidRDefault="00A93184" w:rsidP="007B6323">
            <w:r>
              <w:t>Tiêu đề</w:t>
            </w:r>
          </w:p>
        </w:tc>
        <w:tc>
          <w:tcPr>
            <w:tcW w:w="1260" w:type="dxa"/>
          </w:tcPr>
          <w:p w14:paraId="00946245" w14:textId="77777777" w:rsidR="00A93184" w:rsidRDefault="00A93184" w:rsidP="007B6323"/>
        </w:tc>
        <w:tc>
          <w:tcPr>
            <w:tcW w:w="1710" w:type="dxa"/>
          </w:tcPr>
          <w:p w14:paraId="578AB2ED" w14:textId="77777777" w:rsidR="00A93184" w:rsidRDefault="00A93184" w:rsidP="007B6323"/>
        </w:tc>
        <w:tc>
          <w:tcPr>
            <w:tcW w:w="952" w:type="dxa"/>
          </w:tcPr>
          <w:p w14:paraId="7EFF2156" w14:textId="77777777" w:rsidR="00A93184" w:rsidRDefault="00A93184" w:rsidP="007B6323"/>
        </w:tc>
      </w:tr>
      <w:tr w:rsidR="00406368" w14:paraId="16E78799" w14:textId="77777777" w:rsidTr="009378ED">
        <w:tc>
          <w:tcPr>
            <w:tcW w:w="640" w:type="dxa"/>
          </w:tcPr>
          <w:p w14:paraId="2267411B" w14:textId="507AA36A" w:rsidR="00406368" w:rsidRDefault="00E77DB7" w:rsidP="00406368">
            <w:r>
              <w:t>5</w:t>
            </w:r>
          </w:p>
        </w:tc>
        <w:tc>
          <w:tcPr>
            <w:tcW w:w="1411" w:type="dxa"/>
          </w:tcPr>
          <w:p w14:paraId="6E396666" w14:textId="1E35C4A8" w:rsidR="00406368" w:rsidRDefault="00CD4948" w:rsidP="00406368">
            <w:r>
              <w:t>t</w:t>
            </w:r>
            <w:r w:rsidR="0074137C">
              <w:t>n</w:t>
            </w:r>
            <w:r w:rsidR="00406368">
              <w:t>xt</w:t>
            </w:r>
            <w:r>
              <w:t>_</w:t>
            </w:r>
            <w:r w:rsidR="00406368">
              <w:t>NhapLai</w:t>
            </w:r>
          </w:p>
        </w:tc>
        <w:tc>
          <w:tcPr>
            <w:tcW w:w="1331" w:type="dxa"/>
          </w:tcPr>
          <w:p w14:paraId="2B1A3CBC" w14:textId="2E564147" w:rsidR="00406368" w:rsidRDefault="00406368" w:rsidP="00406368">
            <w:pPr>
              <w:rPr>
                <w:color w:val="000000"/>
              </w:rPr>
            </w:pPr>
            <w:r>
              <w:rPr>
                <w:color w:val="000000"/>
              </w:rPr>
              <w:t>Jtextfield</w:t>
            </w:r>
          </w:p>
        </w:tc>
        <w:tc>
          <w:tcPr>
            <w:tcW w:w="2643" w:type="dxa"/>
          </w:tcPr>
          <w:p w14:paraId="2898BE82" w14:textId="6B49FB3F" w:rsidR="00406368" w:rsidRDefault="00406368" w:rsidP="00406368">
            <w:r>
              <w:t xml:space="preserve">Chứa nội dung </w:t>
            </w:r>
            <w:r w:rsidR="001A03A0">
              <w:t>Xác nhận m</w:t>
            </w:r>
            <w:r>
              <w:t>ật khấu m</w:t>
            </w:r>
            <w:r w:rsidR="001A03A0">
              <w:t>ới</w:t>
            </w:r>
          </w:p>
        </w:tc>
        <w:tc>
          <w:tcPr>
            <w:tcW w:w="1260" w:type="dxa"/>
          </w:tcPr>
          <w:p w14:paraId="06D13C46" w14:textId="44A599EE" w:rsidR="00406368" w:rsidRDefault="009D5048" w:rsidP="00406368">
            <w:r>
              <w:t>N/A</w:t>
            </w:r>
          </w:p>
        </w:tc>
        <w:tc>
          <w:tcPr>
            <w:tcW w:w="1710" w:type="dxa"/>
          </w:tcPr>
          <w:p w14:paraId="24020201" w14:textId="614A9DE9" w:rsidR="00406368" w:rsidRDefault="009E4841" w:rsidP="00406368">
            <w:r>
              <w:t>N/A</w:t>
            </w:r>
          </w:p>
        </w:tc>
        <w:tc>
          <w:tcPr>
            <w:tcW w:w="952" w:type="dxa"/>
          </w:tcPr>
          <w:p w14:paraId="7C139928" w14:textId="77777777" w:rsidR="00406368" w:rsidRDefault="00406368" w:rsidP="00406368"/>
        </w:tc>
      </w:tr>
      <w:tr w:rsidR="009E4841" w14:paraId="55144A3C" w14:textId="77777777" w:rsidTr="009378ED">
        <w:tc>
          <w:tcPr>
            <w:tcW w:w="640" w:type="dxa"/>
          </w:tcPr>
          <w:p w14:paraId="63B92F12" w14:textId="0F195A42" w:rsidR="009E4841" w:rsidRDefault="00E77DB7" w:rsidP="00406368">
            <w:r>
              <w:lastRenderedPageBreak/>
              <w:t>6</w:t>
            </w:r>
          </w:p>
        </w:tc>
        <w:tc>
          <w:tcPr>
            <w:tcW w:w="1411" w:type="dxa"/>
          </w:tcPr>
          <w:p w14:paraId="524FAFA3" w14:textId="6CE8F870" w:rsidR="009E4841" w:rsidRDefault="002C46C0" w:rsidP="00406368">
            <w:r>
              <w:t>r</w:t>
            </w:r>
            <w:r w:rsidR="00B2031D">
              <w:t>bt_</w:t>
            </w:r>
            <w:r w:rsidR="00395DAE">
              <w:t>Reset</w:t>
            </w:r>
            <w:r w:rsidR="00FE587B">
              <w:t>MK</w:t>
            </w:r>
          </w:p>
        </w:tc>
        <w:tc>
          <w:tcPr>
            <w:tcW w:w="1331" w:type="dxa"/>
          </w:tcPr>
          <w:p w14:paraId="5611E1D8" w14:textId="64341890" w:rsidR="009E4841" w:rsidRDefault="00395DAE" w:rsidP="00406368">
            <w:pPr>
              <w:rPr>
                <w:color w:val="000000"/>
              </w:rPr>
            </w:pPr>
            <w:r>
              <w:rPr>
                <w:color w:val="000000"/>
              </w:rPr>
              <w:t>Jradio button</w:t>
            </w:r>
          </w:p>
        </w:tc>
        <w:tc>
          <w:tcPr>
            <w:tcW w:w="2643" w:type="dxa"/>
          </w:tcPr>
          <w:p w14:paraId="07120F50" w14:textId="2D51ED95" w:rsidR="009E4841" w:rsidRDefault="00BD1194" w:rsidP="00406368">
            <w:r>
              <w:t xml:space="preserve">Chọn </w:t>
            </w:r>
            <w:r w:rsidR="007D6E21">
              <w:t>“Đặt lại mật khẩu”</w:t>
            </w:r>
          </w:p>
        </w:tc>
        <w:tc>
          <w:tcPr>
            <w:tcW w:w="1260" w:type="dxa"/>
          </w:tcPr>
          <w:p w14:paraId="5AE21C7E" w14:textId="786AA289" w:rsidR="009E4841" w:rsidRDefault="00395DAE" w:rsidP="00406368">
            <w:r>
              <w:t>N/A</w:t>
            </w:r>
          </w:p>
        </w:tc>
        <w:tc>
          <w:tcPr>
            <w:tcW w:w="1710" w:type="dxa"/>
          </w:tcPr>
          <w:p w14:paraId="2F6C02F6" w14:textId="3A3D2472" w:rsidR="009E4841" w:rsidRDefault="00B27E61" w:rsidP="00406368">
            <w:r>
              <w:t>Đặt lại mật khẩu</w:t>
            </w:r>
          </w:p>
        </w:tc>
        <w:tc>
          <w:tcPr>
            <w:tcW w:w="952" w:type="dxa"/>
          </w:tcPr>
          <w:p w14:paraId="5DBA7480" w14:textId="77777777" w:rsidR="009E4841" w:rsidRDefault="009E4841" w:rsidP="00406368"/>
        </w:tc>
      </w:tr>
      <w:tr w:rsidR="00A93184" w14:paraId="61470320" w14:textId="77777777" w:rsidTr="009378ED">
        <w:tc>
          <w:tcPr>
            <w:tcW w:w="640" w:type="dxa"/>
          </w:tcPr>
          <w:p w14:paraId="731D3574" w14:textId="5AA85644" w:rsidR="00A93184" w:rsidRDefault="00E77DB7" w:rsidP="00406368">
            <w:r>
              <w:t>7</w:t>
            </w:r>
          </w:p>
        </w:tc>
        <w:tc>
          <w:tcPr>
            <w:tcW w:w="1411" w:type="dxa"/>
          </w:tcPr>
          <w:p w14:paraId="4298866C" w14:textId="250ED9A3" w:rsidR="00A93184" w:rsidRDefault="005B7CFF" w:rsidP="00406368">
            <w:r>
              <w:t>lbl_Luu</w:t>
            </w:r>
          </w:p>
        </w:tc>
        <w:tc>
          <w:tcPr>
            <w:tcW w:w="1331" w:type="dxa"/>
          </w:tcPr>
          <w:p w14:paraId="7069AAA2" w14:textId="22590AB3" w:rsidR="00A93184" w:rsidRDefault="005B7CFF" w:rsidP="00406368">
            <w:pPr>
              <w:rPr>
                <w:color w:val="000000"/>
              </w:rPr>
            </w:pPr>
            <w:r>
              <w:t>J</w:t>
            </w:r>
            <w:r w:rsidR="00A94865">
              <w:t>l</w:t>
            </w:r>
            <w:r>
              <w:t>able</w:t>
            </w:r>
          </w:p>
        </w:tc>
        <w:tc>
          <w:tcPr>
            <w:tcW w:w="2643" w:type="dxa"/>
          </w:tcPr>
          <w:p w14:paraId="20C3FB0B" w14:textId="609F8737" w:rsidR="00A93184" w:rsidRDefault="00022AE1" w:rsidP="00406368">
            <w:r>
              <w:t>Chọn lưu các thay đổi</w:t>
            </w:r>
          </w:p>
        </w:tc>
        <w:tc>
          <w:tcPr>
            <w:tcW w:w="1260" w:type="dxa"/>
          </w:tcPr>
          <w:p w14:paraId="1982A7F2" w14:textId="359889AB" w:rsidR="00A93184" w:rsidRDefault="00022AE1" w:rsidP="00406368">
            <w:r>
              <w:t>N/A</w:t>
            </w:r>
          </w:p>
        </w:tc>
        <w:tc>
          <w:tcPr>
            <w:tcW w:w="1710" w:type="dxa"/>
          </w:tcPr>
          <w:p w14:paraId="4471A550" w14:textId="2249C06C" w:rsidR="00A93184" w:rsidRDefault="00022AE1" w:rsidP="00406368">
            <w:r>
              <w:t>Lưu</w:t>
            </w:r>
          </w:p>
        </w:tc>
        <w:tc>
          <w:tcPr>
            <w:tcW w:w="952" w:type="dxa"/>
          </w:tcPr>
          <w:p w14:paraId="56DFC2F5" w14:textId="77777777" w:rsidR="00A93184" w:rsidRDefault="00A93184" w:rsidP="00406368"/>
        </w:tc>
      </w:tr>
      <w:tr w:rsidR="00572378" w14:paraId="5BD90263" w14:textId="77777777" w:rsidTr="009378ED">
        <w:tc>
          <w:tcPr>
            <w:tcW w:w="640" w:type="dxa"/>
          </w:tcPr>
          <w:p w14:paraId="04044A99" w14:textId="2F3D7F9C" w:rsidR="00572378" w:rsidRDefault="00572378" w:rsidP="00406368">
            <w:r>
              <w:t>8</w:t>
            </w:r>
          </w:p>
        </w:tc>
        <w:tc>
          <w:tcPr>
            <w:tcW w:w="1411" w:type="dxa"/>
          </w:tcPr>
          <w:p w14:paraId="33AE81DC" w14:textId="41595E43" w:rsidR="00572378" w:rsidRDefault="00572378" w:rsidP="00406368">
            <w:r>
              <w:t>lbl_</w:t>
            </w:r>
            <w:r w:rsidR="00B05679">
              <w:t>BaoLoi</w:t>
            </w:r>
          </w:p>
        </w:tc>
        <w:tc>
          <w:tcPr>
            <w:tcW w:w="1331" w:type="dxa"/>
          </w:tcPr>
          <w:p w14:paraId="48B8AA31" w14:textId="7B7A0DBA" w:rsidR="00572378" w:rsidRDefault="00B05679" w:rsidP="00406368">
            <w:r>
              <w:t>JLable</w:t>
            </w:r>
          </w:p>
        </w:tc>
        <w:tc>
          <w:tcPr>
            <w:tcW w:w="2643" w:type="dxa"/>
          </w:tcPr>
          <w:p w14:paraId="6F65E866" w14:textId="43299543" w:rsidR="00572378" w:rsidRDefault="00B21505" w:rsidP="00406368">
            <w:r>
              <w:t>Hiện thị lỗi nếu có</w:t>
            </w:r>
          </w:p>
        </w:tc>
        <w:tc>
          <w:tcPr>
            <w:tcW w:w="1260" w:type="dxa"/>
          </w:tcPr>
          <w:p w14:paraId="33917FA6" w14:textId="4B0AB6F4" w:rsidR="00572378" w:rsidRDefault="00B21505" w:rsidP="00406368">
            <w:r>
              <w:t>N/A</w:t>
            </w:r>
          </w:p>
        </w:tc>
        <w:tc>
          <w:tcPr>
            <w:tcW w:w="1710" w:type="dxa"/>
          </w:tcPr>
          <w:p w14:paraId="6FDAE10A" w14:textId="086E7D5A" w:rsidR="00572378" w:rsidRDefault="00B21505" w:rsidP="00406368">
            <w:r>
              <w:t>N/A</w:t>
            </w:r>
          </w:p>
        </w:tc>
        <w:tc>
          <w:tcPr>
            <w:tcW w:w="952" w:type="dxa"/>
          </w:tcPr>
          <w:p w14:paraId="3AF81F64" w14:textId="77777777" w:rsidR="00572378" w:rsidRDefault="00572378" w:rsidP="00406368"/>
        </w:tc>
      </w:tr>
    </w:tbl>
    <w:p w14:paraId="6E060E0A" w14:textId="77777777" w:rsidR="00EC52BB" w:rsidRDefault="00EC52BB" w:rsidP="002D74BC">
      <w:pPr>
        <w:jc w:val="center"/>
        <w:rPr>
          <w:b/>
          <w:bCs/>
          <w:sz w:val="24"/>
          <w:szCs w:val="24"/>
        </w:rPr>
      </w:pPr>
    </w:p>
    <w:p w14:paraId="511AF396" w14:textId="27CFE80D" w:rsidR="00FC0C75" w:rsidRDefault="00FC0C75" w:rsidP="002D74B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THIẾT KẾ DỮ LIỆU</w:t>
      </w:r>
    </w:p>
    <w:p w14:paraId="3E4E3772" w14:textId="10350C12" w:rsidR="00537068" w:rsidRDefault="00537068" w:rsidP="005370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Quản lý tài khoản</w:t>
      </w:r>
    </w:p>
    <w:p w14:paraId="6E52FE39" w14:textId="56FE44B7" w:rsidR="00DF53DD" w:rsidRPr="00DF53DD" w:rsidRDefault="00DF53DD" w:rsidP="002D74BC">
      <w:pPr>
        <w:rPr>
          <w:b/>
          <w:bCs/>
          <w:sz w:val="24"/>
          <w:szCs w:val="24"/>
        </w:rPr>
      </w:pPr>
      <w:r w:rsidRPr="00DF53DD">
        <w:rPr>
          <w:b/>
          <w:bCs/>
          <w:sz w:val="24"/>
          <w:szCs w:val="24"/>
        </w:rPr>
        <w:t>Danh sách các bảng</w:t>
      </w:r>
    </w:p>
    <w:tbl>
      <w:tblPr>
        <w:tblStyle w:val="TableGrid"/>
        <w:tblW w:w="10221" w:type="dxa"/>
        <w:tblLook w:val="04A0" w:firstRow="1" w:lastRow="0" w:firstColumn="1" w:lastColumn="0" w:noHBand="0" w:noVBand="1"/>
      </w:tblPr>
      <w:tblGrid>
        <w:gridCol w:w="642"/>
        <w:gridCol w:w="2475"/>
        <w:gridCol w:w="2981"/>
        <w:gridCol w:w="4123"/>
      </w:tblGrid>
      <w:tr w:rsidR="00DF53DD" w:rsidRPr="00DF53DD" w14:paraId="73937DCC" w14:textId="77777777" w:rsidTr="0093259F">
        <w:tc>
          <w:tcPr>
            <w:tcW w:w="642" w:type="dxa"/>
          </w:tcPr>
          <w:p w14:paraId="4361A3F0" w14:textId="4831F63A" w:rsidR="00DF53DD" w:rsidRPr="00DF53DD" w:rsidRDefault="00357294" w:rsidP="00DF53DD">
            <w:r>
              <w:t>STT</w:t>
            </w:r>
          </w:p>
        </w:tc>
        <w:tc>
          <w:tcPr>
            <w:tcW w:w="2475" w:type="dxa"/>
          </w:tcPr>
          <w:p w14:paraId="13DB149E" w14:textId="3024FD69" w:rsidR="00DF53DD" w:rsidRPr="00DF53DD" w:rsidRDefault="00357294" w:rsidP="00DF53DD">
            <w:r>
              <w:t>Bảng</w:t>
            </w:r>
          </w:p>
        </w:tc>
        <w:tc>
          <w:tcPr>
            <w:tcW w:w="2981" w:type="dxa"/>
          </w:tcPr>
          <w:p w14:paraId="56B2B07D" w14:textId="5D7CAB2F" w:rsidR="00DF53DD" w:rsidRPr="00DF53DD" w:rsidRDefault="00357294" w:rsidP="00DF53DD">
            <w:r>
              <w:t>Ý nghĩa</w:t>
            </w:r>
          </w:p>
        </w:tc>
        <w:tc>
          <w:tcPr>
            <w:tcW w:w="4123" w:type="dxa"/>
          </w:tcPr>
          <w:p w14:paraId="20298301" w14:textId="25DC3E86" w:rsidR="00DF53DD" w:rsidRPr="00DF53DD" w:rsidRDefault="00357294" w:rsidP="00DF53DD">
            <w:r>
              <w:t>Ghi chú</w:t>
            </w:r>
          </w:p>
        </w:tc>
      </w:tr>
      <w:tr w:rsidR="00DF53DD" w:rsidRPr="00DF53DD" w14:paraId="4B8940F4" w14:textId="77777777" w:rsidTr="0093259F">
        <w:tc>
          <w:tcPr>
            <w:tcW w:w="642" w:type="dxa"/>
          </w:tcPr>
          <w:p w14:paraId="7C4E0367" w14:textId="3FBFF559" w:rsidR="00DF53DD" w:rsidRPr="00DF53DD" w:rsidRDefault="00357294" w:rsidP="00DF53DD">
            <w:r>
              <w:t>1</w:t>
            </w:r>
          </w:p>
        </w:tc>
        <w:tc>
          <w:tcPr>
            <w:tcW w:w="2475" w:type="dxa"/>
          </w:tcPr>
          <w:p w14:paraId="57E56FD7" w14:textId="5DF00BF8" w:rsidR="00DF53DD" w:rsidRPr="00DF53DD" w:rsidRDefault="00B11CD0" w:rsidP="00DF53DD">
            <w:r>
              <w:t>t</w:t>
            </w:r>
            <w:r w:rsidR="00BB4EB9">
              <w:t>aikhoan</w:t>
            </w:r>
          </w:p>
        </w:tc>
        <w:tc>
          <w:tcPr>
            <w:tcW w:w="2981" w:type="dxa"/>
          </w:tcPr>
          <w:p w14:paraId="18007AD4" w14:textId="2735AC2E" w:rsidR="00DF53DD" w:rsidRPr="00DF53DD" w:rsidRDefault="00C610F0" w:rsidP="00DF53DD">
            <w:r>
              <w:t xml:space="preserve">Lưu trữ </w:t>
            </w:r>
            <w:r w:rsidR="00046B69">
              <w:t>thông tin tài khoản</w:t>
            </w:r>
          </w:p>
        </w:tc>
        <w:tc>
          <w:tcPr>
            <w:tcW w:w="4123" w:type="dxa"/>
          </w:tcPr>
          <w:p w14:paraId="6574C3D2" w14:textId="77777777" w:rsidR="00DF53DD" w:rsidRPr="00DF53DD" w:rsidRDefault="00DF53DD" w:rsidP="00DF53DD"/>
        </w:tc>
      </w:tr>
      <w:tr w:rsidR="00E313F1" w:rsidRPr="00DF53DD" w14:paraId="09ED1EB4" w14:textId="77777777" w:rsidTr="0093259F">
        <w:tc>
          <w:tcPr>
            <w:tcW w:w="642" w:type="dxa"/>
          </w:tcPr>
          <w:p w14:paraId="663367B8" w14:textId="68BF9D5B" w:rsidR="00E313F1" w:rsidRDefault="00E313F1" w:rsidP="00DF53DD">
            <w:r>
              <w:t>2</w:t>
            </w:r>
          </w:p>
        </w:tc>
        <w:tc>
          <w:tcPr>
            <w:tcW w:w="2475" w:type="dxa"/>
          </w:tcPr>
          <w:p w14:paraId="5D1EDF53" w14:textId="12F9F186" w:rsidR="00E313F1" w:rsidRDefault="00E313F1" w:rsidP="00DF53DD">
            <w:r>
              <w:t>nhanvien</w:t>
            </w:r>
          </w:p>
        </w:tc>
        <w:tc>
          <w:tcPr>
            <w:tcW w:w="2981" w:type="dxa"/>
          </w:tcPr>
          <w:p w14:paraId="046A590F" w14:textId="348EFE00" w:rsidR="00E313F1" w:rsidRDefault="003747DA" w:rsidP="00DF53DD">
            <w:r>
              <w:t>Lưu trữ thông tin nhân viên</w:t>
            </w:r>
          </w:p>
        </w:tc>
        <w:tc>
          <w:tcPr>
            <w:tcW w:w="4123" w:type="dxa"/>
          </w:tcPr>
          <w:p w14:paraId="7EE7491F" w14:textId="77777777" w:rsidR="00E313F1" w:rsidRPr="00DF53DD" w:rsidRDefault="00E313F1" w:rsidP="00DF53DD"/>
        </w:tc>
      </w:tr>
    </w:tbl>
    <w:p w14:paraId="739F1717" w14:textId="77777777" w:rsidR="00DF53DD" w:rsidRPr="00DF53DD" w:rsidRDefault="00DF53DD" w:rsidP="00DF53DD"/>
    <w:p w14:paraId="10A6F095" w14:textId="2C4B6427" w:rsidR="002D74BC" w:rsidRPr="002D74BC" w:rsidRDefault="002D74BC" w:rsidP="002D74BC">
      <w:pPr>
        <w:rPr>
          <w:b/>
          <w:bCs/>
          <w:sz w:val="24"/>
          <w:szCs w:val="24"/>
        </w:rPr>
      </w:pPr>
      <w:r w:rsidRPr="002D74BC">
        <w:rPr>
          <w:b/>
          <w:bCs/>
          <w:sz w:val="24"/>
          <w:szCs w:val="24"/>
        </w:rPr>
        <w:t xml:space="preserve">Danh sách các thuộc tính bảng </w:t>
      </w:r>
      <w:r w:rsidR="00BA0371">
        <w:rPr>
          <w:b/>
          <w:bCs/>
          <w:sz w:val="24"/>
          <w:szCs w:val="24"/>
        </w:rPr>
        <w:t>1</w:t>
      </w:r>
    </w:p>
    <w:tbl>
      <w:tblPr>
        <w:tblStyle w:val="TableGrid"/>
        <w:tblW w:w="10333" w:type="dxa"/>
        <w:tblLook w:val="04A0" w:firstRow="1" w:lastRow="0" w:firstColumn="1" w:lastColumn="0" w:noHBand="0" w:noVBand="1"/>
      </w:tblPr>
      <w:tblGrid>
        <w:gridCol w:w="639"/>
        <w:gridCol w:w="1551"/>
        <w:gridCol w:w="1553"/>
        <w:gridCol w:w="2822"/>
        <w:gridCol w:w="2070"/>
        <w:gridCol w:w="1698"/>
      </w:tblGrid>
      <w:tr w:rsidR="002D74BC" w:rsidRPr="002D74BC" w14:paraId="5089B165" w14:textId="77777777" w:rsidTr="00766C8E">
        <w:tc>
          <w:tcPr>
            <w:tcW w:w="639" w:type="dxa"/>
          </w:tcPr>
          <w:p w14:paraId="28EBE3F6" w14:textId="347A0999" w:rsidR="002D74BC" w:rsidRPr="002D74BC" w:rsidRDefault="002D74BC" w:rsidP="002D74BC">
            <w:r>
              <w:t>STT</w:t>
            </w:r>
          </w:p>
        </w:tc>
        <w:tc>
          <w:tcPr>
            <w:tcW w:w="1551" w:type="dxa"/>
          </w:tcPr>
          <w:p w14:paraId="7C951ACC" w14:textId="582A8659" w:rsidR="002D74BC" w:rsidRPr="002D74BC" w:rsidRDefault="002D74BC" w:rsidP="002D74BC">
            <w:r>
              <w:t>Thuộc tính</w:t>
            </w:r>
          </w:p>
        </w:tc>
        <w:tc>
          <w:tcPr>
            <w:tcW w:w="1553" w:type="dxa"/>
          </w:tcPr>
          <w:p w14:paraId="7F31FA6B" w14:textId="77ECA091" w:rsidR="002D74BC" w:rsidRPr="002D74BC" w:rsidRDefault="0044450C" w:rsidP="002D74BC">
            <w:r>
              <w:t>Kiểu</w:t>
            </w:r>
          </w:p>
        </w:tc>
        <w:tc>
          <w:tcPr>
            <w:tcW w:w="2822" w:type="dxa"/>
          </w:tcPr>
          <w:p w14:paraId="3B60D3E2" w14:textId="68B13304" w:rsidR="002D74BC" w:rsidRPr="002D74BC" w:rsidRDefault="0044450C" w:rsidP="002D74BC">
            <w:r>
              <w:t>Ràng buộc</w:t>
            </w:r>
          </w:p>
        </w:tc>
        <w:tc>
          <w:tcPr>
            <w:tcW w:w="2070" w:type="dxa"/>
          </w:tcPr>
          <w:p w14:paraId="0CAD4611" w14:textId="7D468773" w:rsidR="002D74BC" w:rsidRPr="002D74BC" w:rsidRDefault="0044450C" w:rsidP="002D74BC">
            <w:r>
              <w:t>Giá trị khởi động</w:t>
            </w:r>
          </w:p>
        </w:tc>
        <w:tc>
          <w:tcPr>
            <w:tcW w:w="1698" w:type="dxa"/>
          </w:tcPr>
          <w:p w14:paraId="6E65C028" w14:textId="3256E01B" w:rsidR="002D74BC" w:rsidRPr="002D74BC" w:rsidRDefault="0044450C" w:rsidP="002D74BC">
            <w:r>
              <w:t>Ghi chú</w:t>
            </w:r>
          </w:p>
        </w:tc>
      </w:tr>
      <w:tr w:rsidR="002D74BC" w:rsidRPr="002D74BC" w14:paraId="3B475AAC" w14:textId="77777777" w:rsidTr="00766C8E">
        <w:tc>
          <w:tcPr>
            <w:tcW w:w="639" w:type="dxa"/>
          </w:tcPr>
          <w:p w14:paraId="4D675B10" w14:textId="48CF1078" w:rsidR="002D74BC" w:rsidRPr="002D74BC" w:rsidRDefault="002D74BC" w:rsidP="002D74BC">
            <w:r>
              <w:t>1</w:t>
            </w:r>
          </w:p>
        </w:tc>
        <w:tc>
          <w:tcPr>
            <w:tcW w:w="1551" w:type="dxa"/>
          </w:tcPr>
          <w:p w14:paraId="111D59D2" w14:textId="7CC655DA" w:rsidR="002D74BC" w:rsidRPr="002D74BC" w:rsidRDefault="00BB79A5" w:rsidP="002D74BC">
            <w:r>
              <w:t>m</w:t>
            </w:r>
            <w:r w:rsidR="00564DD6">
              <w:t>anv</w:t>
            </w:r>
          </w:p>
        </w:tc>
        <w:tc>
          <w:tcPr>
            <w:tcW w:w="1553" w:type="dxa"/>
          </w:tcPr>
          <w:p w14:paraId="2E0B7B12" w14:textId="7E350BB1" w:rsidR="002D74BC" w:rsidRPr="002D74BC" w:rsidRDefault="00C35ACA" w:rsidP="002D74BC">
            <w:r>
              <w:t>n</w:t>
            </w:r>
            <w:r w:rsidR="00D04010">
              <w:t>varchar(5)</w:t>
            </w:r>
          </w:p>
        </w:tc>
        <w:tc>
          <w:tcPr>
            <w:tcW w:w="2822" w:type="dxa"/>
          </w:tcPr>
          <w:p w14:paraId="097D3AB5" w14:textId="74DB0EDF" w:rsidR="002D74BC" w:rsidRPr="002D74BC" w:rsidRDefault="004B4760" w:rsidP="002D74BC">
            <w:r>
              <w:t>Foreign</w:t>
            </w:r>
            <w:r w:rsidR="00766C8E">
              <w:t xml:space="preserve"> </w:t>
            </w:r>
            <w:r>
              <w:t>key</w:t>
            </w:r>
            <w:r w:rsidR="00766C8E">
              <w:t xml:space="preserve"> </w:t>
            </w:r>
            <w:r w:rsidR="002A57F3">
              <w:t>nhanvien(manv)</w:t>
            </w:r>
          </w:p>
        </w:tc>
        <w:tc>
          <w:tcPr>
            <w:tcW w:w="2070" w:type="dxa"/>
          </w:tcPr>
          <w:p w14:paraId="2441EB13" w14:textId="7B2ED974" w:rsidR="002D74BC" w:rsidRPr="002D74BC" w:rsidRDefault="002D74BC" w:rsidP="002D74BC"/>
        </w:tc>
        <w:tc>
          <w:tcPr>
            <w:tcW w:w="1698" w:type="dxa"/>
          </w:tcPr>
          <w:p w14:paraId="0FE41005" w14:textId="77777777" w:rsidR="002D74BC" w:rsidRPr="002D74BC" w:rsidRDefault="002D74BC" w:rsidP="002D74BC"/>
        </w:tc>
      </w:tr>
      <w:tr w:rsidR="002D74BC" w:rsidRPr="002D74BC" w14:paraId="58279791" w14:textId="77777777" w:rsidTr="00766C8E">
        <w:tc>
          <w:tcPr>
            <w:tcW w:w="639" w:type="dxa"/>
          </w:tcPr>
          <w:p w14:paraId="3B6E3D92" w14:textId="4AB795EC" w:rsidR="002D74BC" w:rsidRPr="002D74BC" w:rsidRDefault="002D74BC" w:rsidP="002D74BC">
            <w:r>
              <w:t>2</w:t>
            </w:r>
          </w:p>
        </w:tc>
        <w:tc>
          <w:tcPr>
            <w:tcW w:w="1551" w:type="dxa"/>
          </w:tcPr>
          <w:p w14:paraId="0F3CCFA7" w14:textId="62D9660D" w:rsidR="002D74BC" w:rsidRPr="002D74BC" w:rsidRDefault="007B2DC4" w:rsidP="002D74BC">
            <w:r>
              <w:t>tentaikhoan</w:t>
            </w:r>
          </w:p>
        </w:tc>
        <w:tc>
          <w:tcPr>
            <w:tcW w:w="1553" w:type="dxa"/>
          </w:tcPr>
          <w:p w14:paraId="2AF6E354" w14:textId="4AA908AE" w:rsidR="002D74BC" w:rsidRPr="002D74BC" w:rsidRDefault="00C35ACA" w:rsidP="002D74BC">
            <w:r>
              <w:t>n</w:t>
            </w:r>
            <w:r w:rsidR="00D04010">
              <w:t>varchar(20)</w:t>
            </w:r>
          </w:p>
        </w:tc>
        <w:tc>
          <w:tcPr>
            <w:tcW w:w="2822" w:type="dxa"/>
          </w:tcPr>
          <w:p w14:paraId="5C7BE70E" w14:textId="77777777" w:rsidR="002D74BC" w:rsidRPr="002D74BC" w:rsidRDefault="002D74BC" w:rsidP="002D74BC"/>
        </w:tc>
        <w:tc>
          <w:tcPr>
            <w:tcW w:w="2070" w:type="dxa"/>
          </w:tcPr>
          <w:p w14:paraId="185BE040" w14:textId="77777777" w:rsidR="002D74BC" w:rsidRPr="002D74BC" w:rsidRDefault="002D74BC" w:rsidP="002D74BC"/>
        </w:tc>
        <w:tc>
          <w:tcPr>
            <w:tcW w:w="1698" w:type="dxa"/>
          </w:tcPr>
          <w:p w14:paraId="17B6BAC3" w14:textId="77777777" w:rsidR="002D74BC" w:rsidRPr="002D74BC" w:rsidRDefault="002D74BC" w:rsidP="002D74BC"/>
        </w:tc>
      </w:tr>
      <w:tr w:rsidR="007B2DC4" w:rsidRPr="002D74BC" w14:paraId="32B5DF77" w14:textId="77777777" w:rsidTr="00766C8E">
        <w:tc>
          <w:tcPr>
            <w:tcW w:w="639" w:type="dxa"/>
          </w:tcPr>
          <w:p w14:paraId="016134EE" w14:textId="064AB392" w:rsidR="007B2DC4" w:rsidRDefault="007B2DC4" w:rsidP="002D74BC">
            <w:r>
              <w:t>3</w:t>
            </w:r>
          </w:p>
        </w:tc>
        <w:tc>
          <w:tcPr>
            <w:tcW w:w="1551" w:type="dxa"/>
          </w:tcPr>
          <w:p w14:paraId="093841DE" w14:textId="7EB22C30" w:rsidR="007B2DC4" w:rsidRDefault="00D04010" w:rsidP="002D74BC">
            <w:r>
              <w:t>m</w:t>
            </w:r>
            <w:r w:rsidR="007B2DC4">
              <w:t>atkhautk</w:t>
            </w:r>
          </w:p>
        </w:tc>
        <w:tc>
          <w:tcPr>
            <w:tcW w:w="1553" w:type="dxa"/>
          </w:tcPr>
          <w:p w14:paraId="4E4385FD" w14:textId="2302AE3F" w:rsidR="007B2DC4" w:rsidRPr="002D74BC" w:rsidRDefault="00C35ACA" w:rsidP="002D74BC">
            <w:r>
              <w:t>n</w:t>
            </w:r>
            <w:r w:rsidR="00BA0371">
              <w:t>varchar(20)</w:t>
            </w:r>
          </w:p>
        </w:tc>
        <w:tc>
          <w:tcPr>
            <w:tcW w:w="2822" w:type="dxa"/>
          </w:tcPr>
          <w:p w14:paraId="0F7823ED" w14:textId="77777777" w:rsidR="007B2DC4" w:rsidRPr="002D74BC" w:rsidRDefault="007B2DC4" w:rsidP="002D74BC"/>
        </w:tc>
        <w:tc>
          <w:tcPr>
            <w:tcW w:w="2070" w:type="dxa"/>
          </w:tcPr>
          <w:p w14:paraId="0F06F133" w14:textId="77777777" w:rsidR="007B2DC4" w:rsidRPr="002D74BC" w:rsidRDefault="007B2DC4" w:rsidP="002D74BC"/>
        </w:tc>
        <w:tc>
          <w:tcPr>
            <w:tcW w:w="1698" w:type="dxa"/>
          </w:tcPr>
          <w:p w14:paraId="185FEA8D" w14:textId="77777777" w:rsidR="007B2DC4" w:rsidRPr="002D74BC" w:rsidRDefault="007B2DC4" w:rsidP="002D74BC"/>
        </w:tc>
      </w:tr>
    </w:tbl>
    <w:p w14:paraId="45D1FE7D" w14:textId="1B6212B1" w:rsidR="002D74BC" w:rsidRDefault="002D74BC" w:rsidP="002D74BC">
      <w:pPr>
        <w:rPr>
          <w:b/>
          <w:bCs/>
          <w:sz w:val="24"/>
          <w:szCs w:val="24"/>
        </w:rPr>
      </w:pPr>
    </w:p>
    <w:p w14:paraId="1C73C5A7" w14:textId="45FE1E72" w:rsidR="005E1D4F" w:rsidRDefault="005E1D4F" w:rsidP="002D74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Danh sách các thuộc tính bảng 2</w:t>
      </w:r>
    </w:p>
    <w:p w14:paraId="240B1793" w14:textId="77777777" w:rsidR="008634EE" w:rsidRPr="008634EE" w:rsidRDefault="008634EE" w:rsidP="00863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623"/>
        <w:gridCol w:w="1620"/>
        <w:gridCol w:w="2790"/>
        <w:gridCol w:w="2070"/>
        <w:gridCol w:w="1710"/>
      </w:tblGrid>
      <w:tr w:rsidR="005A702B" w:rsidRPr="008634EE" w14:paraId="135C0D23" w14:textId="77777777" w:rsidTr="00CA5E12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41E92" w14:textId="77777777" w:rsidR="008634EE" w:rsidRPr="008634EE" w:rsidRDefault="008634EE" w:rsidP="008634EE">
            <w:pPr>
              <w:spacing w:after="0" w:line="240" w:lineRule="auto"/>
            </w:pPr>
            <w:r w:rsidRPr="008634EE">
              <w:t>STT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59B69" w14:textId="77777777" w:rsidR="008634EE" w:rsidRPr="008634EE" w:rsidRDefault="008634EE" w:rsidP="008634EE">
            <w:pPr>
              <w:spacing w:after="0" w:line="240" w:lineRule="auto"/>
            </w:pPr>
            <w:r w:rsidRPr="008634EE">
              <w:t>Thuộc tính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7D2D9" w14:textId="77777777" w:rsidR="008634EE" w:rsidRPr="008634EE" w:rsidRDefault="008634EE" w:rsidP="008634EE">
            <w:pPr>
              <w:spacing w:after="0" w:line="240" w:lineRule="auto"/>
            </w:pPr>
            <w:r w:rsidRPr="008634EE">
              <w:t>Kiểu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0C884" w14:textId="77777777" w:rsidR="008634EE" w:rsidRPr="008634EE" w:rsidRDefault="008634EE" w:rsidP="008634EE">
            <w:pPr>
              <w:spacing w:after="0" w:line="240" w:lineRule="auto"/>
            </w:pPr>
            <w:r w:rsidRPr="008634EE">
              <w:t>Ràng buộc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94931" w14:textId="77777777" w:rsidR="008634EE" w:rsidRPr="008634EE" w:rsidRDefault="008634EE" w:rsidP="008634EE">
            <w:pPr>
              <w:spacing w:after="0" w:line="240" w:lineRule="auto"/>
            </w:pPr>
            <w:r w:rsidRPr="008634EE">
              <w:t>Giá trị khởi động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9C373" w14:textId="77777777" w:rsidR="008634EE" w:rsidRPr="008634EE" w:rsidRDefault="008634EE" w:rsidP="008634EE">
            <w:pPr>
              <w:spacing w:after="0" w:line="240" w:lineRule="auto"/>
            </w:pPr>
            <w:r w:rsidRPr="008634EE">
              <w:t>Ghi chú</w:t>
            </w:r>
          </w:p>
        </w:tc>
      </w:tr>
      <w:tr w:rsidR="005A702B" w:rsidRPr="008634EE" w14:paraId="18B9FB3F" w14:textId="77777777" w:rsidTr="00CA5E12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0C304" w14:textId="77777777" w:rsidR="008634EE" w:rsidRPr="008634EE" w:rsidRDefault="008634EE" w:rsidP="008634EE">
            <w:pPr>
              <w:spacing w:after="0" w:line="240" w:lineRule="auto"/>
            </w:pPr>
            <w:r w:rsidRPr="008634EE">
              <w:t>1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65F58" w14:textId="77777777" w:rsidR="008634EE" w:rsidRPr="008634EE" w:rsidRDefault="008634EE" w:rsidP="008634EE">
            <w:pPr>
              <w:spacing w:after="0" w:line="240" w:lineRule="auto"/>
            </w:pPr>
            <w:r w:rsidRPr="008634EE">
              <w:t>manv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4AC93" w14:textId="6E1DA90E" w:rsidR="008634EE" w:rsidRPr="008634EE" w:rsidRDefault="00155D61" w:rsidP="008634EE">
            <w:pPr>
              <w:spacing w:after="0" w:line="240" w:lineRule="auto"/>
            </w:pPr>
            <w:r>
              <w:t>n</w:t>
            </w:r>
            <w:r w:rsidR="008634EE" w:rsidRPr="008634EE">
              <w:t>varchar(5)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D7C1C" w14:textId="77777777" w:rsidR="008634EE" w:rsidRPr="008634EE" w:rsidRDefault="008634EE" w:rsidP="008634EE">
            <w:pPr>
              <w:spacing w:after="0" w:line="240" w:lineRule="auto"/>
            </w:pPr>
            <w:r w:rsidRPr="008634EE">
              <w:t>primary key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F2FFE" w14:textId="4F593DA3" w:rsidR="008634EE" w:rsidRPr="008634EE" w:rsidRDefault="008634EE" w:rsidP="008634EE">
            <w:pPr>
              <w:spacing w:after="0" w:line="240" w:lineRule="auto"/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0D360" w14:textId="77777777" w:rsidR="008634EE" w:rsidRPr="008634EE" w:rsidRDefault="008634EE" w:rsidP="008634EE">
            <w:pPr>
              <w:spacing w:after="0" w:line="240" w:lineRule="auto"/>
            </w:pPr>
          </w:p>
        </w:tc>
      </w:tr>
      <w:tr w:rsidR="005A702B" w:rsidRPr="008634EE" w14:paraId="7FBFC636" w14:textId="77777777" w:rsidTr="00CA5E12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85829" w14:textId="77777777" w:rsidR="008634EE" w:rsidRPr="008634EE" w:rsidRDefault="008634EE" w:rsidP="008634EE">
            <w:pPr>
              <w:spacing w:after="0" w:line="240" w:lineRule="auto"/>
            </w:pPr>
            <w:r w:rsidRPr="008634EE">
              <w:t>2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AE02E" w14:textId="77777777" w:rsidR="008634EE" w:rsidRPr="008634EE" w:rsidRDefault="008634EE" w:rsidP="008634EE">
            <w:pPr>
              <w:spacing w:after="0" w:line="240" w:lineRule="auto"/>
            </w:pPr>
            <w:r w:rsidRPr="008634EE">
              <w:t>honv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722E6" w14:textId="1B7EBAEA" w:rsidR="008634EE" w:rsidRPr="008634EE" w:rsidRDefault="00155D61" w:rsidP="008634EE">
            <w:pPr>
              <w:spacing w:after="0" w:line="240" w:lineRule="auto"/>
            </w:pPr>
            <w:r>
              <w:t>n</w:t>
            </w:r>
            <w:r w:rsidR="008634EE" w:rsidRPr="008634EE">
              <w:t>varchar(20)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29165" w14:textId="77777777" w:rsidR="008634EE" w:rsidRPr="008634EE" w:rsidRDefault="008634EE" w:rsidP="008634EE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0A03D" w14:textId="2D9E71DB" w:rsidR="008634EE" w:rsidRPr="008634EE" w:rsidRDefault="008634EE" w:rsidP="008634EE">
            <w:pPr>
              <w:spacing w:after="0" w:line="240" w:lineRule="auto"/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0281E" w14:textId="77777777" w:rsidR="008634EE" w:rsidRPr="008634EE" w:rsidRDefault="008634EE" w:rsidP="008634EE">
            <w:pPr>
              <w:spacing w:after="0" w:line="240" w:lineRule="auto"/>
            </w:pPr>
          </w:p>
        </w:tc>
      </w:tr>
      <w:tr w:rsidR="005A702B" w:rsidRPr="008634EE" w14:paraId="697BA87F" w14:textId="77777777" w:rsidTr="00CA5E12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3F21C" w14:textId="77777777" w:rsidR="008634EE" w:rsidRPr="008634EE" w:rsidRDefault="008634EE" w:rsidP="008634EE">
            <w:pPr>
              <w:spacing w:after="0" w:line="240" w:lineRule="auto"/>
            </w:pPr>
            <w:r w:rsidRPr="008634EE"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C1CFA" w14:textId="77777777" w:rsidR="008634EE" w:rsidRPr="008634EE" w:rsidRDefault="008634EE" w:rsidP="008634EE">
            <w:pPr>
              <w:spacing w:after="0" w:line="240" w:lineRule="auto"/>
            </w:pPr>
            <w:r w:rsidRPr="008634EE">
              <w:t>tennv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05F96" w14:textId="032F2481" w:rsidR="008634EE" w:rsidRPr="008634EE" w:rsidRDefault="00155D61" w:rsidP="008634EE">
            <w:pPr>
              <w:spacing w:after="0" w:line="240" w:lineRule="auto"/>
            </w:pPr>
            <w:r>
              <w:t>n</w:t>
            </w:r>
            <w:r w:rsidR="008634EE" w:rsidRPr="008634EE">
              <w:t>varchar(20)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FE33F" w14:textId="77777777" w:rsidR="008634EE" w:rsidRPr="008634EE" w:rsidRDefault="008634EE" w:rsidP="008634EE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DB4FE" w14:textId="328297A8" w:rsidR="008634EE" w:rsidRPr="008634EE" w:rsidRDefault="008634EE" w:rsidP="008634EE">
            <w:pPr>
              <w:spacing w:after="0" w:line="240" w:lineRule="auto"/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5243A" w14:textId="77777777" w:rsidR="008634EE" w:rsidRPr="008634EE" w:rsidRDefault="008634EE" w:rsidP="008634EE">
            <w:pPr>
              <w:spacing w:after="0" w:line="240" w:lineRule="auto"/>
            </w:pPr>
          </w:p>
        </w:tc>
      </w:tr>
      <w:tr w:rsidR="005A702B" w:rsidRPr="008634EE" w14:paraId="747A536A" w14:textId="77777777" w:rsidTr="00CA5E12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C11C3" w14:textId="77777777" w:rsidR="008634EE" w:rsidRPr="008634EE" w:rsidRDefault="008634EE" w:rsidP="008634EE">
            <w:pPr>
              <w:spacing w:after="0" w:line="240" w:lineRule="auto"/>
            </w:pPr>
            <w:r w:rsidRPr="008634EE">
              <w:t>4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248D2" w14:textId="77777777" w:rsidR="008634EE" w:rsidRPr="008634EE" w:rsidRDefault="008634EE" w:rsidP="008634EE">
            <w:pPr>
              <w:spacing w:after="0" w:line="240" w:lineRule="auto"/>
            </w:pPr>
            <w:r w:rsidRPr="008634EE">
              <w:t>gioitinh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0781C" w14:textId="5FD78F0A" w:rsidR="008634EE" w:rsidRPr="008634EE" w:rsidRDefault="00155D61" w:rsidP="008634EE">
            <w:pPr>
              <w:spacing w:after="0" w:line="240" w:lineRule="auto"/>
            </w:pPr>
            <w:r>
              <w:t>n</w:t>
            </w:r>
            <w:r w:rsidR="008634EE" w:rsidRPr="008634EE">
              <w:t>varchar(5)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C7926" w14:textId="77777777" w:rsidR="008634EE" w:rsidRPr="008634EE" w:rsidRDefault="008634EE" w:rsidP="008634EE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0A2BD" w14:textId="5700CB3E" w:rsidR="008634EE" w:rsidRPr="008634EE" w:rsidRDefault="008634EE" w:rsidP="008634EE">
            <w:pPr>
              <w:spacing w:after="0" w:line="240" w:lineRule="auto"/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FF0EC" w14:textId="77777777" w:rsidR="008634EE" w:rsidRPr="008634EE" w:rsidRDefault="008634EE" w:rsidP="008634EE">
            <w:pPr>
              <w:spacing w:after="0" w:line="240" w:lineRule="auto"/>
            </w:pPr>
          </w:p>
        </w:tc>
      </w:tr>
      <w:tr w:rsidR="005A702B" w:rsidRPr="008634EE" w14:paraId="6B6457CC" w14:textId="77777777" w:rsidTr="00CA5E12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F06DE" w14:textId="77777777" w:rsidR="008634EE" w:rsidRPr="008634EE" w:rsidRDefault="008634EE" w:rsidP="008634EE">
            <w:pPr>
              <w:spacing w:after="0" w:line="240" w:lineRule="auto"/>
            </w:pPr>
            <w:r w:rsidRPr="008634EE">
              <w:t>5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721C7" w14:textId="77777777" w:rsidR="008634EE" w:rsidRPr="008634EE" w:rsidRDefault="008634EE" w:rsidP="008634EE">
            <w:pPr>
              <w:spacing w:after="0" w:line="240" w:lineRule="auto"/>
            </w:pPr>
            <w:r w:rsidRPr="008634EE">
              <w:t>ngaysinh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7B2CD" w14:textId="77777777" w:rsidR="008634EE" w:rsidRPr="008634EE" w:rsidRDefault="008634EE" w:rsidP="008634EE">
            <w:pPr>
              <w:spacing w:after="0" w:line="240" w:lineRule="auto"/>
            </w:pPr>
            <w:r w:rsidRPr="008634EE">
              <w:t>datetime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31E56" w14:textId="77777777" w:rsidR="008634EE" w:rsidRPr="008634EE" w:rsidRDefault="008634EE" w:rsidP="008634EE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FCE77" w14:textId="5481E0BD" w:rsidR="008634EE" w:rsidRPr="008634EE" w:rsidRDefault="008634EE" w:rsidP="008634EE">
            <w:pPr>
              <w:spacing w:after="0" w:line="240" w:lineRule="auto"/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08393" w14:textId="77777777" w:rsidR="008634EE" w:rsidRPr="008634EE" w:rsidRDefault="008634EE" w:rsidP="008634EE">
            <w:pPr>
              <w:spacing w:after="0" w:line="240" w:lineRule="auto"/>
            </w:pPr>
          </w:p>
        </w:tc>
      </w:tr>
      <w:tr w:rsidR="005A702B" w:rsidRPr="008634EE" w14:paraId="0A2BF3B3" w14:textId="77777777" w:rsidTr="00CA5E12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90C33" w14:textId="77777777" w:rsidR="008634EE" w:rsidRPr="008634EE" w:rsidRDefault="008634EE" w:rsidP="008634EE">
            <w:pPr>
              <w:spacing w:after="0" w:line="240" w:lineRule="auto"/>
            </w:pPr>
            <w:r w:rsidRPr="008634EE">
              <w:t>6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5A0F9" w14:textId="77777777" w:rsidR="008634EE" w:rsidRPr="008634EE" w:rsidRDefault="008634EE" w:rsidP="008634EE">
            <w:pPr>
              <w:spacing w:after="0" w:line="240" w:lineRule="auto"/>
            </w:pPr>
            <w:r w:rsidRPr="008634EE">
              <w:t>diachi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D3CE2" w14:textId="19EB5EA4" w:rsidR="008634EE" w:rsidRPr="008634EE" w:rsidRDefault="00155D61" w:rsidP="008634EE">
            <w:pPr>
              <w:spacing w:after="0" w:line="240" w:lineRule="auto"/>
            </w:pPr>
            <w:r>
              <w:t>n</w:t>
            </w:r>
            <w:r w:rsidR="008634EE" w:rsidRPr="008634EE">
              <w:t>varchar(100)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58E6E" w14:textId="77777777" w:rsidR="008634EE" w:rsidRPr="008634EE" w:rsidRDefault="008634EE" w:rsidP="008634EE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5F41F" w14:textId="15979CFC" w:rsidR="008634EE" w:rsidRPr="008634EE" w:rsidRDefault="008634EE" w:rsidP="008634EE">
            <w:pPr>
              <w:spacing w:after="0" w:line="240" w:lineRule="auto"/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2FACB" w14:textId="77777777" w:rsidR="008634EE" w:rsidRPr="008634EE" w:rsidRDefault="008634EE" w:rsidP="008634EE">
            <w:pPr>
              <w:spacing w:after="0" w:line="240" w:lineRule="auto"/>
            </w:pPr>
          </w:p>
        </w:tc>
      </w:tr>
      <w:tr w:rsidR="005A702B" w:rsidRPr="008634EE" w14:paraId="3099FBB2" w14:textId="77777777" w:rsidTr="00CA5E12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0C51D" w14:textId="77777777" w:rsidR="008634EE" w:rsidRPr="008634EE" w:rsidRDefault="008634EE" w:rsidP="008634EE">
            <w:pPr>
              <w:spacing w:after="0" w:line="240" w:lineRule="auto"/>
            </w:pPr>
            <w:r w:rsidRPr="008634EE">
              <w:t>7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6C504" w14:textId="77777777" w:rsidR="008634EE" w:rsidRPr="008634EE" w:rsidRDefault="008634EE" w:rsidP="008634EE">
            <w:pPr>
              <w:spacing w:after="0" w:line="240" w:lineRule="auto"/>
            </w:pPr>
            <w:r w:rsidRPr="008634EE">
              <w:t>cmnd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0ECB0" w14:textId="0FAF7549" w:rsidR="008634EE" w:rsidRPr="008634EE" w:rsidRDefault="00155D61" w:rsidP="008634EE">
            <w:pPr>
              <w:spacing w:after="0" w:line="240" w:lineRule="auto"/>
            </w:pPr>
            <w:r>
              <w:t>n</w:t>
            </w:r>
            <w:r w:rsidR="008634EE" w:rsidRPr="008634EE">
              <w:t>varchar(15)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50BA8" w14:textId="77777777" w:rsidR="008634EE" w:rsidRPr="008634EE" w:rsidRDefault="008634EE" w:rsidP="008634EE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CFF34" w14:textId="746E3FB8" w:rsidR="008634EE" w:rsidRPr="008634EE" w:rsidRDefault="008634EE" w:rsidP="008634EE">
            <w:pPr>
              <w:spacing w:after="0" w:line="240" w:lineRule="auto"/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73932" w14:textId="77777777" w:rsidR="008634EE" w:rsidRPr="008634EE" w:rsidRDefault="008634EE" w:rsidP="008634EE">
            <w:pPr>
              <w:spacing w:after="0" w:line="240" w:lineRule="auto"/>
            </w:pPr>
          </w:p>
        </w:tc>
      </w:tr>
      <w:tr w:rsidR="005A702B" w:rsidRPr="008634EE" w14:paraId="40843E58" w14:textId="77777777" w:rsidTr="00CA5E12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9AEE9" w14:textId="77777777" w:rsidR="008634EE" w:rsidRPr="008634EE" w:rsidRDefault="008634EE" w:rsidP="008634EE">
            <w:pPr>
              <w:spacing w:after="0" w:line="240" w:lineRule="auto"/>
            </w:pPr>
            <w:r w:rsidRPr="008634EE">
              <w:t>8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7F2EA" w14:textId="77777777" w:rsidR="008634EE" w:rsidRPr="008634EE" w:rsidRDefault="008634EE" w:rsidP="008634EE">
            <w:pPr>
              <w:spacing w:after="0" w:line="240" w:lineRule="auto"/>
            </w:pPr>
            <w:r w:rsidRPr="008634EE">
              <w:t>sodienthoai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EE5C7" w14:textId="3FE388EE" w:rsidR="008634EE" w:rsidRPr="008634EE" w:rsidRDefault="00155D61" w:rsidP="008634EE">
            <w:pPr>
              <w:spacing w:after="0" w:line="240" w:lineRule="auto"/>
            </w:pPr>
            <w:r>
              <w:t>n</w:t>
            </w:r>
            <w:r w:rsidR="008634EE" w:rsidRPr="008634EE">
              <w:t>varchar(15)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1FD5B" w14:textId="77777777" w:rsidR="008634EE" w:rsidRPr="008634EE" w:rsidRDefault="008634EE" w:rsidP="008634EE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13B7D" w14:textId="448F5D52" w:rsidR="008634EE" w:rsidRPr="008634EE" w:rsidRDefault="008634EE" w:rsidP="008634EE">
            <w:pPr>
              <w:spacing w:after="0" w:line="240" w:lineRule="auto"/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4036E" w14:textId="77777777" w:rsidR="008634EE" w:rsidRPr="008634EE" w:rsidRDefault="008634EE" w:rsidP="008634EE">
            <w:pPr>
              <w:spacing w:after="0" w:line="240" w:lineRule="auto"/>
            </w:pPr>
          </w:p>
        </w:tc>
      </w:tr>
      <w:tr w:rsidR="005A702B" w:rsidRPr="008634EE" w14:paraId="39078DBC" w14:textId="77777777" w:rsidTr="00CA5E12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89654" w14:textId="77777777" w:rsidR="008634EE" w:rsidRPr="008634EE" w:rsidRDefault="008634EE" w:rsidP="008634EE">
            <w:pPr>
              <w:spacing w:after="0" w:line="240" w:lineRule="auto"/>
            </w:pPr>
            <w:r w:rsidRPr="008634EE">
              <w:t>9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BEA15" w14:textId="77777777" w:rsidR="008634EE" w:rsidRPr="008634EE" w:rsidRDefault="008634EE" w:rsidP="008634EE">
            <w:pPr>
              <w:spacing w:after="0" w:line="240" w:lineRule="auto"/>
            </w:pPr>
            <w:r w:rsidRPr="008634EE">
              <w:t>ngayvaolam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0121A" w14:textId="77777777" w:rsidR="008634EE" w:rsidRPr="008634EE" w:rsidRDefault="008634EE" w:rsidP="008634EE">
            <w:pPr>
              <w:spacing w:after="0" w:line="240" w:lineRule="auto"/>
            </w:pPr>
            <w:r w:rsidRPr="008634EE">
              <w:t>datetime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34D8F" w14:textId="77777777" w:rsidR="008634EE" w:rsidRPr="008634EE" w:rsidRDefault="008634EE" w:rsidP="008634EE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1FD1" w14:textId="4AFBE6C9" w:rsidR="008634EE" w:rsidRPr="008634EE" w:rsidRDefault="008634EE" w:rsidP="008634EE">
            <w:pPr>
              <w:spacing w:after="0" w:line="240" w:lineRule="auto"/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88FF5" w14:textId="77777777" w:rsidR="008634EE" w:rsidRPr="008634EE" w:rsidRDefault="008634EE" w:rsidP="008634EE">
            <w:pPr>
              <w:spacing w:after="0" w:line="240" w:lineRule="auto"/>
            </w:pPr>
          </w:p>
        </w:tc>
      </w:tr>
      <w:tr w:rsidR="005A702B" w:rsidRPr="008634EE" w14:paraId="17F3A759" w14:textId="77777777" w:rsidTr="00CA5E12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53611" w14:textId="77777777" w:rsidR="008634EE" w:rsidRPr="008634EE" w:rsidRDefault="008634EE" w:rsidP="008634EE">
            <w:pPr>
              <w:spacing w:after="0" w:line="240" w:lineRule="auto"/>
            </w:pPr>
            <w:r w:rsidRPr="008634EE">
              <w:t>10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8230A" w14:textId="77777777" w:rsidR="008634EE" w:rsidRPr="008634EE" w:rsidRDefault="008634EE" w:rsidP="008634EE">
            <w:pPr>
              <w:spacing w:after="0" w:line="240" w:lineRule="auto"/>
            </w:pPr>
            <w:r w:rsidRPr="008634EE">
              <w:t>chucvu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4E9A9" w14:textId="4E078481" w:rsidR="008634EE" w:rsidRPr="008634EE" w:rsidRDefault="00155D61" w:rsidP="008634EE">
            <w:pPr>
              <w:spacing w:after="0" w:line="240" w:lineRule="auto"/>
            </w:pPr>
            <w:r>
              <w:t>n</w:t>
            </w:r>
            <w:r w:rsidR="008634EE" w:rsidRPr="008634EE">
              <w:t>varchar(5)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4C69F" w14:textId="77777777" w:rsidR="008634EE" w:rsidRPr="008634EE" w:rsidRDefault="008634EE" w:rsidP="008634EE">
            <w:pPr>
              <w:spacing w:after="0" w:line="240" w:lineRule="auto"/>
            </w:pPr>
            <w:r w:rsidRPr="008634EE">
              <w:t>foreign key chucvu(macv)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48D83" w14:textId="3CD17840" w:rsidR="008634EE" w:rsidRPr="008634EE" w:rsidRDefault="008634EE" w:rsidP="008634EE">
            <w:pPr>
              <w:spacing w:after="0" w:line="240" w:lineRule="auto"/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5CCED" w14:textId="77777777" w:rsidR="008634EE" w:rsidRPr="008634EE" w:rsidRDefault="008634EE" w:rsidP="008634EE">
            <w:pPr>
              <w:spacing w:after="0" w:line="240" w:lineRule="auto"/>
            </w:pPr>
          </w:p>
        </w:tc>
      </w:tr>
      <w:tr w:rsidR="005A702B" w:rsidRPr="008634EE" w14:paraId="092CCDF3" w14:textId="77777777" w:rsidTr="00CA5E12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7AF8F" w14:textId="77777777" w:rsidR="008634EE" w:rsidRPr="008634EE" w:rsidRDefault="008634EE" w:rsidP="008634EE">
            <w:pPr>
              <w:spacing w:after="0" w:line="240" w:lineRule="auto"/>
            </w:pPr>
            <w:r w:rsidRPr="008634EE">
              <w:t>11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703ED" w14:textId="77777777" w:rsidR="008634EE" w:rsidRPr="008634EE" w:rsidRDefault="008634EE" w:rsidP="008634EE">
            <w:pPr>
              <w:spacing w:after="0" w:line="240" w:lineRule="auto"/>
            </w:pPr>
            <w:r w:rsidRPr="008634EE">
              <w:t>trangthai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E620F" w14:textId="77777777" w:rsidR="008634EE" w:rsidRPr="008634EE" w:rsidRDefault="008634EE" w:rsidP="008634EE">
            <w:pPr>
              <w:spacing w:after="0" w:line="240" w:lineRule="auto"/>
            </w:pPr>
            <w:r w:rsidRPr="008634EE">
              <w:t>int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48D74" w14:textId="77777777" w:rsidR="008634EE" w:rsidRPr="008634EE" w:rsidRDefault="008634EE" w:rsidP="008634EE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350DF" w14:textId="4AFEF0D0" w:rsidR="008634EE" w:rsidRPr="008634EE" w:rsidRDefault="008634EE" w:rsidP="008634EE">
            <w:pPr>
              <w:spacing w:after="0" w:line="240" w:lineRule="auto"/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22832" w14:textId="77777777" w:rsidR="008634EE" w:rsidRPr="008634EE" w:rsidRDefault="008634EE" w:rsidP="008634EE">
            <w:pPr>
              <w:spacing w:after="0" w:line="240" w:lineRule="auto"/>
            </w:pPr>
          </w:p>
        </w:tc>
      </w:tr>
    </w:tbl>
    <w:p w14:paraId="66627265" w14:textId="77777777" w:rsidR="00CF0F61" w:rsidRDefault="00CF0F61" w:rsidP="00CF0F61">
      <w:pPr>
        <w:rPr>
          <w:b/>
          <w:bCs/>
          <w:sz w:val="24"/>
          <w:szCs w:val="24"/>
        </w:rPr>
      </w:pPr>
    </w:p>
    <w:p w14:paraId="3F9F1E19" w14:textId="4FD3C22A" w:rsidR="00FA6C81" w:rsidRDefault="00FA6C81" w:rsidP="00FA6C8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THIẾT KẾ XỬ LÝ</w:t>
      </w:r>
    </w:p>
    <w:p w14:paraId="09CC93B6" w14:textId="0DCF90D2" w:rsidR="006E6AD2" w:rsidRDefault="006E6AD2" w:rsidP="006E6A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Quản lý tài khoản</w:t>
      </w:r>
    </w:p>
    <w:p w14:paraId="3EF6E5D4" w14:textId="6DC29790" w:rsidR="00FA6C81" w:rsidRDefault="00C77A0C" w:rsidP="00FA6C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1870"/>
        <w:gridCol w:w="1870"/>
        <w:gridCol w:w="2548"/>
        <w:gridCol w:w="1870"/>
      </w:tblGrid>
      <w:tr w:rsidR="00790D5A" w:rsidRPr="00790D5A" w14:paraId="5E163F43" w14:textId="77777777" w:rsidTr="00313FBF">
        <w:tc>
          <w:tcPr>
            <w:tcW w:w="642" w:type="dxa"/>
          </w:tcPr>
          <w:p w14:paraId="16D824B4" w14:textId="77777777" w:rsidR="00790D5A" w:rsidRPr="00790D5A" w:rsidRDefault="00790D5A" w:rsidP="0085649A">
            <w:r>
              <w:t>STT</w:t>
            </w:r>
          </w:p>
        </w:tc>
        <w:tc>
          <w:tcPr>
            <w:tcW w:w="1870" w:type="dxa"/>
          </w:tcPr>
          <w:p w14:paraId="7D04C97B" w14:textId="77777777" w:rsidR="00790D5A" w:rsidRPr="00790D5A" w:rsidRDefault="00790D5A" w:rsidP="0085649A">
            <w:r>
              <w:t>Biến</w:t>
            </w:r>
          </w:p>
        </w:tc>
        <w:tc>
          <w:tcPr>
            <w:tcW w:w="1870" w:type="dxa"/>
          </w:tcPr>
          <w:p w14:paraId="3BB26773" w14:textId="77777777" w:rsidR="00790D5A" w:rsidRPr="00790D5A" w:rsidRDefault="00790D5A" w:rsidP="0085649A">
            <w:r>
              <w:t>Kiểu</w:t>
            </w:r>
          </w:p>
        </w:tc>
        <w:tc>
          <w:tcPr>
            <w:tcW w:w="2548" w:type="dxa"/>
          </w:tcPr>
          <w:p w14:paraId="463772AE" w14:textId="77777777" w:rsidR="00790D5A" w:rsidRPr="00790D5A" w:rsidRDefault="00790D5A" w:rsidP="0085649A">
            <w:r>
              <w:t>Ý nghĩa</w:t>
            </w:r>
          </w:p>
        </w:tc>
        <w:tc>
          <w:tcPr>
            <w:tcW w:w="1870" w:type="dxa"/>
          </w:tcPr>
          <w:p w14:paraId="58375720" w14:textId="77777777" w:rsidR="00790D5A" w:rsidRPr="00790D5A" w:rsidRDefault="00790D5A" w:rsidP="0085649A">
            <w:r>
              <w:t>Ghi chú</w:t>
            </w:r>
          </w:p>
        </w:tc>
      </w:tr>
      <w:tr w:rsidR="00790D5A" w:rsidRPr="00790D5A" w14:paraId="10E7018C" w14:textId="77777777" w:rsidTr="00313FBF">
        <w:tc>
          <w:tcPr>
            <w:tcW w:w="642" w:type="dxa"/>
          </w:tcPr>
          <w:p w14:paraId="1685E8F9" w14:textId="77777777" w:rsidR="00790D5A" w:rsidRPr="00790D5A" w:rsidRDefault="00790D5A" w:rsidP="0085649A">
            <w:r>
              <w:lastRenderedPageBreak/>
              <w:t>1</w:t>
            </w:r>
          </w:p>
        </w:tc>
        <w:tc>
          <w:tcPr>
            <w:tcW w:w="1870" w:type="dxa"/>
          </w:tcPr>
          <w:p w14:paraId="2A47670F" w14:textId="6D6A4232" w:rsidR="00790D5A" w:rsidRPr="00790D5A" w:rsidRDefault="000E5C24" w:rsidP="0085649A">
            <w:r>
              <w:t>m</w:t>
            </w:r>
            <w:r w:rsidR="00A138C6">
              <w:t>aNV</w:t>
            </w:r>
          </w:p>
        </w:tc>
        <w:tc>
          <w:tcPr>
            <w:tcW w:w="1870" w:type="dxa"/>
          </w:tcPr>
          <w:p w14:paraId="104972AF" w14:textId="42E0B3D7" w:rsidR="00790D5A" w:rsidRPr="00790D5A" w:rsidRDefault="00A138C6" w:rsidP="0085649A">
            <w:r>
              <w:t>String</w:t>
            </w:r>
          </w:p>
        </w:tc>
        <w:tc>
          <w:tcPr>
            <w:tcW w:w="2548" w:type="dxa"/>
          </w:tcPr>
          <w:p w14:paraId="6CC15AF2" w14:textId="6A2F5CBE" w:rsidR="00790D5A" w:rsidRPr="00790D5A" w:rsidRDefault="00313FBF" w:rsidP="0085649A">
            <w:r>
              <w:t>Mã nhân viên</w:t>
            </w:r>
          </w:p>
        </w:tc>
        <w:tc>
          <w:tcPr>
            <w:tcW w:w="1870" w:type="dxa"/>
          </w:tcPr>
          <w:p w14:paraId="50CAD8AB" w14:textId="77777777" w:rsidR="00790D5A" w:rsidRPr="00790D5A" w:rsidRDefault="00790D5A" w:rsidP="0085649A"/>
        </w:tc>
      </w:tr>
      <w:tr w:rsidR="00313FBF" w:rsidRPr="00790D5A" w14:paraId="6187B723" w14:textId="77777777" w:rsidTr="00313FBF">
        <w:tc>
          <w:tcPr>
            <w:tcW w:w="642" w:type="dxa"/>
          </w:tcPr>
          <w:p w14:paraId="321EB53B" w14:textId="2E89A829" w:rsidR="00313FBF" w:rsidRDefault="00313FBF" w:rsidP="0085649A">
            <w:r>
              <w:t>2</w:t>
            </w:r>
          </w:p>
        </w:tc>
        <w:tc>
          <w:tcPr>
            <w:tcW w:w="1870" w:type="dxa"/>
          </w:tcPr>
          <w:p w14:paraId="5F1B6861" w14:textId="5EA20D93" w:rsidR="00313FBF" w:rsidRDefault="000E5C24" w:rsidP="0085649A">
            <w:r>
              <w:t>t</w:t>
            </w:r>
            <w:r w:rsidR="0028208B">
              <w:t>enTK</w:t>
            </w:r>
          </w:p>
        </w:tc>
        <w:tc>
          <w:tcPr>
            <w:tcW w:w="1870" w:type="dxa"/>
          </w:tcPr>
          <w:p w14:paraId="39804A2C" w14:textId="4BA9BEC4" w:rsidR="00313FBF" w:rsidRDefault="0028208B" w:rsidP="0085649A">
            <w:r>
              <w:t>String</w:t>
            </w:r>
          </w:p>
        </w:tc>
        <w:tc>
          <w:tcPr>
            <w:tcW w:w="2548" w:type="dxa"/>
          </w:tcPr>
          <w:p w14:paraId="09AA5A45" w14:textId="06AD6396" w:rsidR="00313FBF" w:rsidRDefault="0028208B" w:rsidP="0085649A">
            <w:r>
              <w:t>Tên tài khoản</w:t>
            </w:r>
          </w:p>
        </w:tc>
        <w:tc>
          <w:tcPr>
            <w:tcW w:w="1870" w:type="dxa"/>
          </w:tcPr>
          <w:p w14:paraId="6755CC33" w14:textId="77777777" w:rsidR="00313FBF" w:rsidRPr="00790D5A" w:rsidRDefault="00313FBF" w:rsidP="0085649A"/>
        </w:tc>
      </w:tr>
      <w:tr w:rsidR="003F56C7" w:rsidRPr="00790D5A" w14:paraId="4BF5087B" w14:textId="77777777" w:rsidTr="00313FBF">
        <w:tc>
          <w:tcPr>
            <w:tcW w:w="642" w:type="dxa"/>
          </w:tcPr>
          <w:p w14:paraId="679B6838" w14:textId="125325F6" w:rsidR="003F56C7" w:rsidRDefault="003F56C7" w:rsidP="0085649A">
            <w:r>
              <w:t>3</w:t>
            </w:r>
          </w:p>
        </w:tc>
        <w:tc>
          <w:tcPr>
            <w:tcW w:w="1870" w:type="dxa"/>
          </w:tcPr>
          <w:p w14:paraId="4FFA2042" w14:textId="489B3287" w:rsidR="003F56C7" w:rsidRDefault="000E5C24" w:rsidP="0085649A">
            <w:r>
              <w:t>matKhau</w:t>
            </w:r>
          </w:p>
        </w:tc>
        <w:tc>
          <w:tcPr>
            <w:tcW w:w="1870" w:type="dxa"/>
          </w:tcPr>
          <w:p w14:paraId="49B45DBE" w14:textId="1A355EFC" w:rsidR="003F56C7" w:rsidRDefault="003F56C7" w:rsidP="0085649A">
            <w:r>
              <w:t>String</w:t>
            </w:r>
          </w:p>
        </w:tc>
        <w:tc>
          <w:tcPr>
            <w:tcW w:w="2548" w:type="dxa"/>
          </w:tcPr>
          <w:p w14:paraId="277D0CBB" w14:textId="021EEAF2" w:rsidR="003F56C7" w:rsidRDefault="003F56C7" w:rsidP="0085649A">
            <w:r>
              <w:t>Mật khẩu</w:t>
            </w:r>
          </w:p>
        </w:tc>
        <w:tc>
          <w:tcPr>
            <w:tcW w:w="1870" w:type="dxa"/>
          </w:tcPr>
          <w:p w14:paraId="035E1916" w14:textId="77777777" w:rsidR="003F56C7" w:rsidRPr="00790D5A" w:rsidRDefault="003F56C7" w:rsidP="0085649A"/>
        </w:tc>
      </w:tr>
      <w:tr w:rsidR="005C036D" w:rsidRPr="00790D5A" w14:paraId="13F9BD7E" w14:textId="77777777" w:rsidTr="00313FBF">
        <w:tc>
          <w:tcPr>
            <w:tcW w:w="642" w:type="dxa"/>
          </w:tcPr>
          <w:p w14:paraId="5F43DD5A" w14:textId="6EE7425E" w:rsidR="005C036D" w:rsidRDefault="005C036D" w:rsidP="0085649A">
            <w:r>
              <w:t>4</w:t>
            </w:r>
          </w:p>
        </w:tc>
        <w:tc>
          <w:tcPr>
            <w:tcW w:w="1870" w:type="dxa"/>
          </w:tcPr>
          <w:p w14:paraId="498FACB9" w14:textId="00442A03" w:rsidR="005C036D" w:rsidRDefault="000E5C24" w:rsidP="0085649A">
            <w:r>
              <w:t>t</w:t>
            </w:r>
            <w:r w:rsidR="005C036D">
              <w:t>enNV</w:t>
            </w:r>
          </w:p>
        </w:tc>
        <w:tc>
          <w:tcPr>
            <w:tcW w:w="1870" w:type="dxa"/>
          </w:tcPr>
          <w:p w14:paraId="27E205AF" w14:textId="0DA52545" w:rsidR="005C036D" w:rsidRDefault="005C036D" w:rsidP="0085649A">
            <w:r>
              <w:t>String</w:t>
            </w:r>
          </w:p>
        </w:tc>
        <w:tc>
          <w:tcPr>
            <w:tcW w:w="2548" w:type="dxa"/>
          </w:tcPr>
          <w:p w14:paraId="2500C133" w14:textId="251C957A" w:rsidR="005C036D" w:rsidRDefault="005C036D" w:rsidP="0085649A">
            <w:r>
              <w:t>Tên nhân viên</w:t>
            </w:r>
          </w:p>
        </w:tc>
        <w:tc>
          <w:tcPr>
            <w:tcW w:w="1870" w:type="dxa"/>
          </w:tcPr>
          <w:p w14:paraId="290084F7" w14:textId="77777777" w:rsidR="005C036D" w:rsidRPr="00790D5A" w:rsidRDefault="005C036D" w:rsidP="0085649A"/>
        </w:tc>
      </w:tr>
    </w:tbl>
    <w:p w14:paraId="5D3D61A7" w14:textId="77777777" w:rsidR="00790D5A" w:rsidRDefault="00790D5A" w:rsidP="00FA6C81">
      <w:pPr>
        <w:rPr>
          <w:b/>
          <w:bCs/>
          <w:sz w:val="24"/>
          <w:szCs w:val="24"/>
        </w:rPr>
      </w:pPr>
    </w:p>
    <w:p w14:paraId="23252F3A" w14:textId="5B24FA49" w:rsidR="00C77A0C" w:rsidRDefault="00C77A0C" w:rsidP="00FA6C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1558"/>
        <w:gridCol w:w="1558"/>
        <w:gridCol w:w="1558"/>
        <w:gridCol w:w="1559"/>
        <w:gridCol w:w="1559"/>
      </w:tblGrid>
      <w:tr w:rsidR="007A04A8" w:rsidRPr="007A04A8" w14:paraId="774F3D13" w14:textId="77777777" w:rsidTr="005C036D">
        <w:tc>
          <w:tcPr>
            <w:tcW w:w="642" w:type="dxa"/>
          </w:tcPr>
          <w:p w14:paraId="25C1A7BD" w14:textId="646D5867" w:rsidR="007A04A8" w:rsidRPr="007A04A8" w:rsidRDefault="007A04A8" w:rsidP="00FA6C81">
            <w:r>
              <w:t>STT</w:t>
            </w:r>
          </w:p>
        </w:tc>
        <w:tc>
          <w:tcPr>
            <w:tcW w:w="1558" w:type="dxa"/>
          </w:tcPr>
          <w:p w14:paraId="114CC239" w14:textId="7DA78087" w:rsidR="007A04A8" w:rsidRPr="007A04A8" w:rsidRDefault="007A04A8" w:rsidP="00FA6C81">
            <w:r>
              <w:t>Hằng</w:t>
            </w:r>
          </w:p>
        </w:tc>
        <w:tc>
          <w:tcPr>
            <w:tcW w:w="1558" w:type="dxa"/>
          </w:tcPr>
          <w:p w14:paraId="48C3BFE6" w14:textId="5295D70A" w:rsidR="007A04A8" w:rsidRPr="007A04A8" w:rsidRDefault="007A04A8" w:rsidP="00FA6C81">
            <w:r>
              <w:t>Kiểu</w:t>
            </w:r>
          </w:p>
        </w:tc>
        <w:tc>
          <w:tcPr>
            <w:tcW w:w="1558" w:type="dxa"/>
          </w:tcPr>
          <w:p w14:paraId="18A5C76E" w14:textId="2B04ACF2" w:rsidR="007A04A8" w:rsidRPr="007A04A8" w:rsidRDefault="007A04A8" w:rsidP="00FA6C81">
            <w:r>
              <w:t>Giá trị</w:t>
            </w:r>
          </w:p>
        </w:tc>
        <w:tc>
          <w:tcPr>
            <w:tcW w:w="1559" w:type="dxa"/>
          </w:tcPr>
          <w:p w14:paraId="2AE07784" w14:textId="18946DB7" w:rsidR="007A04A8" w:rsidRPr="007A04A8" w:rsidRDefault="007A04A8" w:rsidP="00FA6C81">
            <w:r>
              <w:t>Ý nghĩa</w:t>
            </w:r>
          </w:p>
        </w:tc>
        <w:tc>
          <w:tcPr>
            <w:tcW w:w="1559" w:type="dxa"/>
          </w:tcPr>
          <w:p w14:paraId="0055D168" w14:textId="7F983F20" w:rsidR="007A04A8" w:rsidRPr="007A04A8" w:rsidRDefault="007A04A8" w:rsidP="00FA6C81">
            <w:r>
              <w:t>Ghi chú</w:t>
            </w:r>
          </w:p>
        </w:tc>
      </w:tr>
      <w:tr w:rsidR="00361C51" w:rsidRPr="007A04A8" w14:paraId="29B05E92" w14:textId="77777777" w:rsidTr="005C036D">
        <w:tc>
          <w:tcPr>
            <w:tcW w:w="642" w:type="dxa"/>
          </w:tcPr>
          <w:p w14:paraId="4D750AB6" w14:textId="6E28C351" w:rsidR="00361C51" w:rsidRDefault="00361C51" w:rsidP="00FA6C81">
            <w:r>
              <w:t>1</w:t>
            </w:r>
          </w:p>
        </w:tc>
        <w:tc>
          <w:tcPr>
            <w:tcW w:w="1558" w:type="dxa"/>
          </w:tcPr>
          <w:p w14:paraId="1E28D896" w14:textId="77777777" w:rsidR="00361C51" w:rsidRDefault="00361C51" w:rsidP="00FA6C81"/>
        </w:tc>
        <w:tc>
          <w:tcPr>
            <w:tcW w:w="1558" w:type="dxa"/>
          </w:tcPr>
          <w:p w14:paraId="2009BE9F" w14:textId="77777777" w:rsidR="00361C51" w:rsidRDefault="00361C51" w:rsidP="00FA6C81"/>
        </w:tc>
        <w:tc>
          <w:tcPr>
            <w:tcW w:w="1558" w:type="dxa"/>
          </w:tcPr>
          <w:p w14:paraId="30E2A238" w14:textId="77777777" w:rsidR="00361C51" w:rsidRDefault="00361C51" w:rsidP="00FA6C81"/>
        </w:tc>
        <w:tc>
          <w:tcPr>
            <w:tcW w:w="1559" w:type="dxa"/>
          </w:tcPr>
          <w:p w14:paraId="01760AA0" w14:textId="77777777" w:rsidR="00361C51" w:rsidRDefault="00361C51" w:rsidP="00FA6C81"/>
        </w:tc>
        <w:tc>
          <w:tcPr>
            <w:tcW w:w="1559" w:type="dxa"/>
          </w:tcPr>
          <w:p w14:paraId="28824C28" w14:textId="77777777" w:rsidR="00361C51" w:rsidRDefault="00361C51" w:rsidP="00FA6C81"/>
        </w:tc>
      </w:tr>
    </w:tbl>
    <w:p w14:paraId="34A2A966" w14:textId="77777777" w:rsidR="007A04A8" w:rsidRPr="007A04A8" w:rsidRDefault="007A04A8" w:rsidP="007A04A8">
      <w:pPr>
        <w:spacing w:after="0" w:line="240" w:lineRule="auto"/>
      </w:pPr>
    </w:p>
    <w:p w14:paraId="17196B55" w14:textId="77777777" w:rsidR="00437A8A" w:rsidRPr="00790D5A" w:rsidRDefault="00C77A0C" w:rsidP="00FA6C81">
      <w:pPr>
        <w:rPr>
          <w:b/>
          <w:bCs/>
          <w:sz w:val="24"/>
          <w:szCs w:val="24"/>
        </w:rPr>
      </w:pPr>
      <w:r w:rsidRPr="00790D5A">
        <w:rPr>
          <w:b/>
          <w:bCs/>
          <w:sz w:val="24"/>
          <w:szCs w:val="24"/>
        </w:rPr>
        <w:t>Danh sách các hàm xử lý</w:t>
      </w:r>
    </w:p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635"/>
        <w:gridCol w:w="1627"/>
        <w:gridCol w:w="1293"/>
        <w:gridCol w:w="1533"/>
        <w:gridCol w:w="1290"/>
        <w:gridCol w:w="2167"/>
        <w:gridCol w:w="1154"/>
      </w:tblGrid>
      <w:tr w:rsidR="00361C51" w14:paraId="5DF59C8A" w14:textId="77777777" w:rsidTr="0030652A">
        <w:tc>
          <w:tcPr>
            <w:tcW w:w="635" w:type="dxa"/>
          </w:tcPr>
          <w:p w14:paraId="7B4E3DCF" w14:textId="386D4AA8" w:rsidR="00361C51" w:rsidRPr="00361C51" w:rsidRDefault="00361C51" w:rsidP="00361C51">
            <w:r>
              <w:t>STT</w:t>
            </w:r>
          </w:p>
        </w:tc>
        <w:tc>
          <w:tcPr>
            <w:tcW w:w="1627" w:type="dxa"/>
          </w:tcPr>
          <w:p w14:paraId="03A63AB2" w14:textId="2C5A0B56" w:rsidR="00361C51" w:rsidRPr="00361C51" w:rsidRDefault="00361C51" w:rsidP="00361C51">
            <w:r>
              <w:t>Hàm</w:t>
            </w:r>
          </w:p>
        </w:tc>
        <w:tc>
          <w:tcPr>
            <w:tcW w:w="1293" w:type="dxa"/>
          </w:tcPr>
          <w:p w14:paraId="1B2661F5" w14:textId="46755E8D" w:rsidR="00361C51" w:rsidRPr="00361C51" w:rsidRDefault="00361C51" w:rsidP="00361C51">
            <w:r>
              <w:t>Tham số</w:t>
            </w:r>
          </w:p>
        </w:tc>
        <w:tc>
          <w:tcPr>
            <w:tcW w:w="1533" w:type="dxa"/>
          </w:tcPr>
          <w:p w14:paraId="2A88BCB0" w14:textId="6E55A2C5" w:rsidR="00361C51" w:rsidRPr="00361C51" w:rsidRDefault="00361C51" w:rsidP="00361C51">
            <w:r>
              <w:t>Kết quả trả về</w:t>
            </w:r>
          </w:p>
        </w:tc>
        <w:tc>
          <w:tcPr>
            <w:tcW w:w="1290" w:type="dxa"/>
          </w:tcPr>
          <w:p w14:paraId="5ABB66C1" w14:textId="3E13C1B2" w:rsidR="00361C51" w:rsidRPr="00361C51" w:rsidRDefault="00361C51" w:rsidP="00361C51">
            <w:r>
              <w:t>Giải thuật</w:t>
            </w:r>
          </w:p>
        </w:tc>
        <w:tc>
          <w:tcPr>
            <w:tcW w:w="2167" w:type="dxa"/>
          </w:tcPr>
          <w:p w14:paraId="6261EA81" w14:textId="2162993C" w:rsidR="00361C51" w:rsidRPr="00361C51" w:rsidRDefault="00361C51" w:rsidP="00361C51">
            <w:r>
              <w:t>Ý nghĩa</w:t>
            </w:r>
          </w:p>
        </w:tc>
        <w:tc>
          <w:tcPr>
            <w:tcW w:w="1154" w:type="dxa"/>
          </w:tcPr>
          <w:p w14:paraId="616E4262" w14:textId="7175D428" w:rsidR="00361C51" w:rsidRPr="00361C51" w:rsidRDefault="00361C51" w:rsidP="00361C51">
            <w:r>
              <w:t>Ghi chú</w:t>
            </w:r>
          </w:p>
        </w:tc>
      </w:tr>
      <w:tr w:rsidR="00361C51" w14:paraId="79266413" w14:textId="77777777" w:rsidTr="0030652A">
        <w:tc>
          <w:tcPr>
            <w:tcW w:w="635" w:type="dxa"/>
          </w:tcPr>
          <w:p w14:paraId="32834C66" w14:textId="53D5D131" w:rsidR="00361C51" w:rsidRPr="00361C51" w:rsidRDefault="00361C51" w:rsidP="00361C51">
            <w:r>
              <w:t>1</w:t>
            </w:r>
          </w:p>
        </w:tc>
        <w:tc>
          <w:tcPr>
            <w:tcW w:w="1627" w:type="dxa"/>
          </w:tcPr>
          <w:p w14:paraId="7216BEF7" w14:textId="3BBD5317" w:rsidR="00361C51" w:rsidRPr="00361C51" w:rsidRDefault="004605CC" w:rsidP="00361C51">
            <w:r>
              <w:t>DoiMK</w:t>
            </w:r>
          </w:p>
        </w:tc>
        <w:tc>
          <w:tcPr>
            <w:tcW w:w="1293" w:type="dxa"/>
          </w:tcPr>
          <w:p w14:paraId="6DA908BB" w14:textId="1263B610" w:rsidR="00361C51" w:rsidRPr="00361C51" w:rsidRDefault="00CB1E8C" w:rsidP="00361C51">
            <w:r>
              <w:t>String</w:t>
            </w:r>
          </w:p>
        </w:tc>
        <w:tc>
          <w:tcPr>
            <w:tcW w:w="1533" w:type="dxa"/>
          </w:tcPr>
          <w:p w14:paraId="08C0E9A5" w14:textId="308F8312" w:rsidR="00361C51" w:rsidRPr="00361C51" w:rsidRDefault="0015695A" w:rsidP="00361C51">
            <w:r>
              <w:t>ArrayList</w:t>
            </w:r>
          </w:p>
        </w:tc>
        <w:tc>
          <w:tcPr>
            <w:tcW w:w="1290" w:type="dxa"/>
          </w:tcPr>
          <w:p w14:paraId="6BD00E38" w14:textId="77777777" w:rsidR="00361C51" w:rsidRPr="00361C51" w:rsidRDefault="00361C51" w:rsidP="00361C51"/>
        </w:tc>
        <w:tc>
          <w:tcPr>
            <w:tcW w:w="2167" w:type="dxa"/>
          </w:tcPr>
          <w:p w14:paraId="27BE6BC9" w14:textId="45A3295E" w:rsidR="00361C51" w:rsidRPr="00361C51" w:rsidRDefault="00A22CCE" w:rsidP="00361C51">
            <w:r>
              <w:t>Đổi</w:t>
            </w:r>
            <w:r w:rsidR="00C1399B">
              <w:t xml:space="preserve"> dữ liệu</w:t>
            </w:r>
            <w:r>
              <w:t xml:space="preserve"> mật khẩu</w:t>
            </w:r>
            <w:r w:rsidR="00405483">
              <w:t xml:space="preserve"> của 1 tài khoản</w:t>
            </w:r>
          </w:p>
        </w:tc>
        <w:tc>
          <w:tcPr>
            <w:tcW w:w="1154" w:type="dxa"/>
          </w:tcPr>
          <w:p w14:paraId="4F39D828" w14:textId="77777777" w:rsidR="00361C51" w:rsidRPr="00361C51" w:rsidRDefault="00361C51" w:rsidP="00361C51"/>
        </w:tc>
      </w:tr>
      <w:tr w:rsidR="001170A1" w14:paraId="3FF0B2BD" w14:textId="77777777" w:rsidTr="0030652A">
        <w:tc>
          <w:tcPr>
            <w:tcW w:w="635" w:type="dxa"/>
          </w:tcPr>
          <w:p w14:paraId="1A537E52" w14:textId="1005D90D" w:rsidR="001170A1" w:rsidRDefault="001170A1" w:rsidP="00361C51">
            <w:r>
              <w:t>2</w:t>
            </w:r>
          </w:p>
        </w:tc>
        <w:tc>
          <w:tcPr>
            <w:tcW w:w="1627" w:type="dxa"/>
          </w:tcPr>
          <w:p w14:paraId="1021C777" w14:textId="0BDE99C6" w:rsidR="001170A1" w:rsidRDefault="0030652A" w:rsidP="00361C51">
            <w:r>
              <w:t>DoiTrangThai</w:t>
            </w:r>
            <w:r w:rsidR="001170A1">
              <w:t>TK</w:t>
            </w:r>
          </w:p>
        </w:tc>
        <w:tc>
          <w:tcPr>
            <w:tcW w:w="1293" w:type="dxa"/>
          </w:tcPr>
          <w:p w14:paraId="7AEDD221" w14:textId="060C6827" w:rsidR="001170A1" w:rsidRDefault="006D4323" w:rsidP="00361C51">
            <w:r>
              <w:t>int</w:t>
            </w:r>
          </w:p>
        </w:tc>
        <w:tc>
          <w:tcPr>
            <w:tcW w:w="1533" w:type="dxa"/>
          </w:tcPr>
          <w:p w14:paraId="10A33B25" w14:textId="0D19B281" w:rsidR="001170A1" w:rsidRDefault="0015695A" w:rsidP="00361C51">
            <w:r>
              <w:t>ArrayList</w:t>
            </w:r>
          </w:p>
        </w:tc>
        <w:tc>
          <w:tcPr>
            <w:tcW w:w="1290" w:type="dxa"/>
          </w:tcPr>
          <w:p w14:paraId="6120B75B" w14:textId="77777777" w:rsidR="001170A1" w:rsidRPr="00361C51" w:rsidRDefault="001170A1" w:rsidP="00361C51"/>
        </w:tc>
        <w:tc>
          <w:tcPr>
            <w:tcW w:w="2167" w:type="dxa"/>
          </w:tcPr>
          <w:p w14:paraId="3F2711C0" w14:textId="70F90127" w:rsidR="001170A1" w:rsidRPr="00361C51" w:rsidRDefault="00D85078" w:rsidP="00361C51">
            <w:r>
              <w:t>Đổi dữ liệu trạng thái</w:t>
            </w:r>
          </w:p>
        </w:tc>
        <w:tc>
          <w:tcPr>
            <w:tcW w:w="1154" w:type="dxa"/>
          </w:tcPr>
          <w:p w14:paraId="58E0B79C" w14:textId="77777777" w:rsidR="001170A1" w:rsidRPr="00361C51" w:rsidRDefault="001170A1" w:rsidP="00361C51"/>
        </w:tc>
      </w:tr>
      <w:tr w:rsidR="003557C9" w14:paraId="47DCC595" w14:textId="77777777" w:rsidTr="0030652A">
        <w:tc>
          <w:tcPr>
            <w:tcW w:w="635" w:type="dxa"/>
          </w:tcPr>
          <w:p w14:paraId="74C4D18F" w14:textId="7B94C1BD" w:rsidR="003557C9" w:rsidRDefault="003557C9" w:rsidP="00361C51">
            <w:r>
              <w:t>3</w:t>
            </w:r>
          </w:p>
        </w:tc>
        <w:tc>
          <w:tcPr>
            <w:tcW w:w="1627" w:type="dxa"/>
          </w:tcPr>
          <w:p w14:paraId="3DA84CEA" w14:textId="40F89C28" w:rsidR="003557C9" w:rsidRDefault="003557C9" w:rsidP="00361C51">
            <w:r>
              <w:t>TimTK</w:t>
            </w:r>
          </w:p>
        </w:tc>
        <w:tc>
          <w:tcPr>
            <w:tcW w:w="1293" w:type="dxa"/>
          </w:tcPr>
          <w:p w14:paraId="7C9B917C" w14:textId="68ED4242" w:rsidR="003557C9" w:rsidRDefault="003557C9" w:rsidP="00361C51">
            <w:r>
              <w:t>String</w:t>
            </w:r>
          </w:p>
        </w:tc>
        <w:tc>
          <w:tcPr>
            <w:tcW w:w="1533" w:type="dxa"/>
          </w:tcPr>
          <w:p w14:paraId="77293223" w14:textId="5FB4E56F" w:rsidR="003557C9" w:rsidRDefault="003557C9" w:rsidP="00361C51">
            <w:r>
              <w:t>Array</w:t>
            </w:r>
            <w:r w:rsidR="00DF6641">
              <w:t>List</w:t>
            </w:r>
          </w:p>
        </w:tc>
        <w:tc>
          <w:tcPr>
            <w:tcW w:w="1290" w:type="dxa"/>
          </w:tcPr>
          <w:p w14:paraId="02755EBB" w14:textId="77777777" w:rsidR="003557C9" w:rsidRPr="00361C51" w:rsidRDefault="003557C9" w:rsidP="00361C51"/>
        </w:tc>
        <w:tc>
          <w:tcPr>
            <w:tcW w:w="2167" w:type="dxa"/>
          </w:tcPr>
          <w:p w14:paraId="6BBFE2B4" w14:textId="2B9DE5C0" w:rsidR="003557C9" w:rsidRPr="00361C51" w:rsidRDefault="00ED13A1" w:rsidP="00361C51">
            <w:r>
              <w:t xml:space="preserve">Trả về danh sách tài khoản </w:t>
            </w:r>
            <w:r w:rsidR="00A8405C">
              <w:t>cần tìm</w:t>
            </w:r>
          </w:p>
        </w:tc>
        <w:tc>
          <w:tcPr>
            <w:tcW w:w="1154" w:type="dxa"/>
          </w:tcPr>
          <w:p w14:paraId="3B690B21" w14:textId="77777777" w:rsidR="003557C9" w:rsidRPr="00361C51" w:rsidRDefault="003557C9" w:rsidP="00361C51"/>
        </w:tc>
      </w:tr>
    </w:tbl>
    <w:p w14:paraId="67B9E05B" w14:textId="640A47A1" w:rsidR="00C77A0C" w:rsidRDefault="00C77A0C" w:rsidP="00361C51">
      <w:pPr>
        <w:spacing w:after="0" w:line="240" w:lineRule="auto"/>
        <w:rPr>
          <w:b/>
          <w:bCs/>
          <w:sz w:val="24"/>
          <w:szCs w:val="24"/>
        </w:rPr>
      </w:pPr>
    </w:p>
    <w:sectPr w:rsidR="00C77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6CE3"/>
    <w:multiLevelType w:val="hybridMultilevel"/>
    <w:tmpl w:val="5EEE67AC"/>
    <w:lvl w:ilvl="0" w:tplc="EB1659C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23028"/>
    <w:multiLevelType w:val="hybridMultilevel"/>
    <w:tmpl w:val="3050CF46"/>
    <w:lvl w:ilvl="0" w:tplc="BBFADC8C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8561A5"/>
    <w:multiLevelType w:val="hybridMultilevel"/>
    <w:tmpl w:val="903CF402"/>
    <w:lvl w:ilvl="0" w:tplc="BBFADC8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03BFC"/>
    <w:multiLevelType w:val="hybridMultilevel"/>
    <w:tmpl w:val="05061B52"/>
    <w:lvl w:ilvl="0" w:tplc="BBFADC8C">
      <w:start w:val="1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947996"/>
    <w:multiLevelType w:val="hybridMultilevel"/>
    <w:tmpl w:val="7ADA974E"/>
    <w:lvl w:ilvl="0" w:tplc="BBFADC8C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141B07"/>
    <w:multiLevelType w:val="hybridMultilevel"/>
    <w:tmpl w:val="116E2586"/>
    <w:lvl w:ilvl="0" w:tplc="EA9AC8C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1F"/>
    <w:rsid w:val="00006410"/>
    <w:rsid w:val="00013A0F"/>
    <w:rsid w:val="00022AE1"/>
    <w:rsid w:val="00033A2C"/>
    <w:rsid w:val="00044C82"/>
    <w:rsid w:val="000461DF"/>
    <w:rsid w:val="00046B69"/>
    <w:rsid w:val="00066EE4"/>
    <w:rsid w:val="000701E9"/>
    <w:rsid w:val="00073623"/>
    <w:rsid w:val="000764D6"/>
    <w:rsid w:val="00077E43"/>
    <w:rsid w:val="00095592"/>
    <w:rsid w:val="000957C6"/>
    <w:rsid w:val="000B421B"/>
    <w:rsid w:val="000B4FE1"/>
    <w:rsid w:val="000C002D"/>
    <w:rsid w:val="000C3EDE"/>
    <w:rsid w:val="000C4AB4"/>
    <w:rsid w:val="000D3EED"/>
    <w:rsid w:val="000E5C24"/>
    <w:rsid w:val="000E75E9"/>
    <w:rsid w:val="000F6605"/>
    <w:rsid w:val="00103714"/>
    <w:rsid w:val="00103B4D"/>
    <w:rsid w:val="001103DD"/>
    <w:rsid w:val="001170A1"/>
    <w:rsid w:val="00134430"/>
    <w:rsid w:val="00155D61"/>
    <w:rsid w:val="0015695A"/>
    <w:rsid w:val="00156ED4"/>
    <w:rsid w:val="00173FF5"/>
    <w:rsid w:val="00174A30"/>
    <w:rsid w:val="0017751A"/>
    <w:rsid w:val="0018723B"/>
    <w:rsid w:val="001A03A0"/>
    <w:rsid w:val="001A0C20"/>
    <w:rsid w:val="001A2C88"/>
    <w:rsid w:val="001B3479"/>
    <w:rsid w:val="001D293D"/>
    <w:rsid w:val="001D3DB9"/>
    <w:rsid w:val="001D4FF4"/>
    <w:rsid w:val="001F06D8"/>
    <w:rsid w:val="001F3CCE"/>
    <w:rsid w:val="001F6D30"/>
    <w:rsid w:val="00206977"/>
    <w:rsid w:val="00207F05"/>
    <w:rsid w:val="002172AE"/>
    <w:rsid w:val="0022348A"/>
    <w:rsid w:val="00225598"/>
    <w:rsid w:val="002260CB"/>
    <w:rsid w:val="00226445"/>
    <w:rsid w:val="00241A77"/>
    <w:rsid w:val="00242003"/>
    <w:rsid w:val="00242D0D"/>
    <w:rsid w:val="00246CDF"/>
    <w:rsid w:val="00264A6E"/>
    <w:rsid w:val="002702CB"/>
    <w:rsid w:val="0028208B"/>
    <w:rsid w:val="00284B24"/>
    <w:rsid w:val="002965CD"/>
    <w:rsid w:val="002A57F3"/>
    <w:rsid w:val="002C46C0"/>
    <w:rsid w:val="002C52F3"/>
    <w:rsid w:val="002D0A62"/>
    <w:rsid w:val="002D5BAE"/>
    <w:rsid w:val="002D74BC"/>
    <w:rsid w:val="002D7CA7"/>
    <w:rsid w:val="002E1E13"/>
    <w:rsid w:val="002E20A3"/>
    <w:rsid w:val="002F6F09"/>
    <w:rsid w:val="002F7885"/>
    <w:rsid w:val="00305B72"/>
    <w:rsid w:val="0030652A"/>
    <w:rsid w:val="00307834"/>
    <w:rsid w:val="00313FBF"/>
    <w:rsid w:val="00314918"/>
    <w:rsid w:val="003156AE"/>
    <w:rsid w:val="00323748"/>
    <w:rsid w:val="00331D4B"/>
    <w:rsid w:val="0033780A"/>
    <w:rsid w:val="00340516"/>
    <w:rsid w:val="00343B63"/>
    <w:rsid w:val="003471A6"/>
    <w:rsid w:val="003557C9"/>
    <w:rsid w:val="00357294"/>
    <w:rsid w:val="00361C51"/>
    <w:rsid w:val="00372AFB"/>
    <w:rsid w:val="003737CC"/>
    <w:rsid w:val="003747DA"/>
    <w:rsid w:val="00380172"/>
    <w:rsid w:val="003903A1"/>
    <w:rsid w:val="00390BAB"/>
    <w:rsid w:val="00395DAE"/>
    <w:rsid w:val="003A53AC"/>
    <w:rsid w:val="003A63D4"/>
    <w:rsid w:val="003B19DE"/>
    <w:rsid w:val="003B789C"/>
    <w:rsid w:val="003C3E19"/>
    <w:rsid w:val="003C4C4B"/>
    <w:rsid w:val="003C5EDD"/>
    <w:rsid w:val="003D64B7"/>
    <w:rsid w:val="003D7F9D"/>
    <w:rsid w:val="003F56C7"/>
    <w:rsid w:val="00405483"/>
    <w:rsid w:val="00406368"/>
    <w:rsid w:val="00407642"/>
    <w:rsid w:val="00413E68"/>
    <w:rsid w:val="00437A8A"/>
    <w:rsid w:val="004414B6"/>
    <w:rsid w:val="0044450C"/>
    <w:rsid w:val="0045548B"/>
    <w:rsid w:val="004605CC"/>
    <w:rsid w:val="0047092B"/>
    <w:rsid w:val="004720ED"/>
    <w:rsid w:val="00476047"/>
    <w:rsid w:val="0049086E"/>
    <w:rsid w:val="004A6990"/>
    <w:rsid w:val="004B4760"/>
    <w:rsid w:val="004C2B75"/>
    <w:rsid w:val="004C5A27"/>
    <w:rsid w:val="004D2752"/>
    <w:rsid w:val="004D6F9E"/>
    <w:rsid w:val="004F1D1C"/>
    <w:rsid w:val="004F56DE"/>
    <w:rsid w:val="0050262F"/>
    <w:rsid w:val="005051E5"/>
    <w:rsid w:val="00525C38"/>
    <w:rsid w:val="00525D08"/>
    <w:rsid w:val="00534F63"/>
    <w:rsid w:val="00537068"/>
    <w:rsid w:val="005419FC"/>
    <w:rsid w:val="00564DD6"/>
    <w:rsid w:val="005703AA"/>
    <w:rsid w:val="00571DDE"/>
    <w:rsid w:val="00572378"/>
    <w:rsid w:val="00575684"/>
    <w:rsid w:val="005A1AA3"/>
    <w:rsid w:val="005A4BE4"/>
    <w:rsid w:val="005A702B"/>
    <w:rsid w:val="005B76C4"/>
    <w:rsid w:val="005B7CFF"/>
    <w:rsid w:val="005C036D"/>
    <w:rsid w:val="005C364A"/>
    <w:rsid w:val="005C41D3"/>
    <w:rsid w:val="005E1D4F"/>
    <w:rsid w:val="005E6504"/>
    <w:rsid w:val="005E777A"/>
    <w:rsid w:val="005F7C88"/>
    <w:rsid w:val="0060056B"/>
    <w:rsid w:val="00602A5A"/>
    <w:rsid w:val="00610986"/>
    <w:rsid w:val="00611E4E"/>
    <w:rsid w:val="00612D93"/>
    <w:rsid w:val="0061398E"/>
    <w:rsid w:val="006158D9"/>
    <w:rsid w:val="00622D4B"/>
    <w:rsid w:val="00630A73"/>
    <w:rsid w:val="00633B5F"/>
    <w:rsid w:val="00634582"/>
    <w:rsid w:val="0063609F"/>
    <w:rsid w:val="00650D25"/>
    <w:rsid w:val="00654E7E"/>
    <w:rsid w:val="0066414C"/>
    <w:rsid w:val="00664163"/>
    <w:rsid w:val="00686752"/>
    <w:rsid w:val="00693ED1"/>
    <w:rsid w:val="006D1420"/>
    <w:rsid w:val="006D4323"/>
    <w:rsid w:val="006E0F35"/>
    <w:rsid w:val="006E17EE"/>
    <w:rsid w:val="006E6AD2"/>
    <w:rsid w:val="007073F4"/>
    <w:rsid w:val="007176AB"/>
    <w:rsid w:val="00726955"/>
    <w:rsid w:val="00731F9B"/>
    <w:rsid w:val="0074137C"/>
    <w:rsid w:val="007468DE"/>
    <w:rsid w:val="00754716"/>
    <w:rsid w:val="007549F7"/>
    <w:rsid w:val="007552BE"/>
    <w:rsid w:val="00755DB4"/>
    <w:rsid w:val="007650D3"/>
    <w:rsid w:val="007653C8"/>
    <w:rsid w:val="00766C8E"/>
    <w:rsid w:val="00790D41"/>
    <w:rsid w:val="00790D5A"/>
    <w:rsid w:val="00791D4E"/>
    <w:rsid w:val="0079385A"/>
    <w:rsid w:val="007946BC"/>
    <w:rsid w:val="007A04A8"/>
    <w:rsid w:val="007A3408"/>
    <w:rsid w:val="007A6C5E"/>
    <w:rsid w:val="007B0AFE"/>
    <w:rsid w:val="007B2DC4"/>
    <w:rsid w:val="007D4AE6"/>
    <w:rsid w:val="007D5A7D"/>
    <w:rsid w:val="007D6E21"/>
    <w:rsid w:val="007F3046"/>
    <w:rsid w:val="007F33A1"/>
    <w:rsid w:val="007F70F2"/>
    <w:rsid w:val="0080136F"/>
    <w:rsid w:val="00802F4A"/>
    <w:rsid w:val="00804539"/>
    <w:rsid w:val="00804611"/>
    <w:rsid w:val="00823A88"/>
    <w:rsid w:val="008315EF"/>
    <w:rsid w:val="00842EF7"/>
    <w:rsid w:val="00846AD6"/>
    <w:rsid w:val="008634EE"/>
    <w:rsid w:val="00880338"/>
    <w:rsid w:val="00881F3A"/>
    <w:rsid w:val="00883435"/>
    <w:rsid w:val="008A3E3E"/>
    <w:rsid w:val="008A5579"/>
    <w:rsid w:val="008B14E4"/>
    <w:rsid w:val="008B2B1C"/>
    <w:rsid w:val="008B3DD7"/>
    <w:rsid w:val="008C1358"/>
    <w:rsid w:val="008D7B3E"/>
    <w:rsid w:val="008D7BC9"/>
    <w:rsid w:val="008E47C3"/>
    <w:rsid w:val="008F6E80"/>
    <w:rsid w:val="009013B4"/>
    <w:rsid w:val="00926AAE"/>
    <w:rsid w:val="0093215A"/>
    <w:rsid w:val="0093259F"/>
    <w:rsid w:val="00936E26"/>
    <w:rsid w:val="009378ED"/>
    <w:rsid w:val="00940F6C"/>
    <w:rsid w:val="00951543"/>
    <w:rsid w:val="00953654"/>
    <w:rsid w:val="0095568E"/>
    <w:rsid w:val="00975518"/>
    <w:rsid w:val="00976FFF"/>
    <w:rsid w:val="00985A98"/>
    <w:rsid w:val="00987B03"/>
    <w:rsid w:val="00990D17"/>
    <w:rsid w:val="00993C20"/>
    <w:rsid w:val="00995DF2"/>
    <w:rsid w:val="009A1832"/>
    <w:rsid w:val="009A2BA0"/>
    <w:rsid w:val="009B60AA"/>
    <w:rsid w:val="009C3791"/>
    <w:rsid w:val="009C488C"/>
    <w:rsid w:val="009D07FE"/>
    <w:rsid w:val="009D201B"/>
    <w:rsid w:val="009D5048"/>
    <w:rsid w:val="009E4841"/>
    <w:rsid w:val="009E4CE3"/>
    <w:rsid w:val="009E4FC2"/>
    <w:rsid w:val="009E60C3"/>
    <w:rsid w:val="009E7596"/>
    <w:rsid w:val="00A06C99"/>
    <w:rsid w:val="00A114FC"/>
    <w:rsid w:val="00A138C6"/>
    <w:rsid w:val="00A16A95"/>
    <w:rsid w:val="00A22372"/>
    <w:rsid w:val="00A22CCE"/>
    <w:rsid w:val="00A26913"/>
    <w:rsid w:val="00A72CE1"/>
    <w:rsid w:val="00A801F9"/>
    <w:rsid w:val="00A8405C"/>
    <w:rsid w:val="00A93184"/>
    <w:rsid w:val="00A93A9E"/>
    <w:rsid w:val="00A94865"/>
    <w:rsid w:val="00AA51F8"/>
    <w:rsid w:val="00AB4CE7"/>
    <w:rsid w:val="00AE35F3"/>
    <w:rsid w:val="00AF0CFA"/>
    <w:rsid w:val="00AF5F26"/>
    <w:rsid w:val="00B0032C"/>
    <w:rsid w:val="00B01F8E"/>
    <w:rsid w:val="00B05679"/>
    <w:rsid w:val="00B0596B"/>
    <w:rsid w:val="00B11CD0"/>
    <w:rsid w:val="00B2031D"/>
    <w:rsid w:val="00B207DB"/>
    <w:rsid w:val="00B21505"/>
    <w:rsid w:val="00B27E61"/>
    <w:rsid w:val="00B27E65"/>
    <w:rsid w:val="00B318A8"/>
    <w:rsid w:val="00B3366F"/>
    <w:rsid w:val="00B53F10"/>
    <w:rsid w:val="00B63568"/>
    <w:rsid w:val="00BA0371"/>
    <w:rsid w:val="00BA10F1"/>
    <w:rsid w:val="00BA4917"/>
    <w:rsid w:val="00BB4EB9"/>
    <w:rsid w:val="00BB79A5"/>
    <w:rsid w:val="00BC1317"/>
    <w:rsid w:val="00BC301F"/>
    <w:rsid w:val="00BC3038"/>
    <w:rsid w:val="00BC62AD"/>
    <w:rsid w:val="00BD1194"/>
    <w:rsid w:val="00BD7AD7"/>
    <w:rsid w:val="00BE764F"/>
    <w:rsid w:val="00BF0259"/>
    <w:rsid w:val="00C013E5"/>
    <w:rsid w:val="00C02ED7"/>
    <w:rsid w:val="00C1399B"/>
    <w:rsid w:val="00C16DA9"/>
    <w:rsid w:val="00C32423"/>
    <w:rsid w:val="00C35ACA"/>
    <w:rsid w:val="00C43562"/>
    <w:rsid w:val="00C5393D"/>
    <w:rsid w:val="00C566A6"/>
    <w:rsid w:val="00C610F0"/>
    <w:rsid w:val="00C7080D"/>
    <w:rsid w:val="00C71091"/>
    <w:rsid w:val="00C77473"/>
    <w:rsid w:val="00C77A0C"/>
    <w:rsid w:val="00C84569"/>
    <w:rsid w:val="00CA0C36"/>
    <w:rsid w:val="00CA1092"/>
    <w:rsid w:val="00CA5E12"/>
    <w:rsid w:val="00CA6CD2"/>
    <w:rsid w:val="00CB1E8C"/>
    <w:rsid w:val="00CC3ECC"/>
    <w:rsid w:val="00CC429B"/>
    <w:rsid w:val="00CC4592"/>
    <w:rsid w:val="00CC7C85"/>
    <w:rsid w:val="00CD4948"/>
    <w:rsid w:val="00CD5997"/>
    <w:rsid w:val="00CE0CD1"/>
    <w:rsid w:val="00CE38C7"/>
    <w:rsid w:val="00CF0C72"/>
    <w:rsid w:val="00CF0F61"/>
    <w:rsid w:val="00CF5ACD"/>
    <w:rsid w:val="00D009DB"/>
    <w:rsid w:val="00D04010"/>
    <w:rsid w:val="00D357DC"/>
    <w:rsid w:val="00D42662"/>
    <w:rsid w:val="00D438FD"/>
    <w:rsid w:val="00D44A2A"/>
    <w:rsid w:val="00D53D97"/>
    <w:rsid w:val="00D64ABB"/>
    <w:rsid w:val="00D6635F"/>
    <w:rsid w:val="00D85078"/>
    <w:rsid w:val="00D94F39"/>
    <w:rsid w:val="00DA7A36"/>
    <w:rsid w:val="00DB0460"/>
    <w:rsid w:val="00DC0390"/>
    <w:rsid w:val="00DD0C87"/>
    <w:rsid w:val="00DD0EE7"/>
    <w:rsid w:val="00DE4EC8"/>
    <w:rsid w:val="00DE7900"/>
    <w:rsid w:val="00DF03DB"/>
    <w:rsid w:val="00DF53DD"/>
    <w:rsid w:val="00DF6641"/>
    <w:rsid w:val="00E01E08"/>
    <w:rsid w:val="00E1263D"/>
    <w:rsid w:val="00E138BF"/>
    <w:rsid w:val="00E20F7E"/>
    <w:rsid w:val="00E25764"/>
    <w:rsid w:val="00E313F1"/>
    <w:rsid w:val="00E36A11"/>
    <w:rsid w:val="00E474DF"/>
    <w:rsid w:val="00E525C7"/>
    <w:rsid w:val="00E5539E"/>
    <w:rsid w:val="00E62C22"/>
    <w:rsid w:val="00E66813"/>
    <w:rsid w:val="00E66EA1"/>
    <w:rsid w:val="00E71418"/>
    <w:rsid w:val="00E77D93"/>
    <w:rsid w:val="00E77DB7"/>
    <w:rsid w:val="00EB1FED"/>
    <w:rsid w:val="00EB49A1"/>
    <w:rsid w:val="00EC45CC"/>
    <w:rsid w:val="00EC52BB"/>
    <w:rsid w:val="00EC7851"/>
    <w:rsid w:val="00ED13A1"/>
    <w:rsid w:val="00ED2FE1"/>
    <w:rsid w:val="00EE3BAD"/>
    <w:rsid w:val="00EE70FA"/>
    <w:rsid w:val="00EF0CE1"/>
    <w:rsid w:val="00EF73B3"/>
    <w:rsid w:val="00F05B7F"/>
    <w:rsid w:val="00F06346"/>
    <w:rsid w:val="00F22E38"/>
    <w:rsid w:val="00F313E0"/>
    <w:rsid w:val="00F43BFC"/>
    <w:rsid w:val="00F51535"/>
    <w:rsid w:val="00F544A5"/>
    <w:rsid w:val="00F64513"/>
    <w:rsid w:val="00F87FBA"/>
    <w:rsid w:val="00FA2F1B"/>
    <w:rsid w:val="00FA4007"/>
    <w:rsid w:val="00FA6C81"/>
    <w:rsid w:val="00FC0C75"/>
    <w:rsid w:val="00FD0A96"/>
    <w:rsid w:val="00FD2769"/>
    <w:rsid w:val="00FE4C56"/>
    <w:rsid w:val="00FE587B"/>
    <w:rsid w:val="00FF025B"/>
    <w:rsid w:val="00FF12A4"/>
    <w:rsid w:val="00F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E3EA"/>
  <w15:chartTrackingRefBased/>
  <w15:docId w15:val="{D37E4F6D-B0F0-47D1-B547-D9AD4D43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78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48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0751D8620FD4E97C26944853E7989" ma:contentTypeVersion="6" ma:contentTypeDescription="Create a new document." ma:contentTypeScope="" ma:versionID="3b314dcea4e658d67e28f2254f6a9ab3">
  <xsd:schema xmlns:xsd="http://www.w3.org/2001/XMLSchema" xmlns:xs="http://www.w3.org/2001/XMLSchema" xmlns:p="http://schemas.microsoft.com/office/2006/metadata/properties" xmlns:ns3="0cd0ca51-634b-4c8c-8258-fd97178144e2" targetNamespace="http://schemas.microsoft.com/office/2006/metadata/properties" ma:root="true" ma:fieldsID="a75b8f8e5ea368b24e8636526e71fb79" ns3:_="">
    <xsd:import namespace="0cd0ca51-634b-4c8c-8258-fd97178144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0ca51-634b-4c8c-8258-fd9717814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B3CA33-C46D-45C1-93D2-48BD7F3C58B9}">
  <ds:schemaRefs>
    <ds:schemaRef ds:uri="0cd0ca51-634b-4c8c-8258-fd97178144e2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8DF97D8-B8E8-4989-9CA5-B3C230A22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0ca51-634b-4c8c-8258-fd9717814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60FB28-DF4C-409B-AC39-63099C1B51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Thị Hương Nguyên</dc:creator>
  <cp:keywords/>
  <dc:description/>
  <cp:lastModifiedBy>Văn Thị Hương Nguyên</cp:lastModifiedBy>
  <cp:revision>2</cp:revision>
  <dcterms:created xsi:type="dcterms:W3CDTF">2020-11-14T13:43:00Z</dcterms:created>
  <dcterms:modified xsi:type="dcterms:W3CDTF">2020-11-14T13:43:00Z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0x010100FFC0751D8620FD4E97C26944853E7989</vt:lpwstr>
  </property>
</Properties>
</file>