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A3BF" w14:textId="22B68C66" w:rsidR="00AC1B42" w:rsidRPr="00AC1B42" w:rsidRDefault="00AC1B42" w:rsidP="00AC1B4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C1B42">
        <w:rPr>
          <w:rFonts w:ascii="Times New Roman" w:eastAsia="Times New Roman" w:hAnsi="Times New Roman" w:cs="Times New Roman"/>
          <w:color w:val="000000"/>
        </w:rPr>
        <w:t>Sơ đồ trình tự</w:t>
      </w: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B300A71" wp14:editId="3BE6DCEF">
            <wp:extent cx="57340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A702" w14:textId="37752C44" w:rsidR="00AC1B42" w:rsidRPr="00AC1B42" w:rsidRDefault="00AC1B42" w:rsidP="00AC1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color w:val="000000"/>
        </w:rPr>
        <w:tab/>
      </w: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Sơ đồ trình tự lập hóa đơn</w:t>
      </w:r>
    </w:p>
    <w:p w14:paraId="279FE2A7" w14:textId="77777777" w:rsidR="00AC1B42" w:rsidRPr="00AC1B42" w:rsidRDefault="00AC1B42" w:rsidP="00AC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6DBF0" w14:textId="66EC6435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D0D3936" wp14:editId="1B1A9C57">
            <wp:extent cx="573405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53AA" w14:textId="32143FD3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 xml:space="preserve"> Sơ đồ trình tự xuất hóa đơn</w:t>
      </w:r>
    </w:p>
    <w:p w14:paraId="5CC6738D" w14:textId="77777777" w:rsidR="00AC1B42" w:rsidRPr="00AC1B42" w:rsidRDefault="00AC1B42" w:rsidP="00AC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BDD69" w14:textId="2ACEF476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F58B43F" wp14:editId="57F345F0">
            <wp:extent cx="573405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E248" w14:textId="77777777" w:rsidR="00AC1B42" w:rsidRPr="00AC1B42" w:rsidRDefault="00AC1B42" w:rsidP="00AC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AB587" w14:textId="21F18DAA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Sơ đồ trình tự xem chi tiết hóa đơn</w:t>
      </w:r>
    </w:p>
    <w:p w14:paraId="4242DFEC" w14:textId="77777777" w:rsidR="00AC1B42" w:rsidRPr="00AC1B42" w:rsidRDefault="00AC1B42" w:rsidP="00AC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3F72" w14:textId="7F737C67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9079061" wp14:editId="40AB1C8F">
            <wp:extent cx="573405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C2AA" w14:textId="012878A6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Sơ đồ trình tự xóa hóa đơn</w:t>
      </w:r>
    </w:p>
    <w:p w14:paraId="73CBF42F" w14:textId="77777777" w:rsidR="00AC1B42" w:rsidRPr="00AC1B42" w:rsidRDefault="00AC1B42" w:rsidP="00AC1B4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C1B42">
        <w:rPr>
          <w:rFonts w:ascii="Times New Roman" w:eastAsia="Times New Roman" w:hAnsi="Times New Roman" w:cs="Times New Roman"/>
          <w:color w:val="000000"/>
        </w:rPr>
        <w:t>Sơ đồ hoạt động</w:t>
      </w:r>
    </w:p>
    <w:p w14:paraId="726395A6" w14:textId="13EBF4AF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3ABB9F" wp14:editId="1349DE90">
            <wp:extent cx="573405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F4C4" w14:textId="77833608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Sơ đồ hoạt động lập hóa đơn</w:t>
      </w:r>
    </w:p>
    <w:p w14:paraId="156AFFF6" w14:textId="26257089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23C8931" wp14:editId="30E39705">
            <wp:extent cx="568642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447A" w14:textId="0F8581AA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Sơ đồ hoạt động xem chi tiết hóa đơn</w:t>
      </w:r>
    </w:p>
    <w:p w14:paraId="6A51DA6E" w14:textId="4586A14F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768131E" wp14:editId="0B3D30D2">
            <wp:extent cx="573405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8D31" w14:textId="3DC0472E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 xml:space="preserve"> Sơ đồ hoạt động xuất hóa đơn </w:t>
      </w:r>
    </w:p>
    <w:p w14:paraId="5E768BD5" w14:textId="77777777" w:rsidR="00AC1B42" w:rsidRPr="00AC1B42" w:rsidRDefault="00AC1B42" w:rsidP="00AC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F4DF6" w14:textId="307BF350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B2122F" wp14:editId="3BBF2F07">
            <wp:extent cx="573405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9935" w14:textId="77777777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>Hình 2. Sơ đồ hoạt động xóa hóa đơn</w:t>
      </w:r>
    </w:p>
    <w:p w14:paraId="7C083AA0" w14:textId="37945BC9" w:rsidR="00AC1B42" w:rsidRDefault="00AC1B42" w:rsidP="00AC1B4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C1B42">
        <w:rPr>
          <w:rFonts w:ascii="Times New Roman" w:eastAsia="Times New Roman" w:hAnsi="Times New Roman" w:cs="Times New Roman"/>
          <w:color w:val="000000"/>
        </w:rPr>
        <w:t>Sơ đồ trạng thái</w:t>
      </w:r>
    </w:p>
    <w:p w14:paraId="5192004A" w14:textId="77777777" w:rsidR="00AC1B42" w:rsidRPr="00AC1B42" w:rsidRDefault="00AC1B42" w:rsidP="00AC1B4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2BE0B0D" w14:textId="76763FA2" w:rsidR="00AC1B42" w:rsidRPr="00AC1B42" w:rsidRDefault="00AC1B42" w:rsidP="00AC1B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7055F6" wp14:editId="5B018E0B">
            <wp:extent cx="57340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68A" w14:textId="29E0496F" w:rsidR="00AC1B42" w:rsidRPr="00AC1B42" w:rsidRDefault="00AC1B42" w:rsidP="00AC1B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1B42">
        <w:rPr>
          <w:rFonts w:ascii="Times New Roman" w:eastAsia="Times New Roman" w:hAnsi="Times New Roman" w:cs="Times New Roman"/>
          <w:i/>
          <w:iCs/>
          <w:color w:val="000000"/>
        </w:rPr>
        <w:t xml:space="preserve"> Sơ đồ trạng thái hóa đơn</w:t>
      </w:r>
    </w:p>
    <w:p w14:paraId="5887260D" w14:textId="77777777" w:rsidR="004F1D9E" w:rsidRDefault="004F1D9E"/>
    <w:sectPr w:rsidR="004F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D0EFE"/>
    <w:multiLevelType w:val="hybridMultilevel"/>
    <w:tmpl w:val="BDC47D0A"/>
    <w:lvl w:ilvl="0" w:tplc="5F8E63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3CC6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C3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6D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8A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D4E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0A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EE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29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02264"/>
    <w:multiLevelType w:val="multilevel"/>
    <w:tmpl w:val="3C1C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A0FD7"/>
    <w:multiLevelType w:val="hybridMultilevel"/>
    <w:tmpl w:val="A090539C"/>
    <w:lvl w:ilvl="0" w:tplc="F4BC8A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B08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6C8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988C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ED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FC8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6C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4AC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49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1"/>
    <w:rsid w:val="00223715"/>
    <w:rsid w:val="004F1D9E"/>
    <w:rsid w:val="00AC1B42"/>
    <w:rsid w:val="00C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5B7"/>
  <w15:chartTrackingRefBased/>
  <w15:docId w15:val="{176026AE-2BB1-4EA0-88C0-75D59122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2</cp:revision>
  <dcterms:created xsi:type="dcterms:W3CDTF">2020-12-02T02:03:00Z</dcterms:created>
  <dcterms:modified xsi:type="dcterms:W3CDTF">2020-12-02T02:04:00Z</dcterms:modified>
</cp:coreProperties>
</file>