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31" w:rsidRPr="00DA578C" w:rsidRDefault="00354CC6">
      <w:pPr>
        <w:rPr>
          <w:rFonts w:ascii="Times New Roman" w:hAnsi="Times New Roman" w:cs="Times New Roman"/>
          <w:b/>
        </w:rPr>
      </w:pPr>
      <w:r w:rsidRPr="00DA578C">
        <w:rPr>
          <w:rFonts w:ascii="Times New Roman" w:hAnsi="Times New Roman" w:cs="Times New Roman"/>
          <w:b/>
        </w:rPr>
        <w:t xml:space="preserve">Các thành phần của giao diện Quản lý </w:t>
      </w:r>
      <w:r w:rsidR="00C77FE9" w:rsidRPr="00DA578C">
        <w:rPr>
          <w:rFonts w:ascii="Times New Roman" w:hAnsi="Times New Roman" w:cs="Times New Roman"/>
          <w:b/>
        </w:rPr>
        <w:t xml:space="preserve">ưu đãi </w:t>
      </w:r>
      <w:bookmarkStart w:id="0" w:name="_GoBack"/>
      <w:bookmarkEnd w:id="0"/>
    </w:p>
    <w:p w:rsidR="00D518E0" w:rsidRPr="00DA578C" w:rsidRDefault="00D518E0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biến cố xử lý màn hình quản lý</w:t>
      </w:r>
      <w:r w:rsidR="00A90C43" w:rsidRPr="00DA578C">
        <w:rPr>
          <w:rFonts w:ascii="Times New Roman" w:hAnsi="Times New Roman" w:cs="Times New Roman"/>
        </w:rPr>
        <w:t xml:space="preserve"> 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518E0" w:rsidRPr="00DA578C" w:rsidTr="00E14AD0">
        <w:tc>
          <w:tcPr>
            <w:tcW w:w="785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259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Khởi động màn hình</w:t>
            </w:r>
          </w:p>
        </w:tc>
        <w:tc>
          <w:tcPr>
            <w:tcW w:w="3259" w:type="dxa"/>
          </w:tcPr>
          <w:p w:rsidR="008D794A" w:rsidRPr="00DA578C" w:rsidRDefault="00D518E0" w:rsidP="008D794A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Đọc danh sách </w:t>
            </w:r>
            <w:r w:rsidR="008D794A" w:rsidRPr="00DA578C">
              <w:rPr>
                <w:rFonts w:ascii="Times New Roman" w:hAnsi="Times New Roman" w:cs="Times New Roman"/>
              </w:rPr>
              <w:t>ưu đãi</w:t>
            </w:r>
          </w:p>
          <w:p w:rsidR="00D518E0" w:rsidRPr="00DA578C" w:rsidRDefault="00D518E0" w:rsidP="008D794A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Xuất danh sách </w:t>
            </w:r>
            <w:r w:rsidR="008D794A" w:rsidRPr="00DA578C">
              <w:rPr>
                <w:rFonts w:ascii="Times New Roman" w:hAnsi="Times New Roman" w:cs="Times New Roman"/>
              </w:rPr>
              <w:t>cấp ưu đãi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Chỉnh sửa</w:t>
            </w:r>
          </w:p>
        </w:tc>
        <w:tc>
          <w:tcPr>
            <w:tcW w:w="3259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Kiểm tra xem đã chọn </w:t>
            </w:r>
            <w:r w:rsidR="008D794A" w:rsidRPr="00DA578C">
              <w:rPr>
                <w:rFonts w:ascii="Times New Roman" w:hAnsi="Times New Roman" w:cs="Times New Roman"/>
              </w:rPr>
              <w:t xml:space="preserve">ưu đãi </w:t>
            </w:r>
            <w:r w:rsidRPr="00DA578C">
              <w:rPr>
                <w:rFonts w:ascii="Times New Roman" w:hAnsi="Times New Roman" w:cs="Times New Roman"/>
              </w:rPr>
              <w:t>cần chỉnh sửa chưa</w:t>
            </w:r>
          </w:p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Nếu chưa thì thông báo “vui long chọn </w:t>
            </w:r>
            <w:r w:rsidR="008D794A" w:rsidRPr="00DA578C">
              <w:rPr>
                <w:rFonts w:ascii="Times New Roman" w:hAnsi="Times New Roman" w:cs="Times New Roman"/>
              </w:rPr>
              <w:t xml:space="preserve">mục </w:t>
            </w:r>
            <w:r w:rsidRPr="00DA578C">
              <w:rPr>
                <w:rFonts w:ascii="Times New Roman" w:hAnsi="Times New Roman" w:cs="Times New Roman"/>
              </w:rPr>
              <w:t>muốn chỉnh sửa”</w:t>
            </w:r>
          </w:p>
          <w:p w:rsidR="00D518E0" w:rsidRPr="00DA578C" w:rsidRDefault="00D518E0" w:rsidP="008D794A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Nếu hợp lệ thì </w:t>
            </w:r>
            <w:r w:rsidR="008D794A" w:rsidRPr="00DA578C">
              <w:rPr>
                <w:rFonts w:ascii="Times New Roman" w:hAnsi="Times New Roman" w:cs="Times New Roman"/>
              </w:rPr>
              <w:t>hiện cử sổ chỉnh sửa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Xóa</w:t>
            </w:r>
          </w:p>
        </w:tc>
        <w:tc>
          <w:tcPr>
            <w:tcW w:w="3259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Kiểm tra xem đã chọn </w:t>
            </w:r>
            <w:r w:rsidR="00A90C43" w:rsidRPr="00DA578C">
              <w:rPr>
                <w:rFonts w:ascii="Times New Roman" w:hAnsi="Times New Roman" w:cs="Times New Roman"/>
              </w:rPr>
              <w:t xml:space="preserve">mục </w:t>
            </w:r>
            <w:r w:rsidRPr="00DA578C">
              <w:rPr>
                <w:rFonts w:ascii="Times New Roman" w:hAnsi="Times New Roman" w:cs="Times New Roman"/>
              </w:rPr>
              <w:t>cần chỉnh sửa chưa</w:t>
            </w:r>
          </w:p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Nếu chưa thì thông báo “vui long chọn </w:t>
            </w:r>
            <w:r w:rsidR="00A90C43" w:rsidRPr="00DA578C">
              <w:rPr>
                <w:rFonts w:ascii="Times New Roman" w:hAnsi="Times New Roman" w:cs="Times New Roman"/>
              </w:rPr>
              <w:t>mục</w:t>
            </w:r>
            <w:r w:rsidRPr="00DA578C">
              <w:rPr>
                <w:rFonts w:ascii="Times New Roman" w:hAnsi="Times New Roman" w:cs="Times New Roman"/>
              </w:rPr>
              <w:t xml:space="preserve"> muốn chỉnh xóa”</w:t>
            </w:r>
          </w:p>
          <w:p w:rsidR="00D518E0" w:rsidRPr="00DA578C" w:rsidRDefault="00D518E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Nếu hợp lệ thì hiện </w:t>
            </w:r>
            <w:r w:rsidR="00A90C43" w:rsidRPr="00DA578C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Thêm</w:t>
            </w:r>
          </w:p>
        </w:tc>
        <w:tc>
          <w:tcPr>
            <w:tcW w:w="3259" w:type="dxa"/>
          </w:tcPr>
          <w:p w:rsidR="00D518E0" w:rsidRPr="00DA578C" w:rsidRDefault="00D518E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Hiện cửa sổ giao diện thêm </w:t>
            </w:r>
            <w:r w:rsidR="00A90C43" w:rsidRPr="00DA578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B00DE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tìm kiếm</w:t>
            </w:r>
          </w:p>
        </w:tc>
        <w:tc>
          <w:tcPr>
            <w:tcW w:w="3259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Kiếm tra loại tìm kiếm từ combobox</w:t>
            </w:r>
          </w:p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Từ đó tìm kiếm dựa trên loại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A578C" w:rsidTr="00E14AD0">
        <w:tc>
          <w:tcPr>
            <w:tcW w:w="785" w:type="dxa"/>
          </w:tcPr>
          <w:p w:rsidR="00D518E0" w:rsidRPr="00DA578C" w:rsidRDefault="00DB00DE" w:rsidP="00D518E0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90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Kết thúc tìm kiếm</w:t>
            </w:r>
          </w:p>
        </w:tc>
        <w:tc>
          <w:tcPr>
            <w:tcW w:w="3259" w:type="dxa"/>
          </w:tcPr>
          <w:p w:rsidR="00D518E0" w:rsidRPr="00DA578C" w:rsidRDefault="00E14AD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Tải lại danh sách </w:t>
            </w:r>
            <w:r w:rsidR="00A90C43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dựa trên thông tin tìm kiếm</w:t>
            </w:r>
          </w:p>
        </w:tc>
        <w:tc>
          <w:tcPr>
            <w:tcW w:w="2316" w:type="dxa"/>
          </w:tcPr>
          <w:p w:rsidR="00D518E0" w:rsidRPr="00DA578C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A578C" w:rsidRDefault="00E14AD0">
      <w:pPr>
        <w:rPr>
          <w:rFonts w:ascii="Times New Roman" w:hAnsi="Times New Roman" w:cs="Times New Roman"/>
        </w:rPr>
      </w:pPr>
    </w:p>
    <w:p w:rsidR="00017A31" w:rsidRPr="00DA578C" w:rsidRDefault="00017A31">
      <w:pPr>
        <w:rPr>
          <w:rFonts w:ascii="Times New Roman" w:hAnsi="Times New Roman" w:cs="Times New Roman"/>
        </w:rPr>
      </w:pPr>
    </w:p>
    <w:p w:rsidR="00D518E0" w:rsidRPr="00DA578C" w:rsidRDefault="00E14AD0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 xml:space="preserve">Danh sách biến cố xử lý giao diện thêm </w:t>
      </w:r>
      <w:r w:rsidR="00A90C43" w:rsidRPr="00DA578C">
        <w:rPr>
          <w:rFonts w:ascii="Times New Roman" w:hAnsi="Times New Roman" w:cs="Times New Roman"/>
        </w:rPr>
        <w:t>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259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E14AD0" w:rsidRPr="00DA578C" w:rsidTr="001167EC">
        <w:trPr>
          <w:trHeight w:val="611"/>
        </w:trPr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Thêm</w:t>
            </w:r>
          </w:p>
        </w:tc>
        <w:tc>
          <w:tcPr>
            <w:tcW w:w="3259" w:type="dxa"/>
          </w:tcPr>
          <w:p w:rsidR="00E14AD0" w:rsidRPr="00DA578C" w:rsidRDefault="00E14AD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Hiện cửa sổ thêm </w:t>
            </w:r>
            <w:r w:rsidR="00A90C43" w:rsidRPr="00DA578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thêm</w:t>
            </w:r>
          </w:p>
        </w:tc>
        <w:tc>
          <w:tcPr>
            <w:tcW w:w="3259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Kiểm tra thông tin hợp lệ</w:t>
            </w:r>
          </w:p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Hủy</w:t>
            </w:r>
          </w:p>
        </w:tc>
        <w:tc>
          <w:tcPr>
            <w:tcW w:w="3259" w:type="dxa"/>
          </w:tcPr>
          <w:p w:rsidR="00E14AD0" w:rsidRPr="00DA578C" w:rsidRDefault="00E14AD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Thoát cửa sổ thêm </w:t>
            </w:r>
            <w:r w:rsidR="00A90C43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và quay lại cửa sổ quản lý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A578C" w:rsidRDefault="00E14AD0">
      <w:pPr>
        <w:rPr>
          <w:rFonts w:ascii="Times New Roman" w:hAnsi="Times New Roman" w:cs="Times New Roman"/>
        </w:rPr>
      </w:pPr>
    </w:p>
    <w:p w:rsidR="00E14AD0" w:rsidRPr="00DA578C" w:rsidRDefault="00E14AD0" w:rsidP="00E14AD0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biến cố xử lý giao diện sửa</w:t>
      </w:r>
      <w:r w:rsidR="00A90C43" w:rsidRPr="00DA578C">
        <w:rPr>
          <w:rFonts w:ascii="Times New Roman" w:hAnsi="Times New Roman" w:cs="Times New Roman"/>
        </w:rPr>
        <w:t xml:space="preserve"> 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259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Sửa</w:t>
            </w:r>
          </w:p>
        </w:tc>
        <w:tc>
          <w:tcPr>
            <w:tcW w:w="3259" w:type="dxa"/>
          </w:tcPr>
          <w:p w:rsidR="00E14AD0" w:rsidRPr="00DA578C" w:rsidRDefault="00E14AD0" w:rsidP="00E14AD0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-Đọc thông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đã chọn</w:t>
            </w:r>
          </w:p>
          <w:p w:rsidR="00E14AD0" w:rsidRPr="00DA578C" w:rsidRDefault="00E14AD0" w:rsidP="007019A1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-Hiện thông tin của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trên các trường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sửa</w:t>
            </w:r>
          </w:p>
        </w:tc>
        <w:tc>
          <w:tcPr>
            <w:tcW w:w="3259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Kiểm tra thông tin hợp lệ</w:t>
            </w:r>
          </w:p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A578C" w:rsidTr="008239C8">
        <w:tc>
          <w:tcPr>
            <w:tcW w:w="785" w:type="dxa"/>
          </w:tcPr>
          <w:p w:rsidR="00E14AD0" w:rsidRPr="00DA578C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Bấm nút Hủy</w:t>
            </w:r>
          </w:p>
        </w:tc>
        <w:tc>
          <w:tcPr>
            <w:tcW w:w="3259" w:type="dxa"/>
          </w:tcPr>
          <w:p w:rsidR="00E14AD0" w:rsidRPr="00DA578C" w:rsidRDefault="00E14AD0" w:rsidP="00A90C43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Thoát cửa sổ thêm </w:t>
            </w:r>
            <w:r w:rsidR="00A90C43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và quay lại cửa sổ quản lý</w:t>
            </w:r>
          </w:p>
        </w:tc>
        <w:tc>
          <w:tcPr>
            <w:tcW w:w="2316" w:type="dxa"/>
          </w:tcPr>
          <w:p w:rsidR="00E14AD0" w:rsidRPr="00DA578C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A578C" w:rsidRDefault="00E14AD0">
      <w:pPr>
        <w:rPr>
          <w:rFonts w:ascii="Times New Roman" w:hAnsi="Times New Roman" w:cs="Times New Roman"/>
        </w:rPr>
      </w:pPr>
    </w:p>
    <w:p w:rsidR="00D518E0" w:rsidRPr="00DA578C" w:rsidRDefault="00DB00DE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62255"/>
            <wp:effectExtent l="0" t="0" r="0" b="0"/>
            <wp:docPr id="5" name="Picture 5" descr="C:\Users\Vo The Hoc\AppData\Local\Temp\flaE29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 The Hoc\AppData\Local\Temp\flaE29D.tmp\Snap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E0" w:rsidRPr="00DA578C" w:rsidRDefault="00E61BA1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mô tả các thành phần của giao diện quản lý ưu đãi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DB00DE" w:rsidRPr="00DA578C" w:rsidTr="00871B7E">
        <w:trPr>
          <w:trHeight w:val="620"/>
        </w:trPr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97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44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Gía trị mặc định</w:t>
            </w:r>
          </w:p>
        </w:tc>
        <w:tc>
          <w:tcPr>
            <w:tcW w:w="144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DB00DE" w:rsidRPr="00DA578C" w:rsidTr="00871B7E">
        <w:trPr>
          <w:trHeight w:val="620"/>
        </w:trPr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lbl_An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74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ẩn ưu đãi chọn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rPr>
          <w:trHeight w:val="58"/>
        </w:trPr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lbl_Sua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74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hiển thị form sửa ưu đãi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lbl_Them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74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hiện form thêm ưu đãi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lbl_TieuDe_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74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Tiêu đề của giao diện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field_TimKiem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974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Field nhập tìm kiếm ưu đãi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tbl_DSUD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974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Bảng hiển thị danh sách ưu đãi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img_Menu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74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Menu chức năng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54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0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img_Menu</w:t>
            </w:r>
          </w:p>
        </w:tc>
        <w:tc>
          <w:tcPr>
            <w:tcW w:w="180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74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Menu tab chức năng</w:t>
            </w:r>
          </w:p>
        </w:tc>
        <w:tc>
          <w:tcPr>
            <w:tcW w:w="1086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</w:tbl>
    <w:p w:rsidR="00423DDD" w:rsidRPr="00DA578C" w:rsidRDefault="00423DDD" w:rsidP="00FC570B">
      <w:pPr>
        <w:jc w:val="center"/>
        <w:rPr>
          <w:rFonts w:ascii="Times New Roman" w:hAnsi="Times New Roman" w:cs="Times New Roman"/>
        </w:rPr>
      </w:pPr>
    </w:p>
    <w:p w:rsidR="00DB00DE" w:rsidRPr="00DA578C" w:rsidRDefault="00DB00DE" w:rsidP="00FC570B">
      <w:pPr>
        <w:jc w:val="center"/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19454"/>
            <wp:effectExtent l="0" t="0" r="0" b="5080"/>
            <wp:docPr id="6" name="Picture 6" descr="C:\Users\Vo The Hoc\AppData\Local\Temp\fla1BB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1BB6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C6" w:rsidRPr="00DA578C" w:rsidRDefault="00354CC6" w:rsidP="00354CC6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 xml:space="preserve">Danh sách mô tả giao diện Thêm </w:t>
      </w:r>
      <w:r w:rsidR="007019A1" w:rsidRPr="00DA578C">
        <w:rPr>
          <w:rFonts w:ascii="Times New Roman" w:hAnsi="Times New Roman" w:cs="Times New Roman"/>
        </w:rPr>
        <w:t>ưu đãi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DB00DE" w:rsidRPr="00DA578C" w:rsidTr="00871B7E">
        <w:trPr>
          <w:trHeight w:val="620"/>
        </w:trPr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28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55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5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Gía trị mặc định</w:t>
            </w:r>
          </w:p>
        </w:tc>
        <w:tc>
          <w:tcPr>
            <w:tcW w:w="144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DB00DE" w:rsidRPr="00DA578C" w:rsidTr="00871B7E">
        <w:trPr>
          <w:trHeight w:val="611"/>
        </w:trPr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8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lbl_Them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thêm ưu đãi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8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lbl_TieuDe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Tiêu đề cửa sổ thêm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8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lbl_Tyle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DB00DE" w:rsidRPr="00DA578C" w:rsidRDefault="00DB00DE" w:rsidP="00DB00D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Nhãn tỷ lệ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28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</w:t>
            </w:r>
            <w:r w:rsidR="00156184" w:rsidRPr="00DA578C">
              <w:rPr>
                <w:rFonts w:ascii="Times New Roman" w:hAnsi="Times New Roman" w:cs="Times New Roman"/>
              </w:rPr>
              <w:t>Tyle</w:t>
            </w:r>
          </w:p>
        </w:tc>
        <w:tc>
          <w:tcPr>
            <w:tcW w:w="1977" w:type="dxa"/>
          </w:tcPr>
          <w:p w:rsidR="00DB00DE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Spinner</w:t>
            </w:r>
          </w:p>
        </w:tc>
        <w:tc>
          <w:tcPr>
            <w:tcW w:w="1855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Field </w:t>
            </w:r>
            <w:r w:rsidR="00156184" w:rsidRPr="00DA578C">
              <w:rPr>
                <w:rFonts w:ascii="Times New Roman" w:hAnsi="Times New Roman" w:cs="Times New Roman"/>
              </w:rPr>
              <w:t>tỷ lệ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rPr>
          <w:trHeight w:val="440"/>
        </w:trPr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28" w:type="dxa"/>
          </w:tcPr>
          <w:p w:rsidR="00DB00DE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lbl_Diem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Nhãn </w:t>
            </w:r>
            <w:r w:rsidR="00156184" w:rsidRPr="00DA578C">
              <w:rPr>
                <w:rFonts w:ascii="Times New Roman" w:hAnsi="Times New Roman" w:cs="Times New Roman"/>
              </w:rPr>
              <w:t>Điểm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rPr>
          <w:trHeight w:val="440"/>
        </w:trPr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28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</w:t>
            </w:r>
            <w:r w:rsidR="00156184" w:rsidRPr="00DA578C">
              <w:rPr>
                <w:rFonts w:ascii="Times New Roman" w:hAnsi="Times New Roman" w:cs="Times New Roman"/>
              </w:rPr>
              <w:t>Diem</w:t>
            </w:r>
          </w:p>
        </w:tc>
        <w:tc>
          <w:tcPr>
            <w:tcW w:w="1977" w:type="dxa"/>
          </w:tcPr>
          <w:p w:rsidR="00DB00DE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Spinner</w:t>
            </w:r>
          </w:p>
        </w:tc>
        <w:tc>
          <w:tcPr>
            <w:tcW w:w="1855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Field nhập </w:t>
            </w:r>
            <w:r w:rsidR="00156184" w:rsidRPr="00DA578C">
              <w:rPr>
                <w:rFonts w:ascii="Times New Roman" w:hAnsi="Times New Roman" w:cs="Times New Roman"/>
              </w:rPr>
              <w:t>số điểm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DB00DE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28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</w:t>
            </w:r>
            <w:r w:rsidR="00156184" w:rsidRPr="00DA578C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Nhãn </w:t>
            </w:r>
            <w:r w:rsidR="00156184" w:rsidRPr="00DA578C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28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</w:t>
            </w:r>
            <w:r w:rsidR="00156184" w:rsidRPr="00DA578C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855" w:type="dxa"/>
          </w:tcPr>
          <w:p w:rsidR="00DB00DE" w:rsidRPr="00DA578C" w:rsidRDefault="00DB00DE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Field nhập tên </w:t>
            </w:r>
            <w:r w:rsidR="00156184" w:rsidRPr="00DA578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28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dialog_themsucc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Thông báo </w:t>
            </w:r>
            <w:r w:rsidR="00156184" w:rsidRPr="00DA578C">
              <w:rPr>
                <w:rFonts w:ascii="Times New Roman" w:hAnsi="Times New Roman" w:cs="Times New Roman"/>
              </w:rPr>
              <w:t xml:space="preserve">thêm </w:t>
            </w:r>
            <w:r w:rsidRPr="00DA578C">
              <w:rPr>
                <w:rFonts w:ascii="Times New Roman" w:hAnsi="Times New Roman" w:cs="Times New Roman"/>
              </w:rPr>
              <w:t>thành công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DB00DE" w:rsidRPr="00DA578C" w:rsidTr="00871B7E">
        <w:tc>
          <w:tcPr>
            <w:tcW w:w="980" w:type="dxa"/>
          </w:tcPr>
          <w:p w:rsidR="00DB00DE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28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dialog_themfail</w:t>
            </w:r>
          </w:p>
        </w:tc>
        <w:tc>
          <w:tcPr>
            <w:tcW w:w="1977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Thông báo</w:t>
            </w:r>
            <w:r w:rsidR="00156184" w:rsidRPr="00DA578C">
              <w:rPr>
                <w:rFonts w:ascii="Times New Roman" w:hAnsi="Times New Roman" w:cs="Times New Roman"/>
              </w:rPr>
              <w:t xml:space="preserve"> thêm</w:t>
            </w:r>
            <w:r w:rsidRPr="00DA578C">
              <w:rPr>
                <w:rFonts w:ascii="Times New Roman" w:hAnsi="Times New Roman" w:cs="Times New Roman"/>
              </w:rPr>
              <w:t xml:space="preserve"> thất bại</w:t>
            </w:r>
          </w:p>
        </w:tc>
        <w:tc>
          <w:tcPr>
            <w:tcW w:w="117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B00DE" w:rsidRPr="00DA578C" w:rsidRDefault="00DB00DE" w:rsidP="00871B7E">
            <w:pPr>
              <w:rPr>
                <w:rFonts w:ascii="Times New Roman" w:hAnsi="Times New Roman" w:cs="Times New Roman"/>
              </w:rPr>
            </w:pPr>
          </w:p>
        </w:tc>
      </w:tr>
    </w:tbl>
    <w:p w:rsidR="00614ECA" w:rsidRPr="00DA578C" w:rsidRDefault="00614ECA" w:rsidP="00614ECA">
      <w:pPr>
        <w:rPr>
          <w:rFonts w:ascii="Times New Roman" w:hAnsi="Times New Roman" w:cs="Times New Roman"/>
        </w:rPr>
      </w:pPr>
    </w:p>
    <w:p w:rsidR="00614ECA" w:rsidRPr="00DA578C" w:rsidRDefault="00614ECA" w:rsidP="00614ECA">
      <w:pPr>
        <w:rPr>
          <w:rFonts w:ascii="Times New Roman" w:hAnsi="Times New Roman" w:cs="Times New Roman"/>
        </w:rPr>
      </w:pPr>
    </w:p>
    <w:p w:rsidR="00614ECA" w:rsidRPr="00DA578C" w:rsidRDefault="00156184" w:rsidP="00614ECA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06553"/>
            <wp:effectExtent l="0" t="0" r="0" b="0"/>
            <wp:docPr id="7" name="Picture 7" descr="C:\Users\Vo The Hoc\AppData\Local\Temp\fla2EF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 The Hoc\AppData\Local\Temp\fla2EF8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F4" w:rsidRPr="00DA578C" w:rsidRDefault="00AB25F4" w:rsidP="00614ECA">
      <w:pPr>
        <w:rPr>
          <w:rFonts w:ascii="Times New Roman" w:hAnsi="Times New Roman" w:cs="Times New Roman"/>
        </w:rPr>
      </w:pPr>
    </w:p>
    <w:p w:rsidR="00614ECA" w:rsidRPr="00DA578C" w:rsidRDefault="00614ECA" w:rsidP="00614ECA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 xml:space="preserve">Danh sách mô tả giao diện Sửa </w:t>
      </w:r>
      <w:r w:rsidR="007019A1" w:rsidRPr="00DA578C">
        <w:rPr>
          <w:rFonts w:ascii="Times New Roman" w:hAnsi="Times New Roman" w:cs="Times New Roman"/>
        </w:rPr>
        <w:t>Ưu đãi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156184" w:rsidRPr="00DA578C" w:rsidTr="00871B7E">
        <w:trPr>
          <w:trHeight w:val="620"/>
        </w:trPr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5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Gía trị mặc định</w:t>
            </w:r>
          </w:p>
        </w:tc>
        <w:tc>
          <w:tcPr>
            <w:tcW w:w="144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156184" w:rsidRPr="00DA578C" w:rsidTr="00871B7E">
        <w:trPr>
          <w:trHeight w:val="611"/>
        </w:trPr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lbl_Sua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sửa ưu đãi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8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lbl_Huy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Nút hủy sửa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lbl_Tyle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Nhãn tỷ lệ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txt_Tyle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Spinner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Field tỷ lệ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rPr>
          <w:trHeight w:val="440"/>
        </w:trPr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lbl_Diem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Nhãn Điểm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rPr>
          <w:trHeight w:val="440"/>
        </w:trPr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txt_Diem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Spinner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Field nhập số điểm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lbl_Ten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Nhãn Tên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txt_Ten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Field nhập tên ưu đãi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15618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28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lbl_TieuDe</w:t>
            </w:r>
          </w:p>
        </w:tc>
        <w:tc>
          <w:tcPr>
            <w:tcW w:w="1977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Tiêu đề cửa sổ sửa</w:t>
            </w:r>
          </w:p>
        </w:tc>
        <w:tc>
          <w:tcPr>
            <w:tcW w:w="1170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156184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dialog_suasucc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Thông báo sửa thành công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  <w:tr w:rsidR="00156184" w:rsidRPr="00DA578C" w:rsidTr="00871B7E">
        <w:tc>
          <w:tcPr>
            <w:tcW w:w="980" w:type="dxa"/>
          </w:tcPr>
          <w:p w:rsidR="00156184" w:rsidRPr="00DA578C" w:rsidRDefault="00156184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28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dialog_suafail</w:t>
            </w:r>
          </w:p>
        </w:tc>
        <w:tc>
          <w:tcPr>
            <w:tcW w:w="1977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Thông báo sửa thất bại</w:t>
            </w:r>
          </w:p>
        </w:tc>
        <w:tc>
          <w:tcPr>
            <w:tcW w:w="117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56184" w:rsidRPr="00DA578C" w:rsidRDefault="00156184" w:rsidP="00871B7E">
            <w:pPr>
              <w:rPr>
                <w:rFonts w:ascii="Times New Roman" w:hAnsi="Times New Roman" w:cs="Times New Roman"/>
              </w:rPr>
            </w:pPr>
          </w:p>
        </w:tc>
      </w:tr>
    </w:tbl>
    <w:p w:rsidR="00E40008" w:rsidRPr="00DA578C" w:rsidRDefault="00E40008" w:rsidP="00354CC6">
      <w:pPr>
        <w:rPr>
          <w:rFonts w:ascii="Times New Roman" w:hAnsi="Times New Roman" w:cs="Times New Roman"/>
        </w:rPr>
      </w:pPr>
    </w:p>
    <w:p w:rsidR="00354CC6" w:rsidRPr="00DA578C" w:rsidRDefault="00456234" w:rsidP="00354CC6">
      <w:pPr>
        <w:rPr>
          <w:rFonts w:ascii="Times New Roman" w:hAnsi="Times New Roman" w:cs="Times New Roman"/>
          <w:color w:val="FF0000"/>
        </w:rPr>
      </w:pPr>
      <w:r w:rsidRPr="00DA578C">
        <w:rPr>
          <w:rFonts w:ascii="Times New Roman" w:hAnsi="Times New Roman" w:cs="Times New Roman"/>
          <w:color w:val="FF0000"/>
        </w:rPr>
        <w:t>THIẾT KẾ DỮ LIỆU LƯU TRỮ:</w:t>
      </w:r>
    </w:p>
    <w:p w:rsidR="00826016" w:rsidRPr="00DA578C" w:rsidRDefault="00826016" w:rsidP="00826016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lastRenderedPageBreak/>
        <w:t>Danh sách các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016" w:rsidRPr="00DA578C" w:rsidTr="00871B7E">
        <w:tc>
          <w:tcPr>
            <w:tcW w:w="2337" w:type="dxa"/>
          </w:tcPr>
          <w:p w:rsidR="00826016" w:rsidRPr="00DA578C" w:rsidRDefault="00826016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826016" w:rsidRPr="00DA578C" w:rsidRDefault="00826016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 w:rsidR="00826016" w:rsidRPr="00DA578C" w:rsidRDefault="00826016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:rsidR="00826016" w:rsidRPr="00DA578C" w:rsidRDefault="00826016" w:rsidP="00871B7E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826016" w:rsidRPr="00DA578C" w:rsidTr="00871B7E">
        <w:tc>
          <w:tcPr>
            <w:tcW w:w="2337" w:type="dxa"/>
          </w:tcPr>
          <w:p w:rsidR="00826016" w:rsidRPr="00DA578C" w:rsidRDefault="00826016" w:rsidP="00826016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826016" w:rsidRPr="00DA578C" w:rsidRDefault="00826016" w:rsidP="00826016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uudai</w:t>
            </w:r>
          </w:p>
        </w:tc>
        <w:tc>
          <w:tcPr>
            <w:tcW w:w="2338" w:type="dxa"/>
          </w:tcPr>
          <w:p w:rsidR="00826016" w:rsidRPr="00DA578C" w:rsidRDefault="00826016" w:rsidP="00826016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Lấy cấp ưu đãi và điểm tùy thuộc vào nhân viên</w:t>
            </w:r>
          </w:p>
        </w:tc>
        <w:tc>
          <w:tcPr>
            <w:tcW w:w="2338" w:type="dxa"/>
          </w:tcPr>
          <w:p w:rsidR="00826016" w:rsidRPr="00DA578C" w:rsidRDefault="00826016" w:rsidP="00826016">
            <w:pPr>
              <w:rPr>
                <w:rFonts w:ascii="Times New Roman" w:hAnsi="Times New Roman" w:cs="Times New Roman"/>
              </w:rPr>
            </w:pPr>
          </w:p>
        </w:tc>
      </w:tr>
    </w:tbl>
    <w:p w:rsidR="00826016" w:rsidRPr="00DA578C" w:rsidRDefault="00826016" w:rsidP="00354CC6">
      <w:pPr>
        <w:rPr>
          <w:rFonts w:ascii="Times New Roman" w:hAnsi="Times New Roman" w:cs="Times New Roman"/>
          <w:color w:val="FF0000"/>
        </w:rPr>
      </w:pPr>
    </w:p>
    <w:p w:rsidR="00456234" w:rsidRPr="00DA578C" w:rsidRDefault="00456234" w:rsidP="00354CC6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 xml:space="preserve">BẢNG </w:t>
      </w:r>
      <w:r w:rsidR="007019A1" w:rsidRPr="00DA578C">
        <w:rPr>
          <w:rFonts w:ascii="Times New Roman" w:hAnsi="Times New Roman" w:cs="Times New Roman"/>
        </w:rPr>
        <w:t>ƯU ĐÃI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456234" w:rsidRPr="00DA578C" w:rsidTr="001167EC">
        <w:trPr>
          <w:jc w:val="center"/>
        </w:trPr>
        <w:tc>
          <w:tcPr>
            <w:tcW w:w="887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3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4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16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519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Gía trị Khởi động</w:t>
            </w:r>
          </w:p>
        </w:tc>
        <w:tc>
          <w:tcPr>
            <w:tcW w:w="1613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456234" w:rsidRPr="00DA578C" w:rsidTr="001167EC">
        <w:trPr>
          <w:jc w:val="center"/>
        </w:trPr>
        <w:tc>
          <w:tcPr>
            <w:tcW w:w="887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0" w:type="dxa"/>
          </w:tcPr>
          <w:p w:rsidR="00456234" w:rsidRPr="00DA578C" w:rsidRDefault="001167EC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maud</w:t>
            </w:r>
          </w:p>
        </w:tc>
        <w:tc>
          <w:tcPr>
            <w:tcW w:w="194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816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519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3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A578C" w:rsidTr="001167EC">
        <w:trPr>
          <w:jc w:val="center"/>
        </w:trPr>
        <w:tc>
          <w:tcPr>
            <w:tcW w:w="887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0" w:type="dxa"/>
          </w:tcPr>
          <w:p w:rsidR="00456234" w:rsidRPr="00DA578C" w:rsidRDefault="001167EC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tenud</w:t>
            </w:r>
          </w:p>
        </w:tc>
        <w:tc>
          <w:tcPr>
            <w:tcW w:w="194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816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A578C" w:rsidTr="001167EC">
        <w:trPr>
          <w:jc w:val="center"/>
        </w:trPr>
        <w:tc>
          <w:tcPr>
            <w:tcW w:w="887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0" w:type="dxa"/>
          </w:tcPr>
          <w:p w:rsidR="00456234" w:rsidRPr="00DA578C" w:rsidRDefault="001167EC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diem</w:t>
            </w:r>
          </w:p>
        </w:tc>
        <w:tc>
          <w:tcPr>
            <w:tcW w:w="194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816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A578C" w:rsidTr="001167EC">
        <w:trPr>
          <w:jc w:val="center"/>
        </w:trPr>
        <w:tc>
          <w:tcPr>
            <w:tcW w:w="887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0" w:type="dxa"/>
          </w:tcPr>
          <w:p w:rsidR="00456234" w:rsidRPr="00DA578C" w:rsidRDefault="001167EC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tyleud</w:t>
            </w:r>
          </w:p>
        </w:tc>
        <w:tc>
          <w:tcPr>
            <w:tcW w:w="1940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816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456234" w:rsidRPr="00DA578C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56234" w:rsidRPr="00DA578C" w:rsidRDefault="007469E9" w:rsidP="007469E9">
      <w:pPr>
        <w:rPr>
          <w:rFonts w:ascii="Times New Roman" w:hAnsi="Times New Roman" w:cs="Times New Roman"/>
          <w:color w:val="FF0000"/>
        </w:rPr>
      </w:pPr>
      <w:r w:rsidRPr="00DA578C">
        <w:rPr>
          <w:rFonts w:ascii="Times New Roman" w:hAnsi="Times New Roman" w:cs="Times New Roman"/>
          <w:color w:val="FF0000"/>
        </w:rPr>
        <w:t>THIẾT KẾ XỬ LÝ</w:t>
      </w:r>
    </w:p>
    <w:p w:rsidR="0031552C" w:rsidRPr="00DA578C" w:rsidRDefault="0031552C" w:rsidP="007469E9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RPr="00DA578C" w:rsidTr="0031552C">
        <w:tc>
          <w:tcPr>
            <w:tcW w:w="785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03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207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964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91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B0724B" w:rsidRPr="00DA578C" w:rsidTr="0031552C">
        <w:tc>
          <w:tcPr>
            <w:tcW w:w="785" w:type="dxa"/>
          </w:tcPr>
          <w:p w:rsidR="00B0724B" w:rsidRPr="00DA578C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3" w:type="dxa"/>
          </w:tcPr>
          <w:p w:rsidR="00B0724B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</w:t>
            </w:r>
            <w:r w:rsidR="001167EC" w:rsidRPr="00DA578C">
              <w:rPr>
                <w:rFonts w:ascii="Times New Roman" w:hAnsi="Times New Roman" w:cs="Times New Roman"/>
              </w:rPr>
              <w:t>maud</w:t>
            </w:r>
          </w:p>
        </w:tc>
        <w:tc>
          <w:tcPr>
            <w:tcW w:w="1207" w:type="dxa"/>
          </w:tcPr>
          <w:p w:rsidR="00B0724B" w:rsidRPr="00DA578C" w:rsidRDefault="00B0724B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</w:tcPr>
          <w:p w:rsidR="00B0724B" w:rsidRPr="00DA578C" w:rsidRDefault="0031552C" w:rsidP="0031552C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 Thuộc tính mã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1791" w:type="dxa"/>
          </w:tcPr>
          <w:p w:rsidR="00B0724B" w:rsidRPr="00DA578C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B0724B" w:rsidRPr="00DA578C" w:rsidTr="0031552C">
        <w:tc>
          <w:tcPr>
            <w:tcW w:w="785" w:type="dxa"/>
          </w:tcPr>
          <w:p w:rsidR="00B0724B" w:rsidRPr="00DA578C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3" w:type="dxa"/>
          </w:tcPr>
          <w:p w:rsidR="00B0724B" w:rsidRPr="00DA578C" w:rsidRDefault="001167E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strtenud</w:t>
            </w:r>
          </w:p>
        </w:tc>
        <w:tc>
          <w:tcPr>
            <w:tcW w:w="1207" w:type="dxa"/>
          </w:tcPr>
          <w:p w:rsidR="00B0724B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</w:tcPr>
          <w:p w:rsidR="00B0724B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Thuộc tính tên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1791" w:type="dxa"/>
          </w:tcPr>
          <w:p w:rsidR="00B0724B" w:rsidRPr="00DA578C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A578C" w:rsidTr="0031552C">
        <w:tc>
          <w:tcPr>
            <w:tcW w:w="785" w:type="dxa"/>
          </w:tcPr>
          <w:p w:rsidR="0031552C" w:rsidRPr="00DA578C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3" w:type="dxa"/>
          </w:tcPr>
          <w:p w:rsidR="0031552C" w:rsidRPr="00DA578C" w:rsidRDefault="001167E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diem</w:t>
            </w:r>
          </w:p>
        </w:tc>
        <w:tc>
          <w:tcPr>
            <w:tcW w:w="1207" w:type="dxa"/>
          </w:tcPr>
          <w:p w:rsidR="0031552C" w:rsidRPr="00DA578C" w:rsidRDefault="001167E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64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Thuộ</w:t>
            </w:r>
            <w:r w:rsidR="001167EC" w:rsidRPr="00DA578C">
              <w:rPr>
                <w:rFonts w:ascii="Times New Roman" w:hAnsi="Times New Roman" w:cs="Times New Roman"/>
              </w:rPr>
              <w:t>c tính điểm</w:t>
            </w:r>
          </w:p>
        </w:tc>
        <w:tc>
          <w:tcPr>
            <w:tcW w:w="1791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A578C" w:rsidTr="0031552C">
        <w:tc>
          <w:tcPr>
            <w:tcW w:w="785" w:type="dxa"/>
          </w:tcPr>
          <w:p w:rsidR="0031552C" w:rsidRPr="00DA578C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3" w:type="dxa"/>
          </w:tcPr>
          <w:p w:rsidR="0031552C" w:rsidRPr="00DA578C" w:rsidRDefault="001167E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tyle</w:t>
            </w:r>
          </w:p>
        </w:tc>
        <w:tc>
          <w:tcPr>
            <w:tcW w:w="1207" w:type="dxa"/>
          </w:tcPr>
          <w:p w:rsidR="0031552C" w:rsidRPr="00DA578C" w:rsidRDefault="001167E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964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Thuộ</w:t>
            </w:r>
            <w:r w:rsidR="001167EC" w:rsidRPr="00DA578C">
              <w:rPr>
                <w:rFonts w:ascii="Times New Roman" w:hAnsi="Times New Roman" w:cs="Times New Roman"/>
              </w:rPr>
              <w:t>c Tính tỷ lệ giảm</w:t>
            </w:r>
          </w:p>
        </w:tc>
        <w:tc>
          <w:tcPr>
            <w:tcW w:w="1791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B0724B" w:rsidRPr="00DA578C" w:rsidRDefault="0031552C" w:rsidP="007469E9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RPr="00DA578C" w:rsidTr="0031552C">
        <w:tc>
          <w:tcPr>
            <w:tcW w:w="1558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558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58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Gía trị</w:t>
            </w:r>
          </w:p>
        </w:tc>
        <w:tc>
          <w:tcPr>
            <w:tcW w:w="1559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559" w:type="dxa"/>
          </w:tcPr>
          <w:p w:rsidR="0031552C" w:rsidRPr="00DA578C" w:rsidRDefault="0031552C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4C6DA2" w:rsidRPr="00DA578C" w:rsidTr="0031552C">
        <w:tc>
          <w:tcPr>
            <w:tcW w:w="1558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31552C" w:rsidRPr="00DA578C" w:rsidRDefault="004C6DA2" w:rsidP="007469E9">
      <w:pPr>
        <w:rPr>
          <w:rFonts w:ascii="Times New Roman" w:hAnsi="Times New Roman" w:cs="Times New Roman"/>
        </w:rPr>
      </w:pPr>
      <w:r w:rsidRPr="00DA578C">
        <w:rPr>
          <w:rFonts w:ascii="Times New Roman" w:hAnsi="Times New Roman" w:cs="Times New Roman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E20518" w:rsidRPr="00DA578C" w:rsidTr="00E20518">
        <w:tc>
          <w:tcPr>
            <w:tcW w:w="81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0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5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207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2055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455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5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Ghi chú</w:t>
            </w:r>
          </w:p>
        </w:tc>
      </w:tr>
      <w:tr w:rsidR="00E20518" w:rsidRPr="00DA578C" w:rsidTr="00E20518">
        <w:tc>
          <w:tcPr>
            <w:tcW w:w="81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:rsidR="004C6DA2" w:rsidRPr="00DA578C" w:rsidRDefault="00683434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Hiendanhsachud</w:t>
            </w:r>
            <w:r w:rsidR="004C6DA2" w:rsidRPr="00DA578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4C6DA2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</w:tcPr>
          <w:p w:rsidR="004C6DA2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1.Tạo biến chứa danh sách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  <w:p w:rsidR="00554517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2.Tạo biến chứa câu lệnh SQL</w:t>
            </w:r>
          </w:p>
          <w:p w:rsidR="00554517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3.Kết nối csdl </w:t>
            </w:r>
          </w:p>
          <w:p w:rsidR="00554517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4.Thực hiện lấy dữ liệu từ csdl và đưa vào biến danh sách list</w:t>
            </w:r>
          </w:p>
          <w:p w:rsidR="00554517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</w:tcPr>
          <w:p w:rsidR="004C6DA2" w:rsidRPr="00DA578C" w:rsidRDefault="00554517" w:rsidP="007469E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Lấy danh sách chứa thông tin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để xuất ra màn hình</w:t>
            </w:r>
          </w:p>
        </w:tc>
        <w:tc>
          <w:tcPr>
            <w:tcW w:w="1350" w:type="dxa"/>
          </w:tcPr>
          <w:p w:rsidR="004C6DA2" w:rsidRPr="00DA578C" w:rsidRDefault="004C6DA2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rPr>
          <w:trHeight w:val="2330"/>
        </w:trPr>
        <w:tc>
          <w:tcPr>
            <w:tcW w:w="810" w:type="dxa"/>
          </w:tcPr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554517" w:rsidRPr="00DA578C" w:rsidRDefault="00683434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DanhsachByDiem</w:t>
            </w:r>
            <w:r w:rsidR="00554517" w:rsidRPr="00DA578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</w:tcPr>
          <w:p w:rsidR="00554517" w:rsidRPr="00DA578C" w:rsidRDefault="00683434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Int diem</w:t>
            </w:r>
          </w:p>
        </w:tc>
        <w:tc>
          <w:tcPr>
            <w:tcW w:w="2070" w:type="dxa"/>
          </w:tcPr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</w:tcPr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1.Tạo biến chứa danh sách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2.Tạo biến chứa câu lệnh SQL</w:t>
            </w:r>
          </w:p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3.Kết nối csdl </w:t>
            </w:r>
          </w:p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4.Thực hiện lấy dữ liệu từ csdl và đưa vào biến danh sách list</w:t>
            </w:r>
          </w:p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</w:tcPr>
          <w:p w:rsidR="00554517" w:rsidRPr="00DA578C" w:rsidRDefault="008239C8" w:rsidP="0055451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Lấy danh sách chứa thông tin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="00683434" w:rsidRPr="00DA578C">
              <w:rPr>
                <w:rFonts w:ascii="Times New Roman" w:hAnsi="Times New Roman" w:cs="Times New Roman"/>
              </w:rPr>
              <w:t xml:space="preserve"> theo điểm</w:t>
            </w:r>
            <w:r w:rsidRPr="00DA578C">
              <w:rPr>
                <w:rFonts w:ascii="Times New Roman" w:hAnsi="Times New Roman" w:cs="Times New Roman"/>
              </w:rPr>
              <w:t xml:space="preserve"> tìm kiếm để xuất ra màn hình</w:t>
            </w:r>
          </w:p>
        </w:tc>
        <w:tc>
          <w:tcPr>
            <w:tcW w:w="1350" w:type="dxa"/>
          </w:tcPr>
          <w:p w:rsidR="00554517" w:rsidRPr="00DA578C" w:rsidRDefault="00554517" w:rsidP="00554517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rPr>
          <w:trHeight w:val="2330"/>
        </w:trPr>
        <w:tc>
          <w:tcPr>
            <w:tcW w:w="81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700" w:type="dxa"/>
          </w:tcPr>
          <w:p w:rsidR="008239C8" w:rsidRPr="00DA578C" w:rsidRDefault="001B0C19" w:rsidP="001B0C1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DanhsachByTyle</w:t>
            </w:r>
            <w:r w:rsidR="00826016" w:rsidRPr="00DA578C">
              <w:rPr>
                <w:rFonts w:ascii="Times New Roman" w:hAnsi="Times New Roman" w:cs="Times New Roman"/>
              </w:rPr>
              <w:t>(</w:t>
            </w:r>
            <w:r w:rsidR="008239C8" w:rsidRPr="00DA57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</w:tcPr>
          <w:p w:rsidR="008239C8" w:rsidRPr="00DA578C" w:rsidRDefault="001B0C19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Float tyle</w:t>
            </w:r>
          </w:p>
        </w:tc>
        <w:tc>
          <w:tcPr>
            <w:tcW w:w="207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1.Tạo biến chứa danh sách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2.Tạo biến chứa câu lệnh SQL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3.Kết nối csdl 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4.Thực hiện lấy dữ liệu từ csdl và đưa vào biến danh sách list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</w:tcPr>
          <w:p w:rsidR="008239C8" w:rsidRPr="00DA578C" w:rsidRDefault="008239C8" w:rsidP="001B0C19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Lấy danh sách chứa thông tin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theo </w:t>
            </w:r>
            <w:r w:rsidR="001B0C19" w:rsidRPr="00DA578C">
              <w:rPr>
                <w:rFonts w:ascii="Times New Roman" w:hAnsi="Times New Roman" w:cs="Times New Roman"/>
              </w:rPr>
              <w:t>tỷ lệ</w:t>
            </w:r>
            <w:r w:rsidRPr="00DA578C">
              <w:rPr>
                <w:rFonts w:ascii="Times New Roman" w:hAnsi="Times New Roman" w:cs="Times New Roman"/>
              </w:rPr>
              <w:t xml:space="preserve"> tìm kiếm để xuất ra màn hình</w:t>
            </w:r>
          </w:p>
        </w:tc>
        <w:tc>
          <w:tcPr>
            <w:tcW w:w="135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c>
          <w:tcPr>
            <w:tcW w:w="81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DanhsachByName()</w:t>
            </w:r>
          </w:p>
        </w:tc>
        <w:tc>
          <w:tcPr>
            <w:tcW w:w="1350" w:type="dxa"/>
          </w:tcPr>
          <w:p w:rsidR="008239C8" w:rsidRPr="00DA578C" w:rsidRDefault="008239C8" w:rsidP="008E4FF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String </w:t>
            </w:r>
            <w:r w:rsidR="008E4FF7" w:rsidRPr="00DA578C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07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1.Tạo biến chứa danh sách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2.Tạo biến chứa câu lệnh SQL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3.Kết nối csdl 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4.Thực hiện lấy dữ liệu từ csdl và đưa vào biến danh sách list</w:t>
            </w:r>
          </w:p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Lấy danh sách chứa thông tin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="001B0C19" w:rsidRPr="00DA578C">
              <w:rPr>
                <w:rFonts w:ascii="Times New Roman" w:hAnsi="Times New Roman" w:cs="Times New Roman"/>
              </w:rPr>
              <w:t xml:space="preserve"> theo</w:t>
            </w:r>
            <w:r w:rsidRPr="00DA578C">
              <w:rPr>
                <w:rFonts w:ascii="Times New Roman" w:hAnsi="Times New Roman" w:cs="Times New Roman"/>
              </w:rPr>
              <w:t xml:space="preserve"> tên tìm kiếm để xuất ra màn hình</w:t>
            </w:r>
          </w:p>
        </w:tc>
        <w:tc>
          <w:tcPr>
            <w:tcW w:w="135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c>
          <w:tcPr>
            <w:tcW w:w="810" w:type="dxa"/>
          </w:tcPr>
          <w:p w:rsidR="008239C8" w:rsidRPr="00DA578C" w:rsidRDefault="000214AB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8239C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Them</w:t>
            </w:r>
            <w:r w:rsidR="008239C8" w:rsidRPr="00DA578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</w:tcPr>
          <w:p w:rsidR="008239C8" w:rsidRPr="00DA578C" w:rsidRDefault="008E4FF7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String </w:t>
            </w:r>
            <w:r w:rsidR="008239C8" w:rsidRPr="00DA578C">
              <w:rPr>
                <w:rFonts w:ascii="Times New Roman" w:hAnsi="Times New Roman" w:cs="Times New Roman"/>
              </w:rPr>
              <w:t>ten,</w:t>
            </w:r>
          </w:p>
          <w:p w:rsidR="008239C8" w:rsidRPr="00DA578C" w:rsidRDefault="008E4FF7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Int diem,int tyle</w:t>
            </w:r>
          </w:p>
        </w:tc>
        <w:tc>
          <w:tcPr>
            <w:tcW w:w="2070" w:type="dxa"/>
          </w:tcPr>
          <w:p w:rsidR="008239C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055" w:type="dxa"/>
          </w:tcPr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1.Kết nối csdl </w:t>
            </w:r>
          </w:p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2.Thực hiện Gán các tham số theo csdl và ghi vào</w:t>
            </w:r>
          </w:p>
          <w:p w:rsidR="008239C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5.return true nếu thêm thành công</w:t>
            </w:r>
          </w:p>
        </w:tc>
        <w:tc>
          <w:tcPr>
            <w:tcW w:w="1455" w:type="dxa"/>
          </w:tcPr>
          <w:p w:rsidR="008239C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Thêm thông tin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vào csdl </w:t>
            </w:r>
          </w:p>
        </w:tc>
        <w:tc>
          <w:tcPr>
            <w:tcW w:w="1350" w:type="dxa"/>
          </w:tcPr>
          <w:p w:rsidR="008239C8" w:rsidRPr="00DA578C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c>
          <w:tcPr>
            <w:tcW w:w="810" w:type="dxa"/>
          </w:tcPr>
          <w:p w:rsidR="00E20518" w:rsidRPr="00DA578C" w:rsidRDefault="000214AB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Xoa()</w:t>
            </w:r>
          </w:p>
        </w:tc>
        <w:tc>
          <w:tcPr>
            <w:tcW w:w="1350" w:type="dxa"/>
          </w:tcPr>
          <w:p w:rsidR="00E20518" w:rsidRPr="00DA578C" w:rsidRDefault="008E4FF7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String maud</w:t>
            </w:r>
          </w:p>
        </w:tc>
        <w:tc>
          <w:tcPr>
            <w:tcW w:w="207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055" w:type="dxa"/>
          </w:tcPr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1.Kết nối csdl </w:t>
            </w:r>
          </w:p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2.Tìm kiếm dựa trên makh và xóa trên csdl 5.return true nếu xóa thành công</w:t>
            </w:r>
          </w:p>
        </w:tc>
        <w:tc>
          <w:tcPr>
            <w:tcW w:w="1455" w:type="dxa"/>
          </w:tcPr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Xóa </w:t>
            </w:r>
            <w:r w:rsidR="007019A1" w:rsidRPr="00DA578C">
              <w:rPr>
                <w:rFonts w:ascii="Times New Roman" w:hAnsi="Times New Roman" w:cs="Times New Roman"/>
              </w:rPr>
              <w:t>ưu đãi</w:t>
            </w:r>
            <w:r w:rsidRPr="00DA578C">
              <w:rPr>
                <w:rFonts w:ascii="Times New Roman" w:hAnsi="Times New Roman" w:cs="Times New Roman"/>
              </w:rPr>
              <w:t xml:space="preserve"> khỏi danh sách trong csdl</w:t>
            </w:r>
          </w:p>
        </w:tc>
        <w:tc>
          <w:tcPr>
            <w:tcW w:w="135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A578C" w:rsidTr="00E20518">
        <w:tc>
          <w:tcPr>
            <w:tcW w:w="810" w:type="dxa"/>
          </w:tcPr>
          <w:p w:rsidR="00E20518" w:rsidRPr="00DA578C" w:rsidRDefault="000214AB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Sua()</w:t>
            </w:r>
          </w:p>
        </w:tc>
        <w:tc>
          <w:tcPr>
            <w:tcW w:w="1350" w:type="dxa"/>
          </w:tcPr>
          <w:p w:rsidR="008E4FF7" w:rsidRPr="00DA578C" w:rsidRDefault="008E4FF7" w:rsidP="008E4FF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String ten,</w:t>
            </w:r>
          </w:p>
          <w:p w:rsidR="00E20518" w:rsidRPr="00DA578C" w:rsidRDefault="008E4FF7" w:rsidP="008E4FF7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Int diem,int tyle</w:t>
            </w:r>
          </w:p>
        </w:tc>
        <w:tc>
          <w:tcPr>
            <w:tcW w:w="207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055" w:type="dxa"/>
          </w:tcPr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 xml:space="preserve">1.Kết nối csdl </w:t>
            </w:r>
          </w:p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2.Tìm kiếm dựa trên makh và sửa trên csdl 5.return true nếu sửa thành công</w:t>
            </w:r>
          </w:p>
        </w:tc>
        <w:tc>
          <w:tcPr>
            <w:tcW w:w="1455" w:type="dxa"/>
          </w:tcPr>
          <w:p w:rsidR="00E20518" w:rsidRPr="00DA578C" w:rsidRDefault="00E20518" w:rsidP="00E20518">
            <w:pPr>
              <w:rPr>
                <w:rFonts w:ascii="Times New Roman" w:hAnsi="Times New Roman" w:cs="Times New Roman"/>
              </w:rPr>
            </w:pPr>
            <w:r w:rsidRPr="00DA578C">
              <w:rPr>
                <w:rFonts w:ascii="Times New Roman" w:hAnsi="Times New Roman" w:cs="Times New Roman"/>
              </w:rPr>
              <w:t>Sử</w:t>
            </w:r>
            <w:r w:rsidR="000214AB" w:rsidRPr="00DA578C">
              <w:rPr>
                <w:rFonts w:ascii="Times New Roman" w:hAnsi="Times New Roman" w:cs="Times New Roman"/>
              </w:rPr>
              <w:t xml:space="preserve">a thông tin ưu đãi </w:t>
            </w:r>
            <w:r w:rsidRPr="00DA578C">
              <w:rPr>
                <w:rFonts w:ascii="Times New Roman" w:hAnsi="Times New Roman" w:cs="Times New Roman"/>
              </w:rPr>
              <w:t>trên csdl</w:t>
            </w:r>
          </w:p>
        </w:tc>
        <w:tc>
          <w:tcPr>
            <w:tcW w:w="1350" w:type="dxa"/>
          </w:tcPr>
          <w:p w:rsidR="00E20518" w:rsidRPr="00DA578C" w:rsidRDefault="00E20518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4C6DA2" w:rsidRPr="00DA578C" w:rsidRDefault="004C6DA2" w:rsidP="007469E9">
      <w:pPr>
        <w:rPr>
          <w:rFonts w:ascii="Times New Roman" w:hAnsi="Times New Roman" w:cs="Times New Roman"/>
        </w:rPr>
      </w:pPr>
    </w:p>
    <w:p w:rsidR="00E14AD0" w:rsidRPr="00DA578C" w:rsidRDefault="00E14AD0" w:rsidP="007469E9">
      <w:pPr>
        <w:rPr>
          <w:rFonts w:ascii="Times New Roman" w:hAnsi="Times New Roman" w:cs="Times New Roman"/>
        </w:rPr>
      </w:pPr>
    </w:p>
    <w:p w:rsidR="007469E9" w:rsidRPr="00DA578C" w:rsidRDefault="007469E9" w:rsidP="007469E9">
      <w:pPr>
        <w:rPr>
          <w:rFonts w:ascii="Times New Roman" w:hAnsi="Times New Roman" w:cs="Times New Roman"/>
        </w:rPr>
      </w:pPr>
    </w:p>
    <w:p w:rsidR="007469E9" w:rsidRPr="00DA578C" w:rsidRDefault="007469E9" w:rsidP="007469E9">
      <w:pPr>
        <w:rPr>
          <w:rFonts w:ascii="Times New Roman" w:hAnsi="Times New Roman" w:cs="Times New Roman"/>
        </w:rPr>
      </w:pPr>
    </w:p>
    <w:sectPr w:rsidR="007469E9" w:rsidRPr="00DA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17A31"/>
    <w:rsid w:val="000214AB"/>
    <w:rsid w:val="00031507"/>
    <w:rsid w:val="00045119"/>
    <w:rsid w:val="001167EC"/>
    <w:rsid w:val="00156184"/>
    <w:rsid w:val="001B0C19"/>
    <w:rsid w:val="0031552C"/>
    <w:rsid w:val="00354CC6"/>
    <w:rsid w:val="003F50EB"/>
    <w:rsid w:val="00423DDD"/>
    <w:rsid w:val="00456234"/>
    <w:rsid w:val="004C6DA2"/>
    <w:rsid w:val="00554517"/>
    <w:rsid w:val="0055713B"/>
    <w:rsid w:val="0056256A"/>
    <w:rsid w:val="00614ECA"/>
    <w:rsid w:val="00663B8A"/>
    <w:rsid w:val="00683434"/>
    <w:rsid w:val="007019A1"/>
    <w:rsid w:val="007469E9"/>
    <w:rsid w:val="008239C8"/>
    <w:rsid w:val="00826016"/>
    <w:rsid w:val="008C22D9"/>
    <w:rsid w:val="008C3D19"/>
    <w:rsid w:val="008D794A"/>
    <w:rsid w:val="008E4FF7"/>
    <w:rsid w:val="00947CC5"/>
    <w:rsid w:val="009777E3"/>
    <w:rsid w:val="00A90C43"/>
    <w:rsid w:val="00AA70CF"/>
    <w:rsid w:val="00AB25F4"/>
    <w:rsid w:val="00B041EC"/>
    <w:rsid w:val="00B0724B"/>
    <w:rsid w:val="00C77FE9"/>
    <w:rsid w:val="00D019A4"/>
    <w:rsid w:val="00D15CA0"/>
    <w:rsid w:val="00D518E0"/>
    <w:rsid w:val="00DA578C"/>
    <w:rsid w:val="00DB00DE"/>
    <w:rsid w:val="00E14AD0"/>
    <w:rsid w:val="00E20518"/>
    <w:rsid w:val="00E40008"/>
    <w:rsid w:val="00E61BA1"/>
    <w:rsid w:val="00EE2369"/>
    <w:rsid w:val="00F4399F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28</cp:revision>
  <dcterms:created xsi:type="dcterms:W3CDTF">2020-11-12T09:54:00Z</dcterms:created>
  <dcterms:modified xsi:type="dcterms:W3CDTF">2020-11-30T16:03:00Z</dcterms:modified>
</cp:coreProperties>
</file>