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F04" w:rsidRDefault="001355A3">
      <w:bookmarkStart w:id="0" w:name="_GoBack"/>
      <w:bookmarkEnd w:id="0"/>
      <w:r>
        <w:rPr>
          <w:noProof/>
        </w:rPr>
        <w:drawing>
          <wp:inline distT="0" distB="0" distL="0" distR="0">
            <wp:extent cx="5438775" cy="424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M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1615"/>
        <w:gridCol w:w="6750"/>
      </w:tblGrid>
      <w:tr w:rsidR="005377EB" w:rsidTr="005377EB">
        <w:trPr>
          <w:trHeight w:val="298"/>
        </w:trPr>
        <w:tc>
          <w:tcPr>
            <w:tcW w:w="1615" w:type="dxa"/>
          </w:tcPr>
          <w:p w:rsidR="005377EB" w:rsidRDefault="005377EB" w:rsidP="002C232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6750" w:type="dxa"/>
          </w:tcPr>
          <w:p w:rsidR="005377EB" w:rsidRDefault="005377EB" w:rsidP="002C232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</w:p>
        </w:tc>
      </w:tr>
      <w:tr w:rsidR="005377EB" w:rsidTr="005377EB">
        <w:trPr>
          <w:trHeight w:val="130"/>
        </w:trPr>
        <w:tc>
          <w:tcPr>
            <w:tcW w:w="1615" w:type="dxa"/>
          </w:tcPr>
          <w:p w:rsidR="005377EB" w:rsidRDefault="005377EB" w:rsidP="005377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750" w:type="dxa"/>
          </w:tcPr>
          <w:p w:rsidR="005377EB" w:rsidRDefault="005377EB" w:rsidP="005377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377EB" w:rsidTr="005377EB">
        <w:tc>
          <w:tcPr>
            <w:tcW w:w="1615" w:type="dxa"/>
          </w:tcPr>
          <w:p w:rsidR="005377EB" w:rsidRDefault="005377EB" w:rsidP="005377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tắc</w:t>
            </w:r>
            <w:proofErr w:type="spellEnd"/>
          </w:p>
        </w:tc>
        <w:tc>
          <w:tcPr>
            <w:tcW w:w="6750" w:type="dxa"/>
          </w:tcPr>
          <w:p w:rsidR="005377EB" w:rsidRDefault="005377EB" w:rsidP="005377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377EB" w:rsidTr="005377EB">
        <w:tc>
          <w:tcPr>
            <w:tcW w:w="1615" w:type="dxa"/>
          </w:tcPr>
          <w:p w:rsidR="005377EB" w:rsidRDefault="005377EB" w:rsidP="005377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750" w:type="dxa"/>
          </w:tcPr>
          <w:p w:rsidR="005377EB" w:rsidRDefault="005377EB" w:rsidP="005377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377EB" w:rsidRDefault="005377EB" w:rsidP="005377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377EB" w:rsidRDefault="005377EB" w:rsidP="005377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2.1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377EB" w:rsidRDefault="005377EB" w:rsidP="005377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377EB" w:rsidRDefault="005377EB" w:rsidP="005377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377EB" w:rsidRDefault="005377EB" w:rsidP="005377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377EB" w:rsidRDefault="005377EB" w:rsidP="005377EB">
            <w:pPr>
              <w:pStyle w:val="ListParagraph"/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377EB" w:rsidRDefault="005377EB" w:rsidP="005377EB">
            <w:pPr>
              <w:pStyle w:val="ListParagraph"/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377EB" w:rsidRDefault="005377EB" w:rsidP="005377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377EB" w:rsidRDefault="005377EB" w:rsidP="005377EB">
            <w:pPr>
              <w:pStyle w:val="ListParagraph"/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377EB" w:rsidRDefault="005377EB" w:rsidP="005377EB">
            <w:pPr>
              <w:pStyle w:val="ListParagraph"/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377EB" w:rsidRDefault="005377EB" w:rsidP="005377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5377EB" w:rsidRDefault="005377EB" w:rsidP="005377EB">
            <w:pPr>
              <w:pStyle w:val="ListParagraph"/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“yes”: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377EB" w:rsidRDefault="005377EB" w:rsidP="005377EB">
            <w:pPr>
              <w:pStyle w:val="ListParagraph"/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 no “: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377EB" w:rsidTr="005377EB">
        <w:trPr>
          <w:trHeight w:val="737"/>
        </w:trPr>
        <w:tc>
          <w:tcPr>
            <w:tcW w:w="1615" w:type="dxa"/>
          </w:tcPr>
          <w:p w:rsidR="005377EB" w:rsidRDefault="005377EB" w:rsidP="005377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750" w:type="dxa"/>
          </w:tcPr>
          <w:p w:rsidR="005377EB" w:rsidRDefault="005377EB" w:rsidP="005377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5377EB" w:rsidTr="005377EB">
        <w:tc>
          <w:tcPr>
            <w:tcW w:w="1615" w:type="dxa"/>
          </w:tcPr>
          <w:p w:rsidR="005377EB" w:rsidRPr="005377EB" w:rsidRDefault="005377EB" w:rsidP="005377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750" w:type="dxa"/>
          </w:tcPr>
          <w:p w:rsidR="005377EB" w:rsidRDefault="005377EB" w:rsidP="005377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B7490" w:rsidTr="009B7490">
        <w:tc>
          <w:tcPr>
            <w:tcW w:w="1615" w:type="dxa"/>
          </w:tcPr>
          <w:p w:rsidR="009B7490" w:rsidRDefault="009B7490" w:rsidP="005377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Hậu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750" w:type="dxa"/>
          </w:tcPr>
          <w:p w:rsidR="009B7490" w:rsidRDefault="009B7490" w:rsidP="005377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 </w:t>
            </w:r>
          </w:p>
        </w:tc>
      </w:tr>
    </w:tbl>
    <w:p w:rsidR="00817F04" w:rsidRDefault="00817F04"/>
    <w:sectPr w:rsidR="00817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49D"/>
    <w:rsid w:val="001355A3"/>
    <w:rsid w:val="0028321F"/>
    <w:rsid w:val="002C2327"/>
    <w:rsid w:val="004439F7"/>
    <w:rsid w:val="004455DF"/>
    <w:rsid w:val="0047149D"/>
    <w:rsid w:val="005242E7"/>
    <w:rsid w:val="005377EB"/>
    <w:rsid w:val="006B419F"/>
    <w:rsid w:val="00817F04"/>
    <w:rsid w:val="009B7490"/>
    <w:rsid w:val="00F9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B527E-9C22-4F2E-8F3B-E6F72282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471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7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TIEU MY</dc:creator>
  <cp:keywords/>
  <dc:description/>
  <cp:lastModifiedBy>TIEU MY</cp:lastModifiedBy>
  <cp:revision>8</cp:revision>
  <dcterms:created xsi:type="dcterms:W3CDTF">2020-11-23T05:47:00Z</dcterms:created>
  <dcterms:modified xsi:type="dcterms:W3CDTF">2020-12-04T14:34:00Z</dcterms:modified>
</cp:coreProperties>
</file>