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97D4F" w14:textId="77777777" w:rsidR="003D0C87" w:rsidRPr="003D0C87" w:rsidRDefault="003D0C87" w:rsidP="003D0C8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C87">
        <w:rPr>
          <w:rFonts w:ascii="Arial" w:eastAsia="Times New Roman" w:hAnsi="Arial" w:cs="Arial"/>
          <w:b/>
          <w:bCs/>
          <w:color w:val="000000"/>
          <w:sz w:val="32"/>
          <w:szCs w:val="32"/>
        </w:rPr>
        <w:t> Bảng yêu cầu trách nhiệm an toàn.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688"/>
        <w:gridCol w:w="3873"/>
        <w:gridCol w:w="1710"/>
        <w:gridCol w:w="1340"/>
      </w:tblGrid>
      <w:tr w:rsidR="003D0C87" w:rsidRPr="003D0C87" w14:paraId="71B6C841" w14:textId="77777777" w:rsidTr="003D0C8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92F91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AEC9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Nghiệp vụ</w:t>
            </w:r>
          </w:p>
        </w:tc>
        <w:tc>
          <w:tcPr>
            <w:tcW w:w="3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1814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0A6E9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Phần mềm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04D8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3D0C87" w:rsidRPr="003D0C87" w14:paraId="0791DCF2" w14:textId="77777777" w:rsidTr="003D0C87">
        <w:trPr>
          <w:trHeight w:val="2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D5423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17332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Phục hồi</w:t>
            </w:r>
          </w:p>
        </w:tc>
        <w:tc>
          <w:tcPr>
            <w:tcW w:w="3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D0CA5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Cho biết thông tin Hóa đơn, khách hàng, nhân viên, món, phiếu nhập cần phục hồi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AFAB9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Phục hồi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14A72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3D0C87" w:rsidRPr="003D0C87" w14:paraId="5F8CBDD7" w14:textId="77777777" w:rsidTr="003D0C87">
        <w:trPr>
          <w:trHeight w:val="2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5E830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3CBA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Hủy thật sự</w:t>
            </w:r>
          </w:p>
        </w:tc>
        <w:tc>
          <w:tcPr>
            <w:tcW w:w="3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B6365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Cho biết thông tin Hóa đơn, khách hàng, nhân viên, món, phiếu nhập bị hủy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086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Hủy thật sự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8233D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3D0C87" w:rsidRPr="003D0C87" w14:paraId="18314779" w14:textId="77777777" w:rsidTr="003D0C87">
        <w:trPr>
          <w:trHeight w:val="1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C36A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478F9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Không cho phép xóa</w:t>
            </w:r>
          </w:p>
        </w:tc>
        <w:tc>
          <w:tcPr>
            <w:tcW w:w="3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1BC87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593D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Thực hiện theo đúng yêu cầu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E5CF8" w14:textId="77777777" w:rsidR="003D0C87" w:rsidRPr="003D0C87" w:rsidRDefault="003D0C87" w:rsidP="003D0C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8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</w:tbl>
    <w:p w14:paraId="358FBB55" w14:textId="77777777" w:rsidR="003D0C87" w:rsidRPr="003D0C87" w:rsidRDefault="003D0C87" w:rsidP="003D0C8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C87">
        <w:rPr>
          <w:rFonts w:ascii="Arial" w:eastAsia="Times New Roman" w:hAnsi="Arial" w:cs="Arial"/>
          <w:color w:val="000000"/>
        </w:rPr>
        <w:t> </w:t>
      </w:r>
    </w:p>
    <w:p w14:paraId="724780D1" w14:textId="77777777" w:rsidR="00627620" w:rsidRDefault="00627620"/>
    <w:sectPr w:rsidR="0062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B6"/>
    <w:rsid w:val="00250EB6"/>
    <w:rsid w:val="003D0C87"/>
    <w:rsid w:val="0062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CEF51-555E-49B6-BAE4-4F207947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0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C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Tran</dc:creator>
  <cp:keywords/>
  <dc:description/>
  <cp:lastModifiedBy>An Tran</cp:lastModifiedBy>
  <cp:revision>3</cp:revision>
  <dcterms:created xsi:type="dcterms:W3CDTF">2020-11-28T11:22:00Z</dcterms:created>
  <dcterms:modified xsi:type="dcterms:W3CDTF">2020-11-28T11:23:00Z</dcterms:modified>
</cp:coreProperties>
</file>