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F1A4" w14:textId="77777777" w:rsidR="00D837D0" w:rsidRPr="00D837D0" w:rsidRDefault="00D837D0" w:rsidP="00D837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5.2) </w:t>
      </w:r>
      <w:proofErr w:type="spellStart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</w:t>
      </w:r>
      <w:proofErr w:type="spellEnd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yêu</w:t>
      </w:r>
      <w:proofErr w:type="spellEnd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cầu</w:t>
      </w:r>
      <w:proofErr w:type="spellEnd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trách</w:t>
      </w:r>
      <w:proofErr w:type="spellEnd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nhiệm</w:t>
      </w:r>
      <w:proofErr w:type="spellEnd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nghiệp</w:t>
      </w:r>
      <w:proofErr w:type="spellEnd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vụ</w:t>
      </w:r>
      <w:proofErr w:type="spellEnd"/>
      <w:r w:rsidRPr="00D837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08EFF553" w14:textId="77777777" w:rsidR="00D837D0" w:rsidRPr="00D837D0" w:rsidRDefault="00D837D0" w:rsidP="00D8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20"/>
        <w:gridCol w:w="2587"/>
        <w:gridCol w:w="2327"/>
        <w:gridCol w:w="2143"/>
      </w:tblGrid>
      <w:tr w:rsidR="00D837D0" w:rsidRPr="00D837D0" w14:paraId="3619B265" w14:textId="77777777" w:rsidTr="00D837D0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33555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20952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69FB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A77D5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40250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D837D0" w:rsidRPr="00D837D0" w14:paraId="1018E9AA" w14:textId="77777777" w:rsidTr="00D837D0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A5EF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3821C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36688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13AA2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40C7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37D0" w:rsidRPr="00D837D0" w14:paraId="682EBA8B" w14:textId="77777777" w:rsidTr="00D837D0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8CA4B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672E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1192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0148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4F66E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</w:t>
            </w:r>
          </w:p>
        </w:tc>
      </w:tr>
      <w:tr w:rsidR="00D837D0" w:rsidRPr="00D837D0" w14:paraId="5545B52A" w14:textId="77777777" w:rsidTr="00D837D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4581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24BFF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A18DA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4B45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7B5E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Cho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37D0" w:rsidRPr="00D837D0" w14:paraId="19889CE1" w14:textId="77777777" w:rsidTr="00D837D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FB4D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C9A28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2BAA3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CB59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B76C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Cho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37D0" w:rsidRPr="00D837D0" w14:paraId="4048CDE9" w14:textId="77777777" w:rsidTr="00D837D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71F3C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5FCD1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A45B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2D5F" w14:textId="77777777" w:rsidR="00D837D0" w:rsidRPr="00D837D0" w:rsidRDefault="00D837D0" w:rsidP="00D83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F6815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bookmarkStart w:id="0" w:name="_GoBack"/>
        <w:bookmarkEnd w:id="0"/>
      </w:tr>
      <w:tr w:rsidR="00D837D0" w:rsidRPr="00D837D0" w14:paraId="77B6D327" w14:textId="77777777" w:rsidTr="00D837D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04D38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F3490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3C47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5199B" w14:textId="77777777" w:rsidR="00D837D0" w:rsidRPr="00D837D0" w:rsidRDefault="00D837D0" w:rsidP="00D83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106C" w14:textId="77777777" w:rsidR="00D837D0" w:rsidRPr="00D837D0" w:rsidRDefault="00D837D0" w:rsidP="00D837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D837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3BCF69CB" w14:textId="77777777" w:rsidR="00642A85" w:rsidRPr="00D837D0" w:rsidRDefault="00642A85" w:rsidP="00D837D0"/>
    <w:sectPr w:rsidR="00642A85" w:rsidRPr="00D8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D0"/>
    <w:rsid w:val="00642A85"/>
    <w:rsid w:val="00D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4DE3"/>
  <w15:chartTrackingRefBased/>
  <w15:docId w15:val="{E870DE92-B483-45BF-93D9-327FAB73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7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Huy</dc:creator>
  <cp:keywords/>
  <dc:description/>
  <cp:lastModifiedBy>Trần Quốc Huy</cp:lastModifiedBy>
  <cp:revision>1</cp:revision>
  <dcterms:created xsi:type="dcterms:W3CDTF">2020-12-02T04:47:00Z</dcterms:created>
  <dcterms:modified xsi:type="dcterms:W3CDTF">2020-12-02T04:48:00Z</dcterms:modified>
</cp:coreProperties>
</file>