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19AE2" w14:textId="37F45076" w:rsidR="007C3960" w:rsidRPr="00214AC9" w:rsidRDefault="00214AC9" w:rsidP="00214AC9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00214AC9">
        <w:rPr>
          <w:rFonts w:ascii="Calibri" w:eastAsia="Calibri" w:hAnsi="Calibri" w:cs="Calibri"/>
          <w:b/>
          <w:bCs/>
          <w:sz w:val="48"/>
          <w:szCs w:val="48"/>
        </w:rPr>
        <w:t>TRẦN PHƯỚC AN</w:t>
      </w:r>
    </w:p>
    <w:p w14:paraId="4F7A1F23" w14:textId="2565520B" w:rsidR="00BC71CD" w:rsidRDefault="00BC71CD" w:rsidP="00214AC9">
      <w:pPr>
        <w:rPr>
          <w:rFonts w:ascii="Calibri" w:eastAsia="Calibri" w:hAnsi="Calibri" w:cs="Calibri"/>
          <w:sz w:val="24"/>
          <w:szCs w:val="24"/>
        </w:rPr>
      </w:pPr>
    </w:p>
    <w:p w14:paraId="3B0947E3" w14:textId="56459D2C" w:rsidR="00214AC9" w:rsidRPr="00214AC9" w:rsidRDefault="00214AC9" w:rsidP="00214AC9">
      <w:pPr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I.</w:t>
      </w:r>
      <w:r w:rsidRPr="00214AC9">
        <w:rPr>
          <w:rFonts w:ascii="Calibri" w:eastAsia="Calibri" w:hAnsi="Calibri" w:cs="Calibri"/>
          <w:b/>
          <w:bCs/>
          <w:sz w:val="40"/>
          <w:szCs w:val="40"/>
        </w:rPr>
        <w:t>CHỨC NĂNG QUẢN LÝ CÁC APP GIAO HÀNG</w:t>
      </w:r>
    </w:p>
    <w:p w14:paraId="672A6659" w14:textId="1E4D0FB3" w:rsidR="00BC71CD" w:rsidRPr="00214AC9" w:rsidRDefault="00214AC9">
      <w:pPr>
        <w:rPr>
          <w:rFonts w:ascii="Calibri" w:eastAsia="Calibri" w:hAnsi="Calibri" w:cs="Calibri"/>
          <w:b/>
          <w:bCs/>
          <w:sz w:val="24"/>
          <w:szCs w:val="24"/>
        </w:rPr>
      </w:pPr>
      <w:r w:rsidRPr="00214AC9">
        <w:rPr>
          <w:rFonts w:ascii="Calibri" w:eastAsia="Calibri" w:hAnsi="Calibri" w:cs="Calibri"/>
          <w:b/>
          <w:bCs/>
          <w:sz w:val="36"/>
          <w:szCs w:val="36"/>
        </w:rPr>
        <w:t>1.Thiết kế giao diện</w:t>
      </w:r>
    </w:p>
    <w:p w14:paraId="0A37501D" w14:textId="442E740D" w:rsidR="00BC71CD" w:rsidRPr="00214AC9" w:rsidRDefault="00214AC9">
      <w:pPr>
        <w:rPr>
          <w:rFonts w:ascii="Calibri" w:eastAsia="Calibri" w:hAnsi="Calibri" w:cs="Calibri"/>
          <w:b/>
          <w:bCs/>
          <w:sz w:val="28"/>
          <w:szCs w:val="28"/>
        </w:rPr>
      </w:pPr>
      <w:r w:rsidRPr="00214AC9">
        <w:rPr>
          <w:b/>
          <w:bCs/>
          <w:sz w:val="28"/>
          <w:szCs w:val="28"/>
        </w:rPr>
        <w:t>a/</w:t>
      </w:r>
      <w:r>
        <w:rPr>
          <w:b/>
          <w:bCs/>
          <w:sz w:val="28"/>
          <w:szCs w:val="28"/>
        </w:rPr>
        <w:t>Giao diện</w:t>
      </w:r>
      <w:r w:rsidRPr="00214AC9">
        <w:rPr>
          <w:b/>
          <w:bCs/>
          <w:sz w:val="28"/>
          <w:szCs w:val="28"/>
        </w:rPr>
        <w:t xml:space="preserve"> quản lý các app giao hàng</w:t>
      </w:r>
      <w:r w:rsidR="006E55A3" w:rsidRPr="00214AC9">
        <w:rPr>
          <w:b/>
          <w:bCs/>
          <w:sz w:val="28"/>
          <w:szCs w:val="28"/>
        </w:rPr>
        <w:object w:dxaOrig="9936" w:dyaOrig="5037" w14:anchorId="1B01DCD4">
          <v:rect id="rectole0000000000" o:spid="_x0000_i1025" style="width:496.5pt;height:251.55pt" o:ole="" o:preferrelative="t" stroked="f">
            <v:imagedata r:id="rId5" o:title=""/>
          </v:rect>
          <o:OLEObject Type="Embed" ProgID="StaticMetafile" ShapeID="rectole0000000000" DrawAspect="Content" ObjectID="_1666706721" r:id="rId6"/>
        </w:object>
      </w:r>
    </w:p>
    <w:p w14:paraId="6CCE0EB1" w14:textId="235C24A9" w:rsidR="00BC71CD" w:rsidRPr="00214AC9" w:rsidRDefault="006E55A3" w:rsidP="00214AC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214AC9">
        <w:rPr>
          <w:rFonts w:ascii="Calibri" w:eastAsia="Calibri" w:hAnsi="Calibri" w:cs="Calibri"/>
          <w:sz w:val="24"/>
          <w:szCs w:val="24"/>
        </w:rPr>
        <w:t>Danh sách các biến cố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1"/>
        <w:gridCol w:w="3851"/>
        <w:gridCol w:w="2350"/>
        <w:gridCol w:w="2378"/>
      </w:tblGrid>
      <w:tr w:rsidR="00BC71CD" w:rsidRPr="007C3960" w14:paraId="7D782C27" w14:textId="77777777" w:rsidTr="00214AC9">
        <w:trPr>
          <w:trHeight w:val="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4CDE7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9CC8B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Điều kiện kích hoạt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C313C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Xử lý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9698E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Ghi Chú</w:t>
            </w:r>
          </w:p>
        </w:tc>
      </w:tr>
      <w:tr w:rsidR="00BC71CD" w:rsidRPr="007C3960" w14:paraId="7A3D9781" w14:textId="77777777" w:rsidTr="00214AC9">
        <w:trPr>
          <w:trHeight w:val="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841BE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A0C5C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Chọn thêm app mới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3BC2A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Mở giao diện thêm app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B6C7B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354B4AD7" w14:textId="77777777" w:rsidTr="00214AC9">
        <w:trPr>
          <w:trHeight w:val="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F999B5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18AB5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Chọn sửa thông tin app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4D74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Mở giao diện sửa app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B378F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589A921F" w14:textId="77777777" w:rsidTr="00214AC9">
        <w:trPr>
          <w:trHeight w:val="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CD5EC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A8F4F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Chọn xóa app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EB373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Hiện thông báo xác nhận, Nếu người dùng xác nhận thì xóa app khỏi bảng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8D661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Chỉ tạm ẩn thông tin app đi để có thể khôi phục(nếu cần)</w:t>
            </w:r>
          </w:p>
        </w:tc>
      </w:tr>
      <w:tr w:rsidR="00BC71CD" w:rsidRPr="007C3960" w14:paraId="45845A46" w14:textId="77777777" w:rsidTr="00214AC9">
        <w:trPr>
          <w:trHeight w:val="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8DEE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6C36A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Chọn xem app đã bị xóa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E667F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Mở giao diện app đã bị ẩn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5A809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651DE9CF" w14:textId="77777777" w:rsidTr="00214AC9">
        <w:trPr>
          <w:trHeight w:val="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941E4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8903D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Chọn bộ lọc cho bảng thông tin app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08E93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Sắp xếp lại bảng thông tin app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9BBE3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08179135" w14:textId="77777777" w:rsidTr="00214AC9">
        <w:trPr>
          <w:trHeight w:val="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4EA11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31023E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Chọn tìm kiếm thông tin app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90FE6D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 xml:space="preserve">Hiển thị ra các app </w:t>
            </w:r>
            <w:r w:rsidRPr="007C3960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khớp với thông tin tìm kiếm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8F396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2A2FA212" w14:textId="77777777" w:rsidTr="00214AC9">
        <w:trPr>
          <w:trHeight w:val="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97EEC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E02FD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Chọn các chức năng khác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3444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Chuyển sang chức năng khác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3D3EC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D0B940D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0E27B00A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286D5B1F" w14:textId="25A34655" w:rsidR="00BC71CD" w:rsidRPr="00214AC9" w:rsidRDefault="006E55A3" w:rsidP="00214AC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214AC9">
        <w:rPr>
          <w:rFonts w:ascii="Calibri" w:eastAsia="Calibri" w:hAnsi="Calibri" w:cs="Calibri"/>
          <w:sz w:val="24"/>
          <w:szCs w:val="24"/>
        </w:rPr>
        <w:t>Danh sách các thành phần của giao diện</w:t>
      </w:r>
    </w:p>
    <w:p w14:paraId="60061E4C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1"/>
        <w:gridCol w:w="2010"/>
        <w:gridCol w:w="1438"/>
        <w:gridCol w:w="1249"/>
        <w:gridCol w:w="1162"/>
        <w:gridCol w:w="1171"/>
        <w:gridCol w:w="1141"/>
      </w:tblGrid>
      <w:tr w:rsidR="00BC71CD" w:rsidRPr="007C3960" w14:paraId="7B654672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8E715C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18425C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Tên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32FED3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Kiểu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D5DAD5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Ý nghĩa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3EC734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Miền giá trị</w:t>
            </w: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C59C5A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Giá trị mặc định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23D288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Ghi chú</w:t>
            </w:r>
          </w:p>
        </w:tc>
      </w:tr>
      <w:tr w:rsidR="00BC71CD" w:rsidRPr="007C3960" w14:paraId="3DA5F5F9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B20A0C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68B98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btn_Them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E8E653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JButton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93C08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Thêm thông tin app mới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9D792A" w14:textId="5BEDDF1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8B074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Thêm App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AFD9C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6143229F" w14:textId="77777777" w:rsidTr="20718811"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44751B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27A77B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btn_Sua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5D609D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JButton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E5CB8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Sửa thông tin app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824FA9" w14:textId="4F94541A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BDED8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Sửa App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94D5A5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0B0590D6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77815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D09CA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btn_Xoa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538FC9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JButton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F0497A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Tạm xóa app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46AC13" w14:textId="086B4A68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4CAA9B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Xóa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EEC669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1A73936D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9935FF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A807EF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btn_XemAppAn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302D0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JButton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54B1EE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Xem thông tin app đã xóa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59889B" w14:textId="17122CE9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30C5D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Xem App Ẩn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56B9AB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70D32CD5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240AAE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E9DF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cbb_SapXep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933355" w14:textId="77777777" w:rsidR="00BC71CD" w:rsidRPr="007C3960" w:rsidRDefault="006E55A3">
            <w:pPr>
              <w:spacing w:after="0" w:line="240" w:lineRule="auto"/>
              <w:rPr>
                <w:sz w:val="24"/>
                <w:szCs w:val="24"/>
              </w:rPr>
            </w:pPr>
            <w:r w:rsidRPr="007C3960">
              <w:rPr>
                <w:rFonts w:ascii="Times New Roman" w:eastAsia="Times New Roman" w:hAnsi="Times New Roman" w:cs="Times New Roman"/>
                <w:sz w:val="24"/>
                <w:szCs w:val="24"/>
              </w:rPr>
              <w:t>JCombobox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3BA0B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Sắp xếp danh sách các app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5090EE" w14:textId="657DA739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FB0818" w14:textId="3C0E214D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Sắp xếp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F31CB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50065474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7E3DE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E217FD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btn_TimKiem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A066DE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JButton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4C430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Tìm kiếm app theo thông tin đã nhập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AEB215" w14:textId="208530BE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28261" w14:textId="500065E4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Tìm kiếm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486C05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59C2C79D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B848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8C652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?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6B5FB1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?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0FE263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Dùng để chuyển sang các chức năng khác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D959B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?</w:t>
            </w: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373D5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?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33C75A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Đây là phần chung của tất cả giao diện chức năng</w:t>
            </w:r>
          </w:p>
        </w:tc>
      </w:tr>
      <w:tr w:rsidR="00BC71CD" w:rsidRPr="007C3960" w14:paraId="79AFF948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B0A208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99FEE8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tbv_DanhSachApp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8826F3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JTableView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CCC2F8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Hiển thị thông tin tất cả các app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0544C0" w14:textId="30ABA63E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01652C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99056E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65AA0C3B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B730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92910A" w14:textId="7C4F3AFB" w:rsidR="00BC71CD" w:rsidRPr="007C3960" w:rsidRDefault="09F2AD2A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txt_ThongTin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CD285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Textfield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57DCB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 xml:space="preserve">Cho phép người dùng nhập </w:t>
            </w:r>
            <w:r w:rsidRPr="007C3960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thông tin app cần tìm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9C43A" w14:textId="44155B5C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DBEF00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1D779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14F9350D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36975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D993A1" w14:textId="024E36E4" w:rsidR="00BC71CD" w:rsidRPr="007C3960" w:rsidRDefault="5C1E93C8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alert_XacNhan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18AE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Alert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7794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Hiển thị xác nhận xem người dùng có thật sự muốn xóa app không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F2D8B6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B78278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C39945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562CB0E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751F3E37" w14:textId="77777777" w:rsidR="00713DCD" w:rsidRPr="007C3960" w:rsidRDefault="00713DCD">
      <w:pPr>
        <w:rPr>
          <w:rFonts w:ascii="Calibri" w:eastAsia="Calibri" w:hAnsi="Calibri" w:cs="Calibri"/>
          <w:sz w:val="24"/>
          <w:szCs w:val="24"/>
        </w:rPr>
      </w:pPr>
    </w:p>
    <w:p w14:paraId="5F8CA4FF" w14:textId="77777777" w:rsidR="00713DCD" w:rsidRPr="007C3960" w:rsidRDefault="00713DCD">
      <w:pPr>
        <w:rPr>
          <w:rFonts w:ascii="Calibri" w:eastAsia="Calibri" w:hAnsi="Calibri" w:cs="Calibri"/>
          <w:sz w:val="24"/>
          <w:szCs w:val="24"/>
        </w:rPr>
      </w:pPr>
    </w:p>
    <w:p w14:paraId="472252C7" w14:textId="77777777" w:rsidR="00713DCD" w:rsidRPr="007C3960" w:rsidRDefault="00713DCD">
      <w:pPr>
        <w:rPr>
          <w:rFonts w:ascii="Calibri" w:eastAsia="Calibri" w:hAnsi="Calibri" w:cs="Calibri"/>
          <w:sz w:val="24"/>
          <w:szCs w:val="24"/>
        </w:rPr>
      </w:pPr>
    </w:p>
    <w:p w14:paraId="2D602A7B" w14:textId="0307090E" w:rsidR="00713DCD" w:rsidRPr="007C3960" w:rsidRDefault="00214AC9">
      <w:pPr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z w:val="28"/>
          <w:szCs w:val="28"/>
        </w:rPr>
        <w:t>b</w:t>
      </w:r>
      <w:r w:rsidRPr="00214AC9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Giao diện Thêm app</w:t>
      </w:r>
    </w:p>
    <w:p w14:paraId="642A86A7" w14:textId="77777777" w:rsidR="00713DCD" w:rsidRPr="007C3960" w:rsidRDefault="00713DCD">
      <w:pPr>
        <w:rPr>
          <w:rFonts w:ascii="Calibri" w:eastAsia="Calibri" w:hAnsi="Calibri" w:cs="Calibri"/>
          <w:sz w:val="24"/>
          <w:szCs w:val="24"/>
        </w:rPr>
      </w:pPr>
    </w:p>
    <w:p w14:paraId="4D0B768B" w14:textId="77777777" w:rsidR="00713DCD" w:rsidRPr="007C3960" w:rsidRDefault="00713DCD">
      <w:pPr>
        <w:rPr>
          <w:rFonts w:ascii="Calibri" w:eastAsia="Calibri" w:hAnsi="Calibri" w:cs="Calibri"/>
          <w:sz w:val="24"/>
          <w:szCs w:val="24"/>
        </w:rPr>
      </w:pPr>
    </w:p>
    <w:p w14:paraId="62EBF3C5" w14:textId="77777777" w:rsidR="00BC71CD" w:rsidRPr="007C3960" w:rsidRDefault="006E55A3">
      <w:pPr>
        <w:rPr>
          <w:rFonts w:ascii="Calibri" w:eastAsia="Calibri" w:hAnsi="Calibri" w:cs="Calibri"/>
          <w:sz w:val="24"/>
          <w:szCs w:val="24"/>
        </w:rPr>
      </w:pPr>
      <w:r w:rsidRPr="007C3960">
        <w:rPr>
          <w:sz w:val="24"/>
          <w:szCs w:val="24"/>
        </w:rPr>
        <w:object w:dxaOrig="9936" w:dyaOrig="4876" w14:anchorId="71A06FDE">
          <v:rect id="rectole0000000001" o:spid="_x0000_i1026" style="width:496.5pt;height:244.05pt" o:ole="" o:preferrelative="t" stroked="f">
            <v:imagedata r:id="rId7" o:title=""/>
          </v:rect>
          <o:OLEObject Type="Embed" ProgID="StaticMetafile" ShapeID="rectole0000000001" DrawAspect="Content" ObjectID="_1666706722" r:id="rId8"/>
        </w:object>
      </w:r>
    </w:p>
    <w:p w14:paraId="36D1252E" w14:textId="0810D9B8" w:rsidR="00BC71CD" w:rsidRPr="00214AC9" w:rsidRDefault="006E55A3" w:rsidP="00214AC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214AC9">
        <w:rPr>
          <w:rFonts w:ascii="Calibri" w:eastAsia="Calibri" w:hAnsi="Calibri" w:cs="Calibri"/>
          <w:sz w:val="24"/>
          <w:szCs w:val="24"/>
        </w:rPr>
        <w:t>Danh sách các biến cố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1"/>
        <w:gridCol w:w="3844"/>
        <w:gridCol w:w="2327"/>
        <w:gridCol w:w="2300"/>
      </w:tblGrid>
      <w:tr w:rsidR="00BC71CD" w:rsidRPr="007C3960" w14:paraId="1424AD89" w14:textId="77777777"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E1EB1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B9911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Điều kiện kích hoạt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CA7E1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Xử lý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6F0C2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Ghi Chú</w:t>
            </w:r>
          </w:p>
        </w:tc>
      </w:tr>
      <w:tr w:rsidR="00BC71CD" w:rsidRPr="007C3960" w14:paraId="174E2A75" w14:textId="77777777"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FAAB8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9208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Chọn thêm app mới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1E44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 xml:space="preserve">Lưu thông tin của app </w:t>
            </w:r>
            <w:r w:rsidRPr="007C3960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vào hệ thống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8A12B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46AC6E18" w14:textId="77777777"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884CA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82525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Hủy thêm app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32EEF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Tắt giao diện Thêm app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6DB82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5997CC1D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3C52D668" w14:textId="081BB863" w:rsidR="00BC71CD" w:rsidRPr="00214AC9" w:rsidRDefault="006E55A3" w:rsidP="00214AC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214AC9">
        <w:rPr>
          <w:rFonts w:ascii="Calibri" w:eastAsia="Calibri" w:hAnsi="Calibri" w:cs="Calibri"/>
          <w:sz w:val="24"/>
          <w:szCs w:val="24"/>
        </w:rPr>
        <w:t>Danh sách các thành phần của giao diện</w:t>
      </w:r>
    </w:p>
    <w:p w14:paraId="110FFD37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6"/>
        <w:gridCol w:w="2264"/>
        <w:gridCol w:w="1342"/>
        <w:gridCol w:w="1283"/>
        <w:gridCol w:w="1141"/>
        <w:gridCol w:w="1151"/>
        <w:gridCol w:w="1015"/>
      </w:tblGrid>
      <w:tr w:rsidR="00BC71CD" w:rsidRPr="007C3960" w14:paraId="11AFB52F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72054E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09BCAD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Tên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3A1884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Kiểu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626FA1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Ý nghĩa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887FDD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Miền giá trị</w:t>
            </w: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6C077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Giá trị mặc định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93D77F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Ghi chú</w:t>
            </w:r>
          </w:p>
        </w:tc>
      </w:tr>
      <w:tr w:rsidR="00BC71CD" w:rsidRPr="007C3960" w14:paraId="50D7F71E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F14E3C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DE5A51" w14:textId="26A36EAE" w:rsidR="00BC71CD" w:rsidRPr="007C3960" w:rsidRDefault="33556E46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b</w:t>
            </w:r>
            <w:r w:rsidR="3532F782" w:rsidRPr="007C3960">
              <w:rPr>
                <w:rFonts w:ascii="Calibri" w:eastAsia="Calibri" w:hAnsi="Calibri" w:cs="Calibri"/>
                <w:sz w:val="24"/>
                <w:szCs w:val="24"/>
              </w:rPr>
              <w:t>tn_ThemApp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A113F0" w14:textId="06E9A9DD" w:rsidR="00BC71CD" w:rsidRPr="007C3960" w:rsidRDefault="5299200E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</w:t>
            </w:r>
            <w:r w:rsidR="20718811" w:rsidRPr="007C3960">
              <w:rPr>
                <w:rFonts w:ascii="Calibri" w:eastAsia="Calibri" w:hAnsi="Calibri" w:cs="Calibri"/>
                <w:sz w:val="24"/>
                <w:szCs w:val="24"/>
              </w:rPr>
              <w:t>Button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474DFD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Thêm thông tin app mới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99379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E9F23F" w14:textId="44F8E24B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Thêm App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72F646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1931C1C2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42F59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5E189" w14:textId="070170EA" w:rsidR="00BC71CD" w:rsidRPr="007C3960" w:rsidRDefault="212A0F5E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b</w:t>
            </w:r>
            <w:r w:rsidR="3BA9C4E1" w:rsidRPr="007C3960">
              <w:rPr>
                <w:rFonts w:ascii="Calibri" w:eastAsia="Calibri" w:hAnsi="Calibri" w:cs="Calibri"/>
                <w:sz w:val="24"/>
                <w:szCs w:val="24"/>
              </w:rPr>
              <w:t>tn_Huy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BEA07B" w14:textId="5B704B21" w:rsidR="00BC71CD" w:rsidRPr="007C3960" w:rsidRDefault="625C50C9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</w:t>
            </w:r>
            <w:r w:rsidR="20718811" w:rsidRPr="007C3960">
              <w:rPr>
                <w:rFonts w:ascii="Calibri" w:eastAsia="Calibri" w:hAnsi="Calibri" w:cs="Calibri"/>
                <w:sz w:val="24"/>
                <w:szCs w:val="24"/>
              </w:rPr>
              <w:t>Button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5EF263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Hủy thêm app mới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CE6F91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CDCEAD" w14:textId="1276CDF7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Hủy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B9E253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4B12894A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036E3D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A7C993" w14:textId="36C1F1A6" w:rsidR="00BC71CD" w:rsidRPr="007C3960" w:rsidRDefault="007C81F7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 w:rsidR="77868608" w:rsidRPr="007C3960">
              <w:rPr>
                <w:rFonts w:ascii="Calibri" w:eastAsia="Calibri" w:hAnsi="Calibri" w:cs="Calibri"/>
                <w:sz w:val="24"/>
                <w:szCs w:val="24"/>
              </w:rPr>
              <w:t>bl_TenApp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EF6F06" w14:textId="1E00396E" w:rsidR="00BC71CD" w:rsidRPr="007C3960" w:rsidRDefault="625C50C9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</w:t>
            </w:r>
            <w:r w:rsidR="20718811" w:rsidRPr="007C3960">
              <w:rPr>
                <w:rFonts w:ascii="Calibri" w:eastAsia="Calibri" w:hAnsi="Calibri" w:cs="Calibri"/>
                <w:sz w:val="24"/>
                <w:szCs w:val="24"/>
              </w:rPr>
              <w:t>Label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29BB1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Hiển thị cho người dùng biết loại của textfield cần nhập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E523C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56223" w14:textId="0DD91586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Tên App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547A01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70947972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964D78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47A6FD" w14:textId="77777777" w:rsidR="00BC71CD" w:rsidRPr="007C3960" w:rsidRDefault="2042153A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lbl_HoaHong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361702" w14:textId="351F3784" w:rsidR="00BC71CD" w:rsidRPr="007C3960" w:rsidRDefault="002FFBCB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</w:t>
            </w:r>
            <w:r w:rsidR="20718811" w:rsidRPr="007C3960">
              <w:rPr>
                <w:rFonts w:ascii="Calibri" w:eastAsia="Calibri" w:hAnsi="Calibri" w:cs="Calibri"/>
                <w:sz w:val="24"/>
                <w:szCs w:val="24"/>
              </w:rPr>
              <w:t>Label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2C744A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Hiển thị cho người dùng biết loại của textfield cần nhập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43CB0F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459315" w14:textId="7BAF29DF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Phí Hoa Hồng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37F28F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0BAC193E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B90EB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D7AE4C" w14:textId="43E12C91" w:rsidR="00BC71CD" w:rsidRPr="007C3960" w:rsidRDefault="621C8273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txt_TenApp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40FBA5" w14:textId="449BBC6F" w:rsidR="00BC71CD" w:rsidRPr="007C3960" w:rsidRDefault="7D95EFF0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</w:t>
            </w:r>
            <w:r w:rsidR="20718811" w:rsidRPr="007C3960">
              <w:rPr>
                <w:rFonts w:ascii="Calibri" w:eastAsia="Calibri" w:hAnsi="Calibri" w:cs="Calibri"/>
                <w:sz w:val="24"/>
                <w:szCs w:val="24"/>
              </w:rPr>
              <w:t>TextField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9619EB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Cho phép người dùng nhập tên app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FB9E20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DF9E56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871BC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273684F7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46A7AE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B31FD8" w14:textId="59FDCBB2" w:rsidR="00BC71CD" w:rsidRPr="007C3960" w:rsidRDefault="2E4886DE" w:rsidP="20718811">
            <w:pPr>
              <w:spacing w:after="0" w:line="240" w:lineRule="auto"/>
              <w:rPr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Txt_HoaHong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262637" w14:textId="53251E9D" w:rsidR="00BC71CD" w:rsidRPr="007C3960" w:rsidRDefault="2FB25ECE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</w:t>
            </w:r>
            <w:r w:rsidR="20718811" w:rsidRPr="007C3960">
              <w:rPr>
                <w:rFonts w:ascii="Calibri" w:eastAsia="Calibri" w:hAnsi="Calibri" w:cs="Calibri"/>
                <w:sz w:val="24"/>
                <w:szCs w:val="24"/>
              </w:rPr>
              <w:t>TextField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E5E023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Cho phép người dùng nhập phí hoa hồng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B33EF3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0-100</w:t>
            </w: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84315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4A5D23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286E3530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74D8FD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855AEA" w14:textId="2FC8B129" w:rsidR="00BC71CD" w:rsidRPr="007C3960" w:rsidRDefault="3618F532" w:rsidP="20718811">
            <w:pPr>
              <w:spacing w:after="0" w:line="240" w:lineRule="auto"/>
              <w:rPr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thongBaoLoi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334FEF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Alert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26C195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Thông báo lỗi nếu nhập chưa đúng hoặc thiếu thông tin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8610EB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7805D2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3F29E8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16B66028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85369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D20B11" w14:textId="6BF28A96" w:rsidR="00BC71CD" w:rsidRPr="007C3960" w:rsidRDefault="6822D9DC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thongBaoThanhCong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276C6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Alert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F05FF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 xml:space="preserve">Thông báo </w:t>
            </w:r>
            <w:r w:rsidRPr="007C3960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cho người dùng biết đã thêm thành công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7B4B86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0FF5F2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0AD66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1AA404E3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9009E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E7A222" w14:textId="7DD839DD" w:rsidR="00BC71CD" w:rsidRPr="007C3960" w:rsidRDefault="249F0BF9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Lbl_TitleThemApp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86EF1A" w14:textId="3771CECA" w:rsidR="00BC71CD" w:rsidRPr="007C3960" w:rsidRDefault="249F0BF9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</w:t>
            </w:r>
            <w:r w:rsidR="20718811" w:rsidRPr="007C3960">
              <w:rPr>
                <w:rFonts w:ascii="Calibri" w:eastAsia="Calibri" w:hAnsi="Calibri" w:cs="Calibri"/>
                <w:sz w:val="24"/>
                <w:szCs w:val="24"/>
              </w:rPr>
              <w:t>Label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70CB1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Hiển thị Title cho cửa sổ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829076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A226A1" w14:textId="3D3EC7C4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Thêm App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AD93B2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3BC7C414" w14:textId="77777777" w:rsidR="00713DCD" w:rsidRPr="007C3960" w:rsidRDefault="00713DCD">
      <w:pPr>
        <w:rPr>
          <w:rFonts w:ascii="Calibri" w:eastAsia="Calibri" w:hAnsi="Calibri" w:cs="Calibri"/>
          <w:sz w:val="24"/>
          <w:szCs w:val="24"/>
        </w:rPr>
      </w:pPr>
    </w:p>
    <w:p w14:paraId="0250983D" w14:textId="77777777" w:rsidR="00214AC9" w:rsidRDefault="00214AC9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B9739B4" w14:textId="77777777" w:rsidR="00214AC9" w:rsidRDefault="00214AC9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6204FF1" w14:textId="68ED1DA5" w:rsidR="00BC71CD" w:rsidRPr="00214AC9" w:rsidRDefault="00214AC9">
      <w:pPr>
        <w:rPr>
          <w:rFonts w:ascii="Calibri" w:eastAsia="Calibri" w:hAnsi="Calibri" w:cs="Calibri"/>
          <w:b/>
          <w:bCs/>
          <w:sz w:val="24"/>
          <w:szCs w:val="24"/>
        </w:rPr>
      </w:pPr>
      <w:r w:rsidRPr="00214AC9">
        <w:rPr>
          <w:rFonts w:ascii="Calibri" w:eastAsia="Calibri" w:hAnsi="Calibri" w:cs="Calibri"/>
          <w:b/>
          <w:bCs/>
          <w:sz w:val="24"/>
          <w:szCs w:val="24"/>
        </w:rPr>
        <w:t>c/ Giao diện sửa app</w:t>
      </w:r>
    </w:p>
    <w:p w14:paraId="2DBF0D7D" w14:textId="77777777" w:rsidR="00BC71CD" w:rsidRPr="007C3960" w:rsidRDefault="006E55A3">
      <w:pPr>
        <w:rPr>
          <w:rFonts w:ascii="Calibri" w:eastAsia="Calibri" w:hAnsi="Calibri" w:cs="Calibri"/>
          <w:sz w:val="24"/>
          <w:szCs w:val="24"/>
        </w:rPr>
      </w:pPr>
      <w:r w:rsidRPr="007C3960">
        <w:rPr>
          <w:sz w:val="24"/>
          <w:szCs w:val="24"/>
        </w:rPr>
        <w:object w:dxaOrig="9936" w:dyaOrig="4876" w14:anchorId="03A87615">
          <v:rect id="rectole0000000002" o:spid="_x0000_i1027" style="width:496.5pt;height:244.05pt" o:ole="" o:preferrelative="t" stroked="f">
            <v:imagedata r:id="rId9" o:title=""/>
          </v:rect>
          <o:OLEObject Type="Embed" ProgID="StaticMetafile" ShapeID="rectole0000000002" DrawAspect="Content" ObjectID="_1666706723" r:id="rId10"/>
        </w:object>
      </w:r>
    </w:p>
    <w:p w14:paraId="6B62F1B3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02F2C34E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680A4E5D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19219836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296FEF7D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0A8FF014" w14:textId="77777777" w:rsidR="00214AC9" w:rsidRDefault="00214AC9">
      <w:pPr>
        <w:rPr>
          <w:rFonts w:ascii="Calibri" w:eastAsia="Calibri" w:hAnsi="Calibri" w:cs="Calibri"/>
          <w:sz w:val="24"/>
          <w:szCs w:val="24"/>
        </w:rPr>
      </w:pPr>
    </w:p>
    <w:p w14:paraId="61969A8D" w14:textId="77777777" w:rsidR="00214AC9" w:rsidRDefault="00214AC9">
      <w:pPr>
        <w:rPr>
          <w:rFonts w:ascii="Calibri" w:eastAsia="Calibri" w:hAnsi="Calibri" w:cs="Calibri"/>
          <w:sz w:val="24"/>
          <w:szCs w:val="24"/>
        </w:rPr>
      </w:pPr>
    </w:p>
    <w:p w14:paraId="7861C995" w14:textId="4EF9D614" w:rsidR="00BC71CD" w:rsidRPr="007C3960" w:rsidRDefault="006E55A3">
      <w:pPr>
        <w:rPr>
          <w:rFonts w:ascii="Calibri" w:eastAsia="Calibri" w:hAnsi="Calibri" w:cs="Calibri"/>
          <w:sz w:val="24"/>
          <w:szCs w:val="24"/>
        </w:rPr>
      </w:pPr>
      <w:r w:rsidRPr="007C3960">
        <w:rPr>
          <w:rFonts w:ascii="Calibri" w:eastAsia="Calibri" w:hAnsi="Calibri" w:cs="Calibri"/>
          <w:sz w:val="24"/>
          <w:szCs w:val="24"/>
        </w:rPr>
        <w:lastRenderedPageBreak/>
        <w:t>Danh sách các biến cố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9"/>
        <w:gridCol w:w="3849"/>
        <w:gridCol w:w="2326"/>
        <w:gridCol w:w="2298"/>
      </w:tblGrid>
      <w:tr w:rsidR="00BC71CD" w:rsidRPr="007C3960" w14:paraId="62692B12" w14:textId="77777777"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2FDCC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STT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8344D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Điều kiện kích hoạt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11455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Xử lý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FB79C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Ghi Chú</w:t>
            </w:r>
          </w:p>
        </w:tc>
      </w:tr>
      <w:tr w:rsidR="00BC71CD" w:rsidRPr="007C3960" w14:paraId="217E82AC" w14:textId="77777777"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D241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DA85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Sửa thông tin app đã chọn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A5E2A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Lưu thông tin của app đã sửa vào hệ thống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4DBDC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4A20D4F7" w14:textId="77777777"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21B9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9982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Hủy sửa app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1A5C8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Tắt giao diện Sửa app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D0D3C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54CD245A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1231BE67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51276449" w14:textId="77777777" w:rsidR="00BC71CD" w:rsidRPr="007C3960" w:rsidRDefault="006E55A3">
      <w:pPr>
        <w:rPr>
          <w:rFonts w:ascii="Calibri" w:eastAsia="Calibri" w:hAnsi="Calibri" w:cs="Calibri"/>
          <w:sz w:val="24"/>
          <w:szCs w:val="24"/>
        </w:rPr>
      </w:pPr>
      <w:r w:rsidRPr="007C3960">
        <w:rPr>
          <w:rFonts w:ascii="Calibri" w:eastAsia="Calibri" w:hAnsi="Calibri" w:cs="Calibri"/>
          <w:sz w:val="24"/>
          <w:szCs w:val="24"/>
        </w:rPr>
        <w:t>Danh sách các thành phần của giao diện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"/>
        <w:gridCol w:w="2874"/>
        <w:gridCol w:w="1299"/>
        <w:gridCol w:w="1215"/>
        <w:gridCol w:w="1024"/>
        <w:gridCol w:w="1025"/>
        <w:gridCol w:w="893"/>
      </w:tblGrid>
      <w:tr w:rsidR="00E13878" w:rsidRPr="007C3960" w14:paraId="46BEFE4E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14F28B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STT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94D30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Tên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1EA798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Kiểu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1F8E1E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Ý nghĩa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159FBC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Miền giá trị</w:t>
            </w: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54F58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Giá trị mặc định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94705D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Ghi chú</w:t>
            </w:r>
          </w:p>
        </w:tc>
      </w:tr>
      <w:tr w:rsidR="00E13878" w:rsidRPr="007C3960" w14:paraId="584F8F46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32D521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1E3120" w14:textId="05086C7B" w:rsidR="00BC71CD" w:rsidRPr="007C3960" w:rsidRDefault="6A0C1128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btn_</w:t>
            </w:r>
            <w:r w:rsidR="00461760" w:rsidRPr="007C3960">
              <w:rPr>
                <w:rFonts w:ascii="Calibri" w:eastAsia="Calibri" w:hAnsi="Calibri" w:cs="Calibri"/>
                <w:sz w:val="24"/>
                <w:szCs w:val="24"/>
              </w:rPr>
              <w:t>Luu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101ACC" w14:textId="4D5CE9D3" w:rsidR="00BC71CD" w:rsidRPr="007C3960" w:rsidRDefault="6A0C1128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</w:t>
            </w:r>
            <w:r w:rsidR="20718811" w:rsidRPr="007C3960">
              <w:rPr>
                <w:rFonts w:ascii="Calibri" w:eastAsia="Calibri" w:hAnsi="Calibri" w:cs="Calibri"/>
                <w:sz w:val="24"/>
                <w:szCs w:val="24"/>
              </w:rPr>
              <w:t>Button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1B5764" w14:textId="558D6818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Lưu thông tin đã thay đổi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FEB5B0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D7AA69" w14:textId="20C4DA4E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Sửa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96D064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13878" w:rsidRPr="007C3960" w14:paraId="51DE160D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8328F9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AB6B70" w14:textId="77777777" w:rsidR="00BC71CD" w:rsidRPr="007C3960" w:rsidRDefault="156B67CB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Btn_Huy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63DAF" w14:textId="5BC79848" w:rsidR="00BC71CD" w:rsidRPr="007C3960" w:rsidRDefault="2AA5BAD4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</w:t>
            </w:r>
            <w:r w:rsidR="20718811" w:rsidRPr="007C3960">
              <w:rPr>
                <w:rFonts w:ascii="Calibri" w:eastAsia="Calibri" w:hAnsi="Calibri" w:cs="Calibri"/>
                <w:sz w:val="24"/>
                <w:szCs w:val="24"/>
              </w:rPr>
              <w:t>Button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D9E5B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Hủy sửa thông tin app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FF1C98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72C0D" w14:textId="58303DAE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Hủy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A21919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13878" w:rsidRPr="007C3960" w14:paraId="2F02A87C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D9363B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615C55" w14:textId="119A51BA" w:rsidR="00BC71CD" w:rsidRPr="007C3960" w:rsidRDefault="00461760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lbl</w:t>
            </w:r>
            <w:r w:rsidR="006D0613" w:rsidRPr="007C3960">
              <w:rPr>
                <w:rFonts w:ascii="Calibri" w:eastAsia="Calibri" w:hAnsi="Calibri" w:cs="Calibri"/>
                <w:sz w:val="24"/>
                <w:szCs w:val="24"/>
              </w:rPr>
              <w:t>_TenApp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49DB72" w14:textId="072365F7" w:rsidR="00BC71CD" w:rsidRPr="007C3960" w:rsidRDefault="2108E474" w:rsidP="207188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</w:t>
            </w:r>
            <w:r w:rsidR="20718811" w:rsidRPr="007C3960">
              <w:rPr>
                <w:rFonts w:ascii="Calibri" w:eastAsia="Calibri" w:hAnsi="Calibri" w:cs="Calibri"/>
                <w:sz w:val="24"/>
                <w:szCs w:val="24"/>
              </w:rPr>
              <w:t>Label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60BFE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Hiển thị cho người dùng biết loại của textfield cần nhập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D18F9B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601FE" w14:textId="7767C0C4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Tên App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3CABC7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13878" w:rsidRPr="007C3960" w14:paraId="1545E47A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310F6F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3528F3" w14:textId="1117142E" w:rsidR="00BC71CD" w:rsidRPr="007C3960" w:rsidRDefault="13A4B3AC" w:rsidP="20718811">
            <w:pPr>
              <w:spacing w:after="0" w:line="240" w:lineRule="auto"/>
              <w:rPr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Lbl_HoaHong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1FB019" w14:textId="683DF4CE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</w:t>
            </w:r>
            <w:r w:rsidR="006E55A3" w:rsidRPr="007C3960">
              <w:rPr>
                <w:rFonts w:ascii="Calibri" w:eastAsia="Calibri" w:hAnsi="Calibri" w:cs="Calibri"/>
                <w:sz w:val="24"/>
                <w:szCs w:val="24"/>
              </w:rPr>
              <w:t>Label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B8AA2E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Hiển thị cho người dùng biết loại của textfield cần nhập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08B5D1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DEB4AB" w14:textId="07E3111B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Phí Hoa Hồng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D9C6F4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13878" w:rsidRPr="007C3960" w14:paraId="0E7068A5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9DE7E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E9BA8B" w14:textId="17866D08" w:rsidR="00BC71CD" w:rsidRPr="007C3960" w:rsidRDefault="4DA9B698" w:rsidP="20718811">
            <w:pPr>
              <w:spacing w:after="0" w:line="240" w:lineRule="auto"/>
              <w:rPr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txt_TenApp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4AB74" w14:textId="2BE5716F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</w:t>
            </w:r>
            <w:r w:rsidR="006E55A3" w:rsidRPr="007C3960">
              <w:rPr>
                <w:rFonts w:ascii="Calibri" w:eastAsia="Calibri" w:hAnsi="Calibri" w:cs="Calibri"/>
                <w:sz w:val="24"/>
                <w:szCs w:val="24"/>
              </w:rPr>
              <w:t>TextField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719AA1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Cho phép người dùng nhập tên app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1F511A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F9C3DC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23141B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13878" w:rsidRPr="007C3960" w14:paraId="195E455C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B914C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78AA91" w14:textId="42000FE1" w:rsidR="00BC71CD" w:rsidRPr="007C3960" w:rsidRDefault="00E1387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txt_HoaHong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FCCFD" w14:textId="1C3D66B3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</w:t>
            </w:r>
            <w:r w:rsidR="006E55A3" w:rsidRPr="007C3960">
              <w:rPr>
                <w:rFonts w:ascii="Calibri" w:eastAsia="Calibri" w:hAnsi="Calibri" w:cs="Calibri"/>
                <w:sz w:val="24"/>
                <w:szCs w:val="24"/>
              </w:rPr>
              <w:t>TextField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D8847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Cho phép người dùng nhập phí hoa hồng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53DED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0-100</w:t>
            </w: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22F001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3B1409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13878" w:rsidRPr="007C3960" w14:paraId="2B61C748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AF3A15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4F0827" w14:textId="46833652" w:rsidR="00BC71CD" w:rsidRPr="007C3960" w:rsidRDefault="00E1387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alert_ThongBaoLoi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8DF6B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Alert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1B829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 xml:space="preserve">Thông báo lỗi </w:t>
            </w:r>
            <w:r w:rsidRPr="007C3960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nếu nhập chưa đúng hoặc thiếu thông tin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2C75D1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4355AD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965116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13878" w:rsidRPr="007C3960" w14:paraId="47844C92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832D11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FC9FA" w14:textId="6AF161BB" w:rsidR="00BC71CD" w:rsidRPr="007C3960" w:rsidRDefault="00E1387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alert_ThongBaoThanhCong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7D654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Alert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2DA69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Thông báo cho người dùng biết đã sửa thành công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F4E37C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FB30F8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A6542E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13878" w:rsidRPr="007C3960" w14:paraId="00F06611" w14:textId="77777777" w:rsidTr="20718811">
        <w:trPr>
          <w:trHeight w:val="1"/>
        </w:trPr>
        <w:tc>
          <w:tcPr>
            <w:tcW w:w="147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12456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7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206CF6" w14:textId="44C37229" w:rsidR="00BC71CD" w:rsidRPr="007C3960" w:rsidRDefault="00E1387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txt_Title</w:t>
            </w:r>
          </w:p>
        </w:tc>
        <w:tc>
          <w:tcPr>
            <w:tcW w:w="14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484501" w14:textId="0FD138EA" w:rsidR="00BC71CD" w:rsidRPr="007C3960" w:rsidRDefault="00E1387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</w:t>
            </w:r>
            <w:r w:rsidR="006E55A3" w:rsidRPr="007C3960">
              <w:rPr>
                <w:rFonts w:ascii="Calibri" w:eastAsia="Calibri" w:hAnsi="Calibri" w:cs="Calibri"/>
                <w:sz w:val="24"/>
                <w:szCs w:val="24"/>
              </w:rPr>
              <w:t>Label</w:t>
            </w:r>
          </w:p>
        </w:tc>
        <w:tc>
          <w:tcPr>
            <w:tcW w:w="150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B7A88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 xml:space="preserve">Hiển thị Title cho cửa sổ </w:t>
            </w:r>
          </w:p>
        </w:tc>
        <w:tc>
          <w:tcPr>
            <w:tcW w:w="150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41E394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2B00AE" w14:textId="423496E5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Sửa App</w:t>
            </w:r>
          </w:p>
        </w:tc>
        <w:tc>
          <w:tcPr>
            <w:tcW w:w="140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C6D796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E1831B3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54E11D2A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31126E5D" w14:textId="2DBE30D0" w:rsidR="00BC71CD" w:rsidRPr="00214AC9" w:rsidRDefault="00214AC9">
      <w:pPr>
        <w:rPr>
          <w:rFonts w:ascii="Calibri" w:eastAsia="Calibri" w:hAnsi="Calibri" w:cs="Calibri"/>
          <w:b/>
          <w:bCs/>
          <w:sz w:val="24"/>
          <w:szCs w:val="24"/>
        </w:rPr>
      </w:pPr>
      <w:r w:rsidRPr="00214AC9">
        <w:rPr>
          <w:rFonts w:ascii="Calibri" w:eastAsia="Calibri" w:hAnsi="Calibri" w:cs="Calibri"/>
          <w:b/>
          <w:bCs/>
          <w:sz w:val="24"/>
          <w:szCs w:val="24"/>
        </w:rPr>
        <w:t>d/ Giao diện Danh sách đơn ẩn</w:t>
      </w:r>
    </w:p>
    <w:p w14:paraId="2DE403A5" w14:textId="77777777" w:rsidR="00BC71CD" w:rsidRPr="007C3960" w:rsidRDefault="006E55A3">
      <w:pPr>
        <w:rPr>
          <w:rFonts w:ascii="Calibri" w:eastAsia="Calibri" w:hAnsi="Calibri" w:cs="Calibri"/>
          <w:sz w:val="24"/>
          <w:szCs w:val="24"/>
        </w:rPr>
      </w:pPr>
      <w:r w:rsidRPr="007C3960">
        <w:rPr>
          <w:sz w:val="24"/>
          <w:szCs w:val="24"/>
        </w:rPr>
        <w:object w:dxaOrig="9936" w:dyaOrig="4621" w14:anchorId="75784D8F">
          <v:rect id="rectole0000000003" o:spid="_x0000_i1028" style="width:496.5pt;height:230.95pt" o:ole="" o:preferrelative="t" stroked="f">
            <v:imagedata r:id="rId11" o:title=""/>
          </v:rect>
          <o:OLEObject Type="Embed" ProgID="StaticMetafile" ShapeID="rectole0000000003" DrawAspect="Content" ObjectID="_1666706724" r:id="rId12"/>
        </w:object>
      </w:r>
    </w:p>
    <w:p w14:paraId="62431CDC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5FE7FE4C" w14:textId="135D082E" w:rsidR="00BC71CD" w:rsidRPr="00214AC9" w:rsidRDefault="006E55A3" w:rsidP="00214AC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214AC9">
        <w:rPr>
          <w:rFonts w:ascii="Calibri" w:eastAsia="Calibri" w:hAnsi="Calibri" w:cs="Calibri"/>
          <w:b/>
          <w:bCs/>
          <w:sz w:val="24"/>
          <w:szCs w:val="24"/>
        </w:rPr>
        <w:t>Danh sách các biến cố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1"/>
        <w:gridCol w:w="3848"/>
        <w:gridCol w:w="2325"/>
        <w:gridCol w:w="2298"/>
      </w:tblGrid>
      <w:tr w:rsidR="00BC71CD" w:rsidRPr="007C3960" w14:paraId="5CD617EE" w14:textId="77777777"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6C889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58676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Điều kiện kích hoạt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6FDC4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Xử lý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0415D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Ghi Chú</w:t>
            </w:r>
          </w:p>
        </w:tc>
      </w:tr>
      <w:tr w:rsidR="00BC71CD" w:rsidRPr="007C3960" w14:paraId="62BDD858" w14:textId="77777777"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0080F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A6A9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Chọn khôi phục thông tin app đã xóa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7542E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Khôi phục lại thông tin app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398E2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0C178268" w14:textId="77777777"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6C89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2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EA73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Chọn xóa vĩnh viễn thông tin app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AB56F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Xóa vĩnh viễn app khỏi hệ thống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87F21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5BE93A62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33DC6AF8" w14:textId="6B201617" w:rsidR="00BC71CD" w:rsidRPr="00214AC9" w:rsidRDefault="006E55A3" w:rsidP="00214AC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214AC9">
        <w:rPr>
          <w:rFonts w:ascii="Calibri" w:eastAsia="Calibri" w:hAnsi="Calibri" w:cs="Calibri"/>
          <w:b/>
          <w:bCs/>
          <w:sz w:val="24"/>
          <w:szCs w:val="24"/>
        </w:rPr>
        <w:t>Danh sách các thành phần của giao diện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5"/>
        <w:gridCol w:w="2563"/>
        <w:gridCol w:w="1393"/>
        <w:gridCol w:w="1132"/>
        <w:gridCol w:w="1099"/>
        <w:gridCol w:w="1091"/>
        <w:gridCol w:w="969"/>
      </w:tblGrid>
      <w:tr w:rsidR="00E13878" w:rsidRPr="007C3960" w14:paraId="1F514191" w14:textId="77777777"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7B422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6AA08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Tên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B4BB2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Kiểu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68678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Ý nghĩa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CAB11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Miền giá trị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387BF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Giá trị mặc định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F3E61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Ghi chú</w:t>
            </w:r>
          </w:p>
        </w:tc>
      </w:tr>
      <w:tr w:rsidR="00E13878" w:rsidRPr="007C3960" w14:paraId="526BD53F" w14:textId="77777777"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B3AD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B00D8" w14:textId="1F937399" w:rsidR="00BC71CD" w:rsidRPr="007C3960" w:rsidRDefault="00E1387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btn_KhoiPhuc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3EA6B" w14:textId="7905FD1F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</w:t>
            </w:r>
            <w:r w:rsidR="006E55A3" w:rsidRPr="007C3960">
              <w:rPr>
                <w:rFonts w:ascii="Calibri" w:eastAsia="Calibri" w:hAnsi="Calibri" w:cs="Calibri"/>
                <w:sz w:val="24"/>
                <w:szCs w:val="24"/>
              </w:rPr>
              <w:t>Button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15A65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Khôi phục thông tin app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BA73E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3F2EB" w14:textId="683DE7F4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Khôi Phục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4F5C7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13878" w:rsidRPr="007C3960" w14:paraId="1BC60146" w14:textId="77777777"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8CB7E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6C8BD" w14:textId="6FB72E99" w:rsidR="00BC71CD" w:rsidRPr="007C3960" w:rsidRDefault="00E1387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btn_XoaVinhVien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6CAD5" w14:textId="75CC75A9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</w:t>
            </w:r>
            <w:r w:rsidR="006E55A3" w:rsidRPr="007C3960">
              <w:rPr>
                <w:rFonts w:ascii="Calibri" w:eastAsia="Calibri" w:hAnsi="Calibri" w:cs="Calibri"/>
                <w:sz w:val="24"/>
                <w:szCs w:val="24"/>
              </w:rPr>
              <w:t>Button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30183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Xóa vĩnh viễn app khỏi hệ thống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020A7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B270A" w14:textId="32AEDAA0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Xóa Vĩnh Viễn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04CB7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13878" w:rsidRPr="007C3960" w14:paraId="7EE430BE" w14:textId="77777777"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B747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74CB8" w14:textId="13708587" w:rsidR="00BC71CD" w:rsidRPr="007C3960" w:rsidRDefault="00E1387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tv_DanhSachApp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ED872" w14:textId="3FCAC7B6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</w:t>
            </w:r>
            <w:r w:rsidR="006E55A3" w:rsidRPr="007C3960">
              <w:rPr>
                <w:rFonts w:ascii="Calibri" w:eastAsia="Calibri" w:hAnsi="Calibri" w:cs="Calibri"/>
                <w:sz w:val="24"/>
                <w:szCs w:val="24"/>
              </w:rPr>
              <w:t>TableView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930BA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Hiển thị danh sách thông tin các app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71CD3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F701D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FCA41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13878" w:rsidRPr="007C3960" w14:paraId="47068DEC" w14:textId="77777777"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3D751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CEBF5" w14:textId="49076621" w:rsidR="00BC71CD" w:rsidRPr="007C3960" w:rsidRDefault="00E1387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lbl_DanhSachApAn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7758B" w14:textId="615C5992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</w:t>
            </w:r>
            <w:r w:rsidR="006E55A3" w:rsidRPr="007C3960">
              <w:rPr>
                <w:rFonts w:ascii="Calibri" w:eastAsia="Calibri" w:hAnsi="Calibri" w:cs="Calibri"/>
                <w:sz w:val="24"/>
                <w:szCs w:val="24"/>
              </w:rPr>
              <w:t>Label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81CB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Hiển thị cho người dùng biết title của Màn hình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6A722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5CD12" w14:textId="72F07E67" w:rsidR="00BC71CD" w:rsidRPr="007C3960" w:rsidRDefault="004617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Danh Sách App Ẩn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0BBB2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13878" w:rsidRPr="007C3960" w14:paraId="73DF01D8" w14:textId="77777777"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ADF7A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6CA12" w14:textId="7DB149DE" w:rsidR="00BC71CD" w:rsidRPr="007C3960" w:rsidRDefault="00E1387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alert_XacNhanKhoiPhuc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3E8484" w14:textId="2856719B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Alert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61BE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Hiển thị thông báo yêu cầu xác nhận khôi phục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B595B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C8D39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5E05EE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13878" w:rsidRPr="007C3960" w14:paraId="76B207C1" w14:textId="77777777"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A48CF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DCBF6" w14:textId="1C5470F1" w:rsidR="00BC71CD" w:rsidRPr="007C3960" w:rsidRDefault="00E1387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alert_XacNhanXoa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A8EE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Alert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E114F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Hiển thị thông báo yêu cầu xác nhận xóa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17F8B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F7224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48A43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50F40DEB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56E58C9F" w14:textId="77777777" w:rsidR="00214AC9" w:rsidRDefault="00214AC9">
      <w:pPr>
        <w:rPr>
          <w:rFonts w:ascii="Calibri" w:eastAsia="Calibri" w:hAnsi="Calibri" w:cs="Calibri"/>
          <w:b/>
          <w:bCs/>
          <w:sz w:val="36"/>
          <w:szCs w:val="36"/>
        </w:rPr>
      </w:pPr>
    </w:p>
    <w:p w14:paraId="0EAA96E8" w14:textId="77777777" w:rsidR="00214AC9" w:rsidRDefault="00214AC9">
      <w:pPr>
        <w:rPr>
          <w:rFonts w:ascii="Calibri" w:eastAsia="Calibri" w:hAnsi="Calibri" w:cs="Calibri"/>
          <w:b/>
          <w:bCs/>
          <w:sz w:val="36"/>
          <w:szCs w:val="36"/>
        </w:rPr>
      </w:pPr>
    </w:p>
    <w:p w14:paraId="4977B8E7" w14:textId="3F50827C" w:rsidR="00BC71CD" w:rsidRPr="00214AC9" w:rsidRDefault="00214AC9">
      <w:pPr>
        <w:rPr>
          <w:rFonts w:ascii="Calibri" w:eastAsia="Calibri" w:hAnsi="Calibri" w:cs="Calibri"/>
          <w:b/>
          <w:bCs/>
          <w:sz w:val="36"/>
          <w:szCs w:val="36"/>
        </w:rPr>
      </w:pPr>
      <w:r w:rsidRPr="00214AC9">
        <w:rPr>
          <w:rFonts w:ascii="Calibri" w:eastAsia="Calibri" w:hAnsi="Calibri" w:cs="Calibri"/>
          <w:b/>
          <w:bCs/>
          <w:sz w:val="36"/>
          <w:szCs w:val="36"/>
        </w:rPr>
        <w:lastRenderedPageBreak/>
        <w:t xml:space="preserve">2. </w:t>
      </w:r>
      <w:r w:rsidR="006E55A3" w:rsidRPr="00214AC9">
        <w:rPr>
          <w:rFonts w:ascii="Calibri" w:eastAsia="Calibri" w:hAnsi="Calibri" w:cs="Calibri"/>
          <w:b/>
          <w:bCs/>
          <w:sz w:val="36"/>
          <w:szCs w:val="36"/>
        </w:rPr>
        <w:t>Thiết kế Dữ liệu:</w:t>
      </w:r>
    </w:p>
    <w:p w14:paraId="007DCDA8" w14:textId="17510B59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1B2D061D" w14:textId="29504387" w:rsidR="00461760" w:rsidRPr="007C3960" w:rsidRDefault="00461760">
      <w:pPr>
        <w:rPr>
          <w:rFonts w:ascii="Calibri" w:eastAsia="Calibri" w:hAnsi="Calibri" w:cs="Calibri"/>
          <w:sz w:val="24"/>
          <w:szCs w:val="24"/>
        </w:rPr>
      </w:pPr>
    </w:p>
    <w:p w14:paraId="073B6657" w14:textId="0CD1D859" w:rsidR="00461760" w:rsidRPr="007C3960" w:rsidRDefault="00461760">
      <w:pPr>
        <w:rPr>
          <w:rFonts w:ascii="Calibri" w:eastAsia="Calibri" w:hAnsi="Calibri" w:cs="Calibri"/>
          <w:sz w:val="24"/>
          <w:szCs w:val="24"/>
        </w:rPr>
      </w:pPr>
    </w:p>
    <w:p w14:paraId="69657F68" w14:textId="75D5B802" w:rsidR="00461760" w:rsidRPr="007C3960" w:rsidRDefault="00461760">
      <w:pPr>
        <w:rPr>
          <w:rFonts w:ascii="Calibri" w:eastAsia="Calibri" w:hAnsi="Calibri" w:cs="Calibri"/>
          <w:sz w:val="24"/>
          <w:szCs w:val="24"/>
        </w:rPr>
      </w:pPr>
    </w:p>
    <w:p w14:paraId="23010EE7" w14:textId="77777777" w:rsidR="00461760" w:rsidRPr="007C3960" w:rsidRDefault="00461760">
      <w:pPr>
        <w:rPr>
          <w:rFonts w:ascii="Calibri" w:eastAsia="Calibri" w:hAnsi="Calibri" w:cs="Calibri"/>
          <w:sz w:val="24"/>
          <w:szCs w:val="24"/>
        </w:rPr>
      </w:pPr>
    </w:p>
    <w:p w14:paraId="57955926" w14:textId="46801B5F" w:rsidR="00BC71CD" w:rsidRPr="00214AC9" w:rsidRDefault="006E55A3" w:rsidP="00214AC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214AC9">
        <w:rPr>
          <w:rFonts w:ascii="Calibri" w:eastAsia="Calibri" w:hAnsi="Calibri" w:cs="Calibri"/>
          <w:b/>
          <w:bCs/>
          <w:sz w:val="24"/>
          <w:szCs w:val="24"/>
        </w:rPr>
        <w:t>Danh sách các bảng:</w:t>
      </w:r>
    </w:p>
    <w:p w14:paraId="450EA2D7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5"/>
        <w:gridCol w:w="2317"/>
        <w:gridCol w:w="2329"/>
        <w:gridCol w:w="2301"/>
      </w:tblGrid>
      <w:tr w:rsidR="00BC71CD" w:rsidRPr="007C3960" w14:paraId="5D5E41CD" w14:textId="77777777">
        <w:trPr>
          <w:trHeight w:val="1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2277E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06700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Bảng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C19E8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Ý Nghĩa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9FECE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Ghi Chú</w:t>
            </w:r>
          </w:p>
        </w:tc>
      </w:tr>
      <w:tr w:rsidR="00BC71CD" w:rsidRPr="007C3960" w14:paraId="16896648" w14:textId="77777777">
        <w:trPr>
          <w:trHeight w:val="1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F016B" w14:textId="3301AF5F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092A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App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8791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Lưu trữ thông tin các app giao hàng của quán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355C9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572B63B" w14:textId="77777777" w:rsidR="001C36C9" w:rsidRPr="007C3960" w:rsidRDefault="001C36C9">
      <w:pPr>
        <w:rPr>
          <w:rFonts w:ascii="Calibri" w:eastAsia="Calibri" w:hAnsi="Calibri" w:cs="Calibri"/>
          <w:sz w:val="24"/>
          <w:szCs w:val="24"/>
        </w:rPr>
      </w:pPr>
    </w:p>
    <w:p w14:paraId="6532ECB8" w14:textId="77777777" w:rsidR="001C36C9" w:rsidRPr="007C3960" w:rsidRDefault="001C36C9">
      <w:pPr>
        <w:rPr>
          <w:rFonts w:ascii="Calibri" w:eastAsia="Calibri" w:hAnsi="Calibri" w:cs="Calibri"/>
          <w:sz w:val="24"/>
          <w:szCs w:val="24"/>
        </w:rPr>
      </w:pPr>
    </w:p>
    <w:p w14:paraId="3AE04231" w14:textId="50BAD9CC" w:rsidR="00BC71CD" w:rsidRPr="00214AC9" w:rsidRDefault="006E55A3" w:rsidP="00214AC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214AC9">
        <w:rPr>
          <w:rFonts w:ascii="Calibri" w:eastAsia="Calibri" w:hAnsi="Calibri" w:cs="Calibri"/>
          <w:b/>
          <w:bCs/>
          <w:sz w:val="24"/>
          <w:szCs w:val="24"/>
        </w:rPr>
        <w:t>Danh sách thuộc tính của bảng App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5"/>
        <w:gridCol w:w="1600"/>
        <w:gridCol w:w="1683"/>
        <w:gridCol w:w="1578"/>
        <w:gridCol w:w="1483"/>
        <w:gridCol w:w="1453"/>
      </w:tblGrid>
      <w:tr w:rsidR="00BC71CD" w:rsidRPr="007C3960" w14:paraId="63691114" w14:textId="77777777">
        <w:trPr>
          <w:trHeight w:val="1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E2F3A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D6A34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0CB85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Kiểu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2F808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D53D1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Giá trị khởi động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9F439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Ghi Chú</w:t>
            </w:r>
          </w:p>
        </w:tc>
      </w:tr>
      <w:tr w:rsidR="00BC71CD" w:rsidRPr="007C3960" w14:paraId="048E278D" w14:textId="77777777">
        <w:trPr>
          <w:trHeight w:val="1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65A4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2C5FC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Ma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E495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VARCHAR(5)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0410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8EB2C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FD38A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1697844B" w14:textId="77777777">
        <w:trPr>
          <w:trHeight w:val="1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43A39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DAF41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Ten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8DC33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VARCHAR(20)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FF0BD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2DD96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57532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61DCBA0A" w14:textId="77777777">
        <w:trPr>
          <w:trHeight w:val="1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C039E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D8BBA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PhiDichVu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2D83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B34B5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EFE0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023C8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BDB5498" w14:textId="17C6D56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41F581F2" w14:textId="0286FD3B" w:rsidR="00713DCD" w:rsidRPr="007C3960" w:rsidRDefault="00713DCD">
      <w:pPr>
        <w:rPr>
          <w:rFonts w:ascii="Calibri" w:eastAsia="Calibri" w:hAnsi="Calibri" w:cs="Calibri"/>
          <w:sz w:val="24"/>
          <w:szCs w:val="24"/>
        </w:rPr>
      </w:pPr>
    </w:p>
    <w:p w14:paraId="5845721A" w14:textId="3057ED1B" w:rsidR="00713DCD" w:rsidRPr="00214AC9" w:rsidRDefault="00713DCD" w:rsidP="00214A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214AC9">
        <w:rPr>
          <w:rFonts w:ascii="Times New Roman" w:hAnsi="Times New Roman" w:cs="Times New Roman"/>
          <w:b/>
          <w:bCs/>
          <w:sz w:val="24"/>
          <w:szCs w:val="24"/>
          <w:lang w:val="en"/>
        </w:rPr>
        <w:t>Danh sách các bi</w:t>
      </w:r>
      <w:r w:rsidRPr="00214AC9">
        <w:rPr>
          <w:rFonts w:ascii="Times New Roman" w:hAnsi="Times New Roman" w:cs="Times New Roman"/>
          <w:b/>
          <w:bCs/>
          <w:sz w:val="24"/>
          <w:szCs w:val="24"/>
          <w:lang w:val="vi-VN"/>
        </w:rPr>
        <w:t>ến</w:t>
      </w:r>
      <w:r w:rsidRPr="00214AC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C39AA3" w14:textId="3F34C901" w:rsidR="007C3960" w:rsidRPr="007C3960" w:rsidRDefault="007C3960" w:rsidP="00713DC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7C3960">
        <w:rPr>
          <w:rFonts w:ascii="Times New Roman" w:hAnsi="Times New Roman" w:cs="Times New Roman"/>
          <w:b/>
          <w:bCs/>
          <w:sz w:val="24"/>
          <w:szCs w:val="24"/>
        </w:rPr>
        <w:t>AppDTO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1"/>
        <w:gridCol w:w="1784"/>
        <w:gridCol w:w="1192"/>
        <w:gridCol w:w="3847"/>
        <w:gridCol w:w="1746"/>
      </w:tblGrid>
      <w:tr w:rsidR="00092037" w:rsidRPr="007C3960" w14:paraId="0B5248BE" w14:textId="77777777" w:rsidTr="00092037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09C2" w14:textId="77777777" w:rsidR="00092037" w:rsidRPr="00214AC9" w:rsidRDefault="000920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25ED" w14:textId="77777777" w:rsidR="00092037" w:rsidRPr="00214AC9" w:rsidRDefault="000920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Biến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D5C2" w14:textId="77777777" w:rsidR="00092037" w:rsidRPr="00214AC9" w:rsidRDefault="000920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3316" w14:textId="77777777" w:rsidR="00092037" w:rsidRPr="00214AC9" w:rsidRDefault="000920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DB5E" w14:textId="77777777" w:rsidR="00092037" w:rsidRPr="00214AC9" w:rsidRDefault="000920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092037" w:rsidRPr="007C3960" w14:paraId="3E634938" w14:textId="77777777" w:rsidTr="00092037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D5F36" w14:textId="77777777" w:rsidR="00092037" w:rsidRPr="007C3960" w:rsidRDefault="0009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A91AD" w14:textId="0A9D3B9B" w:rsidR="00092037" w:rsidRPr="007C3960" w:rsidRDefault="00092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strMaApp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38BD1" w14:textId="77777777" w:rsidR="00092037" w:rsidRPr="007C3960" w:rsidRDefault="00092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78F0A" w14:textId="618500F9" w:rsidR="00092037" w:rsidRPr="007C3960" w:rsidRDefault="00092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Thuộc tính mã App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62BA" w14:textId="77777777" w:rsidR="00092037" w:rsidRPr="007C3960" w:rsidRDefault="00092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037" w:rsidRPr="007C3960" w14:paraId="54436500" w14:textId="77777777" w:rsidTr="00092037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C669" w14:textId="77777777" w:rsidR="00092037" w:rsidRPr="007C3960" w:rsidRDefault="0009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44E2F" w14:textId="5C3BBFA3" w:rsidR="00092037" w:rsidRPr="007C3960" w:rsidRDefault="00092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strTenApp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4915" w14:textId="77777777" w:rsidR="00092037" w:rsidRPr="007C3960" w:rsidRDefault="00092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533D" w14:textId="3016032F" w:rsidR="00092037" w:rsidRPr="007C3960" w:rsidRDefault="00092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Thuộc tính tên App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363B" w14:textId="77777777" w:rsidR="00092037" w:rsidRPr="007C3960" w:rsidRDefault="00092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037" w:rsidRPr="007C3960" w14:paraId="441495C8" w14:textId="77777777" w:rsidTr="00092037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69CAC" w14:textId="77777777" w:rsidR="00092037" w:rsidRPr="007C3960" w:rsidRDefault="0009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4D00" w14:textId="6B744981" w:rsidR="00092037" w:rsidRPr="007C3960" w:rsidRDefault="00092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intHoaHong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BCA9" w14:textId="48F08ED8" w:rsidR="00092037" w:rsidRPr="007C3960" w:rsidRDefault="00092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Long`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7A0F" w14:textId="457605AC" w:rsidR="00092037" w:rsidRPr="007C3960" w:rsidRDefault="00092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Thông số Phí hoa hồng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630B" w14:textId="77777777" w:rsidR="00092037" w:rsidRPr="007C3960" w:rsidRDefault="00092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827BAF" w14:textId="77777777" w:rsidR="00713DCD" w:rsidRPr="007C3960" w:rsidRDefault="00713DCD" w:rsidP="00713DC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D6B85" w14:textId="77777777" w:rsidR="00713DCD" w:rsidRPr="007C3960" w:rsidRDefault="00713DCD">
      <w:pPr>
        <w:rPr>
          <w:rFonts w:ascii="Calibri" w:eastAsia="Calibri" w:hAnsi="Calibri" w:cs="Calibri"/>
          <w:sz w:val="24"/>
          <w:szCs w:val="24"/>
        </w:rPr>
      </w:pPr>
    </w:p>
    <w:p w14:paraId="67CF552D" w14:textId="04AAF86D" w:rsidR="00BC71CD" w:rsidRPr="00214AC9" w:rsidRDefault="00214AC9">
      <w:pPr>
        <w:rPr>
          <w:rFonts w:ascii="Calibri" w:eastAsia="Calibri" w:hAnsi="Calibri" w:cs="Calibri"/>
          <w:b/>
          <w:bCs/>
          <w:sz w:val="32"/>
          <w:szCs w:val="32"/>
        </w:rPr>
      </w:pPr>
      <w:r w:rsidRPr="00214AC9">
        <w:rPr>
          <w:rFonts w:ascii="Calibri" w:eastAsia="Calibri" w:hAnsi="Calibri" w:cs="Calibri"/>
          <w:b/>
          <w:bCs/>
          <w:sz w:val="32"/>
          <w:szCs w:val="32"/>
        </w:rPr>
        <w:t xml:space="preserve">3. </w:t>
      </w:r>
      <w:r w:rsidR="006E55A3" w:rsidRPr="00214AC9">
        <w:rPr>
          <w:rFonts w:ascii="Calibri" w:eastAsia="Calibri" w:hAnsi="Calibri" w:cs="Calibri"/>
          <w:b/>
          <w:bCs/>
          <w:sz w:val="32"/>
          <w:szCs w:val="32"/>
        </w:rPr>
        <w:t>Thiết kế Xử Lý</w:t>
      </w:r>
    </w:p>
    <w:p w14:paraId="2916C19D" w14:textId="6E75A3C1" w:rsidR="00BC71CD" w:rsidRPr="007C3960" w:rsidRDefault="000920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960">
        <w:rPr>
          <w:rFonts w:ascii="Times New Roman" w:hAnsi="Times New Roman" w:cs="Times New Roman"/>
          <w:b/>
          <w:bCs/>
          <w:sz w:val="24"/>
          <w:szCs w:val="24"/>
          <w:lang w:val="en"/>
        </w:rPr>
        <w:t>Danh sách các hàm x</w:t>
      </w:r>
      <w:r w:rsidRPr="007C3960">
        <w:rPr>
          <w:rFonts w:ascii="Times New Roman" w:hAnsi="Times New Roman" w:cs="Times New Roman"/>
          <w:b/>
          <w:bCs/>
          <w:sz w:val="24"/>
          <w:szCs w:val="24"/>
          <w:lang w:val="vi-VN"/>
        </w:rPr>
        <w:t>ử l</w:t>
      </w:r>
      <w:r w:rsidRPr="007C3960">
        <w:rPr>
          <w:rFonts w:ascii="Times New Roman" w:hAnsi="Times New Roman" w:cs="Times New Roman"/>
          <w:b/>
          <w:bCs/>
          <w:sz w:val="24"/>
          <w:szCs w:val="24"/>
        </w:rPr>
        <w:t>ý:</w:t>
      </w:r>
    </w:p>
    <w:p w14:paraId="321820B2" w14:textId="1DB83975" w:rsidR="00092037" w:rsidRPr="007C3960" w:rsidRDefault="000920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960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AppController:</w:t>
      </w:r>
    </w:p>
    <w:tbl>
      <w:tblPr>
        <w:tblW w:w="99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2"/>
        <w:gridCol w:w="1864"/>
        <w:gridCol w:w="1248"/>
        <w:gridCol w:w="1567"/>
        <w:gridCol w:w="1197"/>
        <w:gridCol w:w="2271"/>
        <w:gridCol w:w="1121"/>
      </w:tblGrid>
      <w:tr w:rsidR="00092037" w:rsidRPr="007C3960" w14:paraId="0E2CD26F" w14:textId="77777777" w:rsidTr="00214AC9">
        <w:trPr>
          <w:trHeight w:val="1"/>
        </w:trPr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10C8033" w14:textId="77777777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STT</w:t>
            </w:r>
          </w:p>
        </w:tc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79F1EBC" w14:textId="77777777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Hàm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E6AF5F3" w14:textId="77777777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Tham s</w:t>
            </w: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ố</w:t>
            </w:r>
          </w:p>
        </w:tc>
        <w:tc>
          <w:tcPr>
            <w:tcW w:w="1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86A5B73" w14:textId="77777777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K</w:t>
            </w: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ết quả trả về</w:t>
            </w:r>
          </w:p>
        </w:tc>
        <w:tc>
          <w:tcPr>
            <w:tcW w:w="1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342FB1B" w14:textId="77777777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Gi</w:t>
            </w: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ải thuật</w:t>
            </w:r>
          </w:p>
        </w:tc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BA81AB7" w14:textId="77777777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Ý nghĩa</w:t>
            </w:r>
          </w:p>
        </w:tc>
        <w:tc>
          <w:tcPr>
            <w:tcW w:w="1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B15CB7F" w14:textId="77777777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Ghi chú</w:t>
            </w:r>
          </w:p>
        </w:tc>
      </w:tr>
      <w:tr w:rsidR="00092037" w:rsidRPr="007C3960" w14:paraId="57691124" w14:textId="77777777" w:rsidTr="00214AC9">
        <w:trPr>
          <w:trHeight w:val="1"/>
        </w:trPr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8919336" w14:textId="77777777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1</w:t>
            </w:r>
          </w:p>
        </w:tc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3C962DF" w14:textId="6281F7E5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ThemApp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FE2E033" w14:textId="653D8B5F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App</w:t>
            </w:r>
          </w:p>
        </w:tc>
        <w:tc>
          <w:tcPr>
            <w:tcW w:w="1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DBFE08A" w14:textId="6BF992AA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void</w:t>
            </w:r>
          </w:p>
        </w:tc>
        <w:tc>
          <w:tcPr>
            <w:tcW w:w="1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515EA12" w14:textId="025EB32A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4C18982" w14:textId="02383D36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Thêm thông tin app mới vào database</w:t>
            </w:r>
          </w:p>
        </w:tc>
        <w:tc>
          <w:tcPr>
            <w:tcW w:w="1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FC51951" w14:textId="77777777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092037" w:rsidRPr="007C3960" w14:paraId="4787B009" w14:textId="77777777" w:rsidTr="00214AC9">
        <w:trPr>
          <w:trHeight w:val="1"/>
        </w:trPr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4C36E50" w14:textId="77777777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2</w:t>
            </w:r>
          </w:p>
        </w:tc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86BE3E9" w14:textId="17D0F260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SuaApp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E13040A" w14:textId="64C6B7C9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String, String, int</w:t>
            </w:r>
          </w:p>
        </w:tc>
        <w:tc>
          <w:tcPr>
            <w:tcW w:w="1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8EB56C" w14:textId="5E606754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void</w:t>
            </w:r>
          </w:p>
        </w:tc>
        <w:tc>
          <w:tcPr>
            <w:tcW w:w="1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FD2B625" w14:textId="060C0477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A26EFA" w14:textId="366006A5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C</w:t>
            </w: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ập nhật </w:t>
            </w: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tin app vào database</w:t>
            </w:r>
          </w:p>
        </w:tc>
        <w:tc>
          <w:tcPr>
            <w:tcW w:w="1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F8835E1" w14:textId="77777777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092037" w:rsidRPr="007C3960" w14:paraId="464D42B4" w14:textId="77777777" w:rsidTr="00214AC9">
        <w:trPr>
          <w:trHeight w:val="1"/>
        </w:trPr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79250F" w14:textId="77777777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3</w:t>
            </w:r>
          </w:p>
        </w:tc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18F777C" w14:textId="18C418C1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AnApp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7E78B03" w14:textId="63A8C64C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String</w:t>
            </w:r>
          </w:p>
        </w:tc>
        <w:tc>
          <w:tcPr>
            <w:tcW w:w="1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8CCF06B" w14:textId="79D563CE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void</w:t>
            </w:r>
          </w:p>
        </w:tc>
        <w:tc>
          <w:tcPr>
            <w:tcW w:w="1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9301C27" w14:textId="1613F12C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5B4D17F" w14:textId="35741746" w:rsidR="00092037" w:rsidRPr="007C3960" w:rsidRDefault="00092037" w:rsidP="00092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Tạm đưa app xuống thùng rác</w:t>
            </w:r>
          </w:p>
        </w:tc>
        <w:tc>
          <w:tcPr>
            <w:tcW w:w="1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4D5B9FE" w14:textId="77777777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092037" w:rsidRPr="007C3960" w14:paraId="55644938" w14:textId="77777777" w:rsidTr="00214AC9">
        <w:trPr>
          <w:trHeight w:val="1"/>
        </w:trPr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D04CFEE" w14:textId="77777777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4</w:t>
            </w:r>
          </w:p>
        </w:tc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CA99D73" w14:textId="5DF2CAE0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XoaVinhVien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20A2342" w14:textId="0D207E6B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String</w:t>
            </w:r>
          </w:p>
        </w:tc>
        <w:tc>
          <w:tcPr>
            <w:tcW w:w="1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9F79D0E" w14:textId="587709FB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void</w:t>
            </w:r>
          </w:p>
        </w:tc>
        <w:tc>
          <w:tcPr>
            <w:tcW w:w="1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B50E225" w14:textId="1617E857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00B141" w14:textId="2EB0E329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Xóa vĩnh viễn app khỏi database</w:t>
            </w:r>
          </w:p>
        </w:tc>
        <w:tc>
          <w:tcPr>
            <w:tcW w:w="1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A9D08B7" w14:textId="77777777" w:rsidR="00092037" w:rsidRPr="007C3960" w:rsidRDefault="00092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</w:tbl>
    <w:p w14:paraId="3F80F447" w14:textId="77777777" w:rsidR="00092037" w:rsidRPr="007C3960" w:rsidRDefault="00092037">
      <w:pPr>
        <w:rPr>
          <w:rFonts w:ascii="Calibri" w:eastAsia="Calibri" w:hAnsi="Calibri" w:cs="Calibri"/>
          <w:sz w:val="24"/>
          <w:szCs w:val="24"/>
        </w:rPr>
      </w:pPr>
    </w:p>
    <w:p w14:paraId="74869460" w14:textId="0C9ABD96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2767E522" w14:textId="57CE0152" w:rsidR="00713DCD" w:rsidRPr="007C3960" w:rsidRDefault="00713DCD">
      <w:pPr>
        <w:rPr>
          <w:rFonts w:ascii="Calibri" w:eastAsia="Calibri" w:hAnsi="Calibri" w:cs="Calibri"/>
          <w:sz w:val="24"/>
          <w:szCs w:val="24"/>
        </w:rPr>
      </w:pPr>
    </w:p>
    <w:p w14:paraId="15159AEE" w14:textId="77777777" w:rsidR="00713DCD" w:rsidRPr="007C3960" w:rsidRDefault="00713DCD">
      <w:pPr>
        <w:rPr>
          <w:rFonts w:ascii="Calibri" w:eastAsia="Calibri" w:hAnsi="Calibri" w:cs="Calibri"/>
          <w:sz w:val="24"/>
          <w:szCs w:val="24"/>
        </w:rPr>
      </w:pPr>
    </w:p>
    <w:p w14:paraId="5AAE2E3B" w14:textId="77777777" w:rsidR="00214AC9" w:rsidRDefault="00214AC9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47303784" w14:textId="77777777" w:rsidR="00214AC9" w:rsidRDefault="00214AC9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53763406" w14:textId="77777777" w:rsidR="00214AC9" w:rsidRDefault="00214AC9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109432F1" w14:textId="77777777" w:rsidR="00214AC9" w:rsidRDefault="00214AC9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77068259" w14:textId="77777777" w:rsidR="00214AC9" w:rsidRDefault="00214AC9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1C58EBD9" w14:textId="77777777" w:rsidR="00214AC9" w:rsidRDefault="00214AC9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6DBDDC84" w14:textId="77777777" w:rsidR="00214AC9" w:rsidRDefault="00214AC9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491B830A" w14:textId="77777777" w:rsidR="00214AC9" w:rsidRDefault="00214AC9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049CBAF8" w14:textId="77777777" w:rsidR="00214AC9" w:rsidRDefault="00214AC9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7C3A738C" w14:textId="77777777" w:rsidR="00214AC9" w:rsidRDefault="00214AC9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7C7AF3E7" w14:textId="77777777" w:rsidR="00214AC9" w:rsidRDefault="00214AC9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6A2A7ABA" w14:textId="696FAE34" w:rsidR="00BC71CD" w:rsidRDefault="006E55A3">
      <w:pPr>
        <w:rPr>
          <w:rFonts w:ascii="Calibri" w:eastAsia="Calibri" w:hAnsi="Calibri" w:cs="Calibri"/>
          <w:b/>
          <w:bCs/>
          <w:sz w:val="40"/>
          <w:szCs w:val="40"/>
        </w:rPr>
      </w:pPr>
      <w:r w:rsidRPr="00214AC9">
        <w:rPr>
          <w:rFonts w:ascii="Calibri" w:eastAsia="Calibri" w:hAnsi="Calibri" w:cs="Calibri"/>
          <w:b/>
          <w:bCs/>
          <w:sz w:val="40"/>
          <w:szCs w:val="40"/>
        </w:rPr>
        <w:lastRenderedPageBreak/>
        <w:t>GIAO DIỆN BÁO CÁO DOANH THU APP GIAO HÀNG.</w:t>
      </w:r>
    </w:p>
    <w:p w14:paraId="246DA50A" w14:textId="1269FDBD" w:rsidR="00214AC9" w:rsidRDefault="00214AC9" w:rsidP="00214AC9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Thiết kế giao diện</w:t>
      </w:r>
    </w:p>
    <w:p w14:paraId="0737F309" w14:textId="6AF65904" w:rsidR="00214AC9" w:rsidRPr="00214AC9" w:rsidRDefault="00214AC9" w:rsidP="00214AC9">
      <w:pPr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a/ Giao diện báo cáo doanh thu các app</w:t>
      </w:r>
    </w:p>
    <w:p w14:paraId="187F57B8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54738AF4" w14:textId="77777777" w:rsidR="00BC71CD" w:rsidRPr="007C3960" w:rsidRDefault="006E55A3">
      <w:pPr>
        <w:rPr>
          <w:rFonts w:ascii="Calibri" w:eastAsia="Calibri" w:hAnsi="Calibri" w:cs="Calibri"/>
          <w:sz w:val="24"/>
          <w:szCs w:val="24"/>
        </w:rPr>
      </w:pPr>
      <w:r w:rsidRPr="007C3960">
        <w:rPr>
          <w:sz w:val="24"/>
          <w:szCs w:val="24"/>
        </w:rPr>
        <w:object w:dxaOrig="9936" w:dyaOrig="5585" w14:anchorId="4EE86201">
          <v:rect id="rectole0000000005" o:spid="_x0000_i1029" style="width:496.5pt;height:279.6pt" o:ole="" o:preferrelative="t" stroked="f">
            <v:imagedata r:id="rId13" o:title=""/>
          </v:rect>
          <o:OLEObject Type="Embed" ProgID="StaticMetafile" ShapeID="rectole0000000005" DrawAspect="Content" ObjectID="_1666706725" r:id="rId14"/>
        </w:object>
      </w:r>
    </w:p>
    <w:p w14:paraId="46ABBD8F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06BBA33E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464FCBC1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5C8C6B09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641077B6" w14:textId="59538731" w:rsidR="00BC71CD" w:rsidRPr="00214AC9" w:rsidRDefault="006E55A3" w:rsidP="00214AC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214AC9">
        <w:rPr>
          <w:rFonts w:ascii="Calibri" w:eastAsia="Calibri" w:hAnsi="Calibri" w:cs="Calibri"/>
          <w:b/>
          <w:bCs/>
          <w:sz w:val="24"/>
          <w:szCs w:val="24"/>
        </w:rPr>
        <w:t>Danh sách các biến cố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1"/>
        <w:gridCol w:w="3839"/>
        <w:gridCol w:w="2333"/>
        <w:gridCol w:w="2299"/>
      </w:tblGrid>
      <w:tr w:rsidR="00BC71CD" w:rsidRPr="007C3960" w14:paraId="2B71659A" w14:textId="77777777"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D57C7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D227F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Điều kiện kích hoạt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0FCCB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Xử lý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09FB9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Ghi Chú</w:t>
            </w:r>
          </w:p>
        </w:tc>
      </w:tr>
      <w:tr w:rsidR="00BC71CD" w:rsidRPr="007C3960" w14:paraId="06BCFDA4" w14:textId="77777777"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DB5E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F085E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Lọc danh sách các app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10FC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Sắp xếp danh sách app theo điều kiện đã chọn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2A365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64347013" w14:textId="77777777"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176D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3EF7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Hiện biểu đồ %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3500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Hiển thị Form biểu đồ doanh thu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1F136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2199465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0DA123B1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4C4CEA3D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607B174A" w14:textId="425FD539" w:rsidR="00BC71CD" w:rsidRPr="00214AC9" w:rsidRDefault="006E55A3" w:rsidP="00214AC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214AC9">
        <w:rPr>
          <w:rFonts w:ascii="Calibri" w:eastAsia="Calibri" w:hAnsi="Calibri" w:cs="Calibri"/>
          <w:b/>
          <w:bCs/>
          <w:sz w:val="24"/>
          <w:szCs w:val="24"/>
        </w:rPr>
        <w:t>Danh sách các thành phần của giao diện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7"/>
        <w:gridCol w:w="2503"/>
        <w:gridCol w:w="1405"/>
        <w:gridCol w:w="1179"/>
        <w:gridCol w:w="1049"/>
        <w:gridCol w:w="1116"/>
        <w:gridCol w:w="1053"/>
      </w:tblGrid>
      <w:tr w:rsidR="00E13878" w:rsidRPr="007C3960" w14:paraId="034CC050" w14:textId="77777777"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08C69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081B4D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Tên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38FBE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Kiểu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F6CC1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Ý nghĩa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053F9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Miền giá trị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62DC5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Giá trị mặc định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6DD97" w14:textId="77777777" w:rsidR="00BC71CD" w:rsidRPr="00214AC9" w:rsidRDefault="006E55A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4AC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Ghi chú</w:t>
            </w:r>
          </w:p>
        </w:tc>
      </w:tr>
      <w:tr w:rsidR="00E13878" w:rsidRPr="007C3960" w14:paraId="4E0DB99C" w14:textId="77777777"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F3AB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A6DD2" w14:textId="01E4236A" w:rsidR="00BC71CD" w:rsidRPr="007C3960" w:rsidRDefault="00E1387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lbl_Title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37B0B" w14:textId="22042A1C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JLabel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59D0B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Hiện thị title cho cửa sổ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95670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1F859" w14:textId="02BA2EB9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Báo Cáo Doanh Thu Các App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FE7CE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13878" w:rsidRPr="007C3960" w14:paraId="6FE46589" w14:textId="77777777"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0336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53E7B" w14:textId="3D778E73" w:rsidR="00BC71CD" w:rsidRPr="007C3960" w:rsidRDefault="00E1387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cbb_BoLoc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B5764" w14:textId="14D035BD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JCombobox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F863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Hiển thị doanh thu các app theo điều kiện đã chọn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04F19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0C651" w14:textId="15247C56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Bộ lọc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8D56CC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13878" w:rsidRPr="007C3960" w14:paraId="772A8639" w14:textId="77777777"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ED14B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01A374" w14:textId="6750B273" w:rsidR="00BC71CD" w:rsidRPr="007C3960" w:rsidRDefault="00E1387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btn_BieuDo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A18AB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Button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F811A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Hiển thị Form báo cáo doanh thu theo biểu đồ %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E50C6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4FA47" w14:textId="78C07ED9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Hiện Biểu đồ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C698B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13878" w:rsidRPr="007C3960" w14:paraId="63C6AFBE" w14:textId="77777777"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5DCC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86F40" w14:textId="7B9AD8AE" w:rsidR="00BC71CD" w:rsidRPr="007C3960" w:rsidRDefault="00E1387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?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ED8AA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?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0DBEB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Chuyển sang các chức năng khác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939487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A258D8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B27A8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Đây là phần giao diện chung của phần mềm</w:t>
            </w:r>
          </w:p>
        </w:tc>
      </w:tr>
      <w:tr w:rsidR="00E13878" w:rsidRPr="007C3960" w14:paraId="293E8F67" w14:textId="77777777"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48C29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9AC9D" w14:textId="2C595A0A" w:rsidR="00BC71CD" w:rsidRPr="007C3960" w:rsidRDefault="00E1387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tv_DanhSachDoanhThu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9BC01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TableView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01D51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Hiển thị thông tin doanh thu của từng app giao hàng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BD3EC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CCCAD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F6883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54C529ED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1C0157D6" w14:textId="7F4AD619" w:rsidR="00BC71CD" w:rsidRDefault="00BC71CD">
      <w:pPr>
        <w:rPr>
          <w:rFonts w:ascii="Calibri" w:eastAsia="Calibri" w:hAnsi="Calibri" w:cs="Calibri"/>
          <w:sz w:val="24"/>
          <w:szCs w:val="24"/>
        </w:rPr>
      </w:pPr>
    </w:p>
    <w:p w14:paraId="7504861F" w14:textId="499A5C01" w:rsidR="00214AC9" w:rsidRDefault="00214AC9">
      <w:pPr>
        <w:rPr>
          <w:rFonts w:ascii="Calibri" w:eastAsia="Calibri" w:hAnsi="Calibri" w:cs="Calibri"/>
          <w:sz w:val="24"/>
          <w:szCs w:val="24"/>
        </w:rPr>
      </w:pPr>
    </w:p>
    <w:p w14:paraId="41C87F3C" w14:textId="43C5F7B7" w:rsidR="00214AC9" w:rsidRDefault="00214AC9">
      <w:pPr>
        <w:rPr>
          <w:rFonts w:ascii="Calibri" w:eastAsia="Calibri" w:hAnsi="Calibri" w:cs="Calibri"/>
          <w:sz w:val="24"/>
          <w:szCs w:val="24"/>
        </w:rPr>
      </w:pPr>
    </w:p>
    <w:p w14:paraId="1CBCF5EF" w14:textId="18338C1F" w:rsidR="00214AC9" w:rsidRDefault="00214AC9">
      <w:pPr>
        <w:rPr>
          <w:rFonts w:ascii="Calibri" w:eastAsia="Calibri" w:hAnsi="Calibri" w:cs="Calibri"/>
          <w:sz w:val="24"/>
          <w:szCs w:val="24"/>
        </w:rPr>
      </w:pPr>
    </w:p>
    <w:p w14:paraId="35EA808F" w14:textId="210D0F5F" w:rsidR="00214AC9" w:rsidRPr="00214AC9" w:rsidRDefault="00214AC9">
      <w:pPr>
        <w:rPr>
          <w:rFonts w:ascii="Calibri" w:eastAsia="Calibri" w:hAnsi="Calibri" w:cs="Calibri"/>
          <w:b/>
          <w:bCs/>
          <w:sz w:val="36"/>
          <w:szCs w:val="36"/>
        </w:rPr>
      </w:pPr>
      <w:r w:rsidRPr="00214AC9">
        <w:rPr>
          <w:rFonts w:ascii="Calibri" w:eastAsia="Calibri" w:hAnsi="Calibri" w:cs="Calibri"/>
          <w:b/>
          <w:bCs/>
          <w:sz w:val="36"/>
          <w:szCs w:val="36"/>
        </w:rPr>
        <w:t>b/ Giao diện biểu đồ % doanh thu các app</w:t>
      </w:r>
    </w:p>
    <w:p w14:paraId="3691E7B2" w14:textId="77777777" w:rsidR="00BC71CD" w:rsidRPr="007C3960" w:rsidRDefault="006E55A3">
      <w:pPr>
        <w:rPr>
          <w:rFonts w:ascii="Calibri" w:eastAsia="Calibri" w:hAnsi="Calibri" w:cs="Calibri"/>
          <w:sz w:val="24"/>
          <w:szCs w:val="24"/>
        </w:rPr>
      </w:pPr>
      <w:r w:rsidRPr="007C3960">
        <w:rPr>
          <w:sz w:val="24"/>
          <w:szCs w:val="24"/>
        </w:rPr>
        <w:object w:dxaOrig="6483" w:dyaOrig="5762" w14:anchorId="7A0DF4ED">
          <v:rect id="rectole0000000006" o:spid="_x0000_i1030" style="width:324.45pt;height:4in" o:ole="" o:preferrelative="t" stroked="f">
            <v:imagedata r:id="rId15" o:title=""/>
          </v:rect>
          <o:OLEObject Type="Embed" ProgID="StaticMetafile" ShapeID="rectole0000000006" DrawAspect="Content" ObjectID="_1666706726" r:id="rId16"/>
        </w:object>
      </w:r>
    </w:p>
    <w:p w14:paraId="0EABDF50" w14:textId="4F4659D0" w:rsidR="00BC71CD" w:rsidRPr="00214AC9" w:rsidRDefault="006E55A3" w:rsidP="00214AC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214AC9">
        <w:rPr>
          <w:rFonts w:ascii="Calibri" w:eastAsia="Calibri" w:hAnsi="Calibri" w:cs="Calibri"/>
          <w:b/>
          <w:bCs/>
          <w:sz w:val="24"/>
          <w:szCs w:val="24"/>
        </w:rPr>
        <w:t>Danh sách các biến cố:</w:t>
      </w:r>
    </w:p>
    <w:p w14:paraId="526770CE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9"/>
        <w:gridCol w:w="3853"/>
        <w:gridCol w:w="2323"/>
        <w:gridCol w:w="2297"/>
      </w:tblGrid>
      <w:tr w:rsidR="00BC71CD" w:rsidRPr="007C3960" w14:paraId="2D83A46C" w14:textId="77777777"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34D2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STT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8FDD5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Điều kiện kích hoạt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57DA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Xử lý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2EF79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Ghi Chú</w:t>
            </w:r>
          </w:p>
        </w:tc>
      </w:tr>
      <w:tr w:rsidR="00BC71CD" w:rsidRPr="007C3960" w14:paraId="3320513F" w14:textId="77777777"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0705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C5945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Chọn loại báo cáo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5971B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Hiển thị Chọn ngày hoặc chọn tháng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EED82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13EF2C59" w14:textId="77777777"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DED8E9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FF189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Chọn ngày để báo cáo doanh thu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D2FF3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Hiển  thị biểu đồ báo cáo theo ngày đã chọn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6661F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00655D2C" w14:textId="77777777"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90BE3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CFCC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Chọn tháng để xem báo cáo doanh thu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AF31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Hiển thị biểu đồ báo cáo theo tháng đã chọn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45DC7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135E58C4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09A2E082" w14:textId="77777777" w:rsidR="00BC71CD" w:rsidRPr="00214AC9" w:rsidRDefault="006E55A3">
      <w:pPr>
        <w:rPr>
          <w:rFonts w:ascii="Calibri" w:eastAsia="Calibri" w:hAnsi="Calibri" w:cs="Calibri"/>
          <w:b/>
          <w:bCs/>
          <w:sz w:val="24"/>
          <w:szCs w:val="24"/>
        </w:rPr>
      </w:pPr>
      <w:r w:rsidRPr="00214AC9">
        <w:rPr>
          <w:rFonts w:ascii="Calibri" w:eastAsia="Calibri" w:hAnsi="Calibri" w:cs="Calibri"/>
          <w:b/>
          <w:bCs/>
          <w:sz w:val="24"/>
          <w:szCs w:val="24"/>
        </w:rPr>
        <w:t>Danh sách các thành phần của giao diện: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1667"/>
        <w:gridCol w:w="1417"/>
        <w:gridCol w:w="1270"/>
        <w:gridCol w:w="1261"/>
        <w:gridCol w:w="1264"/>
        <w:gridCol w:w="1196"/>
      </w:tblGrid>
      <w:tr w:rsidR="00BC71CD" w:rsidRPr="007C3960" w14:paraId="0EC73880" w14:textId="77777777"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3F5D09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STT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9CD6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Tên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8FA2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Kiểu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86901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Ý nghĩa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1BE7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Miền giá trị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A9938F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Giá trị mặc định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BB4B1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Ghi chú</w:t>
            </w:r>
          </w:p>
        </w:tc>
      </w:tr>
      <w:tr w:rsidR="00BC71CD" w:rsidRPr="007C3960" w14:paraId="323722CE" w14:textId="77777777"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5336A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44CBE" w14:textId="1F0C890C" w:rsidR="00BC71CD" w:rsidRPr="007C3960" w:rsidRDefault="00E1387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cbb_BoLoc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CD551" w14:textId="77777777" w:rsidR="00BC71CD" w:rsidRPr="007C3960" w:rsidRDefault="006E55A3">
            <w:pPr>
              <w:tabs>
                <w:tab w:val="left" w:pos="1055"/>
              </w:tabs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Combobox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1A5D9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Cho phép người dùng chọn loại báo cáo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CDBEA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Theo ngày – Theo tháng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C12DC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Theo ngày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EBF9A1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74C4CD2F" w14:textId="77777777"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3D2B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641AC" w14:textId="3151487D" w:rsidR="00BC71CD" w:rsidRPr="007C3960" w:rsidRDefault="00E1387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dp_ChonNgay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624D5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DatePicker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AF65F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Cho phép người dùng chọn ngày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C2CD5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E88E4" w14:textId="2E51C27F" w:rsidR="00BC71CD" w:rsidRPr="007C3960" w:rsidRDefault="00DC2ABF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Ngày hiện tại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C98E9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17AB9CD2" w14:textId="77777777"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99976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83F2A" w14:textId="174E8DD4" w:rsidR="00BC71CD" w:rsidRPr="007C3960" w:rsidRDefault="00E1387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cb_ChonThang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CD26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ComboBox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F373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Hiển thị các tháng cho người dùng chọn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DC631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1-12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D19E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Tháng hiện tại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9F8E76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0E346802" w14:textId="77777777"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2995D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58087" w14:textId="5F325923" w:rsidR="00BC71CD" w:rsidRPr="007C3960" w:rsidRDefault="00E1387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pc_BieuDo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7D993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Pie Chart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9D97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Hiển thị giá trị % của từng app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8863E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69B9A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D421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Tùy thuộc vào (1), (2), (3)</w:t>
            </w:r>
          </w:p>
        </w:tc>
      </w:tr>
    </w:tbl>
    <w:p w14:paraId="5F07D11E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41508A3C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17DBC151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57D73FB7" w14:textId="62A14850" w:rsidR="00BC71CD" w:rsidRPr="00214AC9" w:rsidRDefault="006E55A3" w:rsidP="00214AC9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214AC9">
        <w:rPr>
          <w:rFonts w:ascii="Calibri" w:eastAsia="Calibri" w:hAnsi="Calibri" w:cs="Calibri"/>
          <w:b/>
          <w:bCs/>
          <w:sz w:val="24"/>
          <w:szCs w:val="24"/>
        </w:rPr>
        <w:t>Thiết kế dữ liệu:</w:t>
      </w:r>
    </w:p>
    <w:p w14:paraId="514510D2" w14:textId="6FC55D79" w:rsidR="00BC71CD" w:rsidRPr="00214AC9" w:rsidRDefault="006E55A3" w:rsidP="00214AC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214AC9">
        <w:rPr>
          <w:rFonts w:ascii="Calibri" w:eastAsia="Calibri" w:hAnsi="Calibri" w:cs="Calibri"/>
          <w:b/>
          <w:bCs/>
          <w:sz w:val="24"/>
          <w:szCs w:val="24"/>
        </w:rPr>
        <w:t>Danh sách các bảng:</w:t>
      </w:r>
    </w:p>
    <w:p w14:paraId="1037B8A3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4"/>
        <w:gridCol w:w="2351"/>
        <w:gridCol w:w="2318"/>
        <w:gridCol w:w="2289"/>
      </w:tblGrid>
      <w:tr w:rsidR="00BC71CD" w:rsidRPr="007C3960" w14:paraId="245C4140" w14:textId="77777777">
        <w:trPr>
          <w:trHeight w:val="1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4497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STT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45839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Bảng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687D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Ý Nghĩa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E8373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Ghi Chú</w:t>
            </w:r>
          </w:p>
        </w:tc>
      </w:tr>
      <w:tr w:rsidR="00BC71CD" w:rsidRPr="007C3960" w14:paraId="08D56533" w14:textId="77777777">
        <w:trPr>
          <w:trHeight w:val="1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3BFA64" w14:textId="6CB3281A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09E7C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App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2897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Lưu trữ thông tin các app giao hàng của quán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C6DE0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370B60DB" w14:textId="77777777">
        <w:trPr>
          <w:trHeight w:val="1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29B96" w14:textId="7A160BCA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BCE2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HoaDon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750E9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Lưu trữ thông tin các hóa đơn của quán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F9378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58E6DD4E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7D3BEE8F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3B88899E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2A92868B" w14:textId="0BCDE36C" w:rsidR="00BC71CD" w:rsidRPr="00214AC9" w:rsidRDefault="006E55A3" w:rsidP="00214AC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214AC9">
        <w:rPr>
          <w:rFonts w:ascii="Calibri" w:eastAsia="Calibri" w:hAnsi="Calibri" w:cs="Calibri"/>
          <w:sz w:val="24"/>
          <w:szCs w:val="24"/>
        </w:rPr>
        <w:t>Danh sách thuộc tính của bảng App</w:t>
      </w:r>
      <w:r w:rsidRPr="00214AC9">
        <w:rPr>
          <w:rFonts w:ascii="Calibri" w:eastAsia="Calibri" w:hAnsi="Calibri" w:cs="Calibri"/>
          <w:color w:val="FF0000"/>
          <w:sz w:val="24"/>
          <w:szCs w:val="24"/>
        </w:rPr>
        <w:t>(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1601"/>
        <w:gridCol w:w="1683"/>
        <w:gridCol w:w="1579"/>
        <w:gridCol w:w="1482"/>
        <w:gridCol w:w="1453"/>
      </w:tblGrid>
      <w:tr w:rsidR="00BC71CD" w:rsidRPr="007C3960" w14:paraId="76813A09" w14:textId="77777777">
        <w:trPr>
          <w:trHeight w:val="1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3BCFB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STT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A13A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Thuộc tính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B7C5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Kiểu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D83CA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Ràng buộc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12B60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Giá trị khởi động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DF5F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Ghi Chú</w:t>
            </w:r>
          </w:p>
        </w:tc>
      </w:tr>
      <w:tr w:rsidR="00BC71CD" w:rsidRPr="007C3960" w14:paraId="3CD62CBF" w14:textId="77777777">
        <w:trPr>
          <w:trHeight w:val="1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BABF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828F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Ma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913CD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VARCHAR(5)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381C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2BB2B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0D796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62736C3A" w14:textId="77777777">
        <w:trPr>
          <w:trHeight w:val="1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71FBC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4115A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Ten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3E0E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VARCHAR(20)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885D68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42F6F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5AD14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1A24D292" w14:textId="77777777">
        <w:trPr>
          <w:trHeight w:val="1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AAD78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3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D74E9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PhiDichVu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26169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7D955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1358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C4E94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2AFC42D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271CA723" w14:textId="77777777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7050A2CB" w14:textId="34C58F22" w:rsidR="00BC71CD" w:rsidRPr="00214AC9" w:rsidRDefault="006E55A3" w:rsidP="00214AC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214AC9">
        <w:rPr>
          <w:rFonts w:ascii="Calibri" w:eastAsia="Calibri" w:hAnsi="Calibri" w:cs="Calibri"/>
          <w:b/>
          <w:bCs/>
          <w:sz w:val="24"/>
          <w:szCs w:val="24"/>
        </w:rPr>
        <w:t>Danh sách các thuộc tính thuộc Bảng HoaDon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2"/>
        <w:gridCol w:w="1774"/>
        <w:gridCol w:w="1671"/>
        <w:gridCol w:w="1536"/>
        <w:gridCol w:w="1416"/>
        <w:gridCol w:w="1483"/>
      </w:tblGrid>
      <w:tr w:rsidR="00BC71CD" w:rsidRPr="007C3960" w14:paraId="36466A49" w14:textId="77777777">
        <w:trPr>
          <w:trHeight w:val="1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75311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STT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CB460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Thuộc tính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2CC6C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Kiểu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9D58F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Ràng buộc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CF15D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Giá trị khởi động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D426D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Ghi Chú</w:t>
            </w:r>
          </w:p>
        </w:tc>
      </w:tr>
      <w:tr w:rsidR="00BC71CD" w:rsidRPr="007C3960" w14:paraId="70BBA60C" w14:textId="77777777">
        <w:trPr>
          <w:trHeight w:val="1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80843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2EFED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Ma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5B7C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VARCHAR(10)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1F51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BE423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F0BEC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34B04763" w14:textId="77777777">
        <w:trPr>
          <w:trHeight w:val="1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728AC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DF8E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MaNV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02F64" w14:textId="5E8C61F5" w:rsidR="00BC71CD" w:rsidRPr="007C3960" w:rsidRDefault="007C39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VARCHAR(5)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ACCCC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FOREIGN KEY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F4315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648E9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4A2FC77D" w14:textId="77777777">
        <w:trPr>
          <w:trHeight w:val="1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9319E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E9D3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ThoiGian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C095B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DATETIME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159D1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78E9E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395D3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2E2D55B4" w14:textId="77777777">
        <w:trPr>
          <w:trHeight w:val="1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048C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89B3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MaApp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EAE52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VARCHAR(5)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4A93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FOREIGN KEY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4BC2F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E9592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4CB27953" w14:textId="77777777">
        <w:trPr>
          <w:trHeight w:val="1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3CC7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24CC8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TongTienThu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179A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BIGINT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B5708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E314A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41341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58C07991" w14:textId="77777777">
        <w:trPr>
          <w:trHeight w:val="1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1B773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1909F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MaDonTrenApp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CE23C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VARCHAR(20)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F2083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0C951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D7232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0F26D475" w14:textId="77777777">
        <w:trPr>
          <w:trHeight w:val="1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3359E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C754F" w14:textId="54B7793C" w:rsidR="00BC71CD" w:rsidRPr="007C3960" w:rsidRDefault="007C39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maKhuyenmai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C19C1" w14:textId="7DA23249" w:rsidR="00BC71CD" w:rsidRPr="007C3960" w:rsidRDefault="007C39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VARCHAR(20)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3CA67" w14:textId="575791BD" w:rsidR="00BC71CD" w:rsidRPr="007C3960" w:rsidRDefault="007C396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FOREIGN KEY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1F93F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32697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Khuyến mãi</w:t>
            </w:r>
          </w:p>
        </w:tc>
      </w:tr>
      <w:tr w:rsidR="00BC71CD" w:rsidRPr="007C3960" w14:paraId="699E5D91" w14:textId="77777777">
        <w:trPr>
          <w:trHeight w:val="1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4F91D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5A9D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TongGia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39A6F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BIGINT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AABB5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NOT NULL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3B197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288749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05666EB6" w14:textId="77777777">
        <w:trPr>
          <w:trHeight w:val="1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D2DED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1C36A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PhiDichVu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0FF2BE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BIGINT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BD9A1A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36CF1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92C6A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71CD" w:rsidRPr="007C3960" w14:paraId="308D6D07" w14:textId="77777777">
        <w:trPr>
          <w:trHeight w:val="1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DE71A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152FF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TrangThai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3383A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BOOLEAN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583F9" w14:textId="77777777" w:rsidR="00BC71CD" w:rsidRPr="007C3960" w:rsidRDefault="00BC71C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D028E6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TRUE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8DBC4" w14:textId="77777777" w:rsidR="00BC71CD" w:rsidRPr="007C3960" w:rsidRDefault="006E55A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C3960">
              <w:rPr>
                <w:rFonts w:ascii="Calibri" w:eastAsia="Calibri" w:hAnsi="Calibri" w:cs="Calibri"/>
                <w:sz w:val="24"/>
                <w:szCs w:val="24"/>
              </w:rPr>
              <w:t>Đơn đã bị xóa hay chưa.</w:t>
            </w:r>
          </w:p>
        </w:tc>
      </w:tr>
    </w:tbl>
    <w:p w14:paraId="68F21D90" w14:textId="04983F1E" w:rsidR="00BC71CD" w:rsidRPr="007C3960" w:rsidRDefault="00BC71CD">
      <w:pPr>
        <w:rPr>
          <w:rFonts w:ascii="Calibri" w:eastAsia="Calibri" w:hAnsi="Calibri" w:cs="Calibri"/>
          <w:sz w:val="24"/>
          <w:szCs w:val="24"/>
        </w:rPr>
      </w:pPr>
    </w:p>
    <w:p w14:paraId="5FBA1C0B" w14:textId="01D2AA0A" w:rsidR="00092037" w:rsidRPr="007C3960" w:rsidRDefault="00092037">
      <w:pPr>
        <w:rPr>
          <w:rFonts w:ascii="Calibri" w:eastAsia="Calibri" w:hAnsi="Calibri" w:cs="Calibri"/>
          <w:sz w:val="24"/>
          <w:szCs w:val="24"/>
        </w:rPr>
      </w:pPr>
    </w:p>
    <w:p w14:paraId="09D20585" w14:textId="47FF349F" w:rsidR="00092037" w:rsidRPr="007C3960" w:rsidRDefault="00092037">
      <w:pPr>
        <w:rPr>
          <w:rFonts w:ascii="Calibri" w:eastAsia="Calibri" w:hAnsi="Calibri" w:cs="Calibri"/>
          <w:sz w:val="24"/>
          <w:szCs w:val="24"/>
        </w:rPr>
      </w:pPr>
    </w:p>
    <w:p w14:paraId="1F99D6E8" w14:textId="77777777" w:rsidR="00EC242B" w:rsidRPr="007C3960" w:rsidRDefault="00EC242B" w:rsidP="00EC24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C3960">
        <w:rPr>
          <w:rFonts w:ascii="Times New Roman" w:hAnsi="Times New Roman" w:cs="Times New Roman"/>
          <w:b/>
          <w:bCs/>
          <w:sz w:val="24"/>
          <w:szCs w:val="24"/>
          <w:lang w:val="en"/>
        </w:rPr>
        <w:t>Danh sách các bi</w:t>
      </w:r>
      <w:r w:rsidRPr="007C3960">
        <w:rPr>
          <w:rFonts w:ascii="Times New Roman" w:hAnsi="Times New Roman" w:cs="Times New Roman"/>
          <w:b/>
          <w:bCs/>
          <w:sz w:val="24"/>
          <w:szCs w:val="24"/>
          <w:lang w:val="vi-VN"/>
        </w:rPr>
        <w:t>ến</w:t>
      </w:r>
    </w:p>
    <w:p w14:paraId="6BD63D19" w14:textId="77777777" w:rsidR="00EC242B" w:rsidRPr="007C3960" w:rsidRDefault="00EC242B" w:rsidP="00EC24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7C3960">
        <w:rPr>
          <w:rFonts w:ascii="Times New Roman" w:hAnsi="Times New Roman" w:cs="Times New Roman"/>
          <w:b/>
          <w:bCs/>
          <w:sz w:val="24"/>
          <w:szCs w:val="24"/>
        </w:rPr>
        <w:t>AppDTO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1"/>
        <w:gridCol w:w="1784"/>
        <w:gridCol w:w="1192"/>
        <w:gridCol w:w="3847"/>
        <w:gridCol w:w="1746"/>
      </w:tblGrid>
      <w:tr w:rsidR="00EC242B" w:rsidRPr="007C3960" w14:paraId="632A5732" w14:textId="77777777" w:rsidTr="00027C9F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D87A" w14:textId="77777777" w:rsidR="00EC242B" w:rsidRPr="00214AC9" w:rsidRDefault="00EC242B" w:rsidP="00027C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7857B" w14:textId="77777777" w:rsidR="00EC242B" w:rsidRPr="00214AC9" w:rsidRDefault="00EC242B" w:rsidP="00027C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Biến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8C42" w14:textId="77777777" w:rsidR="00EC242B" w:rsidRPr="00214AC9" w:rsidRDefault="00EC242B" w:rsidP="00027C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B23E" w14:textId="77777777" w:rsidR="00EC242B" w:rsidRPr="00214AC9" w:rsidRDefault="00EC242B" w:rsidP="00027C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CE84" w14:textId="77777777" w:rsidR="00EC242B" w:rsidRPr="00214AC9" w:rsidRDefault="00EC242B" w:rsidP="00027C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EC242B" w:rsidRPr="007C3960" w14:paraId="3BF4A02E" w14:textId="77777777" w:rsidTr="00027C9F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10AC" w14:textId="77777777" w:rsidR="00EC242B" w:rsidRPr="007C3960" w:rsidRDefault="00EC242B" w:rsidP="00027C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8BD3" w14:textId="77777777" w:rsidR="00EC242B" w:rsidRPr="007C3960" w:rsidRDefault="00EC242B" w:rsidP="00027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strMaApp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CE25D" w14:textId="77777777" w:rsidR="00EC242B" w:rsidRPr="007C3960" w:rsidRDefault="00EC242B" w:rsidP="00027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4D2EB" w14:textId="77777777" w:rsidR="00EC242B" w:rsidRPr="007C3960" w:rsidRDefault="00EC242B" w:rsidP="00027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Thuộc tính mã App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56A4" w14:textId="77777777" w:rsidR="00EC242B" w:rsidRPr="007C3960" w:rsidRDefault="00EC242B" w:rsidP="00027C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42B" w:rsidRPr="007C3960" w14:paraId="066D1E88" w14:textId="77777777" w:rsidTr="00027C9F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CCF1" w14:textId="77777777" w:rsidR="00EC242B" w:rsidRPr="007C3960" w:rsidRDefault="00EC242B" w:rsidP="00027C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1749" w14:textId="77777777" w:rsidR="00EC242B" w:rsidRPr="007C3960" w:rsidRDefault="00EC242B" w:rsidP="00027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strTenApp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A2E47" w14:textId="77777777" w:rsidR="00EC242B" w:rsidRPr="007C3960" w:rsidRDefault="00EC242B" w:rsidP="00027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E1CB4" w14:textId="77777777" w:rsidR="00EC242B" w:rsidRPr="007C3960" w:rsidRDefault="00EC242B" w:rsidP="00027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Thuộc tính tên App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0719" w14:textId="77777777" w:rsidR="00EC242B" w:rsidRPr="007C3960" w:rsidRDefault="00EC242B" w:rsidP="00027C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42B" w:rsidRPr="007C3960" w14:paraId="15741F1F" w14:textId="77777777" w:rsidTr="00027C9F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EFB8" w14:textId="77777777" w:rsidR="00EC242B" w:rsidRPr="007C3960" w:rsidRDefault="00EC242B" w:rsidP="00027C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350B" w14:textId="77777777" w:rsidR="00EC242B" w:rsidRPr="007C3960" w:rsidRDefault="00EC242B" w:rsidP="00027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intHoaHong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CC09B" w14:textId="77777777" w:rsidR="00EC242B" w:rsidRPr="007C3960" w:rsidRDefault="00EC242B" w:rsidP="00027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Long`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03CC" w14:textId="77777777" w:rsidR="00EC242B" w:rsidRPr="007C3960" w:rsidRDefault="00EC242B" w:rsidP="00027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</w:rPr>
              <w:t>Thông số Phí hoa hồng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B54C" w14:textId="77777777" w:rsidR="00EC242B" w:rsidRPr="007C3960" w:rsidRDefault="00EC242B" w:rsidP="00027C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A9B24" w14:textId="77777777" w:rsidR="00EC242B" w:rsidRPr="007C3960" w:rsidRDefault="00EC242B" w:rsidP="00EC242B">
      <w:pPr>
        <w:autoSpaceDE w:val="0"/>
        <w:autoSpaceDN w:val="0"/>
        <w:adjustRightInd w:val="0"/>
        <w:spacing w:line="259" w:lineRule="atLeast"/>
        <w:rPr>
          <w:rFonts w:ascii="Calibri" w:eastAsia="Calibri" w:hAnsi="Calibri" w:cs="Calibri"/>
          <w:sz w:val="24"/>
          <w:szCs w:val="24"/>
        </w:rPr>
      </w:pPr>
    </w:p>
    <w:p w14:paraId="377E745E" w14:textId="77777777" w:rsidR="00EC242B" w:rsidRPr="00214AC9" w:rsidRDefault="00EC242B" w:rsidP="00EC242B">
      <w:pPr>
        <w:autoSpaceDE w:val="0"/>
        <w:autoSpaceDN w:val="0"/>
        <w:adjustRightInd w:val="0"/>
        <w:spacing w:line="259" w:lineRule="atLeast"/>
        <w:rPr>
          <w:rFonts w:ascii="Calibri" w:eastAsia="Calibri" w:hAnsi="Calibri" w:cs="Calibri"/>
          <w:b/>
          <w:bCs/>
          <w:sz w:val="24"/>
          <w:szCs w:val="24"/>
        </w:rPr>
      </w:pPr>
      <w:r w:rsidRPr="00214AC9">
        <w:rPr>
          <w:rFonts w:ascii="Calibri" w:eastAsia="Calibri" w:hAnsi="Calibri" w:cs="Calibri"/>
          <w:b/>
          <w:bCs/>
          <w:sz w:val="24"/>
          <w:szCs w:val="24"/>
        </w:rPr>
        <w:t>DonHangDTO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3"/>
        <w:gridCol w:w="3113"/>
        <w:gridCol w:w="1469"/>
        <w:gridCol w:w="2700"/>
        <w:gridCol w:w="1435"/>
      </w:tblGrid>
      <w:tr w:rsidR="00EC242B" w:rsidRPr="007C3960" w14:paraId="6537496A" w14:textId="77777777" w:rsidTr="00027C9F">
        <w:trPr>
          <w:trHeight w:val="1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9430E26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STT</w:t>
            </w:r>
          </w:p>
        </w:tc>
        <w:tc>
          <w:tcPr>
            <w:tcW w:w="3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C826CAB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Bi</w:t>
            </w: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ến</w:t>
            </w:r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28FC40B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Ki</w:t>
            </w: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ểu</w:t>
            </w: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060D7CD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Ý nghĩa</w:t>
            </w:r>
          </w:p>
        </w:tc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E43AC56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Ghi chú</w:t>
            </w:r>
          </w:p>
        </w:tc>
      </w:tr>
      <w:tr w:rsidR="00EC242B" w:rsidRPr="007C3960" w14:paraId="7CBA20BF" w14:textId="77777777" w:rsidTr="00027C9F">
        <w:trPr>
          <w:trHeight w:val="1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08501C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1</w:t>
            </w:r>
          </w:p>
        </w:tc>
        <w:tc>
          <w:tcPr>
            <w:tcW w:w="3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AF60B86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strma</w:t>
            </w:r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C250D37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String</w:t>
            </w: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478C26F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Thuộc tính mã app</w:t>
            </w:r>
          </w:p>
        </w:tc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7C7F2CA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primary key</w:t>
            </w:r>
          </w:p>
        </w:tc>
      </w:tr>
      <w:tr w:rsidR="00EC242B" w:rsidRPr="007C3960" w14:paraId="2F8FCF2F" w14:textId="77777777" w:rsidTr="00027C9F">
        <w:trPr>
          <w:trHeight w:val="1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B8738C6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2</w:t>
            </w:r>
          </w:p>
        </w:tc>
        <w:tc>
          <w:tcPr>
            <w:tcW w:w="3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D99C14B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strMaNV</w:t>
            </w:r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E995161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String</w:t>
            </w: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AD3EF1A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Thuộc tính mã nhân viên</w:t>
            </w:r>
          </w:p>
        </w:tc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F886B78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EC242B" w:rsidRPr="007C3960" w14:paraId="6910CE39" w14:textId="77777777" w:rsidTr="00027C9F">
        <w:trPr>
          <w:trHeight w:val="1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0C09D4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3</w:t>
            </w:r>
          </w:p>
        </w:tc>
        <w:tc>
          <w:tcPr>
            <w:tcW w:w="3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7E1D5FE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dtthoiGian</w:t>
            </w:r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DDB5229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Date</w:t>
            </w: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1EB9D0D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Thuộc tính thời gian của đơn</w:t>
            </w:r>
          </w:p>
        </w:tc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6F4D15E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EC242B" w:rsidRPr="007C3960" w14:paraId="567F4E99" w14:textId="77777777" w:rsidTr="00027C9F">
        <w:trPr>
          <w:trHeight w:val="1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4C4610F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4</w:t>
            </w:r>
          </w:p>
        </w:tc>
        <w:tc>
          <w:tcPr>
            <w:tcW w:w="3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CCC5C0F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strMaApp</w:t>
            </w:r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6F47C9A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String</w:t>
            </w: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C5CC88E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Thuộc tính mã App Giao hàng</w:t>
            </w:r>
          </w:p>
        </w:tc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E86DAA9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EC242B" w:rsidRPr="007C3960" w14:paraId="2D2382C3" w14:textId="77777777" w:rsidTr="00027C9F">
        <w:trPr>
          <w:trHeight w:val="1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CF72F2D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5</w:t>
            </w:r>
          </w:p>
        </w:tc>
        <w:tc>
          <w:tcPr>
            <w:tcW w:w="3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1D9CB41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C3960">
              <w:rPr>
                <w:rFonts w:ascii="Calibri" w:hAnsi="Calibri" w:cs="Calibri"/>
                <w:sz w:val="24"/>
                <w:szCs w:val="24"/>
                <w:lang w:val="en"/>
              </w:rPr>
              <w:t>strMaDonApp</w:t>
            </w:r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B576AD4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String</w:t>
            </w: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3AA4EA2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Thuộc tính mã đơn trên </w:t>
            </w: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lastRenderedPageBreak/>
              <w:t>app</w:t>
            </w:r>
          </w:p>
        </w:tc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797945D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EC242B" w:rsidRPr="007C3960" w14:paraId="54BD0679" w14:textId="77777777" w:rsidTr="00027C9F">
        <w:trPr>
          <w:trHeight w:val="1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65C378D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6</w:t>
            </w:r>
          </w:p>
        </w:tc>
        <w:tc>
          <w:tcPr>
            <w:tcW w:w="3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ACBE55A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strMaKhuyenMai</w:t>
            </w:r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B2A9253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String</w:t>
            </w: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B3C51D2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Thuộc tính mã khuyến mãi</w:t>
            </w:r>
          </w:p>
        </w:tc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41BACB3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EC242B" w:rsidRPr="007C3960" w14:paraId="1F403F2E" w14:textId="77777777" w:rsidTr="00027C9F">
        <w:trPr>
          <w:trHeight w:val="1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2AE39AE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7</w:t>
            </w:r>
          </w:p>
        </w:tc>
        <w:tc>
          <w:tcPr>
            <w:tcW w:w="3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0E7AD5E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lTongTienThu</w:t>
            </w:r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2F2AB03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Calibri" w:hAnsi="Calibri" w:cs="Calibri"/>
                <w:sz w:val="24"/>
                <w:szCs w:val="24"/>
                <w:lang w:val="en"/>
              </w:rPr>
              <w:t>Long</w:t>
            </w: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2979750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thuộc tính tổng tiền thu</w:t>
            </w:r>
          </w:p>
        </w:tc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C94B067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EC242B" w:rsidRPr="007C3960" w14:paraId="51B4B21C" w14:textId="77777777" w:rsidTr="00027C9F">
        <w:trPr>
          <w:trHeight w:val="1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EC48094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8</w:t>
            </w:r>
          </w:p>
        </w:tc>
        <w:tc>
          <w:tcPr>
            <w:tcW w:w="3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85A8CC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Calibri" w:hAnsi="Calibri" w:cs="Calibri"/>
                <w:sz w:val="24"/>
                <w:szCs w:val="24"/>
                <w:lang w:val="en"/>
              </w:rPr>
              <w:t>lTongGia</w:t>
            </w:r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9A97DD7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Calibri" w:hAnsi="Calibri" w:cs="Calibri"/>
                <w:sz w:val="24"/>
                <w:szCs w:val="24"/>
                <w:lang w:val="en"/>
              </w:rPr>
              <w:t>Long</w:t>
            </w: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64D71E2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Calibri" w:hAnsi="Calibri" w:cs="Calibri"/>
                <w:sz w:val="24"/>
                <w:szCs w:val="24"/>
                <w:lang w:val="en"/>
              </w:rPr>
              <w:t>Thuộc tính tổng giá</w:t>
            </w:r>
          </w:p>
        </w:tc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416973C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EC242B" w:rsidRPr="007C3960" w14:paraId="4CBAA915" w14:textId="77777777" w:rsidTr="00027C9F">
        <w:trPr>
          <w:trHeight w:val="1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C21C9CB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9</w:t>
            </w:r>
          </w:p>
        </w:tc>
        <w:tc>
          <w:tcPr>
            <w:tcW w:w="3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747409E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lPhiDichVu</w:t>
            </w:r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386DF5D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Long</w:t>
            </w: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833D730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Thuộc tính phí dịch vụ</w:t>
            </w:r>
          </w:p>
        </w:tc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7D33591" w14:textId="77777777" w:rsidR="00EC242B" w:rsidRPr="007C3960" w:rsidRDefault="00EC242B" w:rsidP="00027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</w:tbl>
    <w:p w14:paraId="18CDA00C" w14:textId="2381A5D5" w:rsidR="007C3960" w:rsidRPr="007C3960" w:rsidRDefault="007C3960">
      <w:pPr>
        <w:rPr>
          <w:rFonts w:ascii="Calibri" w:eastAsia="Calibri" w:hAnsi="Calibri" w:cs="Calibri"/>
          <w:sz w:val="24"/>
          <w:szCs w:val="24"/>
        </w:rPr>
      </w:pPr>
    </w:p>
    <w:p w14:paraId="70A57C43" w14:textId="68B1D9B9" w:rsidR="007C3960" w:rsidRPr="00EC242B" w:rsidRDefault="007C3960" w:rsidP="00EC24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Calibri" w:eastAsia="Calibri" w:hAnsi="Calibri" w:cs="Calibri"/>
          <w:b/>
          <w:bCs/>
          <w:sz w:val="24"/>
          <w:szCs w:val="24"/>
        </w:rPr>
      </w:pPr>
      <w:r w:rsidRPr="00EC242B">
        <w:rPr>
          <w:rFonts w:ascii="Calibri" w:eastAsia="Calibri" w:hAnsi="Calibri" w:cs="Calibri"/>
          <w:b/>
          <w:bCs/>
          <w:sz w:val="24"/>
          <w:szCs w:val="24"/>
        </w:rPr>
        <w:t>Thiết kế xử lý</w:t>
      </w:r>
    </w:p>
    <w:p w14:paraId="7FE12AF7" w14:textId="7C3A3C90" w:rsidR="007C3960" w:rsidRPr="007C3960" w:rsidRDefault="007C3960" w:rsidP="007C3960">
      <w:pPr>
        <w:autoSpaceDE w:val="0"/>
        <w:autoSpaceDN w:val="0"/>
        <w:adjustRightInd w:val="0"/>
        <w:spacing w:line="259" w:lineRule="atLeast"/>
        <w:rPr>
          <w:rFonts w:ascii="Calibri" w:eastAsia="Calibri" w:hAnsi="Calibri" w:cs="Calibri"/>
          <w:sz w:val="24"/>
          <w:szCs w:val="24"/>
        </w:rPr>
      </w:pPr>
    </w:p>
    <w:p w14:paraId="517ED8D5" w14:textId="77777777" w:rsidR="007C3960" w:rsidRPr="007C3960" w:rsidRDefault="007C3960" w:rsidP="007C3960">
      <w:pPr>
        <w:autoSpaceDE w:val="0"/>
        <w:autoSpaceDN w:val="0"/>
        <w:adjustRightInd w:val="0"/>
        <w:spacing w:line="259" w:lineRule="atLeast"/>
        <w:rPr>
          <w:rFonts w:ascii="Calibri" w:eastAsia="Calibri" w:hAnsi="Calibri" w:cs="Calibri"/>
          <w:sz w:val="24"/>
          <w:szCs w:val="24"/>
        </w:rPr>
      </w:pPr>
    </w:p>
    <w:p w14:paraId="6F99AEB9" w14:textId="00024C68" w:rsidR="007C3960" w:rsidRPr="007C3960" w:rsidRDefault="007C3960" w:rsidP="007C396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9978E" w14:textId="77777777" w:rsidR="007C3960" w:rsidRPr="007C3960" w:rsidRDefault="007C3960" w:rsidP="007C396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7C3960">
        <w:rPr>
          <w:rFonts w:ascii="Times New Roman" w:hAnsi="Times New Roman" w:cs="Times New Roman"/>
          <w:b/>
          <w:bCs/>
          <w:sz w:val="24"/>
          <w:szCs w:val="24"/>
          <w:lang w:val="en"/>
        </w:rPr>
        <w:t>Danh sách các hàm x</w:t>
      </w:r>
      <w:r w:rsidRPr="007C3960">
        <w:rPr>
          <w:rFonts w:ascii="Times New Roman" w:hAnsi="Times New Roman" w:cs="Times New Roman"/>
          <w:b/>
          <w:bCs/>
          <w:sz w:val="24"/>
          <w:szCs w:val="24"/>
          <w:lang w:val="vi-VN"/>
        </w:rPr>
        <w:t>ử l</w:t>
      </w:r>
      <w:r w:rsidRPr="007C3960">
        <w:rPr>
          <w:rFonts w:ascii="Times New Roman" w:hAnsi="Times New Roman" w:cs="Times New Roman"/>
          <w:b/>
          <w:bCs/>
          <w:sz w:val="24"/>
          <w:szCs w:val="24"/>
        </w:rPr>
        <w:t>ý</w:t>
      </w:r>
    </w:p>
    <w:p w14:paraId="0AD81A7A" w14:textId="7834E09D" w:rsidR="007C3960" w:rsidRPr="007C3960" w:rsidRDefault="00EC242B" w:rsidP="007C396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BaoCaoApp</w:t>
      </w:r>
      <w:r w:rsidR="007C3960" w:rsidRPr="007C3960">
        <w:rPr>
          <w:rFonts w:ascii="Times New Roman" w:hAnsi="Times New Roman" w:cs="Times New Roman"/>
          <w:b/>
          <w:bCs/>
          <w:sz w:val="24"/>
          <w:szCs w:val="24"/>
          <w:lang w:val="en"/>
        </w:rPr>
        <w:t>Controller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2"/>
        <w:gridCol w:w="1864"/>
        <w:gridCol w:w="1248"/>
        <w:gridCol w:w="1567"/>
        <w:gridCol w:w="1197"/>
        <w:gridCol w:w="2271"/>
        <w:gridCol w:w="571"/>
      </w:tblGrid>
      <w:tr w:rsidR="007C3960" w:rsidRPr="007C3960" w14:paraId="0CAABDFA" w14:textId="77777777">
        <w:trPr>
          <w:trHeight w:val="1"/>
        </w:trPr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F7C5F6A" w14:textId="77777777" w:rsidR="007C3960" w:rsidRPr="007C3960" w:rsidRDefault="007C39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STT</w:t>
            </w:r>
          </w:p>
        </w:tc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165159E" w14:textId="77777777" w:rsidR="007C3960" w:rsidRPr="007C3960" w:rsidRDefault="007C39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Hàm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DFAF30A" w14:textId="77777777" w:rsidR="007C3960" w:rsidRPr="007C3960" w:rsidRDefault="007C39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Tham s</w:t>
            </w: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ố</w:t>
            </w:r>
          </w:p>
        </w:tc>
        <w:tc>
          <w:tcPr>
            <w:tcW w:w="1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F4A99A8" w14:textId="77777777" w:rsidR="007C3960" w:rsidRPr="007C3960" w:rsidRDefault="007C39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K</w:t>
            </w: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ết quả trả về</w:t>
            </w:r>
          </w:p>
        </w:tc>
        <w:tc>
          <w:tcPr>
            <w:tcW w:w="1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BF58AE7" w14:textId="77777777" w:rsidR="007C3960" w:rsidRPr="007C3960" w:rsidRDefault="007C39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Gi</w:t>
            </w: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ải thuật</w:t>
            </w:r>
          </w:p>
        </w:tc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5DE7904" w14:textId="77777777" w:rsidR="007C3960" w:rsidRPr="007C3960" w:rsidRDefault="007C39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Ý nghĩa</w:t>
            </w:r>
          </w:p>
        </w:tc>
        <w:tc>
          <w:tcPr>
            <w:tcW w:w="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2D551AA" w14:textId="77777777" w:rsidR="007C3960" w:rsidRPr="007C3960" w:rsidRDefault="007C39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Ghi chú</w:t>
            </w:r>
          </w:p>
        </w:tc>
      </w:tr>
      <w:tr w:rsidR="007C3960" w:rsidRPr="007C3960" w14:paraId="17A02330" w14:textId="77777777">
        <w:trPr>
          <w:trHeight w:val="1"/>
        </w:trPr>
        <w:tc>
          <w:tcPr>
            <w:tcW w:w="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D46E3C9" w14:textId="77777777" w:rsidR="007C3960" w:rsidRPr="007C3960" w:rsidRDefault="007C39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1</w:t>
            </w:r>
          </w:p>
        </w:tc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39D3FD4" w14:textId="031272B2" w:rsidR="007C3960" w:rsidRPr="007C3960" w:rsidRDefault="007C39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HienThiBieuDo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2A68F7D" w14:textId="75C6CF4F" w:rsidR="007C3960" w:rsidRPr="007C3960" w:rsidRDefault="007C39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  <w:tc>
          <w:tcPr>
            <w:tcW w:w="1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ADBA8C4" w14:textId="6363BF20" w:rsidR="007C3960" w:rsidRPr="007C3960" w:rsidRDefault="007C39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void</w:t>
            </w:r>
          </w:p>
        </w:tc>
        <w:tc>
          <w:tcPr>
            <w:tcW w:w="1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7E658DE" w14:textId="2E390126" w:rsidR="007C3960" w:rsidRPr="007C3960" w:rsidRDefault="007C39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EC2B9E" w14:textId="1BD203A2" w:rsidR="007C3960" w:rsidRPr="007C3960" w:rsidRDefault="007C39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C3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Hiển thị biểu đồ %</w:t>
            </w:r>
          </w:p>
        </w:tc>
        <w:tc>
          <w:tcPr>
            <w:tcW w:w="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52269E" w14:textId="77777777" w:rsidR="007C3960" w:rsidRPr="007C3960" w:rsidRDefault="007C39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</w:tbl>
    <w:p w14:paraId="7339E6C1" w14:textId="77777777" w:rsidR="007C3960" w:rsidRPr="007C3960" w:rsidRDefault="007C3960" w:rsidP="007C396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C3960" w:rsidRPr="007C39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311D2"/>
    <w:multiLevelType w:val="hybridMultilevel"/>
    <w:tmpl w:val="BAC80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57B28"/>
    <w:multiLevelType w:val="hybridMultilevel"/>
    <w:tmpl w:val="47BC7198"/>
    <w:lvl w:ilvl="0" w:tplc="BEC4FFE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6473A"/>
    <w:multiLevelType w:val="hybridMultilevel"/>
    <w:tmpl w:val="8328F83E"/>
    <w:lvl w:ilvl="0" w:tplc="B99653A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10182"/>
    <w:multiLevelType w:val="hybridMultilevel"/>
    <w:tmpl w:val="E9226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A3602"/>
    <w:multiLevelType w:val="hybridMultilevel"/>
    <w:tmpl w:val="E24ABDFA"/>
    <w:lvl w:ilvl="0" w:tplc="733C4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EC4398"/>
    <w:multiLevelType w:val="hybridMultilevel"/>
    <w:tmpl w:val="6A0E2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FBCB"/>
    <w:rsid w:val="00092037"/>
    <w:rsid w:val="001C36C9"/>
    <w:rsid w:val="00214AC9"/>
    <w:rsid w:val="002FFBCB"/>
    <w:rsid w:val="00461760"/>
    <w:rsid w:val="006D0613"/>
    <w:rsid w:val="006E55A3"/>
    <w:rsid w:val="00713DCD"/>
    <w:rsid w:val="007C3960"/>
    <w:rsid w:val="007C81F7"/>
    <w:rsid w:val="00BC71CD"/>
    <w:rsid w:val="00C73FC3"/>
    <w:rsid w:val="00DC2ABF"/>
    <w:rsid w:val="00E13878"/>
    <w:rsid w:val="00EC242B"/>
    <w:rsid w:val="00EC5435"/>
    <w:rsid w:val="08526BD7"/>
    <w:rsid w:val="09F2AD2A"/>
    <w:rsid w:val="13A4B3AC"/>
    <w:rsid w:val="156B67CB"/>
    <w:rsid w:val="1A5AD141"/>
    <w:rsid w:val="1B50692B"/>
    <w:rsid w:val="1B9E16EE"/>
    <w:rsid w:val="1CEC398C"/>
    <w:rsid w:val="2042153A"/>
    <w:rsid w:val="20718811"/>
    <w:rsid w:val="2108E474"/>
    <w:rsid w:val="21218305"/>
    <w:rsid w:val="212A0F5E"/>
    <w:rsid w:val="249F0BF9"/>
    <w:rsid w:val="2AA5BAD4"/>
    <w:rsid w:val="2E4886DE"/>
    <w:rsid w:val="2FB25ECE"/>
    <w:rsid w:val="33556E46"/>
    <w:rsid w:val="3503A511"/>
    <w:rsid w:val="3532F782"/>
    <w:rsid w:val="3618F532"/>
    <w:rsid w:val="3BA9C4E1"/>
    <w:rsid w:val="420F3CD2"/>
    <w:rsid w:val="446A4AC0"/>
    <w:rsid w:val="4842A3DD"/>
    <w:rsid w:val="4DA9B698"/>
    <w:rsid w:val="5299200E"/>
    <w:rsid w:val="5C1E93C8"/>
    <w:rsid w:val="621C8273"/>
    <w:rsid w:val="625C50C9"/>
    <w:rsid w:val="6822D9DC"/>
    <w:rsid w:val="6A0C1128"/>
    <w:rsid w:val="6F4C9496"/>
    <w:rsid w:val="70E864F7"/>
    <w:rsid w:val="71985FEB"/>
    <w:rsid w:val="77868608"/>
    <w:rsid w:val="79998C0C"/>
    <w:rsid w:val="7D95E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0954"/>
  <w15:docId w15:val="{0E309380-CE26-48DD-8FAA-430B7B63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037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3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Tran</dc:creator>
  <cp:lastModifiedBy>Trần Phước An</cp:lastModifiedBy>
  <cp:revision>2</cp:revision>
  <dcterms:created xsi:type="dcterms:W3CDTF">2020-11-12T10:19:00Z</dcterms:created>
  <dcterms:modified xsi:type="dcterms:W3CDTF">2020-11-12T10:19:00Z</dcterms:modified>
</cp:coreProperties>
</file>