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5F" w:rsidRDefault="004B245F" w:rsidP="004B245F">
      <w:pPr>
        <w:jc w:val="center"/>
        <w:rPr>
          <w:sz w:val="32"/>
          <w:szCs w:val="32"/>
        </w:rPr>
      </w:pPr>
      <w:r>
        <w:rPr>
          <w:sz w:val="32"/>
          <w:szCs w:val="32"/>
        </w:rPr>
        <w:t>Bài tập tuần 9</w:t>
      </w:r>
    </w:p>
    <w:p w:rsidR="004B245F" w:rsidRPr="00117D4D" w:rsidRDefault="004B245F" w:rsidP="00117D4D">
      <w:pPr>
        <w:rPr>
          <w:sz w:val="32"/>
          <w:szCs w:val="32"/>
        </w:rPr>
      </w:pPr>
    </w:p>
    <w:p w:rsidR="004B245F" w:rsidRPr="001503AA" w:rsidRDefault="004B245F" w:rsidP="004B245F">
      <w:pPr>
        <w:jc w:val="center"/>
        <w:rPr>
          <w:color w:val="FF0000"/>
          <w:sz w:val="32"/>
          <w:szCs w:val="32"/>
          <w:u w:val="single"/>
        </w:rPr>
      </w:pPr>
      <w:r w:rsidRPr="001503AA">
        <w:rPr>
          <w:color w:val="FF0000"/>
          <w:sz w:val="32"/>
          <w:szCs w:val="32"/>
          <w:u w:val="single"/>
        </w:rPr>
        <w:t>Chức năng quản lý khách hàng</w:t>
      </w:r>
    </w:p>
    <w:p w:rsidR="004B245F" w:rsidRDefault="004B245F" w:rsidP="004B245F">
      <w:pPr>
        <w:jc w:val="center"/>
        <w:rPr>
          <w:color w:val="FF0000"/>
          <w:sz w:val="28"/>
          <w:szCs w:val="28"/>
          <w:u w:val="single"/>
        </w:rPr>
      </w:pPr>
    </w:p>
    <w:p w:rsidR="00117D4D" w:rsidRPr="001503AA" w:rsidRDefault="00117D4D" w:rsidP="00117D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03AA">
        <w:rPr>
          <w:sz w:val="32"/>
          <w:szCs w:val="32"/>
        </w:rPr>
        <w:t>Thiết kế giao diện</w:t>
      </w:r>
    </w:p>
    <w:p w:rsidR="00117D4D" w:rsidRDefault="00117D4D" w:rsidP="004B245F">
      <w:pPr>
        <w:jc w:val="center"/>
        <w:rPr>
          <w:color w:val="FF0000"/>
          <w:sz w:val="28"/>
          <w:szCs w:val="28"/>
          <w:u w:val="single"/>
        </w:rPr>
      </w:pPr>
    </w:p>
    <w:p w:rsidR="004B245F" w:rsidRPr="001503AA" w:rsidRDefault="00953E65" w:rsidP="004B245F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1503AA">
        <w:rPr>
          <w:sz w:val="32"/>
          <w:szCs w:val="32"/>
          <w:u w:val="single"/>
        </w:rPr>
        <w:t>G</w:t>
      </w:r>
      <w:r w:rsidR="004B245F" w:rsidRPr="001503AA">
        <w:rPr>
          <w:sz w:val="32"/>
          <w:szCs w:val="32"/>
          <w:u w:val="single"/>
        </w:rPr>
        <w:t>iao diện Chính quản lý khách hàng</w:t>
      </w:r>
    </w:p>
    <w:p w:rsidR="004B245F" w:rsidRPr="004B245F" w:rsidRDefault="004B245F" w:rsidP="004B245F">
      <w:pPr>
        <w:pStyle w:val="ListParagraph"/>
        <w:rPr>
          <w:sz w:val="28"/>
          <w:szCs w:val="28"/>
          <w:u w:val="single"/>
        </w:rPr>
      </w:pPr>
    </w:p>
    <w:p w:rsidR="004B245F" w:rsidRPr="00AE7A2D" w:rsidRDefault="004B245F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Khởi động màn hình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Đọc danh sách khách hàng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Xuất danh sách khách hàng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Bấm nút Chỉnh sửa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Kiểm tra xem đã chọn khách hàng cần chỉnh sửa chưa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Nếu chưa thì thông báo “vui long chọn khách hàng muốn chỉnh sửa”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Nếu hợp lệ thì hiện thông báo thành công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Bấm nút Xóa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Kiểm tra xem đã chọn khách hàng cần chỉnh sửa chưa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  <w:p w:rsidR="00D518E0" w:rsidRPr="004B245F" w:rsidRDefault="00D518E0" w:rsidP="004B245F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Nế</w:t>
            </w:r>
            <w:r w:rsidR="004B245F">
              <w:rPr>
                <w:rFonts w:cstheme="minorHAnsi"/>
                <w:sz w:val="28"/>
                <w:szCs w:val="28"/>
              </w:rPr>
              <w:t>u chưa thì thông báo “vui lò</w:t>
            </w:r>
            <w:r w:rsidRPr="004B245F">
              <w:rPr>
                <w:rFonts w:cstheme="minorHAnsi"/>
                <w:sz w:val="28"/>
                <w:szCs w:val="28"/>
              </w:rPr>
              <w:t>ng chọn khách hàng muốn xóa”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Bấm nút Thêm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Hiện cửa sổ giao diện thêm khách hàng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Bấm nút Export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Hiện cửa sổ chọn vị trí xuất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Bấm nút Import</w:t>
            </w:r>
          </w:p>
        </w:tc>
        <w:tc>
          <w:tcPr>
            <w:tcW w:w="3259" w:type="dxa"/>
          </w:tcPr>
          <w:p w:rsidR="00D518E0" w:rsidRPr="004B245F" w:rsidRDefault="00D518E0" w:rsidP="004B245F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Hiện cửa sở chọ</w:t>
            </w:r>
            <w:r w:rsidR="004B245F">
              <w:rPr>
                <w:rFonts w:cstheme="minorHAnsi"/>
                <w:sz w:val="28"/>
                <w:szCs w:val="28"/>
              </w:rPr>
              <w:t>n file import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Pr="004B245F" w:rsidRDefault="00D518E0" w:rsidP="00D518E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990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Bấm nút tìm kiếm</w:t>
            </w:r>
          </w:p>
        </w:tc>
        <w:tc>
          <w:tcPr>
            <w:tcW w:w="3259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Kiếm tra loại tìm kiếm từ combobox</w:t>
            </w:r>
            <w:r w:rsidR="004B245F">
              <w:rPr>
                <w:rFonts w:cstheme="minorHAnsi"/>
                <w:sz w:val="28"/>
                <w:szCs w:val="28"/>
              </w:rPr>
              <w:t>.</w:t>
            </w:r>
          </w:p>
          <w:p w:rsidR="004B245F" w:rsidRPr="004B245F" w:rsidRDefault="004B245F" w:rsidP="00D518E0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Tải lại danh sách khách hàng dựa trên thông tin tìm kiếm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316" w:type="dxa"/>
          </w:tcPr>
          <w:p w:rsidR="00D518E0" w:rsidRPr="004B245F" w:rsidRDefault="00D518E0" w:rsidP="00D518E0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E7A2D" w:rsidRDefault="00AE7A2D">
      <w:pPr>
        <w:rPr>
          <w:color w:val="0000FF"/>
          <w:sz w:val="28"/>
          <w:szCs w:val="28"/>
        </w:rPr>
      </w:pPr>
    </w:p>
    <w:p w:rsidR="000A5811" w:rsidRDefault="00953E65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t>Giao diện Chính quản lý khách hàng</w:t>
      </w:r>
    </w:p>
    <w:p w:rsidR="00953E65" w:rsidRDefault="000B36DE">
      <w:pPr>
        <w:rPr>
          <w:color w:val="0000FF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.6pt">
            <v:imagedata r:id="rId5" o:title="FormQuanLyKhachHang"/>
          </v:shape>
        </w:pict>
      </w:r>
      <w:r w:rsidR="00953E65" w:rsidRPr="00953E65">
        <w:rPr>
          <w:color w:val="0000FF"/>
          <w:sz w:val="28"/>
          <w:szCs w:val="28"/>
        </w:rPr>
        <w:t xml:space="preserve"> </w:t>
      </w:r>
    </w:p>
    <w:p w:rsidR="00953E65" w:rsidRDefault="00953E65">
      <w:pPr>
        <w:rPr>
          <w:color w:val="0000FF"/>
          <w:sz w:val="28"/>
          <w:szCs w:val="28"/>
        </w:rPr>
      </w:pPr>
    </w:p>
    <w:p w:rsidR="00D518E0" w:rsidRPr="00AE7A2D" w:rsidRDefault="00953E65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8C3D19" w:rsidRPr="00FC570B" w:rsidTr="00614ECA">
        <w:trPr>
          <w:trHeight w:val="620"/>
        </w:trPr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3006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800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97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440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40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8C3D19" w:rsidRPr="00FC570B" w:rsidTr="00614ECA">
        <w:trPr>
          <w:trHeight w:val="611"/>
        </w:trPr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FC570B" w:rsidRPr="00953E65" w:rsidRDefault="008C3D19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</w:t>
            </w:r>
            <w:r w:rsidR="00E14AD0" w:rsidRPr="00953E65">
              <w:rPr>
                <w:rFonts w:cstheme="minorHAnsi"/>
                <w:sz w:val="28"/>
                <w:szCs w:val="28"/>
              </w:rPr>
              <w:t>tn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Them</w:t>
            </w:r>
          </w:p>
        </w:tc>
        <w:tc>
          <w:tcPr>
            <w:tcW w:w="1800" w:type="dxa"/>
          </w:tcPr>
          <w:p w:rsidR="00FC570B" w:rsidRPr="00953E65" w:rsidRDefault="00B0724B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 xml:space="preserve">Nút </w:t>
            </w:r>
            <w:r w:rsidR="00D15CA0" w:rsidRPr="00953E65">
              <w:rPr>
                <w:rFonts w:cstheme="minorHAnsi"/>
                <w:sz w:val="28"/>
                <w:szCs w:val="28"/>
              </w:rPr>
              <w:t>hiện form thêm khách hàng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3006" w:type="dxa"/>
          </w:tcPr>
          <w:p w:rsidR="00FC570B" w:rsidRPr="00953E65" w:rsidRDefault="008C3D19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</w:t>
            </w:r>
            <w:r w:rsidR="00E14AD0" w:rsidRPr="00953E65">
              <w:rPr>
                <w:rFonts w:cstheme="minorHAnsi"/>
                <w:sz w:val="28"/>
                <w:szCs w:val="28"/>
              </w:rPr>
              <w:t>tn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Xoa</w:t>
            </w:r>
          </w:p>
        </w:tc>
        <w:tc>
          <w:tcPr>
            <w:tcW w:w="1800" w:type="dxa"/>
          </w:tcPr>
          <w:p w:rsidR="00FC570B" w:rsidRPr="00953E65" w:rsidRDefault="00B0724B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FC570B" w:rsidRPr="00953E65" w:rsidRDefault="00D15CA0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Nút x</w:t>
            </w:r>
            <w:r w:rsidR="00FC570B" w:rsidRPr="00953E65">
              <w:rPr>
                <w:rFonts w:cstheme="minorHAnsi"/>
                <w:sz w:val="28"/>
                <w:szCs w:val="28"/>
              </w:rPr>
              <w:t>óa Khách hàng</w:t>
            </w:r>
            <w:r w:rsidRPr="00953E65">
              <w:rPr>
                <w:rFonts w:cstheme="minorHAnsi"/>
                <w:sz w:val="28"/>
                <w:szCs w:val="28"/>
              </w:rPr>
              <w:t xml:space="preserve"> chọn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:rsidR="00FC570B" w:rsidRPr="00953E65" w:rsidRDefault="008C3D19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</w:t>
            </w:r>
            <w:r w:rsidR="00E14AD0" w:rsidRPr="00953E65">
              <w:rPr>
                <w:rFonts w:cstheme="minorHAnsi"/>
                <w:sz w:val="28"/>
                <w:szCs w:val="28"/>
              </w:rPr>
              <w:t>tn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Sua</w:t>
            </w:r>
          </w:p>
        </w:tc>
        <w:tc>
          <w:tcPr>
            <w:tcW w:w="1800" w:type="dxa"/>
          </w:tcPr>
          <w:p w:rsidR="00FC570B" w:rsidRPr="00953E65" w:rsidRDefault="00B0724B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FC570B" w:rsidRPr="00953E65" w:rsidRDefault="00D15CA0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Nút h</w:t>
            </w:r>
            <w:r w:rsidR="00FC570B" w:rsidRPr="00953E65">
              <w:rPr>
                <w:rFonts w:cstheme="minorHAnsi"/>
                <w:sz w:val="28"/>
                <w:szCs w:val="28"/>
              </w:rPr>
              <w:t>iển thị form sửa khách hàng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06" w:type="dxa"/>
          </w:tcPr>
          <w:p w:rsidR="00FC570B" w:rsidRPr="00953E65" w:rsidRDefault="008C3D19" w:rsidP="00E14AD0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field_</w:t>
            </w:r>
            <w:r w:rsidR="00E14AD0" w:rsidRPr="00953E65">
              <w:rPr>
                <w:rFonts w:cstheme="minorHAnsi"/>
                <w:sz w:val="28"/>
                <w:szCs w:val="28"/>
              </w:rPr>
              <w:t>TimKiem</w:t>
            </w:r>
          </w:p>
        </w:tc>
        <w:tc>
          <w:tcPr>
            <w:tcW w:w="1800" w:type="dxa"/>
          </w:tcPr>
          <w:p w:rsidR="00FC570B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974" w:type="dxa"/>
          </w:tcPr>
          <w:p w:rsidR="00FC570B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Field nhập tìm kiếm khách hàng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06" w:type="dxa"/>
          </w:tcPr>
          <w:p w:rsidR="00FC570B" w:rsidRPr="00953E65" w:rsidRDefault="008C3D19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</w:t>
            </w:r>
            <w:r w:rsidR="00E14AD0" w:rsidRPr="00953E65">
              <w:rPr>
                <w:rFonts w:cstheme="minorHAnsi"/>
                <w:sz w:val="28"/>
                <w:szCs w:val="28"/>
              </w:rPr>
              <w:t>tn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TimKiem</w:t>
            </w:r>
          </w:p>
        </w:tc>
        <w:tc>
          <w:tcPr>
            <w:tcW w:w="1800" w:type="dxa"/>
          </w:tcPr>
          <w:p w:rsidR="00FC570B" w:rsidRPr="00953E65" w:rsidRDefault="00B0724B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FC570B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Nút thực hiện tìm kiếm khách hàng qua field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953E65" w:rsidRDefault="00FC570B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06" w:type="dxa"/>
          </w:tcPr>
          <w:p w:rsidR="00FC570B" w:rsidRPr="00953E65" w:rsidRDefault="008C3D19" w:rsidP="00E14AD0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c</w:t>
            </w:r>
            <w:r w:rsidR="00E14AD0" w:rsidRPr="00953E65">
              <w:rPr>
                <w:rFonts w:cstheme="minorHAnsi"/>
                <w:sz w:val="28"/>
                <w:szCs w:val="28"/>
              </w:rPr>
              <w:t>bb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DSTim</w:t>
            </w:r>
          </w:p>
        </w:tc>
        <w:tc>
          <w:tcPr>
            <w:tcW w:w="1800" w:type="dxa"/>
          </w:tcPr>
          <w:p w:rsidR="00FC570B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JCombobox</w:t>
            </w:r>
          </w:p>
        </w:tc>
        <w:tc>
          <w:tcPr>
            <w:tcW w:w="1974" w:type="dxa"/>
          </w:tcPr>
          <w:p w:rsidR="00FC570B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Danh sách chọn kiểu tìm kiếm trên field</w:t>
            </w:r>
          </w:p>
        </w:tc>
        <w:tc>
          <w:tcPr>
            <w:tcW w:w="1086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570B" w:rsidRPr="00953E65" w:rsidRDefault="008C3D19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440" w:type="dxa"/>
          </w:tcPr>
          <w:p w:rsidR="00FC570B" w:rsidRPr="00953E65" w:rsidRDefault="00FC570B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Pr="00953E65" w:rsidRDefault="00663B8A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006" w:type="dxa"/>
          </w:tcPr>
          <w:p w:rsidR="00663B8A" w:rsidRPr="00953E65" w:rsidRDefault="008C3D19" w:rsidP="00E14AD0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t</w:t>
            </w:r>
            <w:r w:rsidR="00E14AD0" w:rsidRPr="00953E65">
              <w:rPr>
                <w:rFonts w:cstheme="minorHAnsi"/>
                <w:sz w:val="28"/>
                <w:szCs w:val="28"/>
              </w:rPr>
              <w:t>bl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DSKH</w:t>
            </w:r>
          </w:p>
        </w:tc>
        <w:tc>
          <w:tcPr>
            <w:tcW w:w="180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JTable</w:t>
            </w:r>
          </w:p>
        </w:tc>
        <w:tc>
          <w:tcPr>
            <w:tcW w:w="1974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Bảng hiển thị danh sách khách hàng</w:t>
            </w:r>
          </w:p>
        </w:tc>
        <w:tc>
          <w:tcPr>
            <w:tcW w:w="1086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Pr="00953E65" w:rsidRDefault="00663B8A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06" w:type="dxa"/>
          </w:tcPr>
          <w:p w:rsidR="00663B8A" w:rsidRPr="00953E65" w:rsidRDefault="00E14AD0" w:rsidP="00663B8A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btn</w:t>
            </w:r>
            <w:r w:rsidR="008C3D19" w:rsidRPr="00953E65">
              <w:rPr>
                <w:rFonts w:cstheme="minorHAnsi"/>
                <w:sz w:val="28"/>
                <w:szCs w:val="28"/>
              </w:rPr>
              <w:t>_</w:t>
            </w:r>
            <w:r w:rsidRPr="00953E65">
              <w:rPr>
                <w:rFonts w:cstheme="minorHAnsi"/>
                <w:sz w:val="28"/>
                <w:szCs w:val="28"/>
              </w:rPr>
              <w:t>Export</w:t>
            </w:r>
          </w:p>
        </w:tc>
        <w:tc>
          <w:tcPr>
            <w:tcW w:w="1800" w:type="dxa"/>
          </w:tcPr>
          <w:p w:rsidR="00663B8A" w:rsidRPr="00953E65" w:rsidRDefault="00B0724B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Nút xuất danh sách khách ra file excel</w:t>
            </w:r>
          </w:p>
        </w:tc>
        <w:tc>
          <w:tcPr>
            <w:tcW w:w="1086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Pr="00953E65" w:rsidRDefault="00663B8A" w:rsidP="00FC57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006" w:type="dxa"/>
          </w:tcPr>
          <w:p w:rsidR="00663B8A" w:rsidRPr="00953E65" w:rsidRDefault="008C3D19" w:rsidP="00E14AD0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b</w:t>
            </w:r>
            <w:r w:rsidR="00E14AD0" w:rsidRPr="00953E65">
              <w:rPr>
                <w:rFonts w:cstheme="minorHAnsi"/>
                <w:sz w:val="28"/>
                <w:szCs w:val="28"/>
              </w:rPr>
              <w:t>tn</w:t>
            </w:r>
            <w:r w:rsidRPr="00953E65">
              <w:rPr>
                <w:rFonts w:cstheme="minorHAnsi"/>
                <w:sz w:val="28"/>
                <w:szCs w:val="28"/>
              </w:rPr>
              <w:t>_</w:t>
            </w:r>
            <w:r w:rsidR="00E14AD0" w:rsidRPr="00953E65">
              <w:rPr>
                <w:rFonts w:cstheme="minorHAnsi"/>
                <w:sz w:val="28"/>
                <w:szCs w:val="28"/>
              </w:rPr>
              <w:t>Import</w:t>
            </w:r>
          </w:p>
        </w:tc>
        <w:tc>
          <w:tcPr>
            <w:tcW w:w="180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J</w:t>
            </w:r>
            <w:r w:rsidR="00B0724B" w:rsidRPr="00953E65"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1974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Nút nhập danh sách</w:t>
            </w:r>
          </w:p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  <w:r w:rsidRPr="00953E65">
              <w:rPr>
                <w:rFonts w:cstheme="minorHAnsi"/>
                <w:sz w:val="28"/>
                <w:szCs w:val="28"/>
              </w:rPr>
              <w:t>khách từ file excel</w:t>
            </w:r>
          </w:p>
        </w:tc>
        <w:tc>
          <w:tcPr>
            <w:tcW w:w="1086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663B8A" w:rsidRPr="00953E65" w:rsidRDefault="00663B8A" w:rsidP="00FC570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953E65" w:rsidRDefault="00953E65" w:rsidP="00354CC6">
      <w:pPr>
        <w:rPr>
          <w:rFonts w:ascii="Times New Roman" w:hAnsi="Times New Roman" w:cs="Times New Roman"/>
          <w:sz w:val="32"/>
          <w:szCs w:val="32"/>
        </w:rPr>
      </w:pPr>
    </w:p>
    <w:p w:rsidR="00953E65" w:rsidRPr="00953E65" w:rsidRDefault="00AE7A2D" w:rsidP="00953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Giao diện thêm khách hàng</w:t>
      </w:r>
    </w:p>
    <w:p w:rsidR="00953E65" w:rsidRDefault="00953E65" w:rsidP="00354CC6">
      <w:pPr>
        <w:rPr>
          <w:rFonts w:ascii="Times New Roman" w:hAnsi="Times New Roman" w:cs="Times New Roman"/>
          <w:sz w:val="32"/>
          <w:szCs w:val="32"/>
        </w:rPr>
      </w:pPr>
    </w:p>
    <w:p w:rsidR="00AE7A2D" w:rsidRDefault="00AE7A2D" w:rsidP="00AE7A2D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AE7A2D" w:rsidTr="00E43AEC">
        <w:tc>
          <w:tcPr>
            <w:tcW w:w="785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AE7A2D" w:rsidTr="00E43AEC">
        <w:tc>
          <w:tcPr>
            <w:tcW w:w="785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Bấm nút Thêm</w:t>
            </w:r>
          </w:p>
        </w:tc>
        <w:tc>
          <w:tcPr>
            <w:tcW w:w="3259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Hiện cửa sổ thêm khách hàng</w:t>
            </w:r>
          </w:p>
        </w:tc>
        <w:tc>
          <w:tcPr>
            <w:tcW w:w="2316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E7A2D" w:rsidTr="00E43AEC">
        <w:tc>
          <w:tcPr>
            <w:tcW w:w="785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Bấm nút thêm</w:t>
            </w:r>
          </w:p>
        </w:tc>
        <w:tc>
          <w:tcPr>
            <w:tcW w:w="3259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Kiểm tra thông tin hợp lệ</w:t>
            </w:r>
          </w:p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E7A2D" w:rsidTr="00E43AEC">
        <w:tc>
          <w:tcPr>
            <w:tcW w:w="785" w:type="dxa"/>
          </w:tcPr>
          <w:p w:rsidR="00AE7A2D" w:rsidRPr="00AE7A2D" w:rsidRDefault="00AE7A2D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2990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Bấm nút Hủy</w:t>
            </w:r>
          </w:p>
        </w:tc>
        <w:tc>
          <w:tcPr>
            <w:tcW w:w="3259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  <w:r w:rsidRPr="00AE7A2D">
              <w:rPr>
                <w:rFonts w:cstheme="minorHAnsi"/>
                <w:sz w:val="28"/>
                <w:szCs w:val="28"/>
              </w:rPr>
              <w:t>Thoát cửa sổ thêm khách hàng và quay lại cửa sổ quản lý</w:t>
            </w:r>
          </w:p>
        </w:tc>
        <w:tc>
          <w:tcPr>
            <w:tcW w:w="2316" w:type="dxa"/>
          </w:tcPr>
          <w:p w:rsidR="00AE7A2D" w:rsidRPr="00AE7A2D" w:rsidRDefault="00AE7A2D" w:rsidP="00E43AE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E7A2D" w:rsidRDefault="00AE7A2D" w:rsidP="00354CC6">
      <w:pPr>
        <w:rPr>
          <w:color w:val="0000FF"/>
          <w:sz w:val="28"/>
          <w:szCs w:val="28"/>
        </w:rPr>
      </w:pPr>
    </w:p>
    <w:p w:rsidR="00AE7A2D" w:rsidRDefault="00AE7A2D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t>Giao diện thêm khách hàng</w:t>
      </w:r>
    </w:p>
    <w:p w:rsidR="000A5811" w:rsidRDefault="000B36DE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337.8pt;height:300pt">
            <v:imagedata r:id="rId6" o:title="FormThemKhachHang"/>
          </v:shape>
        </w:pict>
      </w:r>
    </w:p>
    <w:p w:rsidR="00AE7A2D" w:rsidRDefault="00AE7A2D" w:rsidP="00354CC6">
      <w:pPr>
        <w:rPr>
          <w:rFonts w:ascii="Times New Roman" w:hAnsi="Times New Roman" w:cs="Times New Roman"/>
          <w:sz w:val="32"/>
          <w:szCs w:val="32"/>
        </w:rPr>
      </w:pPr>
    </w:p>
    <w:p w:rsidR="00AE7A2D" w:rsidRPr="00953E65" w:rsidRDefault="00AE7A2D" w:rsidP="00AE7A2D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614ECA" w:rsidRPr="00FC570B" w:rsidTr="00614ECA">
        <w:trPr>
          <w:trHeight w:val="620"/>
        </w:trPr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28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977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55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35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4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614ECA" w:rsidRPr="00FC570B" w:rsidTr="00614ECA">
        <w:trPr>
          <w:trHeight w:val="611"/>
        </w:trPr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28" w:type="dxa"/>
          </w:tcPr>
          <w:p w:rsidR="00354CC6" w:rsidRPr="00E43AEC" w:rsidRDefault="00B0724B" w:rsidP="00354CC6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btn</w:t>
            </w:r>
            <w:r w:rsidR="008C3D19" w:rsidRPr="00E43AEC">
              <w:rPr>
                <w:rFonts w:cstheme="minorHAnsi"/>
                <w:sz w:val="28"/>
                <w:szCs w:val="28"/>
              </w:rPr>
              <w:t>_</w:t>
            </w:r>
            <w:r w:rsidRPr="00E43AEC">
              <w:rPr>
                <w:rFonts w:cstheme="minorHAnsi"/>
                <w:sz w:val="28"/>
                <w:szCs w:val="28"/>
              </w:rPr>
              <w:t>Them</w:t>
            </w:r>
          </w:p>
        </w:tc>
        <w:tc>
          <w:tcPr>
            <w:tcW w:w="1977" w:type="dxa"/>
          </w:tcPr>
          <w:p w:rsidR="00354CC6" w:rsidRPr="00E43AEC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55" w:type="dxa"/>
          </w:tcPr>
          <w:p w:rsidR="00354CC6" w:rsidRPr="00E43AEC" w:rsidRDefault="00354CC6" w:rsidP="00614ECA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Nút thêm khách hàng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28" w:type="dxa"/>
          </w:tcPr>
          <w:p w:rsidR="00354CC6" w:rsidRPr="00E43AEC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btn_Huy</w:t>
            </w:r>
          </w:p>
        </w:tc>
        <w:tc>
          <w:tcPr>
            <w:tcW w:w="1977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</w:t>
            </w:r>
            <w:r w:rsidR="00B0724B" w:rsidRPr="00E43AEC"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Nút tắt giao diện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28" w:type="dxa"/>
          </w:tcPr>
          <w:p w:rsidR="00354CC6" w:rsidRPr="00E43AEC" w:rsidRDefault="00B0724B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lbl_H</w:t>
            </w:r>
            <w:r w:rsidR="008C3D19" w:rsidRPr="00E43AEC">
              <w:rPr>
                <w:rFonts w:cstheme="minorHAnsi"/>
                <w:sz w:val="28"/>
                <w:szCs w:val="28"/>
              </w:rPr>
              <w:t>oten</w:t>
            </w:r>
          </w:p>
        </w:tc>
        <w:tc>
          <w:tcPr>
            <w:tcW w:w="1977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Nhãn tên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928" w:type="dxa"/>
          </w:tcPr>
          <w:p w:rsidR="00354CC6" w:rsidRPr="00E43AEC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txt</w:t>
            </w:r>
            <w:r w:rsidR="008C3D19" w:rsidRPr="00E43AEC">
              <w:rPr>
                <w:rFonts w:cstheme="minorHAnsi"/>
                <w:sz w:val="28"/>
                <w:szCs w:val="28"/>
              </w:rPr>
              <w:t>_</w:t>
            </w:r>
            <w:r w:rsidRPr="00E43AEC">
              <w:rPr>
                <w:rFonts w:cstheme="minorHAnsi"/>
                <w:sz w:val="28"/>
                <w:szCs w:val="28"/>
              </w:rPr>
              <w:t>Hoten</w:t>
            </w:r>
          </w:p>
        </w:tc>
        <w:tc>
          <w:tcPr>
            <w:tcW w:w="1977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55" w:type="dxa"/>
          </w:tcPr>
          <w:p w:rsidR="00354CC6" w:rsidRPr="00E43AEC" w:rsidRDefault="00354CC6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 xml:space="preserve">Field nhập </w:t>
            </w:r>
            <w:r w:rsidR="008C3D19" w:rsidRPr="00E43AEC">
              <w:rPr>
                <w:rFonts w:cstheme="minorHAnsi"/>
                <w:sz w:val="28"/>
                <w:szCs w:val="28"/>
              </w:rPr>
              <w:t xml:space="preserve">họ tên </w:t>
            </w:r>
            <w:r w:rsidRPr="00E43AEC">
              <w:rPr>
                <w:rFonts w:cstheme="minorHAnsi"/>
                <w:sz w:val="28"/>
                <w:szCs w:val="28"/>
              </w:rPr>
              <w:t>khách hàng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lastRenderedPageBreak/>
              <w:t>5</w:t>
            </w:r>
          </w:p>
        </w:tc>
        <w:tc>
          <w:tcPr>
            <w:tcW w:w="2928" w:type="dxa"/>
          </w:tcPr>
          <w:p w:rsidR="00354CC6" w:rsidRPr="00E43AEC" w:rsidRDefault="00B0724B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txt_Sdt</w:t>
            </w:r>
          </w:p>
        </w:tc>
        <w:tc>
          <w:tcPr>
            <w:tcW w:w="1977" w:type="dxa"/>
          </w:tcPr>
          <w:p w:rsidR="00354CC6" w:rsidRPr="00E43AEC" w:rsidRDefault="00354CC6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</w:t>
            </w:r>
            <w:r w:rsidR="008C3D19" w:rsidRPr="00E43AEC">
              <w:rPr>
                <w:rFonts w:cstheme="minorHAnsi"/>
                <w:sz w:val="28"/>
                <w:szCs w:val="28"/>
              </w:rPr>
              <w:t>TextField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Field nhập sdt khách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928" w:type="dxa"/>
          </w:tcPr>
          <w:p w:rsidR="00354CC6" w:rsidRPr="00E43AEC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txt_G</w:t>
            </w:r>
            <w:r w:rsidR="008C3D19" w:rsidRPr="00E43AEC">
              <w:rPr>
                <w:rFonts w:cstheme="minorHAnsi"/>
                <w:sz w:val="28"/>
                <w:szCs w:val="28"/>
              </w:rPr>
              <w:t>ioitinh</w:t>
            </w:r>
          </w:p>
        </w:tc>
        <w:tc>
          <w:tcPr>
            <w:tcW w:w="1977" w:type="dxa"/>
          </w:tcPr>
          <w:p w:rsidR="00354CC6" w:rsidRPr="00E43AEC" w:rsidRDefault="00354CC6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</w:t>
            </w:r>
            <w:r w:rsidR="008C3D19" w:rsidRPr="00E43AEC">
              <w:rPr>
                <w:rFonts w:cstheme="minorHAnsi"/>
                <w:sz w:val="28"/>
                <w:szCs w:val="28"/>
              </w:rPr>
              <w:t>Label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Nhãn giới tính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928" w:type="dxa"/>
          </w:tcPr>
          <w:p w:rsidR="00354CC6" w:rsidRPr="00E43AEC" w:rsidRDefault="00B0724B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rdb_N</w:t>
            </w:r>
            <w:r w:rsidR="008C3D19" w:rsidRPr="00E43AEC">
              <w:rPr>
                <w:rFonts w:cstheme="minorHAnsi"/>
                <w:sz w:val="28"/>
                <w:szCs w:val="28"/>
              </w:rPr>
              <w:t>am</w:t>
            </w:r>
          </w:p>
        </w:tc>
        <w:tc>
          <w:tcPr>
            <w:tcW w:w="1977" w:type="dxa"/>
          </w:tcPr>
          <w:p w:rsidR="00354CC6" w:rsidRPr="00E43AEC" w:rsidRDefault="00354CC6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</w:t>
            </w:r>
            <w:r w:rsidR="008C3D19" w:rsidRPr="00E43AEC">
              <w:rPr>
                <w:rFonts w:cstheme="minorHAnsi"/>
                <w:sz w:val="28"/>
                <w:szCs w:val="28"/>
              </w:rPr>
              <w:t>RadioButton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Mục chọn giới tính nam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928" w:type="dxa"/>
          </w:tcPr>
          <w:p w:rsidR="00354CC6" w:rsidRPr="00E43AEC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rdb</w:t>
            </w:r>
            <w:r w:rsidR="008C3D19" w:rsidRPr="00E43AEC">
              <w:rPr>
                <w:rFonts w:cstheme="minorHAnsi"/>
                <w:sz w:val="28"/>
                <w:szCs w:val="28"/>
              </w:rPr>
              <w:t>_</w:t>
            </w:r>
            <w:r w:rsidRPr="00E43AEC">
              <w:rPr>
                <w:rFonts w:cstheme="minorHAnsi"/>
                <w:sz w:val="28"/>
                <w:szCs w:val="28"/>
              </w:rPr>
              <w:t>N</w:t>
            </w:r>
            <w:r w:rsidR="008C3D19" w:rsidRPr="00E43AEC">
              <w:rPr>
                <w:rFonts w:cstheme="minorHAnsi"/>
                <w:sz w:val="28"/>
                <w:szCs w:val="28"/>
              </w:rPr>
              <w:t>u</w:t>
            </w:r>
          </w:p>
        </w:tc>
        <w:tc>
          <w:tcPr>
            <w:tcW w:w="1977" w:type="dxa"/>
          </w:tcPr>
          <w:p w:rsidR="00354CC6" w:rsidRPr="00E43AEC" w:rsidRDefault="00354CC6" w:rsidP="008C3D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</w:t>
            </w:r>
            <w:r w:rsidR="008C3D19" w:rsidRPr="00E43AEC">
              <w:rPr>
                <w:rFonts w:cstheme="minorHAnsi"/>
                <w:sz w:val="28"/>
                <w:szCs w:val="28"/>
              </w:rPr>
              <w:t>RadioButton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Mục chọn giới tính nữ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E43AEC" w:rsidRDefault="00354CC6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928" w:type="dxa"/>
          </w:tcPr>
          <w:p w:rsidR="00354CC6" w:rsidRPr="00E43AEC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lbl_D</w:t>
            </w:r>
            <w:r w:rsidR="008C3D19" w:rsidRPr="00E43AEC">
              <w:rPr>
                <w:rFonts w:cstheme="minorHAnsi"/>
                <w:sz w:val="28"/>
                <w:szCs w:val="28"/>
              </w:rPr>
              <w:t>iachi</w:t>
            </w:r>
          </w:p>
        </w:tc>
        <w:tc>
          <w:tcPr>
            <w:tcW w:w="1977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55" w:type="dxa"/>
          </w:tcPr>
          <w:p w:rsidR="00354CC6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Nhãn địa chỉ</w:t>
            </w:r>
          </w:p>
        </w:tc>
        <w:tc>
          <w:tcPr>
            <w:tcW w:w="117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354CC6" w:rsidRPr="00E43AEC" w:rsidRDefault="00354CC6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C3D19" w:rsidRPr="00FC570B" w:rsidTr="00614ECA">
        <w:tc>
          <w:tcPr>
            <w:tcW w:w="980" w:type="dxa"/>
          </w:tcPr>
          <w:p w:rsidR="008C3D19" w:rsidRPr="00E43AEC" w:rsidRDefault="008C3D19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928" w:type="dxa"/>
          </w:tcPr>
          <w:p w:rsidR="008C3D19" w:rsidRPr="00E43AEC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txt</w:t>
            </w:r>
            <w:r w:rsidR="008C3D19" w:rsidRPr="00E43AEC">
              <w:rPr>
                <w:rFonts w:cstheme="minorHAnsi"/>
                <w:sz w:val="28"/>
                <w:szCs w:val="28"/>
              </w:rPr>
              <w:t>_</w:t>
            </w:r>
            <w:r w:rsidRPr="00E43AEC">
              <w:rPr>
                <w:rFonts w:cstheme="minorHAnsi"/>
                <w:sz w:val="28"/>
                <w:szCs w:val="28"/>
              </w:rPr>
              <w:t>Diachi</w:t>
            </w:r>
          </w:p>
        </w:tc>
        <w:tc>
          <w:tcPr>
            <w:tcW w:w="1977" w:type="dxa"/>
          </w:tcPr>
          <w:p w:rsidR="008C3D19" w:rsidRPr="00E43AEC" w:rsidRDefault="000451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55" w:type="dxa"/>
          </w:tcPr>
          <w:p w:rsidR="008C3D19" w:rsidRPr="00E43AEC" w:rsidRDefault="00045119" w:rsidP="008239C8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Field nhập địa chỉ</w:t>
            </w:r>
          </w:p>
        </w:tc>
        <w:tc>
          <w:tcPr>
            <w:tcW w:w="1170" w:type="dxa"/>
          </w:tcPr>
          <w:p w:rsidR="008C3D19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8C3D19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8C3D19" w:rsidRPr="00E43AEC" w:rsidRDefault="008C3D19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45119" w:rsidRPr="00FC570B" w:rsidTr="00614ECA">
        <w:tc>
          <w:tcPr>
            <w:tcW w:w="980" w:type="dxa"/>
          </w:tcPr>
          <w:p w:rsidR="00045119" w:rsidRPr="00E43AEC" w:rsidRDefault="00045119" w:rsidP="00045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928" w:type="dxa"/>
          </w:tcPr>
          <w:p w:rsidR="00045119" w:rsidRPr="00E43AEC" w:rsidRDefault="00B0724B" w:rsidP="000451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lbl_E</w:t>
            </w:r>
            <w:r w:rsidR="00045119" w:rsidRPr="00E43AEC">
              <w:rPr>
                <w:rFonts w:cstheme="minorHAnsi"/>
                <w:sz w:val="28"/>
                <w:szCs w:val="28"/>
              </w:rPr>
              <w:t>mail</w:t>
            </w:r>
          </w:p>
        </w:tc>
        <w:tc>
          <w:tcPr>
            <w:tcW w:w="1977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55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Nhãn email</w:t>
            </w:r>
          </w:p>
        </w:tc>
        <w:tc>
          <w:tcPr>
            <w:tcW w:w="1170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45119" w:rsidRPr="00FC570B" w:rsidTr="00614ECA">
        <w:tc>
          <w:tcPr>
            <w:tcW w:w="980" w:type="dxa"/>
          </w:tcPr>
          <w:p w:rsidR="00045119" w:rsidRPr="00E43AEC" w:rsidRDefault="00045119" w:rsidP="00045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928" w:type="dxa"/>
          </w:tcPr>
          <w:p w:rsidR="00045119" w:rsidRPr="00E43AEC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txt</w:t>
            </w:r>
            <w:r w:rsidR="00045119" w:rsidRPr="00E43AEC">
              <w:rPr>
                <w:rFonts w:cstheme="minorHAnsi"/>
                <w:sz w:val="28"/>
                <w:szCs w:val="28"/>
              </w:rPr>
              <w:t>_</w:t>
            </w:r>
            <w:r w:rsidRPr="00E43AEC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1977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55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  <w:r w:rsidRPr="00E43AEC">
              <w:rPr>
                <w:rFonts w:cstheme="minorHAnsi"/>
                <w:sz w:val="28"/>
                <w:szCs w:val="28"/>
              </w:rPr>
              <w:t>Field nhập email</w:t>
            </w:r>
          </w:p>
        </w:tc>
        <w:tc>
          <w:tcPr>
            <w:tcW w:w="1170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45119" w:rsidRPr="00E43AEC" w:rsidRDefault="00045119" w:rsidP="0004511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0A5811" w:rsidRDefault="000A5811" w:rsidP="00614ECA">
      <w:pPr>
        <w:rPr>
          <w:rFonts w:ascii="Times New Roman" w:hAnsi="Times New Roman" w:cs="Times New Roman"/>
          <w:sz w:val="32"/>
          <w:szCs w:val="32"/>
        </w:rPr>
      </w:pPr>
    </w:p>
    <w:p w:rsidR="00AE7A2D" w:rsidRPr="00AE7A2D" w:rsidRDefault="00AE7A2D" w:rsidP="00AE7A2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AE7A2D">
        <w:rPr>
          <w:rFonts w:cstheme="minorHAnsi"/>
          <w:sz w:val="32"/>
          <w:szCs w:val="32"/>
        </w:rPr>
        <w:t>Giao diện chỉnh sửa khách hàng</w:t>
      </w:r>
    </w:p>
    <w:p w:rsidR="00AE7A2D" w:rsidRDefault="00AE7A2D" w:rsidP="00234185">
      <w:pPr>
        <w:rPr>
          <w:rFonts w:ascii="Times New Roman" w:hAnsi="Times New Roman" w:cs="Times New Roman"/>
          <w:sz w:val="32"/>
          <w:szCs w:val="32"/>
        </w:rPr>
      </w:pPr>
    </w:p>
    <w:p w:rsidR="00234185" w:rsidRPr="00AE7A2D" w:rsidRDefault="00234185" w:rsidP="00234185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234185" w:rsidTr="002519D8">
        <w:tc>
          <w:tcPr>
            <w:tcW w:w="785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234185" w:rsidTr="002519D8">
        <w:tc>
          <w:tcPr>
            <w:tcW w:w="785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Bấm nút Sửa</w:t>
            </w:r>
          </w:p>
        </w:tc>
        <w:tc>
          <w:tcPr>
            <w:tcW w:w="3259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-Đọc thông tin khách hàng đã chọn</w:t>
            </w:r>
          </w:p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-Hiện thông tin của khách hàng trên các trường</w:t>
            </w:r>
          </w:p>
        </w:tc>
        <w:tc>
          <w:tcPr>
            <w:tcW w:w="2316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34185" w:rsidTr="002519D8">
        <w:tc>
          <w:tcPr>
            <w:tcW w:w="785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Bấm nút sửa</w:t>
            </w:r>
          </w:p>
        </w:tc>
        <w:tc>
          <w:tcPr>
            <w:tcW w:w="3259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Kiểm tra thông tin hợp lệ</w:t>
            </w:r>
          </w:p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34185" w:rsidTr="002519D8">
        <w:tc>
          <w:tcPr>
            <w:tcW w:w="785" w:type="dxa"/>
          </w:tcPr>
          <w:p w:rsidR="00234185" w:rsidRPr="00234185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90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Bấm nút Hủy</w:t>
            </w:r>
          </w:p>
        </w:tc>
        <w:tc>
          <w:tcPr>
            <w:tcW w:w="3259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Thoát cửa sổ thêm khách hàng và quay lại cửa sổ quản lý</w:t>
            </w:r>
          </w:p>
        </w:tc>
        <w:tc>
          <w:tcPr>
            <w:tcW w:w="2316" w:type="dxa"/>
          </w:tcPr>
          <w:p w:rsidR="00234185" w:rsidRPr="00234185" w:rsidRDefault="00234185" w:rsidP="002519D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234185" w:rsidRDefault="00234185" w:rsidP="00234185">
      <w:pPr>
        <w:rPr>
          <w:rFonts w:ascii="Times New Roman" w:hAnsi="Times New Roman" w:cs="Times New Roman"/>
          <w:sz w:val="32"/>
          <w:szCs w:val="32"/>
        </w:rPr>
      </w:pPr>
    </w:p>
    <w:p w:rsidR="00234185" w:rsidRDefault="00234185" w:rsidP="00234185">
      <w:pPr>
        <w:rPr>
          <w:rFonts w:ascii="Times New Roman" w:hAnsi="Times New Roman" w:cs="Times New Roman"/>
          <w:sz w:val="32"/>
          <w:szCs w:val="32"/>
        </w:rPr>
      </w:pPr>
    </w:p>
    <w:p w:rsidR="00234185" w:rsidRDefault="00234185" w:rsidP="00234185">
      <w:pPr>
        <w:rPr>
          <w:rFonts w:ascii="Times New Roman" w:hAnsi="Times New Roman" w:cs="Times New Roman"/>
          <w:sz w:val="32"/>
          <w:szCs w:val="32"/>
        </w:rPr>
      </w:pPr>
    </w:p>
    <w:p w:rsidR="00234185" w:rsidRDefault="00234185" w:rsidP="00234185">
      <w:pPr>
        <w:rPr>
          <w:rFonts w:ascii="Times New Roman" w:hAnsi="Times New Roman" w:cs="Times New Roman"/>
          <w:sz w:val="32"/>
          <w:szCs w:val="32"/>
        </w:rPr>
      </w:pPr>
    </w:p>
    <w:p w:rsidR="00AE7A2D" w:rsidRPr="00AE7A2D" w:rsidRDefault="00AE7A2D" w:rsidP="00AE7A2D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lastRenderedPageBreak/>
        <w:t>Giao diện chỉnh sửa khách hàng</w:t>
      </w:r>
    </w:p>
    <w:p w:rsidR="00AB25F4" w:rsidRDefault="000B36DE" w:rsidP="00614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337.8pt;height:300pt">
            <v:imagedata r:id="rId7" o:title="FormChinhSuaKhachHang"/>
          </v:shape>
        </w:pict>
      </w:r>
    </w:p>
    <w:p w:rsidR="00234185" w:rsidRDefault="00234185" w:rsidP="00614ECA">
      <w:pPr>
        <w:rPr>
          <w:rFonts w:ascii="Times New Roman" w:hAnsi="Times New Roman" w:cs="Times New Roman"/>
          <w:sz w:val="32"/>
          <w:szCs w:val="32"/>
        </w:rPr>
      </w:pPr>
    </w:p>
    <w:p w:rsidR="00234185" w:rsidRPr="00AE7A2D" w:rsidRDefault="00234185" w:rsidP="00234185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AB25F4" w:rsidRPr="00FC570B" w:rsidTr="00AB25F4">
        <w:trPr>
          <w:trHeight w:val="620"/>
        </w:trPr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53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345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33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AB25F4" w:rsidRPr="00FC570B" w:rsidTr="00AB25F4">
        <w:trPr>
          <w:trHeight w:val="611"/>
        </w:trPr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btn_Sua</w:t>
            </w:r>
          </w:p>
        </w:tc>
        <w:tc>
          <w:tcPr>
            <w:tcW w:w="1977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47" w:type="dxa"/>
          </w:tcPr>
          <w:p w:rsidR="00614ECA" w:rsidRPr="00234185" w:rsidRDefault="00614ECA" w:rsidP="00614ECA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Nút sửa khách hàng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btn_Sua</w:t>
            </w:r>
          </w:p>
        </w:tc>
        <w:tc>
          <w:tcPr>
            <w:tcW w:w="1977" w:type="dxa"/>
          </w:tcPr>
          <w:p w:rsidR="00614ECA" w:rsidRPr="00234185" w:rsidRDefault="00614ECA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</w:t>
            </w:r>
            <w:r w:rsidR="00B0724B" w:rsidRPr="00234185"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Nút tắt giao diện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lbl_H</w:t>
            </w:r>
            <w:r w:rsidR="00614ECA" w:rsidRPr="00234185">
              <w:rPr>
                <w:rFonts w:cstheme="minorHAnsi"/>
                <w:sz w:val="28"/>
                <w:szCs w:val="28"/>
              </w:rPr>
              <w:t>oten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Nhãn tên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953" w:type="dxa"/>
          </w:tcPr>
          <w:p w:rsidR="00614ECA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txt</w:t>
            </w:r>
            <w:r w:rsidR="00614ECA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Hoten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Field nhập họ tên khách hàng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txt_Sdt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Field nhập sdt khách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lbl_Gioit</w:t>
            </w:r>
            <w:r w:rsidR="00614ECA" w:rsidRPr="00234185">
              <w:rPr>
                <w:rFonts w:cstheme="minorHAnsi"/>
                <w:sz w:val="28"/>
                <w:szCs w:val="28"/>
              </w:rPr>
              <w:t>inh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Nhãn giới tính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lastRenderedPageBreak/>
              <w:t>7</w:t>
            </w:r>
          </w:p>
        </w:tc>
        <w:tc>
          <w:tcPr>
            <w:tcW w:w="2953" w:type="dxa"/>
          </w:tcPr>
          <w:p w:rsidR="00614ECA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rdb</w:t>
            </w:r>
            <w:r w:rsidR="00614ECA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N</w:t>
            </w:r>
            <w:r w:rsidR="00614ECA" w:rsidRPr="00234185">
              <w:rPr>
                <w:rFonts w:cstheme="minorHAnsi"/>
                <w:sz w:val="28"/>
                <w:szCs w:val="28"/>
              </w:rPr>
              <w:t>am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JRadioButton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Mục chọn giới tính nam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953" w:type="dxa"/>
          </w:tcPr>
          <w:p w:rsidR="00614ECA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rdb</w:t>
            </w:r>
            <w:r w:rsidR="00614ECA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N</w:t>
            </w:r>
            <w:r w:rsidR="00614ECA" w:rsidRPr="00234185">
              <w:rPr>
                <w:rFonts w:cstheme="minorHAnsi"/>
                <w:sz w:val="28"/>
                <w:szCs w:val="28"/>
              </w:rPr>
              <w:t>u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JRadioButton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Mục chọn giới tính nữ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lbl_D</w:t>
            </w:r>
            <w:r w:rsidR="00614ECA" w:rsidRPr="00234185">
              <w:rPr>
                <w:rFonts w:cstheme="minorHAnsi"/>
                <w:sz w:val="28"/>
                <w:szCs w:val="28"/>
              </w:rPr>
              <w:t>iachi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Nhãn địa chỉ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953" w:type="dxa"/>
          </w:tcPr>
          <w:p w:rsidR="00614ECA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txt</w:t>
            </w:r>
            <w:r w:rsidR="00614ECA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Diachi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Field nhập địa chỉ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953" w:type="dxa"/>
          </w:tcPr>
          <w:p w:rsidR="00614ECA" w:rsidRPr="00234185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lbl_E</w:t>
            </w:r>
            <w:r w:rsidR="00614ECA" w:rsidRPr="00234185">
              <w:rPr>
                <w:rFonts w:cstheme="minorHAnsi"/>
                <w:sz w:val="28"/>
                <w:szCs w:val="28"/>
              </w:rPr>
              <w:t>mail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Nhãn email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14ECA" w:rsidRPr="00FC570B" w:rsidTr="00AB25F4">
        <w:tc>
          <w:tcPr>
            <w:tcW w:w="978" w:type="dxa"/>
          </w:tcPr>
          <w:p w:rsidR="00614ECA" w:rsidRPr="00234185" w:rsidRDefault="00614ECA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953" w:type="dxa"/>
          </w:tcPr>
          <w:p w:rsidR="00614ECA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txt</w:t>
            </w:r>
            <w:r w:rsidR="00614ECA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197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Field nhập email</w:t>
            </w:r>
          </w:p>
        </w:tc>
        <w:tc>
          <w:tcPr>
            <w:tcW w:w="1167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614ECA" w:rsidRPr="00234185" w:rsidRDefault="00614ECA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Pr="00234185" w:rsidRDefault="00AB25F4" w:rsidP="00AB25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953" w:type="dxa"/>
          </w:tcPr>
          <w:p w:rsidR="00AB25F4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lbl</w:t>
            </w:r>
            <w:r w:rsidR="00AB25F4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CapTV</w:t>
            </w:r>
          </w:p>
        </w:tc>
        <w:tc>
          <w:tcPr>
            <w:tcW w:w="197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Nhãn cấp thành viên</w:t>
            </w:r>
          </w:p>
        </w:tc>
        <w:tc>
          <w:tcPr>
            <w:tcW w:w="116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Pr="00234185" w:rsidRDefault="00AB25F4" w:rsidP="00AB25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953" w:type="dxa"/>
          </w:tcPr>
          <w:p w:rsidR="00AB25F4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cbb</w:t>
            </w:r>
            <w:r w:rsidR="00AB25F4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CapTV</w:t>
            </w:r>
          </w:p>
        </w:tc>
        <w:tc>
          <w:tcPr>
            <w:tcW w:w="197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JComboBox</w:t>
            </w:r>
          </w:p>
        </w:tc>
        <w:tc>
          <w:tcPr>
            <w:tcW w:w="184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Danh sách cấp thành viên</w:t>
            </w:r>
          </w:p>
        </w:tc>
        <w:tc>
          <w:tcPr>
            <w:tcW w:w="116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Pr="00234185" w:rsidRDefault="00AB25F4" w:rsidP="00AB25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953" w:type="dxa"/>
          </w:tcPr>
          <w:p w:rsidR="00AB25F4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lbl_N</w:t>
            </w:r>
            <w:r w:rsidR="00AB25F4" w:rsidRPr="00234185">
              <w:rPr>
                <w:rFonts w:cstheme="minorHAnsi"/>
                <w:sz w:val="28"/>
                <w:szCs w:val="28"/>
              </w:rPr>
              <w:t>gay</w:t>
            </w:r>
            <w:r w:rsidRPr="00234185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197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Nhãn ngày cấp thẻ</w:t>
            </w:r>
          </w:p>
        </w:tc>
        <w:tc>
          <w:tcPr>
            <w:tcW w:w="116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AB25F4" w:rsidRPr="00234185" w:rsidRDefault="00AB25F4" w:rsidP="00AB25F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953" w:type="dxa"/>
          </w:tcPr>
          <w:p w:rsidR="00AB25F4" w:rsidRPr="00234185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FF</w:t>
            </w:r>
            <w:r w:rsidR="00AB25F4" w:rsidRPr="00234185">
              <w:rPr>
                <w:rFonts w:cstheme="minorHAnsi"/>
                <w:sz w:val="28"/>
                <w:szCs w:val="28"/>
              </w:rPr>
              <w:t>_</w:t>
            </w:r>
            <w:r w:rsidRPr="00234185">
              <w:rPr>
                <w:rFonts w:cstheme="minorHAnsi"/>
                <w:sz w:val="28"/>
                <w:szCs w:val="28"/>
              </w:rPr>
              <w:t>NgayC</w:t>
            </w:r>
          </w:p>
        </w:tc>
        <w:tc>
          <w:tcPr>
            <w:tcW w:w="197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JFormatField</w:t>
            </w:r>
          </w:p>
        </w:tc>
        <w:tc>
          <w:tcPr>
            <w:tcW w:w="184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  <w:r w:rsidRPr="00234185">
              <w:rPr>
                <w:rFonts w:cstheme="minorHAnsi"/>
                <w:sz w:val="28"/>
                <w:szCs w:val="28"/>
              </w:rPr>
              <w:t>Field nhập ngày cấp</w:t>
            </w:r>
          </w:p>
        </w:tc>
        <w:tc>
          <w:tcPr>
            <w:tcW w:w="1167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AB25F4" w:rsidRPr="00234185" w:rsidRDefault="00AB25F4" w:rsidP="00AB25F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E40008" w:rsidRDefault="00E40008" w:rsidP="00354CC6">
      <w:pPr>
        <w:rPr>
          <w:rFonts w:ascii="Times New Roman" w:hAnsi="Times New Roman" w:cs="Times New Roman"/>
          <w:sz w:val="32"/>
          <w:szCs w:val="32"/>
        </w:rPr>
      </w:pPr>
    </w:p>
    <w:p w:rsidR="00234185" w:rsidRDefault="00234185" w:rsidP="00234185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34185">
        <w:rPr>
          <w:rFonts w:cstheme="minorHAnsi"/>
          <w:sz w:val="32"/>
          <w:szCs w:val="32"/>
        </w:rPr>
        <w:t>Giao diện thông báo</w:t>
      </w:r>
    </w:p>
    <w:p w:rsidR="00234185" w:rsidRDefault="00234185" w:rsidP="00234185">
      <w:pPr>
        <w:pStyle w:val="ListParagraph"/>
        <w:rPr>
          <w:rFonts w:cstheme="minorHAnsi"/>
          <w:sz w:val="32"/>
          <w:szCs w:val="32"/>
        </w:rPr>
      </w:pPr>
    </w:p>
    <w:p w:rsidR="00234185" w:rsidRPr="00234185" w:rsidRDefault="00234185" w:rsidP="00234185">
      <w:pPr>
        <w:rPr>
          <w:color w:val="0000FF"/>
          <w:sz w:val="28"/>
          <w:szCs w:val="28"/>
        </w:rPr>
      </w:pPr>
      <w:r w:rsidRPr="00234185">
        <w:rPr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234185" w:rsidTr="002519D8">
        <w:tc>
          <w:tcPr>
            <w:tcW w:w="785" w:type="dxa"/>
          </w:tcPr>
          <w:p w:rsidR="00234185" w:rsidRPr="004B245F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234185" w:rsidRPr="004B245F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234185" w:rsidRPr="004B245F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234185" w:rsidRPr="004B245F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234185" w:rsidTr="002519D8">
        <w:tc>
          <w:tcPr>
            <w:tcW w:w="785" w:type="dxa"/>
          </w:tcPr>
          <w:p w:rsidR="00234185" w:rsidRPr="004B245F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234185" w:rsidRPr="004B245F" w:rsidRDefault="00234185" w:rsidP="002519D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Sau khi thực hiện tác vụ thêm, xóa hoặc sửa</w:t>
            </w:r>
          </w:p>
        </w:tc>
        <w:tc>
          <w:tcPr>
            <w:tcW w:w="3259" w:type="dxa"/>
          </w:tcPr>
          <w:p w:rsidR="00234185" w:rsidRPr="004B245F" w:rsidRDefault="00234185" w:rsidP="00234185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 xml:space="preserve">Xuất </w:t>
            </w:r>
            <w:r>
              <w:rPr>
                <w:rFonts w:cstheme="minorHAnsi"/>
                <w:sz w:val="28"/>
                <w:szCs w:val="28"/>
              </w:rPr>
              <w:t>thông báo thành công hoặc thất bại</w:t>
            </w:r>
          </w:p>
        </w:tc>
        <w:tc>
          <w:tcPr>
            <w:tcW w:w="2316" w:type="dxa"/>
          </w:tcPr>
          <w:p w:rsidR="00234185" w:rsidRPr="004B245F" w:rsidRDefault="00234185" w:rsidP="002519D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34185" w:rsidTr="002519D8">
        <w:tc>
          <w:tcPr>
            <w:tcW w:w="785" w:type="dxa"/>
          </w:tcPr>
          <w:p w:rsidR="00234185" w:rsidRPr="004B245F" w:rsidRDefault="00234185" w:rsidP="002519D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234185" w:rsidRDefault="00234185" w:rsidP="002519D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Bấm nút ok</w:t>
            </w:r>
          </w:p>
        </w:tc>
        <w:tc>
          <w:tcPr>
            <w:tcW w:w="3259" w:type="dxa"/>
          </w:tcPr>
          <w:p w:rsidR="00234185" w:rsidRPr="004B245F" w:rsidRDefault="00234185" w:rsidP="0023418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Đóng cửa sổ thông báo</w:t>
            </w:r>
          </w:p>
        </w:tc>
        <w:tc>
          <w:tcPr>
            <w:tcW w:w="2316" w:type="dxa"/>
          </w:tcPr>
          <w:p w:rsidR="00234185" w:rsidRPr="004B245F" w:rsidRDefault="00234185" w:rsidP="002519D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234185" w:rsidRDefault="00234185" w:rsidP="00234185">
      <w:pPr>
        <w:ind w:left="360"/>
        <w:rPr>
          <w:rFonts w:cstheme="minorHAnsi"/>
          <w:sz w:val="32"/>
          <w:szCs w:val="32"/>
        </w:rPr>
      </w:pPr>
    </w:p>
    <w:p w:rsidR="00234185" w:rsidRDefault="00234185" w:rsidP="00234185">
      <w:pPr>
        <w:ind w:left="360"/>
        <w:rPr>
          <w:rFonts w:cstheme="minorHAnsi"/>
          <w:sz w:val="32"/>
          <w:szCs w:val="32"/>
        </w:rPr>
      </w:pPr>
    </w:p>
    <w:p w:rsidR="00234185" w:rsidRDefault="00234185" w:rsidP="00234185">
      <w:pPr>
        <w:ind w:left="360"/>
        <w:rPr>
          <w:rFonts w:cstheme="minorHAnsi"/>
          <w:sz w:val="32"/>
          <w:szCs w:val="32"/>
        </w:rPr>
      </w:pPr>
    </w:p>
    <w:p w:rsidR="00234185" w:rsidRDefault="00234185" w:rsidP="00234185">
      <w:pPr>
        <w:ind w:left="360"/>
        <w:rPr>
          <w:rFonts w:cstheme="minorHAnsi"/>
          <w:sz w:val="32"/>
          <w:szCs w:val="32"/>
        </w:rPr>
      </w:pPr>
    </w:p>
    <w:p w:rsidR="00234185" w:rsidRDefault="00234185" w:rsidP="00234185">
      <w:pPr>
        <w:ind w:left="360"/>
        <w:rPr>
          <w:rFonts w:cstheme="minorHAnsi"/>
          <w:sz w:val="32"/>
          <w:szCs w:val="32"/>
        </w:rPr>
      </w:pPr>
    </w:p>
    <w:p w:rsidR="00234185" w:rsidRPr="00234185" w:rsidRDefault="00234185" w:rsidP="00234185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lastRenderedPageBreak/>
        <w:t>Giao diện thông báo</w:t>
      </w:r>
    </w:p>
    <w:p w:rsidR="000A5811" w:rsidRDefault="000A5811" w:rsidP="00354CC6">
      <w:pPr>
        <w:rPr>
          <w:rFonts w:ascii="Times New Roman" w:hAnsi="Times New Roman" w:cs="Times New Roman"/>
          <w:sz w:val="32"/>
          <w:szCs w:val="32"/>
        </w:rPr>
      </w:pPr>
      <w:r w:rsidRPr="000A581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90060" cy="3810000"/>
            <wp:effectExtent l="0" t="0" r="0" b="0"/>
            <wp:docPr id="1" name="Picture 1" descr="C:\Users\Vo The Hoc\AppData\Local\Temp\flaD3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D36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85" w:rsidRDefault="00234185" w:rsidP="00354CC6">
      <w:pPr>
        <w:rPr>
          <w:rFonts w:ascii="Times New Roman" w:hAnsi="Times New Roman" w:cs="Times New Roman"/>
          <w:sz w:val="32"/>
          <w:szCs w:val="32"/>
        </w:rPr>
      </w:pPr>
    </w:p>
    <w:p w:rsidR="00234185" w:rsidRPr="00AE7A2D" w:rsidRDefault="00234185" w:rsidP="00234185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E40008" w:rsidRPr="00FC570B" w:rsidTr="008239C8">
        <w:trPr>
          <w:trHeight w:val="620"/>
        </w:trPr>
        <w:tc>
          <w:tcPr>
            <w:tcW w:w="978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53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977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47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167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345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33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E40008" w:rsidRPr="00FC570B" w:rsidTr="008239C8">
        <w:trPr>
          <w:trHeight w:val="611"/>
        </w:trPr>
        <w:tc>
          <w:tcPr>
            <w:tcW w:w="978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53" w:type="dxa"/>
          </w:tcPr>
          <w:p w:rsidR="00E40008" w:rsidRPr="006C4CD6" w:rsidRDefault="00B0724B" w:rsidP="00B0724B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lbl</w:t>
            </w:r>
            <w:r w:rsidR="00E40008" w:rsidRPr="006C4CD6">
              <w:rPr>
                <w:rFonts w:cstheme="minorHAnsi"/>
                <w:sz w:val="28"/>
                <w:szCs w:val="28"/>
              </w:rPr>
              <w:t>_</w:t>
            </w:r>
            <w:r w:rsidRPr="006C4CD6">
              <w:rPr>
                <w:rFonts w:cstheme="minorHAnsi"/>
                <w:sz w:val="28"/>
                <w:szCs w:val="28"/>
              </w:rPr>
              <w:t>ThongB</w:t>
            </w:r>
          </w:p>
        </w:tc>
        <w:tc>
          <w:tcPr>
            <w:tcW w:w="1977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Thông báo thành công hoặc thất bại</w:t>
            </w:r>
          </w:p>
        </w:tc>
        <w:tc>
          <w:tcPr>
            <w:tcW w:w="1167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40008" w:rsidRPr="00FC570B" w:rsidTr="008239C8">
        <w:tc>
          <w:tcPr>
            <w:tcW w:w="978" w:type="dxa"/>
          </w:tcPr>
          <w:p w:rsidR="00E40008" w:rsidRPr="006C4CD6" w:rsidRDefault="00E40008" w:rsidP="008239C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53" w:type="dxa"/>
          </w:tcPr>
          <w:p w:rsidR="00E40008" w:rsidRPr="006C4CD6" w:rsidRDefault="00B0724B" w:rsidP="008239C8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btn_huy</w:t>
            </w:r>
          </w:p>
        </w:tc>
        <w:tc>
          <w:tcPr>
            <w:tcW w:w="1977" w:type="dxa"/>
          </w:tcPr>
          <w:p w:rsidR="00E40008" w:rsidRPr="006C4CD6" w:rsidRDefault="00E40008" w:rsidP="00B0724B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J</w:t>
            </w:r>
            <w:r w:rsidR="00B0724B" w:rsidRPr="006C4CD6"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1847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Nút tắt giao diện</w:t>
            </w:r>
          </w:p>
        </w:tc>
        <w:tc>
          <w:tcPr>
            <w:tcW w:w="1167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E40008" w:rsidRPr="006C4CD6" w:rsidRDefault="00E4000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6C4CD6" w:rsidRDefault="006C4CD6" w:rsidP="00354CC6">
      <w:pPr>
        <w:rPr>
          <w:rFonts w:ascii="Times New Roman" w:hAnsi="Times New Roman" w:cs="Times New Roman"/>
          <w:sz w:val="32"/>
          <w:szCs w:val="32"/>
        </w:rPr>
      </w:pPr>
    </w:p>
    <w:p w:rsidR="006C4CD6" w:rsidRDefault="006C4CD6" w:rsidP="00354CC6">
      <w:pPr>
        <w:rPr>
          <w:rFonts w:ascii="Times New Roman" w:hAnsi="Times New Roman" w:cs="Times New Roman"/>
          <w:sz w:val="32"/>
          <w:szCs w:val="32"/>
        </w:rPr>
      </w:pPr>
    </w:p>
    <w:p w:rsidR="00354CC6" w:rsidRDefault="006C4CD6" w:rsidP="006C4C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Thiết kế dữ liệu lưu trữ</w:t>
      </w:r>
    </w:p>
    <w:p w:rsidR="001503AA" w:rsidRDefault="001503AA" w:rsidP="001503AA">
      <w:pPr>
        <w:pStyle w:val="ListParagraph"/>
        <w:rPr>
          <w:rFonts w:cstheme="minorHAnsi"/>
          <w:sz w:val="32"/>
          <w:szCs w:val="32"/>
        </w:rPr>
      </w:pPr>
    </w:p>
    <w:p w:rsidR="001503AA" w:rsidRDefault="001503AA" w:rsidP="001503AA">
      <w:pPr>
        <w:pStyle w:val="ListParagraph"/>
        <w:rPr>
          <w:rFonts w:cstheme="minorHAnsi"/>
          <w:sz w:val="32"/>
          <w:szCs w:val="32"/>
        </w:rPr>
      </w:pPr>
    </w:p>
    <w:p w:rsidR="001503AA" w:rsidRPr="006C4CD6" w:rsidRDefault="001503AA" w:rsidP="001503AA">
      <w:pPr>
        <w:pStyle w:val="ListParagraph"/>
        <w:rPr>
          <w:rFonts w:cstheme="minorHAnsi"/>
          <w:sz w:val="32"/>
          <w:szCs w:val="32"/>
        </w:rPr>
      </w:pPr>
    </w:p>
    <w:p w:rsidR="001503AA" w:rsidRPr="001503AA" w:rsidRDefault="001503AA" w:rsidP="001503AA">
      <w:pPr>
        <w:pStyle w:val="ListParagrap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EEA" w:rsidTr="00582EEA">
        <w:tc>
          <w:tcPr>
            <w:tcW w:w="2337" w:type="dxa"/>
          </w:tcPr>
          <w:p w:rsidR="00582EEA" w:rsidRPr="00E45E5F" w:rsidRDefault="00582EEA" w:rsidP="0019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582EEA" w:rsidRPr="00E45E5F" w:rsidRDefault="00582EEA" w:rsidP="0019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Bảng</w:t>
            </w:r>
          </w:p>
        </w:tc>
        <w:tc>
          <w:tcPr>
            <w:tcW w:w="2338" w:type="dxa"/>
          </w:tcPr>
          <w:p w:rsidR="00582EEA" w:rsidRPr="00E45E5F" w:rsidRDefault="00582EEA" w:rsidP="0019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582EEA" w:rsidRPr="00E45E5F" w:rsidRDefault="00582EEA" w:rsidP="0019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582EEA" w:rsidTr="00582EEA">
        <w:tc>
          <w:tcPr>
            <w:tcW w:w="2337" w:type="dxa"/>
          </w:tcPr>
          <w:p w:rsidR="00582EEA" w:rsidRPr="00E45E5F" w:rsidRDefault="00582EEA" w:rsidP="0019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582EEA" w:rsidRPr="00E45E5F" w:rsidRDefault="00190D4A" w:rsidP="00354CC6">
            <w:pPr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khachhang</w:t>
            </w:r>
          </w:p>
        </w:tc>
        <w:tc>
          <w:tcPr>
            <w:tcW w:w="2338" w:type="dxa"/>
          </w:tcPr>
          <w:p w:rsidR="00582EEA" w:rsidRPr="00E45E5F" w:rsidRDefault="009815EA" w:rsidP="00354C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Chứa dữ liệu lưu trữ thông tin khách hàng</w:t>
            </w:r>
          </w:p>
        </w:tc>
        <w:tc>
          <w:tcPr>
            <w:tcW w:w="2338" w:type="dxa"/>
          </w:tcPr>
          <w:p w:rsidR="00582EEA" w:rsidRPr="00E45E5F" w:rsidRDefault="00582EEA" w:rsidP="00354CC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90D4A" w:rsidTr="00582EEA">
        <w:tc>
          <w:tcPr>
            <w:tcW w:w="2337" w:type="dxa"/>
          </w:tcPr>
          <w:p w:rsidR="00190D4A" w:rsidRPr="00E45E5F" w:rsidRDefault="00190D4A" w:rsidP="0019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190D4A" w:rsidRPr="00E45E5F" w:rsidRDefault="00190D4A" w:rsidP="00354CC6">
            <w:pPr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uudai</w:t>
            </w:r>
          </w:p>
        </w:tc>
        <w:tc>
          <w:tcPr>
            <w:tcW w:w="2338" w:type="dxa"/>
          </w:tcPr>
          <w:p w:rsidR="00190D4A" w:rsidRPr="00E45E5F" w:rsidRDefault="009815EA" w:rsidP="00354C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Chứa dữ liệu lưu trữ thông tin ưu đãi</w:t>
            </w:r>
          </w:p>
        </w:tc>
        <w:tc>
          <w:tcPr>
            <w:tcW w:w="2338" w:type="dxa"/>
          </w:tcPr>
          <w:p w:rsidR="00190D4A" w:rsidRPr="00E45E5F" w:rsidRDefault="00190D4A" w:rsidP="00354CC6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582EEA" w:rsidRDefault="00582EEA" w:rsidP="00354CC6">
      <w:pPr>
        <w:rPr>
          <w:rFonts w:ascii="Times New Roman" w:hAnsi="Times New Roman" w:cs="Times New Roman"/>
          <w:sz w:val="32"/>
          <w:szCs w:val="32"/>
        </w:rPr>
      </w:pPr>
    </w:p>
    <w:p w:rsidR="001503AA" w:rsidRPr="001503AA" w:rsidRDefault="001503AA" w:rsidP="001503AA">
      <w:pPr>
        <w:pStyle w:val="ListParagrap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Danh sách các thuộc tính của bảng khachhang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40"/>
        <w:gridCol w:w="1903"/>
        <w:gridCol w:w="1823"/>
        <w:gridCol w:w="2531"/>
        <w:gridCol w:w="1620"/>
      </w:tblGrid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Thuộc tính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Ràng Buộc</w:t>
            </w: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Gía trị Khởi động</w:t>
            </w: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makh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Khóa chính</w:t>
            </w: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hoten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sdt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diachi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thanhvien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gioitinh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Char(5)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56234" w:rsidTr="00456234">
        <w:trPr>
          <w:jc w:val="center"/>
        </w:trPr>
        <w:tc>
          <w:tcPr>
            <w:tcW w:w="888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84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ngaycap</w:t>
            </w:r>
          </w:p>
        </w:tc>
        <w:tc>
          <w:tcPr>
            <w:tcW w:w="190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823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56234" w:rsidRPr="00E45E5F" w:rsidRDefault="00456234" w:rsidP="004562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190D4A" w:rsidRDefault="00190D4A" w:rsidP="007469E9">
      <w:pPr>
        <w:rPr>
          <w:rFonts w:ascii="Times New Roman" w:hAnsi="Times New Roman" w:cs="Times New Roman"/>
          <w:sz w:val="32"/>
          <w:szCs w:val="32"/>
        </w:rPr>
      </w:pPr>
    </w:p>
    <w:p w:rsidR="001503AA" w:rsidRPr="001503AA" w:rsidRDefault="001503AA" w:rsidP="001503AA">
      <w:pPr>
        <w:pStyle w:val="ListParagrap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Danh sách các thuộc tính của bảng uudai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40"/>
        <w:gridCol w:w="1903"/>
        <w:gridCol w:w="1823"/>
        <w:gridCol w:w="2531"/>
        <w:gridCol w:w="1620"/>
      </w:tblGrid>
      <w:tr w:rsidR="00190D4A" w:rsidRPr="00E45E5F" w:rsidTr="00E43AEC">
        <w:trPr>
          <w:jc w:val="center"/>
        </w:trPr>
        <w:tc>
          <w:tcPr>
            <w:tcW w:w="888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84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Thuộc tính</w:t>
            </w:r>
          </w:p>
        </w:tc>
        <w:tc>
          <w:tcPr>
            <w:tcW w:w="190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2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Ràng Buộc</w:t>
            </w:r>
          </w:p>
        </w:tc>
        <w:tc>
          <w:tcPr>
            <w:tcW w:w="2531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Gía trị Khởi động</w:t>
            </w:r>
          </w:p>
        </w:tc>
        <w:tc>
          <w:tcPr>
            <w:tcW w:w="162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190D4A" w:rsidRPr="00E45E5F" w:rsidTr="00E43AEC">
        <w:trPr>
          <w:jc w:val="center"/>
        </w:trPr>
        <w:tc>
          <w:tcPr>
            <w:tcW w:w="888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4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mauudai</w:t>
            </w:r>
          </w:p>
        </w:tc>
        <w:tc>
          <w:tcPr>
            <w:tcW w:w="190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Khóa chính</w:t>
            </w:r>
          </w:p>
        </w:tc>
        <w:tc>
          <w:tcPr>
            <w:tcW w:w="2531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90D4A" w:rsidRPr="00E45E5F" w:rsidTr="00E43AEC">
        <w:trPr>
          <w:jc w:val="center"/>
        </w:trPr>
        <w:tc>
          <w:tcPr>
            <w:tcW w:w="888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84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tenuudai</w:t>
            </w:r>
          </w:p>
        </w:tc>
        <w:tc>
          <w:tcPr>
            <w:tcW w:w="190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90D4A" w:rsidRPr="00E45E5F" w:rsidTr="00E43AEC">
        <w:trPr>
          <w:jc w:val="center"/>
        </w:trPr>
        <w:tc>
          <w:tcPr>
            <w:tcW w:w="888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4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diem</w:t>
            </w:r>
          </w:p>
        </w:tc>
        <w:tc>
          <w:tcPr>
            <w:tcW w:w="190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182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90D4A" w:rsidRPr="00E45E5F" w:rsidTr="00E43AEC">
        <w:trPr>
          <w:jc w:val="center"/>
        </w:trPr>
        <w:tc>
          <w:tcPr>
            <w:tcW w:w="888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84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tylegiamgia</w:t>
            </w:r>
          </w:p>
        </w:tc>
        <w:tc>
          <w:tcPr>
            <w:tcW w:w="190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1823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190D4A" w:rsidRPr="00E45E5F" w:rsidRDefault="00190D4A" w:rsidP="00E43AE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190D4A" w:rsidRDefault="00190D4A" w:rsidP="007469E9">
      <w:pPr>
        <w:rPr>
          <w:rFonts w:ascii="Times New Roman" w:hAnsi="Times New Roman" w:cs="Times New Roman"/>
          <w:sz w:val="32"/>
          <w:szCs w:val="32"/>
        </w:rPr>
      </w:pPr>
    </w:p>
    <w:p w:rsidR="001503AA" w:rsidRPr="0058629D" w:rsidRDefault="001503AA" w:rsidP="004E02E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8629D">
        <w:rPr>
          <w:rFonts w:cstheme="minorHAnsi"/>
          <w:sz w:val="32"/>
          <w:szCs w:val="32"/>
        </w:rPr>
        <w:t>Thiết kế xử lý</w:t>
      </w:r>
    </w:p>
    <w:p w:rsidR="0016416A" w:rsidRDefault="0016416A" w:rsidP="001641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03AA" w:rsidRPr="001503AA" w:rsidRDefault="001503AA" w:rsidP="001503AA">
      <w:pPr>
        <w:pStyle w:val="ListParagrap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B0724B" w:rsidRPr="008D6B0B" w:rsidTr="0031552C">
        <w:tc>
          <w:tcPr>
            <w:tcW w:w="785" w:type="dxa"/>
          </w:tcPr>
          <w:p w:rsidR="00B0724B" w:rsidRPr="008D6B0B" w:rsidRDefault="00B0724B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1603" w:type="dxa"/>
          </w:tcPr>
          <w:p w:rsidR="00B0724B" w:rsidRPr="008D6B0B" w:rsidRDefault="00B0724B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Biến</w:t>
            </w:r>
          </w:p>
        </w:tc>
        <w:tc>
          <w:tcPr>
            <w:tcW w:w="1207" w:type="dxa"/>
          </w:tcPr>
          <w:p w:rsidR="00B0724B" w:rsidRPr="008D6B0B" w:rsidRDefault="00B0724B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3964" w:type="dxa"/>
          </w:tcPr>
          <w:p w:rsidR="00B0724B" w:rsidRPr="008D6B0B" w:rsidRDefault="00B0724B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791" w:type="dxa"/>
          </w:tcPr>
          <w:p w:rsidR="00B0724B" w:rsidRPr="008D6B0B" w:rsidRDefault="00B0724B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B0724B" w:rsidRPr="008D6B0B" w:rsidTr="0031552C">
        <w:tc>
          <w:tcPr>
            <w:tcW w:w="785" w:type="dxa"/>
          </w:tcPr>
          <w:p w:rsidR="00B0724B" w:rsidRPr="008D6B0B" w:rsidRDefault="00B0724B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lastRenderedPageBreak/>
              <w:t>1</w:t>
            </w:r>
          </w:p>
        </w:tc>
        <w:tc>
          <w:tcPr>
            <w:tcW w:w="1603" w:type="dxa"/>
          </w:tcPr>
          <w:p w:rsidR="00B0724B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</w:t>
            </w:r>
            <w:r w:rsidR="00B0724B" w:rsidRPr="008D6B0B">
              <w:rPr>
                <w:rFonts w:cstheme="minorHAnsi"/>
                <w:sz w:val="28"/>
                <w:szCs w:val="28"/>
              </w:rPr>
              <w:t>makh</w:t>
            </w:r>
          </w:p>
        </w:tc>
        <w:tc>
          <w:tcPr>
            <w:tcW w:w="1207" w:type="dxa"/>
          </w:tcPr>
          <w:p w:rsidR="00B0724B" w:rsidRPr="008D6B0B" w:rsidRDefault="00B0724B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B0724B" w:rsidRPr="008D6B0B" w:rsidRDefault="0031552C" w:rsidP="0031552C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 Thuộc tính mã khách hàng</w:t>
            </w:r>
          </w:p>
        </w:tc>
        <w:tc>
          <w:tcPr>
            <w:tcW w:w="1791" w:type="dxa"/>
          </w:tcPr>
          <w:p w:rsidR="00B0724B" w:rsidRPr="008D6B0B" w:rsidRDefault="00B0724B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0724B" w:rsidRPr="008D6B0B" w:rsidTr="0031552C">
        <w:tc>
          <w:tcPr>
            <w:tcW w:w="785" w:type="dxa"/>
          </w:tcPr>
          <w:p w:rsidR="00B0724B" w:rsidRPr="008D6B0B" w:rsidRDefault="0031552C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:rsidR="00B0724B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strtenkh</w:t>
            </w:r>
          </w:p>
        </w:tc>
        <w:tc>
          <w:tcPr>
            <w:tcW w:w="1207" w:type="dxa"/>
          </w:tcPr>
          <w:p w:rsidR="00B0724B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B0724B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Thuộc tính tên khách hàng</w:t>
            </w:r>
          </w:p>
        </w:tc>
        <w:tc>
          <w:tcPr>
            <w:tcW w:w="1791" w:type="dxa"/>
          </w:tcPr>
          <w:p w:rsidR="00B0724B" w:rsidRPr="008D6B0B" w:rsidRDefault="00B0724B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1552C" w:rsidRPr="008D6B0B" w:rsidTr="0031552C">
        <w:tc>
          <w:tcPr>
            <w:tcW w:w="785" w:type="dxa"/>
          </w:tcPr>
          <w:p w:rsidR="0031552C" w:rsidRPr="008D6B0B" w:rsidRDefault="0031552C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03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strsdt</w:t>
            </w:r>
          </w:p>
        </w:tc>
        <w:tc>
          <w:tcPr>
            <w:tcW w:w="1207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Thuộc tính SĐT</w:t>
            </w:r>
          </w:p>
        </w:tc>
        <w:tc>
          <w:tcPr>
            <w:tcW w:w="1791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1552C" w:rsidRPr="008D6B0B" w:rsidTr="0031552C">
        <w:tc>
          <w:tcPr>
            <w:tcW w:w="785" w:type="dxa"/>
          </w:tcPr>
          <w:p w:rsidR="0031552C" w:rsidRPr="008D6B0B" w:rsidRDefault="0031552C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03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strgioitinh</w:t>
            </w:r>
          </w:p>
        </w:tc>
        <w:tc>
          <w:tcPr>
            <w:tcW w:w="1207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Thuộc Tính giới tính</w:t>
            </w:r>
          </w:p>
        </w:tc>
        <w:tc>
          <w:tcPr>
            <w:tcW w:w="1791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1552C" w:rsidRPr="008D6B0B" w:rsidTr="0031552C">
        <w:tc>
          <w:tcPr>
            <w:tcW w:w="785" w:type="dxa"/>
          </w:tcPr>
          <w:p w:rsidR="0031552C" w:rsidRPr="008D6B0B" w:rsidRDefault="0031552C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03" w:type="dxa"/>
          </w:tcPr>
          <w:p w:rsidR="0031552C" w:rsidRPr="008D6B0B" w:rsidRDefault="0031552C" w:rsidP="0031552C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strcaptv</w:t>
            </w:r>
          </w:p>
        </w:tc>
        <w:tc>
          <w:tcPr>
            <w:tcW w:w="1207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Thuộc tính cấp thành viên</w:t>
            </w:r>
          </w:p>
        </w:tc>
        <w:tc>
          <w:tcPr>
            <w:tcW w:w="1791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1552C" w:rsidRPr="008D6B0B" w:rsidTr="0031552C">
        <w:tc>
          <w:tcPr>
            <w:tcW w:w="785" w:type="dxa"/>
          </w:tcPr>
          <w:p w:rsidR="0031552C" w:rsidRPr="008D6B0B" w:rsidRDefault="0031552C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03" w:type="dxa"/>
          </w:tcPr>
          <w:p w:rsidR="0031552C" w:rsidRPr="008D6B0B" w:rsidRDefault="0031552C" w:rsidP="0031552C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stremail</w:t>
            </w:r>
          </w:p>
        </w:tc>
        <w:tc>
          <w:tcPr>
            <w:tcW w:w="1207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Thuộc tính email</w:t>
            </w:r>
          </w:p>
        </w:tc>
        <w:tc>
          <w:tcPr>
            <w:tcW w:w="1791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1552C" w:rsidRPr="008D6B0B" w:rsidTr="0031552C">
        <w:tc>
          <w:tcPr>
            <w:tcW w:w="785" w:type="dxa"/>
          </w:tcPr>
          <w:p w:rsidR="0031552C" w:rsidRPr="008D6B0B" w:rsidRDefault="0031552C" w:rsidP="00B0724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603" w:type="dxa"/>
          </w:tcPr>
          <w:p w:rsidR="0031552C" w:rsidRPr="008D6B0B" w:rsidRDefault="0031552C" w:rsidP="0031552C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strngaycap</w:t>
            </w:r>
          </w:p>
        </w:tc>
        <w:tc>
          <w:tcPr>
            <w:tcW w:w="1207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Thuộc tính ngày cấp</w:t>
            </w:r>
          </w:p>
        </w:tc>
        <w:tc>
          <w:tcPr>
            <w:tcW w:w="1791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1503AA" w:rsidRPr="008D6B0B" w:rsidRDefault="001503AA" w:rsidP="007469E9">
      <w:pPr>
        <w:rPr>
          <w:rFonts w:cstheme="minorHAnsi"/>
          <w:sz w:val="28"/>
          <w:szCs w:val="28"/>
        </w:rPr>
      </w:pPr>
    </w:p>
    <w:p w:rsidR="001503AA" w:rsidRPr="008D6B0B" w:rsidRDefault="001503AA" w:rsidP="001503AA">
      <w:pPr>
        <w:pStyle w:val="ListParagraph"/>
        <w:rPr>
          <w:rFonts w:cstheme="minorHAnsi"/>
          <w:color w:val="0000FF"/>
          <w:sz w:val="28"/>
          <w:szCs w:val="28"/>
        </w:rPr>
      </w:pPr>
      <w:r w:rsidRPr="008D6B0B">
        <w:rPr>
          <w:rFonts w:cstheme="minorHAnsi"/>
          <w:color w:val="0000FF"/>
          <w:sz w:val="28"/>
          <w:szCs w:val="28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52C" w:rsidRPr="008D6B0B" w:rsidTr="0031552C">
        <w:tc>
          <w:tcPr>
            <w:tcW w:w="1558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Biến</w:t>
            </w:r>
          </w:p>
        </w:tc>
        <w:tc>
          <w:tcPr>
            <w:tcW w:w="1558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Gía trị</w:t>
            </w:r>
          </w:p>
        </w:tc>
        <w:tc>
          <w:tcPr>
            <w:tcW w:w="1559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559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31552C" w:rsidRPr="008D6B0B" w:rsidTr="0031552C">
        <w:tc>
          <w:tcPr>
            <w:tcW w:w="1558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1552C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captvnew</w:t>
            </w:r>
          </w:p>
        </w:tc>
        <w:tc>
          <w:tcPr>
            <w:tcW w:w="1558" w:type="dxa"/>
          </w:tcPr>
          <w:p w:rsidR="0031552C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1558" w:type="dxa"/>
          </w:tcPr>
          <w:p w:rsidR="0031552C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Đồng</w:t>
            </w:r>
          </w:p>
        </w:tc>
        <w:tc>
          <w:tcPr>
            <w:tcW w:w="1559" w:type="dxa"/>
          </w:tcPr>
          <w:p w:rsidR="0031552C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Cấp mặc định khi tạo là đồng sẽ gán cho hằng này</w:t>
            </w:r>
          </w:p>
        </w:tc>
        <w:tc>
          <w:tcPr>
            <w:tcW w:w="1559" w:type="dxa"/>
          </w:tcPr>
          <w:p w:rsidR="0031552C" w:rsidRPr="008D6B0B" w:rsidRDefault="0031552C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6DA2" w:rsidRPr="008D6B0B" w:rsidTr="0031552C">
        <w:tc>
          <w:tcPr>
            <w:tcW w:w="1558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582EEA" w:rsidRPr="008D6B0B" w:rsidRDefault="00582EEA" w:rsidP="007469E9">
      <w:pPr>
        <w:rPr>
          <w:rFonts w:cstheme="minorHAnsi"/>
          <w:sz w:val="28"/>
          <w:szCs w:val="28"/>
        </w:rPr>
      </w:pPr>
    </w:p>
    <w:p w:rsidR="001503AA" w:rsidRPr="008D6B0B" w:rsidRDefault="001503AA" w:rsidP="001503AA">
      <w:pPr>
        <w:pStyle w:val="ListParagraph"/>
        <w:rPr>
          <w:rFonts w:cstheme="minorHAnsi"/>
          <w:color w:val="0000FF"/>
          <w:sz w:val="28"/>
          <w:szCs w:val="28"/>
        </w:rPr>
      </w:pPr>
      <w:r w:rsidRPr="008D6B0B">
        <w:rPr>
          <w:rFonts w:cstheme="minorHAnsi"/>
          <w:color w:val="0000FF"/>
          <w:sz w:val="28"/>
          <w:szCs w:val="28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1170"/>
        <w:gridCol w:w="2955"/>
        <w:gridCol w:w="1455"/>
        <w:gridCol w:w="1350"/>
      </w:tblGrid>
      <w:tr w:rsidR="00E20518" w:rsidRPr="008D6B0B" w:rsidTr="008D6B0B">
        <w:tc>
          <w:tcPr>
            <w:tcW w:w="81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Hàm</w:t>
            </w:r>
          </w:p>
        </w:tc>
        <w:tc>
          <w:tcPr>
            <w:tcW w:w="135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Tham số</w:t>
            </w:r>
          </w:p>
        </w:tc>
        <w:tc>
          <w:tcPr>
            <w:tcW w:w="117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955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Thuật giải</w:t>
            </w:r>
          </w:p>
        </w:tc>
        <w:tc>
          <w:tcPr>
            <w:tcW w:w="1455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35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E20518" w:rsidRPr="008D6B0B" w:rsidTr="008D6B0B">
        <w:tc>
          <w:tcPr>
            <w:tcW w:w="81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Hiendanhsachkh()</w:t>
            </w:r>
          </w:p>
        </w:tc>
        <w:tc>
          <w:tcPr>
            <w:tcW w:w="135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:rsidR="004C6DA2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955" w:type="dxa"/>
          </w:tcPr>
          <w:p w:rsidR="004C6DA2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1.Tạo biến chứa danh sách khách hàng</w:t>
            </w:r>
          </w:p>
          <w:p w:rsidR="00554517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554517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554517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554517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4C6DA2" w:rsidRPr="008D6B0B" w:rsidRDefault="00554517" w:rsidP="007469E9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Lấy danh sách chứa thông tin khách hàng để xuất ra màn hình</w:t>
            </w:r>
          </w:p>
        </w:tc>
        <w:tc>
          <w:tcPr>
            <w:tcW w:w="1350" w:type="dxa"/>
          </w:tcPr>
          <w:p w:rsidR="004C6DA2" w:rsidRPr="008D6B0B" w:rsidRDefault="004C6DA2" w:rsidP="007469E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rPr>
          <w:trHeight w:val="2330"/>
        </w:trPr>
        <w:tc>
          <w:tcPr>
            <w:tcW w:w="810" w:type="dxa"/>
          </w:tcPr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2700" w:type="dxa"/>
          </w:tcPr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DanhsachByID()</w:t>
            </w:r>
          </w:p>
        </w:tc>
        <w:tc>
          <w:tcPr>
            <w:tcW w:w="1350" w:type="dxa"/>
          </w:tcPr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makh</w:t>
            </w:r>
          </w:p>
        </w:tc>
        <w:tc>
          <w:tcPr>
            <w:tcW w:w="1170" w:type="dxa"/>
          </w:tcPr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955" w:type="dxa"/>
          </w:tcPr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1.Tạo biến chứa danh sách khách hàng</w:t>
            </w:r>
          </w:p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554517" w:rsidRPr="008D6B0B" w:rsidRDefault="008239C8" w:rsidP="00554517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Lấy danh sách chứa thông tin khách hàng theo ID tìm kiếm để xuất ra màn hình</w:t>
            </w:r>
          </w:p>
        </w:tc>
        <w:tc>
          <w:tcPr>
            <w:tcW w:w="1350" w:type="dxa"/>
          </w:tcPr>
          <w:p w:rsidR="00554517" w:rsidRPr="008D6B0B" w:rsidRDefault="00554517" w:rsidP="0055451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rPr>
          <w:trHeight w:val="2330"/>
        </w:trPr>
        <w:tc>
          <w:tcPr>
            <w:tcW w:w="81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DanhsachBySDT()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sdt</w:t>
            </w:r>
          </w:p>
        </w:tc>
        <w:tc>
          <w:tcPr>
            <w:tcW w:w="117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955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1.Tạo biến chứa danh sách khách hàng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Lấy danh sách chứa thông tin khách hàng theo SDT tìm kiếm để xuất ra màn hình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c>
          <w:tcPr>
            <w:tcW w:w="81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DanhsachByName()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hoten</w:t>
            </w:r>
          </w:p>
        </w:tc>
        <w:tc>
          <w:tcPr>
            <w:tcW w:w="117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955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1.Tạo biến chứa danh sách khách hàng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Lấy danh sách chứa thông tin khách hàng theo họ tên tìm kiếm để xuất ra màn hình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c>
          <w:tcPr>
            <w:tcW w:w="81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DanhsachByNgayCap()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ngaycap</w:t>
            </w:r>
          </w:p>
        </w:tc>
        <w:tc>
          <w:tcPr>
            <w:tcW w:w="117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955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1.Tạo biến chứa danh sách khách hàng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Lấy danh sách chứa thông tin khách hàng theo ngày cấp tìm kiếm để xuất ra màn hình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c>
          <w:tcPr>
            <w:tcW w:w="81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2700" w:type="dxa"/>
          </w:tcPr>
          <w:p w:rsidR="008239C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Them</w:t>
            </w:r>
            <w:r w:rsidR="008239C8" w:rsidRPr="008D6B0B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hoten,</w:t>
            </w:r>
          </w:p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sdt,String gioitinh,String diachi,String email</w:t>
            </w:r>
          </w:p>
        </w:tc>
        <w:tc>
          <w:tcPr>
            <w:tcW w:w="1170" w:type="dxa"/>
          </w:tcPr>
          <w:p w:rsidR="008239C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955" w:type="dxa"/>
          </w:tcPr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1.Kết nối csdl </w:t>
            </w:r>
          </w:p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2.Thực hiện Gán các tham số theo csdl và ghi vào</w:t>
            </w:r>
          </w:p>
          <w:p w:rsidR="008239C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5.return true nếu thêm thành công</w:t>
            </w:r>
          </w:p>
        </w:tc>
        <w:tc>
          <w:tcPr>
            <w:tcW w:w="1455" w:type="dxa"/>
          </w:tcPr>
          <w:p w:rsidR="008239C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Thêm thông tin khách hàng vào csdl </w:t>
            </w:r>
          </w:p>
        </w:tc>
        <w:tc>
          <w:tcPr>
            <w:tcW w:w="1350" w:type="dxa"/>
          </w:tcPr>
          <w:p w:rsidR="008239C8" w:rsidRPr="008D6B0B" w:rsidRDefault="008239C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c>
          <w:tcPr>
            <w:tcW w:w="81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Xoa()</w:t>
            </w:r>
          </w:p>
        </w:tc>
        <w:tc>
          <w:tcPr>
            <w:tcW w:w="135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makh</w:t>
            </w:r>
          </w:p>
        </w:tc>
        <w:tc>
          <w:tcPr>
            <w:tcW w:w="117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955" w:type="dxa"/>
          </w:tcPr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1.Kết nối csdl </w:t>
            </w:r>
          </w:p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2.Tìm kiếm dựa trên makh và xóa trên csdl 5.return true nếu xóa thành công</w:t>
            </w:r>
          </w:p>
        </w:tc>
        <w:tc>
          <w:tcPr>
            <w:tcW w:w="1455" w:type="dxa"/>
          </w:tcPr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Xóa khách hàng khỏi danh sách trong csdl</w:t>
            </w:r>
          </w:p>
        </w:tc>
        <w:tc>
          <w:tcPr>
            <w:tcW w:w="135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20518" w:rsidRPr="008D6B0B" w:rsidTr="008D6B0B">
        <w:tc>
          <w:tcPr>
            <w:tcW w:w="81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Sua()</w:t>
            </w:r>
          </w:p>
        </w:tc>
        <w:tc>
          <w:tcPr>
            <w:tcW w:w="1350" w:type="dxa"/>
          </w:tcPr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hoten,</w:t>
            </w:r>
          </w:p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String sdt,String gioitinh,String diachi,String email</w:t>
            </w:r>
          </w:p>
        </w:tc>
        <w:tc>
          <w:tcPr>
            <w:tcW w:w="117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955" w:type="dxa"/>
          </w:tcPr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1.Kết nối csdl </w:t>
            </w:r>
          </w:p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2.Tìm kiếm dựa trên makh và sửa trên csdl 5.return true nếu sửa thành công</w:t>
            </w:r>
          </w:p>
        </w:tc>
        <w:tc>
          <w:tcPr>
            <w:tcW w:w="1455" w:type="dxa"/>
          </w:tcPr>
          <w:p w:rsidR="00E20518" w:rsidRPr="008D6B0B" w:rsidRDefault="00E20518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Sửa thông tin khách trên csdl</w:t>
            </w:r>
          </w:p>
        </w:tc>
        <w:tc>
          <w:tcPr>
            <w:tcW w:w="1350" w:type="dxa"/>
          </w:tcPr>
          <w:p w:rsidR="00E20518" w:rsidRPr="008D6B0B" w:rsidRDefault="00E20518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041EC" w:rsidRPr="008D6B0B" w:rsidTr="008D6B0B">
        <w:tc>
          <w:tcPr>
            <w:tcW w:w="810" w:type="dxa"/>
          </w:tcPr>
          <w:p w:rsidR="00B041EC" w:rsidRPr="008D6B0B" w:rsidRDefault="00B041EC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B041EC" w:rsidRPr="008D6B0B" w:rsidRDefault="00B041EC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Export</w:t>
            </w:r>
            <w:r w:rsidR="00EE2369" w:rsidRPr="008D6B0B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1350" w:type="dxa"/>
          </w:tcPr>
          <w:p w:rsidR="00B041EC" w:rsidRPr="008D6B0B" w:rsidRDefault="00B041EC" w:rsidP="00E2051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:rsidR="00B041EC" w:rsidRPr="008D6B0B" w:rsidRDefault="0056256A" w:rsidP="008239C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955" w:type="dxa"/>
          </w:tcPr>
          <w:p w:rsidR="00B041EC" w:rsidRPr="008D6B0B" w:rsidRDefault="0056256A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1.Lấy danh sách đang hiển thị từ 1 biến list lưu sẵn</w:t>
            </w:r>
          </w:p>
          <w:p w:rsidR="0056256A" w:rsidRPr="008D6B0B" w:rsidRDefault="0056256A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2.gán từng biến theo ô trên file excel</w:t>
            </w:r>
          </w:p>
          <w:p w:rsidR="0056256A" w:rsidRPr="008D6B0B" w:rsidRDefault="0056256A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3.Đặt tên file excel</w:t>
            </w:r>
          </w:p>
          <w:p w:rsidR="0056256A" w:rsidRPr="008D6B0B" w:rsidRDefault="0056256A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4.Chọn vị trí lưu</w:t>
            </w:r>
          </w:p>
          <w:p w:rsidR="0056256A" w:rsidRPr="008D6B0B" w:rsidRDefault="0056256A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5.Lưu thành thông và xuất thông báo</w:t>
            </w:r>
          </w:p>
        </w:tc>
        <w:tc>
          <w:tcPr>
            <w:tcW w:w="1455" w:type="dxa"/>
          </w:tcPr>
          <w:p w:rsidR="00B041EC" w:rsidRPr="008D6B0B" w:rsidRDefault="0056256A" w:rsidP="00E20518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Xuất danh sách file dạng excel </w:t>
            </w:r>
          </w:p>
        </w:tc>
        <w:tc>
          <w:tcPr>
            <w:tcW w:w="1350" w:type="dxa"/>
          </w:tcPr>
          <w:p w:rsidR="00B041EC" w:rsidRPr="008D6B0B" w:rsidRDefault="00B041EC" w:rsidP="008239C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6256A" w:rsidRPr="008D6B0B" w:rsidTr="008D6B0B">
        <w:tc>
          <w:tcPr>
            <w:tcW w:w="810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Import</w:t>
            </w:r>
            <w:r w:rsidR="00EE2369" w:rsidRPr="008D6B0B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1350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955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1.Chọn file muốn thêm</w:t>
            </w:r>
          </w:p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2.Kiếm tra thông tin hợp lệ</w:t>
            </w:r>
          </w:p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3.thực hiện hàm </w:t>
            </w:r>
            <w:proofErr w:type="gramStart"/>
            <w:r w:rsidRPr="008D6B0B">
              <w:rPr>
                <w:rFonts w:cstheme="minorHAnsi"/>
                <w:sz w:val="28"/>
                <w:szCs w:val="28"/>
              </w:rPr>
              <w:t>them(</w:t>
            </w:r>
            <w:proofErr w:type="gramEnd"/>
            <w:r w:rsidRPr="008D6B0B">
              <w:rPr>
                <w:rFonts w:cstheme="minorHAnsi"/>
                <w:sz w:val="28"/>
                <w:szCs w:val="28"/>
              </w:rPr>
              <w:t>)</w:t>
            </w:r>
          </w:p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>4.Xuất thông báo</w:t>
            </w:r>
          </w:p>
        </w:tc>
        <w:tc>
          <w:tcPr>
            <w:tcW w:w="1455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  <w:r w:rsidRPr="008D6B0B">
              <w:rPr>
                <w:rFonts w:cstheme="minorHAnsi"/>
                <w:sz w:val="28"/>
                <w:szCs w:val="28"/>
              </w:rPr>
              <w:t xml:space="preserve">Thêm danh sách với file dạng excel </w:t>
            </w:r>
          </w:p>
        </w:tc>
        <w:tc>
          <w:tcPr>
            <w:tcW w:w="1350" w:type="dxa"/>
          </w:tcPr>
          <w:p w:rsidR="0056256A" w:rsidRPr="008D6B0B" w:rsidRDefault="0056256A" w:rsidP="0056256A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Pr="007C3F8A" w:rsidRDefault="007C3F8A" w:rsidP="007C3F8A">
      <w:pPr>
        <w:rPr>
          <w:rFonts w:cstheme="minorHAnsi"/>
          <w:sz w:val="32"/>
          <w:szCs w:val="32"/>
        </w:rPr>
      </w:pPr>
    </w:p>
    <w:p w:rsidR="007C3F8A" w:rsidRDefault="007C3F8A" w:rsidP="007C3F8A">
      <w:pPr>
        <w:jc w:val="center"/>
        <w:rPr>
          <w:rFonts w:cstheme="minorHAnsi"/>
          <w:color w:val="FF0000"/>
          <w:sz w:val="32"/>
          <w:szCs w:val="32"/>
          <w:u w:val="single"/>
        </w:rPr>
      </w:pPr>
      <w:r w:rsidRPr="00B00629">
        <w:rPr>
          <w:rFonts w:cstheme="minorHAnsi"/>
          <w:color w:val="FF0000"/>
          <w:sz w:val="32"/>
          <w:szCs w:val="32"/>
          <w:u w:val="single"/>
        </w:rPr>
        <w:lastRenderedPageBreak/>
        <w:t>Chức năng quản lý ưu đãi khách hàng</w:t>
      </w:r>
    </w:p>
    <w:p w:rsidR="007C3F8A" w:rsidRPr="00B00629" w:rsidRDefault="007C3F8A" w:rsidP="007C3F8A">
      <w:pPr>
        <w:jc w:val="center"/>
        <w:rPr>
          <w:rFonts w:cstheme="minorHAnsi"/>
          <w:color w:val="FF0000"/>
          <w:sz w:val="32"/>
          <w:szCs w:val="32"/>
          <w:u w:val="single"/>
        </w:rPr>
      </w:pPr>
    </w:p>
    <w:p w:rsidR="007C3F8A" w:rsidRPr="000B36DE" w:rsidRDefault="007C3F8A" w:rsidP="000B36D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0B36DE">
        <w:rPr>
          <w:rFonts w:cstheme="minorHAnsi"/>
          <w:sz w:val="32"/>
          <w:szCs w:val="32"/>
        </w:rPr>
        <w:t>Thiết kế giao diện</w:t>
      </w:r>
    </w:p>
    <w:p w:rsidR="007C3F8A" w:rsidRPr="00B00629" w:rsidRDefault="007C3F8A" w:rsidP="007C3F8A">
      <w:pPr>
        <w:jc w:val="center"/>
        <w:rPr>
          <w:rFonts w:cstheme="minorHAnsi"/>
          <w:color w:val="FF0000"/>
          <w:sz w:val="32"/>
          <w:szCs w:val="32"/>
          <w:u w:val="single"/>
        </w:rPr>
      </w:pPr>
    </w:p>
    <w:p w:rsidR="007C3F8A" w:rsidRPr="000B36DE" w:rsidRDefault="007C3F8A" w:rsidP="000B36D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u w:val="single"/>
        </w:rPr>
      </w:pPr>
      <w:r w:rsidRPr="000B36DE">
        <w:rPr>
          <w:rFonts w:cstheme="minorHAnsi"/>
          <w:sz w:val="32"/>
          <w:szCs w:val="32"/>
          <w:u w:val="single"/>
        </w:rPr>
        <w:t>Giao diện Chính quản lý ưu đãi khách hàng</w:t>
      </w:r>
    </w:p>
    <w:p w:rsidR="007C3F8A" w:rsidRPr="00E747E2" w:rsidRDefault="007C3F8A" w:rsidP="007C3F8A">
      <w:pPr>
        <w:pStyle w:val="ListParagraph"/>
        <w:rPr>
          <w:rFonts w:cstheme="minorHAnsi"/>
          <w:sz w:val="32"/>
          <w:szCs w:val="32"/>
          <w:u w:val="single"/>
        </w:rPr>
      </w:pPr>
    </w:p>
    <w:p w:rsidR="007C3F8A" w:rsidRPr="00B00629" w:rsidRDefault="007C3F8A" w:rsidP="007C3F8A">
      <w:pPr>
        <w:rPr>
          <w:rFonts w:cstheme="minorHAnsi"/>
          <w:color w:val="0000FF"/>
          <w:sz w:val="28"/>
          <w:szCs w:val="28"/>
        </w:rPr>
      </w:pPr>
      <w:r w:rsidRPr="00B00629">
        <w:rPr>
          <w:rFonts w:cstheme="minorHAnsi"/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Khởi động màn hình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Đọc danh sách ưu đãi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Xuất danh sách cấp ưu đãi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Chỉnh sửa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Kiểm tra xem đã chọn ưu đãi cần chỉnh sửa chưa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Nếu chưa thì thông báo “vui long chọn mục muốn chỉnh sửa”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Nếu hợp lệ thì hiện cử sổ chỉnh sửa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Xóa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Kiểm tra xem đã chọn mục cần chỉnh sửa chưa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Nếu chưa thì thông báo “vui long chọn mục muốn chỉnh xóa”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Nếu hợp lệ thì hiện thông báo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Thêm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Hiện cửa sổ giao diện thêm ưu đãi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Export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Hiện cửa sổ chọn vị trí xuất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Import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Hiện cửa sở chọn file import</w:t>
            </w:r>
            <w:r w:rsidRPr="00B00629">
              <w:rPr>
                <w:rFonts w:cstheme="minorHAnsi"/>
                <w:sz w:val="28"/>
                <w:szCs w:val="28"/>
              </w:rPr>
              <w:br/>
              <w:t>Nếu file sai thì báo lỗi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tìm kiếm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Kiếm tra loại tìm kiếm từ combobox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Từ đó tìm kiếm dựa trên loại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8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Kết thúc tìm kiếm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Tải lại danh sách ưu đãi dựa trên thông tin tìm kiếm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Default="007C3F8A" w:rsidP="007C3F8A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t>Giao diện Chính quản lý ưu đãi khách hàng</w:t>
      </w:r>
    </w:p>
    <w:p w:rsidR="007C3F8A" w:rsidRDefault="007C3F8A" w:rsidP="007C3F8A">
      <w:pPr>
        <w:rPr>
          <w:rFonts w:cstheme="minorHAnsi"/>
          <w:sz w:val="28"/>
          <w:szCs w:val="28"/>
        </w:rPr>
      </w:pPr>
      <w:r w:rsidRPr="00B00629">
        <w:rPr>
          <w:rFonts w:cstheme="minorHAnsi"/>
          <w:b/>
          <w:noProof/>
          <w:sz w:val="28"/>
          <w:szCs w:val="28"/>
        </w:rPr>
        <w:drawing>
          <wp:inline distT="0" distB="0" distL="0" distR="0" wp14:anchorId="571F8CA9" wp14:editId="706407BB">
            <wp:extent cx="5943600" cy="3442335"/>
            <wp:effectExtent l="0" t="0" r="0" b="5715"/>
            <wp:docPr id="5" name="Picture 5" descr="C:\Users\Vo The Hoc\AppData\Local\Temp\flaD1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 The Hoc\AppData\Local\Temp\flaD19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Pr="00AE7A2D" w:rsidRDefault="007C3F8A" w:rsidP="007C3F8A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7C3F8A" w:rsidRPr="00B00629" w:rsidTr="00790957">
        <w:trPr>
          <w:trHeight w:val="620"/>
        </w:trPr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44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4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rPr>
          <w:trHeight w:val="611"/>
        </w:trPr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btn_Them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hiện form thêm ưu đãi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btn_Xoa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xóa Ưu đãi chọn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btn_Sua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hiển thị form sửa ưu đãi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field_TimKiem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tìm kiếm ưu đãi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btn_TimKiem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thực hiện tìm kiếm ưu đãi qua field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cbb_DSTim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JCombobox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Danh sách chọn kiểu tìm kiếm trên field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tbl_DSUD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JTable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Bảng hiển thị danh sách ưu đãi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btn_Export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xuất danh sách ưu đãi ra file excel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5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00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btn_Import</w:t>
            </w:r>
          </w:p>
        </w:tc>
        <w:tc>
          <w:tcPr>
            <w:tcW w:w="18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97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nhập danh sách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Ưu đãi từ file excel</w:t>
            </w:r>
          </w:p>
        </w:tc>
        <w:tc>
          <w:tcPr>
            <w:tcW w:w="108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Default="007C3F8A" w:rsidP="000B36D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81255C">
        <w:rPr>
          <w:rFonts w:cstheme="minorHAnsi"/>
          <w:sz w:val="32"/>
          <w:szCs w:val="32"/>
        </w:rPr>
        <w:t>Giao diện thêm ưu đãi</w:t>
      </w:r>
    </w:p>
    <w:p w:rsidR="007C3F8A" w:rsidRPr="0081255C" w:rsidRDefault="007C3F8A" w:rsidP="007C3F8A">
      <w:pPr>
        <w:pStyle w:val="ListParagraph"/>
        <w:rPr>
          <w:rFonts w:cstheme="minorHAnsi"/>
          <w:sz w:val="32"/>
          <w:szCs w:val="32"/>
        </w:rPr>
      </w:pPr>
    </w:p>
    <w:p w:rsidR="007C3F8A" w:rsidRPr="00AE7A2D" w:rsidRDefault="007C3F8A" w:rsidP="007C3F8A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rPr>
          <w:trHeight w:val="611"/>
        </w:trPr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Thêm</w:t>
            </w:r>
            <w:r>
              <w:rPr>
                <w:rFonts w:cstheme="minorHAnsi"/>
                <w:sz w:val="28"/>
                <w:szCs w:val="28"/>
              </w:rPr>
              <w:t xml:space="preserve"> trên giao diện chính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Hiện cửa sổ thêm ưu đãi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thêm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Kiểm tra thông tin hợp lệ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Hủy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Thoát cửa sổ thêm ưu đãi và quay lại cửa sổ quản lý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Pr="00225208" w:rsidRDefault="007C3F8A" w:rsidP="007C3F8A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t>Giao diện Chính quản lý khách hàng</w:t>
      </w: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  <w:r w:rsidRPr="00B0062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889970E" wp14:editId="6174D351">
            <wp:extent cx="4290060" cy="2590800"/>
            <wp:effectExtent l="0" t="0" r="0" b="0"/>
            <wp:docPr id="2" name="Picture 2" descr="C:\Users\Vo The Hoc\AppData\Local\Temp\fla159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 The Hoc\AppData\Local\Temp\fla1596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Pr="00AE7A2D" w:rsidRDefault="007C3F8A" w:rsidP="007C3F8A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7C3F8A" w:rsidRPr="00B00629" w:rsidTr="00790957">
        <w:trPr>
          <w:trHeight w:val="620"/>
        </w:trPr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4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rPr>
          <w:trHeight w:val="611"/>
        </w:trPr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btn_Them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thêm ưu đãi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btn_Huy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tắt giao diện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lbl_TenUD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Nhãn tên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txt_TenUD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tên ưu đãi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txt_Diem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điểm ưu đãi tương ứng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lbl_Giam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Nhãn giảm giá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Txt_Giam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tỉ lệ giảm giá sản phẩm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8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92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lbl_Diem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Nhãn Điểm</w:t>
            </w:r>
          </w:p>
        </w:tc>
        <w:tc>
          <w:tcPr>
            <w:tcW w:w="117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Default="007C3F8A" w:rsidP="000B36D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6E1531">
        <w:rPr>
          <w:rFonts w:cstheme="minorHAnsi"/>
          <w:sz w:val="32"/>
          <w:szCs w:val="32"/>
        </w:rPr>
        <w:t>Giao diện chỉnh sửa ưu đãi</w:t>
      </w:r>
    </w:p>
    <w:p w:rsidR="007C3F8A" w:rsidRPr="006E1531" w:rsidRDefault="007C3F8A" w:rsidP="007C3F8A">
      <w:pPr>
        <w:ind w:left="360"/>
        <w:rPr>
          <w:color w:val="0000FF"/>
          <w:sz w:val="28"/>
          <w:szCs w:val="28"/>
        </w:rPr>
      </w:pPr>
      <w:r w:rsidRPr="006E1531">
        <w:rPr>
          <w:color w:val="0000FF"/>
          <w:sz w:val="28"/>
          <w:szCs w:val="28"/>
        </w:rPr>
        <w:lastRenderedPageBreak/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Sửa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-Đọc thông ưu đãi đã chọn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-Hiện thông tin của ưu đãi trên các trường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sửa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Kiểm tra thông tin hợp lệ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9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Bấm nút Hủy</w:t>
            </w:r>
          </w:p>
        </w:tc>
        <w:tc>
          <w:tcPr>
            <w:tcW w:w="32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Thoát cửa sổ thêm ưu đãi và quay lại cửa sổ quản lý</w:t>
            </w:r>
          </w:p>
        </w:tc>
        <w:tc>
          <w:tcPr>
            <w:tcW w:w="2316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pStyle w:val="ListParagraph"/>
        <w:rPr>
          <w:rFonts w:cstheme="minorHAnsi"/>
          <w:sz w:val="32"/>
          <w:szCs w:val="32"/>
        </w:rPr>
      </w:pPr>
    </w:p>
    <w:p w:rsidR="007C3F8A" w:rsidRPr="002B2F8D" w:rsidRDefault="007C3F8A" w:rsidP="007C3F8A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t>Giao diện chỉnh sửa ưu đãi khách hàng</w:t>
      </w: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  <w:r w:rsidRPr="00B00629">
        <w:rPr>
          <w:rFonts w:cstheme="minorHAnsi"/>
          <w:noProof/>
          <w:sz w:val="28"/>
          <w:szCs w:val="28"/>
        </w:rPr>
        <w:drawing>
          <wp:inline distT="0" distB="0" distL="0" distR="0" wp14:anchorId="59DBC575" wp14:editId="5F32FD15">
            <wp:extent cx="4290060" cy="2385060"/>
            <wp:effectExtent l="0" t="0" r="0" b="0"/>
            <wp:docPr id="3" name="Picture 3" descr="C:\Users\Vo The Hoc\AppData\Local\Temp\fla460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 The Hoc\AppData\Local\Temp\fla460D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Pr="00AE7A2D" w:rsidRDefault="007C3F8A" w:rsidP="007C3F8A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Các thành phần của giao diện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7C3F8A" w:rsidRPr="00B00629" w:rsidTr="00790957">
        <w:trPr>
          <w:trHeight w:val="620"/>
        </w:trPr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34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33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rPr>
          <w:trHeight w:val="611"/>
        </w:trPr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btn_Sua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sửa ưu đãi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btn_Sua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Nút tắt giao diện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lbl_TenUD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Nhãn tên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txt_TenUD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tên ưu đãi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5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txt_Diem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điểm ưu đãi tương ứng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lbl_Giam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Nhãn giảm giá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Txt_Giam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JTextField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Field nhập tỉ lệ giảm giá sản phẩm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978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95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lbl_Diem</w:t>
            </w:r>
          </w:p>
        </w:tc>
        <w:tc>
          <w:tcPr>
            <w:tcW w:w="197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Nhãn Điểm</w:t>
            </w:r>
          </w:p>
        </w:tc>
        <w:tc>
          <w:tcPr>
            <w:tcW w:w="116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Pr="009E5A1E" w:rsidRDefault="007C3F8A" w:rsidP="000B36D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9E5A1E">
        <w:rPr>
          <w:rFonts w:cstheme="minorHAnsi"/>
          <w:sz w:val="32"/>
          <w:szCs w:val="32"/>
        </w:rPr>
        <w:t>Giao diện thông báo</w:t>
      </w:r>
    </w:p>
    <w:p w:rsidR="007C3F8A" w:rsidRDefault="007C3F8A" w:rsidP="007C3F8A">
      <w:pPr>
        <w:pStyle w:val="ListParagraph"/>
        <w:rPr>
          <w:rFonts w:cstheme="minorHAnsi"/>
          <w:sz w:val="32"/>
          <w:szCs w:val="32"/>
        </w:rPr>
      </w:pPr>
    </w:p>
    <w:p w:rsidR="007C3F8A" w:rsidRPr="00234185" w:rsidRDefault="007C3F8A" w:rsidP="007C3F8A">
      <w:pPr>
        <w:rPr>
          <w:color w:val="0000FF"/>
          <w:sz w:val="28"/>
          <w:szCs w:val="28"/>
        </w:rPr>
      </w:pPr>
      <w:r w:rsidRPr="00234185">
        <w:rPr>
          <w:color w:val="0000FF"/>
          <w:sz w:val="28"/>
          <w:szCs w:val="28"/>
        </w:rPr>
        <w:t>Lập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7C3F8A" w:rsidTr="00790957">
        <w:tc>
          <w:tcPr>
            <w:tcW w:w="785" w:type="dxa"/>
          </w:tcPr>
          <w:p w:rsidR="007C3F8A" w:rsidRPr="004B24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90" w:type="dxa"/>
          </w:tcPr>
          <w:p w:rsidR="007C3F8A" w:rsidRPr="004B24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Điều kiện kích hoạt</w:t>
            </w:r>
          </w:p>
        </w:tc>
        <w:tc>
          <w:tcPr>
            <w:tcW w:w="3259" w:type="dxa"/>
          </w:tcPr>
          <w:p w:rsidR="007C3F8A" w:rsidRPr="004B24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Xử lý</w:t>
            </w:r>
          </w:p>
        </w:tc>
        <w:tc>
          <w:tcPr>
            <w:tcW w:w="2316" w:type="dxa"/>
          </w:tcPr>
          <w:p w:rsidR="007C3F8A" w:rsidRPr="004B24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Tr="00790957">
        <w:tc>
          <w:tcPr>
            <w:tcW w:w="785" w:type="dxa"/>
          </w:tcPr>
          <w:p w:rsidR="007C3F8A" w:rsidRPr="004B24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90" w:type="dxa"/>
          </w:tcPr>
          <w:p w:rsidR="007C3F8A" w:rsidRPr="004B245F" w:rsidRDefault="007C3F8A" w:rsidP="0079095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Sau khi thực hiện tác vụ thêm, xóa hoặc sửa</w:t>
            </w:r>
          </w:p>
        </w:tc>
        <w:tc>
          <w:tcPr>
            <w:tcW w:w="3259" w:type="dxa"/>
          </w:tcPr>
          <w:p w:rsidR="007C3F8A" w:rsidRPr="004B245F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4B245F">
              <w:rPr>
                <w:rFonts w:cstheme="minorHAnsi"/>
                <w:sz w:val="28"/>
                <w:szCs w:val="28"/>
              </w:rPr>
              <w:t xml:space="preserve">Xuất </w:t>
            </w:r>
            <w:r>
              <w:rPr>
                <w:rFonts w:cstheme="minorHAnsi"/>
                <w:sz w:val="28"/>
                <w:szCs w:val="28"/>
              </w:rPr>
              <w:t>thông báo thành công hoặc thất bại</w:t>
            </w:r>
          </w:p>
        </w:tc>
        <w:tc>
          <w:tcPr>
            <w:tcW w:w="2316" w:type="dxa"/>
          </w:tcPr>
          <w:p w:rsidR="007C3F8A" w:rsidRPr="004B245F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Tr="00790957">
        <w:tc>
          <w:tcPr>
            <w:tcW w:w="785" w:type="dxa"/>
          </w:tcPr>
          <w:p w:rsidR="007C3F8A" w:rsidRPr="004B24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90" w:type="dxa"/>
          </w:tcPr>
          <w:p w:rsidR="007C3F8A" w:rsidRDefault="007C3F8A" w:rsidP="0079095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Bấm nút ok</w:t>
            </w:r>
          </w:p>
        </w:tc>
        <w:tc>
          <w:tcPr>
            <w:tcW w:w="3259" w:type="dxa"/>
          </w:tcPr>
          <w:p w:rsidR="007C3F8A" w:rsidRPr="004B245F" w:rsidRDefault="007C3F8A" w:rsidP="0079095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Đóng cửa sổ thông báo</w:t>
            </w:r>
          </w:p>
        </w:tc>
        <w:tc>
          <w:tcPr>
            <w:tcW w:w="2316" w:type="dxa"/>
          </w:tcPr>
          <w:p w:rsidR="007C3F8A" w:rsidRPr="004B245F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32"/>
          <w:szCs w:val="32"/>
        </w:rPr>
      </w:pPr>
    </w:p>
    <w:p w:rsidR="007C3F8A" w:rsidRPr="00234185" w:rsidRDefault="007C3F8A" w:rsidP="007C3F8A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FF"/>
          <w:sz w:val="28"/>
          <w:szCs w:val="28"/>
        </w:rPr>
        <w:t>Giao diện thông báo</w:t>
      </w:r>
    </w:p>
    <w:p w:rsidR="007C3F8A" w:rsidRDefault="007C3F8A" w:rsidP="007C3F8A">
      <w:pPr>
        <w:rPr>
          <w:rFonts w:ascii="Times New Roman" w:hAnsi="Times New Roman" w:cs="Times New Roman"/>
          <w:sz w:val="32"/>
          <w:szCs w:val="32"/>
        </w:rPr>
      </w:pPr>
      <w:r w:rsidRPr="000A581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23F7D4" wp14:editId="78E75AC0">
            <wp:extent cx="3352800" cy="2977620"/>
            <wp:effectExtent l="0" t="0" r="0" b="0"/>
            <wp:docPr id="4" name="Picture 4" descr="C:\Users\Vo The Hoc\AppData\Local\Temp\flaD3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D36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75" cy="299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A" w:rsidRDefault="007C3F8A" w:rsidP="007C3F8A">
      <w:pPr>
        <w:rPr>
          <w:rFonts w:ascii="Times New Roman" w:hAnsi="Times New Roman" w:cs="Times New Roman"/>
          <w:sz w:val="32"/>
          <w:szCs w:val="32"/>
        </w:rPr>
      </w:pPr>
    </w:p>
    <w:p w:rsidR="007C3F8A" w:rsidRPr="00AE7A2D" w:rsidRDefault="007C3F8A" w:rsidP="007C3F8A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Các thành phần của giao diện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7C3F8A" w:rsidRPr="00FC570B" w:rsidTr="00790957">
        <w:trPr>
          <w:trHeight w:val="620"/>
        </w:trPr>
        <w:tc>
          <w:tcPr>
            <w:tcW w:w="978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953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Tên</w:t>
            </w:r>
          </w:p>
        </w:tc>
        <w:tc>
          <w:tcPr>
            <w:tcW w:w="1977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47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167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Miền giá trị</w:t>
            </w:r>
          </w:p>
        </w:tc>
        <w:tc>
          <w:tcPr>
            <w:tcW w:w="1345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Gía trị mặc định</w:t>
            </w:r>
          </w:p>
        </w:tc>
        <w:tc>
          <w:tcPr>
            <w:tcW w:w="1433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FC570B" w:rsidTr="00790957">
        <w:trPr>
          <w:trHeight w:val="611"/>
        </w:trPr>
        <w:tc>
          <w:tcPr>
            <w:tcW w:w="978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53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lbl_ThongB</w:t>
            </w:r>
          </w:p>
        </w:tc>
        <w:tc>
          <w:tcPr>
            <w:tcW w:w="1977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JLabel</w:t>
            </w:r>
          </w:p>
        </w:tc>
        <w:tc>
          <w:tcPr>
            <w:tcW w:w="1847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Thông báo thành công hoặc thất bại</w:t>
            </w:r>
          </w:p>
        </w:tc>
        <w:tc>
          <w:tcPr>
            <w:tcW w:w="1167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FC570B" w:rsidTr="00790957">
        <w:tc>
          <w:tcPr>
            <w:tcW w:w="978" w:type="dxa"/>
          </w:tcPr>
          <w:p w:rsidR="007C3F8A" w:rsidRPr="006C4CD6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53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btn_huy</w:t>
            </w:r>
          </w:p>
        </w:tc>
        <w:tc>
          <w:tcPr>
            <w:tcW w:w="1977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JButton</w:t>
            </w:r>
          </w:p>
        </w:tc>
        <w:tc>
          <w:tcPr>
            <w:tcW w:w="1847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6C4CD6">
              <w:rPr>
                <w:rFonts w:cstheme="minorHAnsi"/>
                <w:sz w:val="28"/>
                <w:szCs w:val="28"/>
              </w:rPr>
              <w:t>Nút tắt giao diện</w:t>
            </w:r>
          </w:p>
        </w:tc>
        <w:tc>
          <w:tcPr>
            <w:tcW w:w="1167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5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:rsidR="007C3F8A" w:rsidRPr="006C4CD6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ascii="Times New Roman" w:hAnsi="Times New Roman" w:cs="Times New Roman"/>
          <w:sz w:val="32"/>
          <w:szCs w:val="32"/>
        </w:rPr>
      </w:pP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Pr="000B36DE" w:rsidRDefault="007C3F8A" w:rsidP="000B36D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0B36DE">
        <w:rPr>
          <w:rFonts w:cstheme="minorHAnsi"/>
          <w:sz w:val="32"/>
          <w:szCs w:val="32"/>
        </w:rPr>
        <w:t>Thiết kế dữ liệu lưu trữ</w:t>
      </w:r>
    </w:p>
    <w:p w:rsidR="007C3F8A" w:rsidRDefault="007C3F8A" w:rsidP="007C3F8A">
      <w:pPr>
        <w:pStyle w:val="ListParagraph"/>
        <w:rPr>
          <w:rFonts w:cstheme="minorHAnsi"/>
          <w:sz w:val="32"/>
          <w:szCs w:val="32"/>
        </w:rPr>
      </w:pPr>
    </w:p>
    <w:p w:rsidR="007C3F8A" w:rsidRPr="001503AA" w:rsidRDefault="007C3F8A" w:rsidP="007C3F8A">
      <w:pPr>
        <w:pStyle w:val="ListParagrap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3F8A" w:rsidTr="00790957">
        <w:tc>
          <w:tcPr>
            <w:tcW w:w="2337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Bảng</w:t>
            </w:r>
          </w:p>
        </w:tc>
        <w:tc>
          <w:tcPr>
            <w:tcW w:w="233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Tr="00790957">
        <w:tc>
          <w:tcPr>
            <w:tcW w:w="2337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C3F8A" w:rsidRPr="00E45E5F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uudai</w:t>
            </w:r>
          </w:p>
        </w:tc>
        <w:tc>
          <w:tcPr>
            <w:tcW w:w="2338" w:type="dxa"/>
          </w:tcPr>
          <w:p w:rsidR="007C3F8A" w:rsidRPr="00E45E5F" w:rsidRDefault="007C3F8A" w:rsidP="0079095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Chứa dữ liệu lưu trữ thông tin ưu đãi </w:t>
            </w:r>
          </w:p>
        </w:tc>
        <w:tc>
          <w:tcPr>
            <w:tcW w:w="2338" w:type="dxa"/>
          </w:tcPr>
          <w:p w:rsidR="007C3F8A" w:rsidRPr="00E45E5F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Pr="007B61EA" w:rsidRDefault="007C3F8A" w:rsidP="007C3F8A">
      <w:pPr>
        <w:pStyle w:val="ListParagraph"/>
        <w:rPr>
          <w:rFonts w:cstheme="minorHAnsi"/>
          <w:sz w:val="32"/>
          <w:szCs w:val="32"/>
        </w:rPr>
      </w:pPr>
    </w:p>
    <w:p w:rsidR="007C3F8A" w:rsidRPr="001503AA" w:rsidRDefault="007C3F8A" w:rsidP="007C3F8A">
      <w:pPr>
        <w:pStyle w:val="ListParagrap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Danh sách các thuộc tính của bảng uudai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40"/>
        <w:gridCol w:w="1903"/>
        <w:gridCol w:w="1823"/>
        <w:gridCol w:w="2531"/>
        <w:gridCol w:w="1620"/>
      </w:tblGrid>
      <w:tr w:rsidR="007C3F8A" w:rsidRPr="00E45E5F" w:rsidTr="00790957">
        <w:trPr>
          <w:jc w:val="center"/>
        </w:trPr>
        <w:tc>
          <w:tcPr>
            <w:tcW w:w="88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84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Thuộc tính</w:t>
            </w:r>
          </w:p>
        </w:tc>
        <w:tc>
          <w:tcPr>
            <w:tcW w:w="190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82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Ràng Buộc</w:t>
            </w:r>
          </w:p>
        </w:tc>
        <w:tc>
          <w:tcPr>
            <w:tcW w:w="2531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Gía trị Khởi động</w:t>
            </w:r>
          </w:p>
        </w:tc>
        <w:tc>
          <w:tcPr>
            <w:tcW w:w="162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E45E5F" w:rsidTr="00790957">
        <w:trPr>
          <w:jc w:val="center"/>
        </w:trPr>
        <w:tc>
          <w:tcPr>
            <w:tcW w:w="88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4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mauudai</w:t>
            </w:r>
          </w:p>
        </w:tc>
        <w:tc>
          <w:tcPr>
            <w:tcW w:w="190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Khóa chính</w:t>
            </w:r>
          </w:p>
        </w:tc>
        <w:tc>
          <w:tcPr>
            <w:tcW w:w="2531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E45E5F" w:rsidTr="00790957">
        <w:trPr>
          <w:jc w:val="center"/>
        </w:trPr>
        <w:tc>
          <w:tcPr>
            <w:tcW w:w="88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84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tenuudai</w:t>
            </w:r>
          </w:p>
        </w:tc>
        <w:tc>
          <w:tcPr>
            <w:tcW w:w="190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Nvarchar(50)</w:t>
            </w:r>
          </w:p>
        </w:tc>
        <w:tc>
          <w:tcPr>
            <w:tcW w:w="182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E45E5F" w:rsidTr="00790957">
        <w:trPr>
          <w:jc w:val="center"/>
        </w:trPr>
        <w:tc>
          <w:tcPr>
            <w:tcW w:w="88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4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diem</w:t>
            </w:r>
          </w:p>
        </w:tc>
        <w:tc>
          <w:tcPr>
            <w:tcW w:w="190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182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E45E5F" w:rsidTr="00790957">
        <w:trPr>
          <w:jc w:val="center"/>
        </w:trPr>
        <w:tc>
          <w:tcPr>
            <w:tcW w:w="888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84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tylegiamgia</w:t>
            </w:r>
          </w:p>
        </w:tc>
        <w:tc>
          <w:tcPr>
            <w:tcW w:w="190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1823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31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5E5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7C3F8A" w:rsidRPr="00E45E5F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Pr="0058629D" w:rsidRDefault="007C3F8A" w:rsidP="000B36D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58629D">
        <w:rPr>
          <w:rFonts w:cstheme="minorHAnsi"/>
          <w:sz w:val="32"/>
          <w:szCs w:val="32"/>
        </w:rPr>
        <w:t>Thiết kế xử lý</w:t>
      </w:r>
      <w:bookmarkStart w:id="0" w:name="_GoBack"/>
      <w:bookmarkEnd w:id="0"/>
    </w:p>
    <w:p w:rsidR="007C3F8A" w:rsidRPr="00546EB7" w:rsidRDefault="007C3F8A" w:rsidP="007C3F8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3F8A" w:rsidRPr="00546EB7" w:rsidRDefault="007C3F8A" w:rsidP="007C3F8A">
      <w:pPr>
        <w:rPr>
          <w:color w:val="0000FF"/>
          <w:sz w:val="28"/>
          <w:szCs w:val="28"/>
        </w:rPr>
      </w:pPr>
      <w:r w:rsidRPr="00546EB7">
        <w:rPr>
          <w:color w:val="0000FF"/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1603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Biến</w:t>
            </w:r>
          </w:p>
        </w:tc>
        <w:tc>
          <w:tcPr>
            <w:tcW w:w="1207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3964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791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strmaud</w:t>
            </w:r>
          </w:p>
        </w:tc>
        <w:tc>
          <w:tcPr>
            <w:tcW w:w="120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 Thuộc tính mã ưu đãi</w:t>
            </w:r>
          </w:p>
        </w:tc>
        <w:tc>
          <w:tcPr>
            <w:tcW w:w="1791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strtenud</w:t>
            </w:r>
          </w:p>
        </w:tc>
        <w:tc>
          <w:tcPr>
            <w:tcW w:w="120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396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Thuộc tính tên ưu đãi</w:t>
            </w:r>
          </w:p>
        </w:tc>
        <w:tc>
          <w:tcPr>
            <w:tcW w:w="1791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160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diem</w:t>
            </w:r>
          </w:p>
        </w:tc>
        <w:tc>
          <w:tcPr>
            <w:tcW w:w="120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396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Thuộc tính điểm</w:t>
            </w:r>
          </w:p>
        </w:tc>
        <w:tc>
          <w:tcPr>
            <w:tcW w:w="1791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785" w:type="dxa"/>
          </w:tcPr>
          <w:p w:rsidR="007C3F8A" w:rsidRPr="00B00629" w:rsidRDefault="007C3F8A" w:rsidP="0079095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03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tyle</w:t>
            </w:r>
          </w:p>
        </w:tc>
        <w:tc>
          <w:tcPr>
            <w:tcW w:w="1207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float</w:t>
            </w:r>
          </w:p>
        </w:tc>
        <w:tc>
          <w:tcPr>
            <w:tcW w:w="3964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Thuộc Tính tỷ lệ giảm</w:t>
            </w:r>
          </w:p>
        </w:tc>
        <w:tc>
          <w:tcPr>
            <w:tcW w:w="1791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Pr="008D6B0B" w:rsidRDefault="007C3F8A" w:rsidP="007C3F8A">
      <w:pPr>
        <w:pStyle w:val="ListParagraph"/>
        <w:rPr>
          <w:rFonts w:cstheme="minorHAnsi"/>
          <w:color w:val="0000FF"/>
          <w:sz w:val="28"/>
          <w:szCs w:val="28"/>
        </w:rPr>
      </w:pPr>
      <w:r w:rsidRPr="008D6B0B">
        <w:rPr>
          <w:rFonts w:cstheme="minorHAnsi"/>
          <w:color w:val="0000FF"/>
          <w:sz w:val="28"/>
          <w:szCs w:val="28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3F8A" w:rsidRPr="00B00629" w:rsidTr="00790957"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Biến</w:t>
            </w:r>
          </w:p>
        </w:tc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Gía trị</w:t>
            </w:r>
          </w:p>
        </w:tc>
        <w:tc>
          <w:tcPr>
            <w:tcW w:w="15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5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Default="007C3F8A" w:rsidP="007C3F8A">
      <w:pPr>
        <w:rPr>
          <w:rFonts w:cstheme="minorHAnsi"/>
          <w:sz w:val="28"/>
          <w:szCs w:val="28"/>
        </w:rPr>
      </w:pPr>
    </w:p>
    <w:p w:rsidR="007C3F8A" w:rsidRPr="008D6B0B" w:rsidRDefault="007C3F8A" w:rsidP="007C3F8A">
      <w:pPr>
        <w:pStyle w:val="ListParagraph"/>
        <w:rPr>
          <w:rFonts w:cstheme="minorHAnsi"/>
          <w:color w:val="0000FF"/>
          <w:sz w:val="28"/>
          <w:szCs w:val="28"/>
        </w:rPr>
      </w:pPr>
      <w:r w:rsidRPr="008D6B0B">
        <w:rPr>
          <w:rFonts w:cstheme="minorHAnsi"/>
          <w:color w:val="0000FF"/>
          <w:sz w:val="28"/>
          <w:szCs w:val="28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1260"/>
        <w:gridCol w:w="2865"/>
        <w:gridCol w:w="1455"/>
        <w:gridCol w:w="1350"/>
      </w:tblGrid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Hàm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Tham số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Thuật giải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Hiendanhsachud()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1.Tạo biến chứa danh sách ưu đãi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Lấy danh sách chứa thông tin ưu đãi để xuất ra màn hình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rPr>
          <w:trHeight w:val="2330"/>
        </w:trPr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DanhsachByDiem()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Int diem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1.Tạo biến chứa danh sách ưu đãi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Lấy danh sách chứa thông tin ưu đãi theo điểm tìm kiếm để xuất ra màn hình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rPr>
          <w:trHeight w:val="2330"/>
        </w:trPr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DanhsachByTyle)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Float tyle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1.Tạo biến chứa danh sách ưu đãi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4.Thực hiện lấy dữ liệu từ csdl và đưa vào biến danh sách list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 xml:space="preserve">Lấy danh sách chứa thông tin ưu đãi theo tỷ lệ tìm kiếm </w:t>
            </w:r>
            <w:r w:rsidRPr="00B00629">
              <w:rPr>
                <w:rFonts w:cstheme="minorHAnsi"/>
                <w:sz w:val="28"/>
                <w:szCs w:val="28"/>
              </w:rPr>
              <w:lastRenderedPageBreak/>
              <w:t>để xuất ra màn hình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DanhsachByName()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String ten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1.Tạo biến chứa danh sách ưu đãi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2.Tạo biến chứa câu lệnh SQL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3.Kết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4.Thực hiện lấy dữ liệu từ csdl và đưa vào biến danh sách list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5.return list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Lấy danh sách chứa thông tin ưu đãi theo tên tìm kiếm để xuất ra màn hình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Them()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String ten,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Int diem,int tyle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1.Kết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2.Thực hiện Gán các tham số theo csdl và ghi vào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5.return true nếu thêm thành công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Thêm thông tin ưu đãi vào csdl 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Xoa()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String maud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1.Kết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2.Tìm kiếm dựa trên makh và xóa trên csdl 5.return true nếu xóa thành công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Xóa ưu đãi khỏi danh sách trong csdl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Sua()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String ten,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Int diem,int tyle</w:t>
            </w: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1.Kết nối csdl 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2.Tìm kiếm dựa trên makh và sửa trên csdl 5.return true nếu sửa thành công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Sửa thông tin ưu đãi trên csdl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Export()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1.Lấy danh sách đang hiển thị từ 1 biến list lưu sẵn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2.gán từng biến theo ô trên file excel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3.Đặt tên file excel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4.Chọn vị trí lưu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5.Lưu thành thông và xuất thông báo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 xml:space="preserve">Xuất danh sách file dạng excel 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C3F8A" w:rsidRPr="00B00629" w:rsidTr="00790957">
        <w:tc>
          <w:tcPr>
            <w:tcW w:w="81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lastRenderedPageBreak/>
              <w:t>9</w:t>
            </w:r>
          </w:p>
        </w:tc>
        <w:tc>
          <w:tcPr>
            <w:tcW w:w="270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Import()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286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1.Chọn file muốn thêm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2.Kiếm tra thông tin hợp lệ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3.thực hiện hàm </w:t>
            </w:r>
            <w:proofErr w:type="gramStart"/>
            <w:r w:rsidRPr="00B00629">
              <w:rPr>
                <w:rFonts w:cstheme="minorHAnsi"/>
                <w:sz w:val="28"/>
                <w:szCs w:val="28"/>
              </w:rPr>
              <w:t>them(</w:t>
            </w:r>
            <w:proofErr w:type="gramEnd"/>
            <w:r w:rsidRPr="00B00629">
              <w:rPr>
                <w:rFonts w:cstheme="minorHAnsi"/>
                <w:sz w:val="28"/>
                <w:szCs w:val="28"/>
              </w:rPr>
              <w:t>)</w:t>
            </w:r>
          </w:p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>4.Xuất thông báo</w:t>
            </w:r>
          </w:p>
        </w:tc>
        <w:tc>
          <w:tcPr>
            <w:tcW w:w="1455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  <w:r w:rsidRPr="00B00629">
              <w:rPr>
                <w:rFonts w:cstheme="minorHAnsi"/>
                <w:sz w:val="28"/>
                <w:szCs w:val="28"/>
              </w:rPr>
              <w:t xml:space="preserve">Thêm danh sách với file dạng excel </w:t>
            </w:r>
          </w:p>
        </w:tc>
        <w:tc>
          <w:tcPr>
            <w:tcW w:w="1350" w:type="dxa"/>
          </w:tcPr>
          <w:p w:rsidR="007C3F8A" w:rsidRPr="00B00629" w:rsidRDefault="007C3F8A" w:rsidP="0079095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Pr="00B00629" w:rsidRDefault="007C3F8A" w:rsidP="007C3F8A">
      <w:pPr>
        <w:rPr>
          <w:rFonts w:cstheme="minorHAnsi"/>
          <w:sz w:val="28"/>
          <w:szCs w:val="28"/>
        </w:rPr>
      </w:pPr>
    </w:p>
    <w:p w:rsidR="007C3F8A" w:rsidRDefault="007C3F8A" w:rsidP="007469E9">
      <w:pPr>
        <w:rPr>
          <w:rFonts w:ascii="Times New Roman" w:hAnsi="Times New Roman" w:cs="Times New Roman"/>
          <w:sz w:val="32"/>
          <w:szCs w:val="32"/>
        </w:rPr>
      </w:pPr>
    </w:p>
    <w:p w:rsidR="007469E9" w:rsidRDefault="007469E9" w:rsidP="007469E9">
      <w:pPr>
        <w:rPr>
          <w:rFonts w:ascii="Times New Roman" w:hAnsi="Times New Roman" w:cs="Times New Roman"/>
          <w:sz w:val="32"/>
          <w:szCs w:val="32"/>
        </w:rPr>
      </w:pPr>
    </w:p>
    <w:p w:rsidR="007469E9" w:rsidRPr="00FC570B" w:rsidRDefault="007469E9" w:rsidP="007469E9">
      <w:pPr>
        <w:rPr>
          <w:rFonts w:ascii="Times New Roman" w:hAnsi="Times New Roman" w:cs="Times New Roman"/>
          <w:sz w:val="32"/>
          <w:szCs w:val="32"/>
        </w:rPr>
      </w:pPr>
    </w:p>
    <w:sectPr w:rsidR="007469E9" w:rsidRPr="00FC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6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817744"/>
    <w:multiLevelType w:val="hybridMultilevel"/>
    <w:tmpl w:val="8F8EB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A4E24"/>
    <w:multiLevelType w:val="hybridMultilevel"/>
    <w:tmpl w:val="2E468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0175"/>
    <w:multiLevelType w:val="hybridMultilevel"/>
    <w:tmpl w:val="865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532A2"/>
    <w:multiLevelType w:val="hybridMultilevel"/>
    <w:tmpl w:val="19A430D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3A362B"/>
    <w:multiLevelType w:val="hybridMultilevel"/>
    <w:tmpl w:val="CE589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36338"/>
    <w:multiLevelType w:val="hybridMultilevel"/>
    <w:tmpl w:val="533692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05E64"/>
    <w:multiLevelType w:val="hybridMultilevel"/>
    <w:tmpl w:val="8CE488F4"/>
    <w:lvl w:ilvl="0" w:tplc="96A263B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45119"/>
    <w:rsid w:val="000A5811"/>
    <w:rsid w:val="000B36DE"/>
    <w:rsid w:val="00117D4D"/>
    <w:rsid w:val="001503AA"/>
    <w:rsid w:val="0016416A"/>
    <w:rsid w:val="00190D4A"/>
    <w:rsid w:val="00234185"/>
    <w:rsid w:val="0031552C"/>
    <w:rsid w:val="00354CC6"/>
    <w:rsid w:val="00423DDD"/>
    <w:rsid w:val="00456234"/>
    <w:rsid w:val="004B245F"/>
    <w:rsid w:val="004C6DA2"/>
    <w:rsid w:val="00554517"/>
    <w:rsid w:val="0056256A"/>
    <w:rsid w:val="00582EEA"/>
    <w:rsid w:val="0058629D"/>
    <w:rsid w:val="00614ECA"/>
    <w:rsid w:val="00663B8A"/>
    <w:rsid w:val="006C4CD6"/>
    <w:rsid w:val="007469E9"/>
    <w:rsid w:val="007C3F8A"/>
    <w:rsid w:val="008239C8"/>
    <w:rsid w:val="008C22D9"/>
    <w:rsid w:val="008C3D19"/>
    <w:rsid w:val="008D6B0B"/>
    <w:rsid w:val="00953E65"/>
    <w:rsid w:val="009815EA"/>
    <w:rsid w:val="00AB25F4"/>
    <w:rsid w:val="00AE7A2D"/>
    <w:rsid w:val="00B041EC"/>
    <w:rsid w:val="00B0724B"/>
    <w:rsid w:val="00D019A4"/>
    <w:rsid w:val="00D15CA0"/>
    <w:rsid w:val="00D518E0"/>
    <w:rsid w:val="00E14AD0"/>
    <w:rsid w:val="00E20518"/>
    <w:rsid w:val="00E40008"/>
    <w:rsid w:val="00E43AEC"/>
    <w:rsid w:val="00E45E5F"/>
    <w:rsid w:val="00ED3B8A"/>
    <w:rsid w:val="00EE2369"/>
    <w:rsid w:val="00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0D38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22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25</cp:revision>
  <dcterms:created xsi:type="dcterms:W3CDTF">2020-11-12T09:54:00Z</dcterms:created>
  <dcterms:modified xsi:type="dcterms:W3CDTF">2020-11-13T15:20:00Z</dcterms:modified>
</cp:coreProperties>
</file>