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FE9" w:rsidRDefault="00354CC6">
      <w:pPr>
        <w:rPr>
          <w:rFonts w:ascii="Times New Roman" w:hAnsi="Times New Roman" w:cs="Times New Roman"/>
          <w:b/>
          <w:sz w:val="32"/>
          <w:szCs w:val="32"/>
        </w:rPr>
      </w:pPr>
      <w:r w:rsidRPr="00D518E0">
        <w:rPr>
          <w:rFonts w:ascii="Times New Roman" w:hAnsi="Times New Roman" w:cs="Times New Roman"/>
          <w:b/>
          <w:sz w:val="32"/>
          <w:szCs w:val="32"/>
        </w:rPr>
        <w:t xml:space="preserve">Các thành phần của giao diện Quản lý </w:t>
      </w:r>
      <w:r w:rsidR="00C77FE9">
        <w:rPr>
          <w:rFonts w:ascii="Times New Roman" w:hAnsi="Times New Roman" w:cs="Times New Roman"/>
          <w:b/>
          <w:sz w:val="32"/>
          <w:szCs w:val="32"/>
        </w:rPr>
        <w:t xml:space="preserve">ưu đãi </w:t>
      </w:r>
    </w:p>
    <w:p w:rsidR="00017A31" w:rsidRDefault="00017A31">
      <w:pPr>
        <w:rPr>
          <w:rFonts w:ascii="Times New Roman" w:hAnsi="Times New Roman" w:cs="Times New Roman"/>
          <w:b/>
          <w:sz w:val="32"/>
          <w:szCs w:val="32"/>
        </w:rPr>
      </w:pPr>
      <w:r w:rsidRPr="00017A31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442793"/>
            <wp:effectExtent l="0" t="0" r="0" b="5715"/>
            <wp:docPr id="1" name="Picture 1" descr="C:\Users\Vo The Hoc\AppData\Local\Temp\flaD19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 The Hoc\AppData\Local\Temp\flaD197.tmp\Snapsh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8E0" w:rsidRDefault="00D518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biến cố xử lý màn hình quản lý</w:t>
      </w:r>
      <w:r w:rsidR="00A90C43">
        <w:rPr>
          <w:rFonts w:ascii="Times New Roman" w:hAnsi="Times New Roman" w:cs="Times New Roman"/>
          <w:sz w:val="32"/>
          <w:szCs w:val="32"/>
        </w:rPr>
        <w:t xml:space="preserve"> ưu đãi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D518E0" w:rsidTr="00E14AD0">
        <w:tc>
          <w:tcPr>
            <w:tcW w:w="785" w:type="dxa"/>
          </w:tcPr>
          <w:p w:rsidR="00D518E0" w:rsidRDefault="00D518E0" w:rsidP="00D518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90" w:type="dxa"/>
          </w:tcPr>
          <w:p w:rsidR="00D518E0" w:rsidRDefault="00D518E0" w:rsidP="00D518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Điều kiện kích hoạt</w:t>
            </w:r>
          </w:p>
        </w:tc>
        <w:tc>
          <w:tcPr>
            <w:tcW w:w="3259" w:type="dxa"/>
          </w:tcPr>
          <w:p w:rsidR="00D518E0" w:rsidRDefault="00D518E0" w:rsidP="00D518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Xử lý</w:t>
            </w:r>
          </w:p>
        </w:tc>
        <w:tc>
          <w:tcPr>
            <w:tcW w:w="2316" w:type="dxa"/>
          </w:tcPr>
          <w:p w:rsidR="00D518E0" w:rsidRDefault="00D518E0" w:rsidP="00D518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D518E0" w:rsidTr="00E14AD0">
        <w:tc>
          <w:tcPr>
            <w:tcW w:w="785" w:type="dxa"/>
          </w:tcPr>
          <w:p w:rsidR="00D518E0" w:rsidRDefault="00D518E0" w:rsidP="00D518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90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Khởi động màn hình</w:t>
            </w:r>
          </w:p>
        </w:tc>
        <w:tc>
          <w:tcPr>
            <w:tcW w:w="3259" w:type="dxa"/>
          </w:tcPr>
          <w:p w:rsidR="008D794A" w:rsidRDefault="00D518E0" w:rsidP="008D79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Đọc danh sách </w:t>
            </w:r>
            <w:r w:rsidR="008D794A">
              <w:rPr>
                <w:rFonts w:ascii="Times New Roman" w:hAnsi="Times New Roman" w:cs="Times New Roman"/>
                <w:sz w:val="32"/>
                <w:szCs w:val="32"/>
              </w:rPr>
              <w:t>ưu đãi</w:t>
            </w:r>
          </w:p>
          <w:p w:rsidR="00D518E0" w:rsidRDefault="00D518E0" w:rsidP="008D79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Xuất danh sách </w:t>
            </w:r>
            <w:r w:rsidR="008D794A">
              <w:rPr>
                <w:rFonts w:ascii="Times New Roman" w:hAnsi="Times New Roman" w:cs="Times New Roman"/>
                <w:sz w:val="32"/>
                <w:szCs w:val="32"/>
              </w:rPr>
              <w:t>cấp ưu đãi</w:t>
            </w:r>
          </w:p>
        </w:tc>
        <w:tc>
          <w:tcPr>
            <w:tcW w:w="2316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18E0" w:rsidTr="00E14AD0">
        <w:tc>
          <w:tcPr>
            <w:tcW w:w="785" w:type="dxa"/>
          </w:tcPr>
          <w:p w:rsidR="00D518E0" w:rsidRDefault="00D518E0" w:rsidP="00D518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90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Chỉnh sửa</w:t>
            </w:r>
          </w:p>
        </w:tc>
        <w:tc>
          <w:tcPr>
            <w:tcW w:w="3259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Kiểm tra xem đã chọn </w:t>
            </w:r>
            <w:r w:rsidR="008D794A">
              <w:rPr>
                <w:rFonts w:ascii="Times New Roman" w:hAnsi="Times New Roman" w:cs="Times New Roman"/>
                <w:sz w:val="32"/>
                <w:szCs w:val="32"/>
              </w:rPr>
              <w:t xml:space="preserve">ưu đãi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cần chỉnh sửa chưa</w:t>
            </w:r>
          </w:p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Nếu chưa thì thông báo “vui long chọn </w:t>
            </w:r>
            <w:r w:rsidR="008D794A">
              <w:rPr>
                <w:rFonts w:ascii="Times New Roman" w:hAnsi="Times New Roman" w:cs="Times New Roman"/>
                <w:sz w:val="32"/>
                <w:szCs w:val="32"/>
              </w:rPr>
              <w:t xml:space="preserve">mục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muốn chỉnh sửa”</w:t>
            </w:r>
          </w:p>
          <w:p w:rsidR="00D518E0" w:rsidRDefault="00D518E0" w:rsidP="008D79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Nếu hợp lệ thì </w:t>
            </w:r>
            <w:r w:rsidR="008D794A">
              <w:rPr>
                <w:rFonts w:ascii="Times New Roman" w:hAnsi="Times New Roman" w:cs="Times New Roman"/>
                <w:sz w:val="32"/>
                <w:szCs w:val="32"/>
              </w:rPr>
              <w:t>hiện cử sổ chỉnh sửa</w:t>
            </w:r>
          </w:p>
        </w:tc>
        <w:tc>
          <w:tcPr>
            <w:tcW w:w="2316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18E0" w:rsidTr="00E14AD0">
        <w:tc>
          <w:tcPr>
            <w:tcW w:w="785" w:type="dxa"/>
          </w:tcPr>
          <w:p w:rsidR="00D518E0" w:rsidRDefault="00D518E0" w:rsidP="00D518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990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Xóa</w:t>
            </w:r>
          </w:p>
        </w:tc>
        <w:tc>
          <w:tcPr>
            <w:tcW w:w="3259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Kiểm tra xem đã chọn </w:t>
            </w:r>
            <w:r w:rsidR="00A90C43">
              <w:rPr>
                <w:rFonts w:ascii="Times New Roman" w:hAnsi="Times New Roman" w:cs="Times New Roman"/>
                <w:sz w:val="32"/>
                <w:szCs w:val="32"/>
              </w:rPr>
              <w:t xml:space="preserve">mục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cần chỉnh sửa chưa</w:t>
            </w:r>
          </w:p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Nếu chưa thì thông báo “vui long chọn </w:t>
            </w:r>
            <w:r w:rsidR="00A90C43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muốn chỉnh xóa”</w:t>
            </w:r>
          </w:p>
          <w:p w:rsidR="00D518E0" w:rsidRDefault="00D518E0" w:rsidP="00A90C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Nếu hợp lệ thì hiện </w:t>
            </w:r>
            <w:r w:rsidR="00A90C43">
              <w:rPr>
                <w:rFonts w:ascii="Times New Roman" w:hAnsi="Times New Roman" w:cs="Times New Roman"/>
                <w:sz w:val="32"/>
                <w:szCs w:val="32"/>
              </w:rPr>
              <w:t>thông báo</w:t>
            </w:r>
          </w:p>
        </w:tc>
        <w:tc>
          <w:tcPr>
            <w:tcW w:w="2316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18E0" w:rsidTr="00E14AD0">
        <w:tc>
          <w:tcPr>
            <w:tcW w:w="785" w:type="dxa"/>
          </w:tcPr>
          <w:p w:rsidR="00D518E0" w:rsidRDefault="00D518E0" w:rsidP="00D518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</w:t>
            </w:r>
          </w:p>
        </w:tc>
        <w:tc>
          <w:tcPr>
            <w:tcW w:w="2990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Thêm</w:t>
            </w:r>
          </w:p>
        </w:tc>
        <w:tc>
          <w:tcPr>
            <w:tcW w:w="3259" w:type="dxa"/>
          </w:tcPr>
          <w:p w:rsidR="00D518E0" w:rsidRDefault="00D518E0" w:rsidP="00A90C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Hiện cửa sổ giao diện thêm </w:t>
            </w:r>
            <w:r w:rsidR="00A90C43">
              <w:rPr>
                <w:rFonts w:ascii="Times New Roman" w:hAnsi="Times New Roman" w:cs="Times New Roman"/>
                <w:sz w:val="32"/>
                <w:szCs w:val="32"/>
              </w:rPr>
              <w:t>ưu đãi</w:t>
            </w:r>
          </w:p>
        </w:tc>
        <w:tc>
          <w:tcPr>
            <w:tcW w:w="2316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18E0" w:rsidTr="00E14AD0">
        <w:tc>
          <w:tcPr>
            <w:tcW w:w="785" w:type="dxa"/>
          </w:tcPr>
          <w:p w:rsidR="00D518E0" w:rsidRDefault="00D518E0" w:rsidP="00D518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990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Export</w:t>
            </w:r>
          </w:p>
        </w:tc>
        <w:tc>
          <w:tcPr>
            <w:tcW w:w="3259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Hiện cửa sổ chọn vị trí xuất</w:t>
            </w:r>
          </w:p>
        </w:tc>
        <w:tc>
          <w:tcPr>
            <w:tcW w:w="2316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18E0" w:rsidTr="00E14AD0">
        <w:tc>
          <w:tcPr>
            <w:tcW w:w="785" w:type="dxa"/>
          </w:tcPr>
          <w:p w:rsidR="00D518E0" w:rsidRDefault="00D518E0" w:rsidP="00D518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990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Import</w:t>
            </w:r>
          </w:p>
        </w:tc>
        <w:tc>
          <w:tcPr>
            <w:tcW w:w="3259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Hiện cửa sở chọn file import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br/>
              <w:t>Nếu file sai thì báo lỗi</w:t>
            </w:r>
          </w:p>
        </w:tc>
        <w:tc>
          <w:tcPr>
            <w:tcW w:w="2316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18E0" w:rsidTr="00E14AD0">
        <w:tc>
          <w:tcPr>
            <w:tcW w:w="785" w:type="dxa"/>
          </w:tcPr>
          <w:p w:rsidR="00D518E0" w:rsidRDefault="00D518E0" w:rsidP="00D518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990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tìm kiếm</w:t>
            </w:r>
          </w:p>
        </w:tc>
        <w:tc>
          <w:tcPr>
            <w:tcW w:w="3259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Kiếm tra loại tìm kiếm từ combobox</w:t>
            </w:r>
          </w:p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Từ đó tìm kiếm dựa trên loại</w:t>
            </w:r>
          </w:p>
        </w:tc>
        <w:tc>
          <w:tcPr>
            <w:tcW w:w="2316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18E0" w:rsidTr="00E14AD0">
        <w:tc>
          <w:tcPr>
            <w:tcW w:w="785" w:type="dxa"/>
          </w:tcPr>
          <w:p w:rsidR="00D518E0" w:rsidRDefault="00D518E0" w:rsidP="00D518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990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Kết thúc tìm kiếm</w:t>
            </w:r>
          </w:p>
        </w:tc>
        <w:tc>
          <w:tcPr>
            <w:tcW w:w="3259" w:type="dxa"/>
          </w:tcPr>
          <w:p w:rsidR="00D518E0" w:rsidRDefault="00E14AD0" w:rsidP="00A90C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Tải lại danh sách </w:t>
            </w:r>
            <w:r w:rsidR="00A90C43">
              <w:rPr>
                <w:rFonts w:ascii="Times New Roman" w:hAnsi="Times New Roman" w:cs="Times New Roman"/>
                <w:sz w:val="32"/>
                <w:szCs w:val="32"/>
              </w:rPr>
              <w:t>ưu đãi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dựa trên thông tin tìm kiếm</w:t>
            </w:r>
          </w:p>
        </w:tc>
        <w:tc>
          <w:tcPr>
            <w:tcW w:w="2316" w:type="dxa"/>
          </w:tcPr>
          <w:p w:rsidR="00D518E0" w:rsidRDefault="00D518E0" w:rsidP="00D518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14AD0" w:rsidRDefault="00E14AD0">
      <w:pPr>
        <w:rPr>
          <w:rFonts w:ascii="Times New Roman" w:hAnsi="Times New Roman" w:cs="Times New Roman"/>
          <w:sz w:val="32"/>
          <w:szCs w:val="32"/>
        </w:rPr>
      </w:pPr>
    </w:p>
    <w:p w:rsidR="00017A31" w:rsidRDefault="00017A31">
      <w:pPr>
        <w:rPr>
          <w:rFonts w:ascii="Times New Roman" w:hAnsi="Times New Roman" w:cs="Times New Roman"/>
          <w:sz w:val="32"/>
          <w:szCs w:val="32"/>
        </w:rPr>
      </w:pPr>
      <w:r w:rsidRPr="00017A3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290060" cy="2590800"/>
            <wp:effectExtent l="0" t="0" r="0" b="0"/>
            <wp:docPr id="2" name="Picture 2" descr="C:\Users\Vo The Hoc\AppData\Local\Temp\fla1596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 The Hoc\AppData\Local\Temp\fla1596.tmp\Snap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8E0" w:rsidRDefault="00E14A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Danh sách biến cố xử lý giao diện thêm </w:t>
      </w:r>
      <w:r w:rsidR="00A90C43">
        <w:rPr>
          <w:rFonts w:ascii="Times New Roman" w:hAnsi="Times New Roman" w:cs="Times New Roman"/>
          <w:sz w:val="32"/>
          <w:szCs w:val="32"/>
        </w:rPr>
        <w:t>ưu đãi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E14AD0" w:rsidTr="008239C8">
        <w:tc>
          <w:tcPr>
            <w:tcW w:w="785" w:type="dxa"/>
          </w:tcPr>
          <w:p w:rsidR="00E14AD0" w:rsidRDefault="00E14AD0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90" w:type="dxa"/>
          </w:tcPr>
          <w:p w:rsidR="00E14AD0" w:rsidRDefault="00E14AD0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Điều kiện kích hoạt</w:t>
            </w:r>
          </w:p>
        </w:tc>
        <w:tc>
          <w:tcPr>
            <w:tcW w:w="3259" w:type="dxa"/>
          </w:tcPr>
          <w:p w:rsidR="00E14AD0" w:rsidRDefault="00E14AD0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Xử lý</w:t>
            </w:r>
          </w:p>
        </w:tc>
        <w:tc>
          <w:tcPr>
            <w:tcW w:w="2316" w:type="dxa"/>
          </w:tcPr>
          <w:p w:rsidR="00E14AD0" w:rsidRDefault="00E14AD0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E14AD0" w:rsidTr="001167EC">
        <w:trPr>
          <w:trHeight w:val="611"/>
        </w:trPr>
        <w:tc>
          <w:tcPr>
            <w:tcW w:w="785" w:type="dxa"/>
          </w:tcPr>
          <w:p w:rsidR="00E14AD0" w:rsidRDefault="00E14AD0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</w:t>
            </w:r>
          </w:p>
        </w:tc>
        <w:tc>
          <w:tcPr>
            <w:tcW w:w="2990" w:type="dxa"/>
          </w:tcPr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Thêm</w:t>
            </w:r>
          </w:p>
        </w:tc>
        <w:tc>
          <w:tcPr>
            <w:tcW w:w="3259" w:type="dxa"/>
          </w:tcPr>
          <w:p w:rsidR="00E14AD0" w:rsidRDefault="00E14AD0" w:rsidP="00A90C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Hiện cửa sổ thêm </w:t>
            </w:r>
            <w:r w:rsidR="00A90C43">
              <w:rPr>
                <w:rFonts w:ascii="Times New Roman" w:hAnsi="Times New Roman" w:cs="Times New Roman"/>
                <w:sz w:val="32"/>
                <w:szCs w:val="32"/>
              </w:rPr>
              <w:t>ưu đãi</w:t>
            </w:r>
          </w:p>
        </w:tc>
        <w:tc>
          <w:tcPr>
            <w:tcW w:w="2316" w:type="dxa"/>
          </w:tcPr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14AD0" w:rsidTr="008239C8">
        <w:tc>
          <w:tcPr>
            <w:tcW w:w="785" w:type="dxa"/>
          </w:tcPr>
          <w:p w:rsidR="00E14AD0" w:rsidRDefault="00E14AD0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90" w:type="dxa"/>
          </w:tcPr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thêm</w:t>
            </w:r>
          </w:p>
        </w:tc>
        <w:tc>
          <w:tcPr>
            <w:tcW w:w="3259" w:type="dxa"/>
          </w:tcPr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Kiểm tra thông tin hợp lệ</w:t>
            </w:r>
          </w:p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Nếu hợp lệ thì ghi vào csdl và xuất thông báo</w:t>
            </w:r>
          </w:p>
        </w:tc>
        <w:tc>
          <w:tcPr>
            <w:tcW w:w="2316" w:type="dxa"/>
          </w:tcPr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14AD0" w:rsidTr="008239C8">
        <w:tc>
          <w:tcPr>
            <w:tcW w:w="785" w:type="dxa"/>
          </w:tcPr>
          <w:p w:rsidR="00E14AD0" w:rsidRDefault="00E14AD0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990" w:type="dxa"/>
          </w:tcPr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Hủy</w:t>
            </w:r>
          </w:p>
        </w:tc>
        <w:tc>
          <w:tcPr>
            <w:tcW w:w="3259" w:type="dxa"/>
          </w:tcPr>
          <w:p w:rsidR="00E14AD0" w:rsidRDefault="00E14AD0" w:rsidP="00A90C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Thoát cửa sổ thêm </w:t>
            </w:r>
            <w:r w:rsidR="00A90C43">
              <w:rPr>
                <w:rFonts w:ascii="Times New Roman" w:hAnsi="Times New Roman" w:cs="Times New Roman"/>
                <w:sz w:val="32"/>
                <w:szCs w:val="32"/>
              </w:rPr>
              <w:t>ưu đãi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và quay lại cửa sổ quản lý</w:t>
            </w:r>
          </w:p>
        </w:tc>
        <w:tc>
          <w:tcPr>
            <w:tcW w:w="2316" w:type="dxa"/>
          </w:tcPr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14AD0" w:rsidRDefault="00E14AD0">
      <w:pPr>
        <w:rPr>
          <w:rFonts w:ascii="Times New Roman" w:hAnsi="Times New Roman" w:cs="Times New Roman"/>
          <w:sz w:val="32"/>
          <w:szCs w:val="32"/>
        </w:rPr>
      </w:pPr>
    </w:p>
    <w:p w:rsidR="00017A31" w:rsidRDefault="00017A31">
      <w:pPr>
        <w:rPr>
          <w:rFonts w:ascii="Times New Roman" w:hAnsi="Times New Roman" w:cs="Times New Roman"/>
          <w:sz w:val="32"/>
          <w:szCs w:val="32"/>
        </w:rPr>
      </w:pPr>
      <w:r w:rsidRPr="00017A3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290060" cy="2385060"/>
            <wp:effectExtent l="0" t="0" r="0" b="0"/>
            <wp:docPr id="3" name="Picture 3" descr="C:\Users\Vo The Hoc\AppData\Local\Temp\fla460D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 The Hoc\AppData\Local\Temp\fla460D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31" w:rsidRDefault="00017A31">
      <w:pPr>
        <w:rPr>
          <w:rFonts w:ascii="Times New Roman" w:hAnsi="Times New Roman" w:cs="Times New Roman"/>
          <w:sz w:val="32"/>
          <w:szCs w:val="32"/>
        </w:rPr>
      </w:pPr>
    </w:p>
    <w:p w:rsidR="00E14AD0" w:rsidRDefault="00E14AD0" w:rsidP="00E14A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biến cố xử lý giao diện sửa</w:t>
      </w:r>
      <w:r w:rsidR="00A90C43">
        <w:rPr>
          <w:rFonts w:ascii="Times New Roman" w:hAnsi="Times New Roman" w:cs="Times New Roman"/>
          <w:sz w:val="32"/>
          <w:szCs w:val="32"/>
        </w:rPr>
        <w:t xml:space="preserve"> ưu đãi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E14AD0" w:rsidTr="008239C8">
        <w:tc>
          <w:tcPr>
            <w:tcW w:w="785" w:type="dxa"/>
          </w:tcPr>
          <w:p w:rsidR="00E14AD0" w:rsidRDefault="00E14AD0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90" w:type="dxa"/>
          </w:tcPr>
          <w:p w:rsidR="00E14AD0" w:rsidRDefault="00E14AD0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Điều kiện kích hoạt</w:t>
            </w:r>
          </w:p>
        </w:tc>
        <w:tc>
          <w:tcPr>
            <w:tcW w:w="3259" w:type="dxa"/>
          </w:tcPr>
          <w:p w:rsidR="00E14AD0" w:rsidRDefault="00E14AD0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Xử lý</w:t>
            </w:r>
          </w:p>
        </w:tc>
        <w:tc>
          <w:tcPr>
            <w:tcW w:w="2316" w:type="dxa"/>
          </w:tcPr>
          <w:p w:rsidR="00E14AD0" w:rsidRDefault="00E14AD0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E14AD0" w:rsidTr="008239C8">
        <w:tc>
          <w:tcPr>
            <w:tcW w:w="785" w:type="dxa"/>
          </w:tcPr>
          <w:p w:rsidR="00E14AD0" w:rsidRDefault="00E14AD0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90" w:type="dxa"/>
          </w:tcPr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Sửa</w:t>
            </w:r>
          </w:p>
        </w:tc>
        <w:tc>
          <w:tcPr>
            <w:tcW w:w="3259" w:type="dxa"/>
          </w:tcPr>
          <w:p w:rsidR="00E14AD0" w:rsidRDefault="00E14AD0" w:rsidP="00E14A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-Đọc thông </w:t>
            </w:r>
            <w:r w:rsidR="007019A1">
              <w:rPr>
                <w:rFonts w:ascii="Times New Roman" w:hAnsi="Times New Roman" w:cs="Times New Roman"/>
                <w:sz w:val="32"/>
                <w:szCs w:val="32"/>
              </w:rPr>
              <w:t>ưu đãi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đã chọn</w:t>
            </w:r>
          </w:p>
          <w:p w:rsidR="00E14AD0" w:rsidRDefault="00E14AD0" w:rsidP="007019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-Hiện thông tin của </w:t>
            </w:r>
            <w:r w:rsidR="007019A1">
              <w:rPr>
                <w:rFonts w:ascii="Times New Roman" w:hAnsi="Times New Roman" w:cs="Times New Roman"/>
                <w:sz w:val="32"/>
                <w:szCs w:val="32"/>
              </w:rPr>
              <w:t>ưu đãi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trên các trường</w:t>
            </w:r>
          </w:p>
        </w:tc>
        <w:tc>
          <w:tcPr>
            <w:tcW w:w="2316" w:type="dxa"/>
          </w:tcPr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14AD0" w:rsidTr="008239C8">
        <w:tc>
          <w:tcPr>
            <w:tcW w:w="785" w:type="dxa"/>
          </w:tcPr>
          <w:p w:rsidR="00E14AD0" w:rsidRDefault="00E14AD0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90" w:type="dxa"/>
          </w:tcPr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sửa</w:t>
            </w:r>
          </w:p>
        </w:tc>
        <w:tc>
          <w:tcPr>
            <w:tcW w:w="3259" w:type="dxa"/>
          </w:tcPr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Kiểm tra thông tin hợp lệ</w:t>
            </w:r>
          </w:p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Nếu hợp lệ thì ghi vào csdl và xuất thông báo</w:t>
            </w:r>
          </w:p>
        </w:tc>
        <w:tc>
          <w:tcPr>
            <w:tcW w:w="2316" w:type="dxa"/>
          </w:tcPr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14AD0" w:rsidTr="008239C8">
        <w:tc>
          <w:tcPr>
            <w:tcW w:w="785" w:type="dxa"/>
          </w:tcPr>
          <w:p w:rsidR="00E14AD0" w:rsidRDefault="00E14AD0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</w:t>
            </w:r>
          </w:p>
        </w:tc>
        <w:tc>
          <w:tcPr>
            <w:tcW w:w="2990" w:type="dxa"/>
          </w:tcPr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Hủy</w:t>
            </w:r>
          </w:p>
        </w:tc>
        <w:tc>
          <w:tcPr>
            <w:tcW w:w="3259" w:type="dxa"/>
          </w:tcPr>
          <w:p w:rsidR="00E14AD0" w:rsidRDefault="00E14AD0" w:rsidP="00A90C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Thoát cửa sổ thêm </w:t>
            </w:r>
            <w:r w:rsidR="00A90C43">
              <w:rPr>
                <w:rFonts w:ascii="Times New Roman" w:hAnsi="Times New Roman" w:cs="Times New Roman"/>
                <w:sz w:val="32"/>
                <w:szCs w:val="32"/>
              </w:rPr>
              <w:t>ưu đãi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và quay lại cửa sổ quản lý</w:t>
            </w:r>
          </w:p>
        </w:tc>
        <w:tc>
          <w:tcPr>
            <w:tcW w:w="2316" w:type="dxa"/>
          </w:tcPr>
          <w:p w:rsidR="00E14AD0" w:rsidRDefault="00E14AD0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14AD0" w:rsidRDefault="00E14AD0">
      <w:pPr>
        <w:rPr>
          <w:rFonts w:ascii="Times New Roman" w:hAnsi="Times New Roman" w:cs="Times New Roman"/>
          <w:sz w:val="32"/>
          <w:szCs w:val="32"/>
        </w:rPr>
      </w:pPr>
    </w:p>
    <w:p w:rsidR="00D518E0" w:rsidRDefault="00D518E0">
      <w:pPr>
        <w:rPr>
          <w:rFonts w:ascii="Times New Roman" w:hAnsi="Times New Roman" w:cs="Times New Roman"/>
          <w:sz w:val="32"/>
          <w:szCs w:val="32"/>
        </w:rPr>
      </w:pPr>
    </w:p>
    <w:p w:rsidR="00D518E0" w:rsidRPr="008C22D9" w:rsidRDefault="00E61B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mô tả các thành phần của giao diện quản lý ưu đãi</w:t>
      </w:r>
    </w:p>
    <w:tbl>
      <w:tblPr>
        <w:tblStyle w:val="TableGrid"/>
        <w:tblW w:w="117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954"/>
        <w:gridCol w:w="3006"/>
        <w:gridCol w:w="1800"/>
        <w:gridCol w:w="1974"/>
        <w:gridCol w:w="1086"/>
        <w:gridCol w:w="1440"/>
        <w:gridCol w:w="1440"/>
      </w:tblGrid>
      <w:tr w:rsidR="008C3D19" w:rsidRPr="00FC570B" w:rsidTr="00614ECA">
        <w:trPr>
          <w:trHeight w:val="620"/>
        </w:trPr>
        <w:tc>
          <w:tcPr>
            <w:tcW w:w="954" w:type="dxa"/>
          </w:tcPr>
          <w:p w:rsidR="00FC570B" w:rsidRPr="00FC570B" w:rsidRDefault="00FC570B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3006" w:type="dxa"/>
          </w:tcPr>
          <w:p w:rsidR="00FC570B" w:rsidRPr="00FC570B" w:rsidRDefault="00FC570B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800" w:type="dxa"/>
          </w:tcPr>
          <w:p w:rsidR="00FC570B" w:rsidRPr="00FC570B" w:rsidRDefault="00FC570B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974" w:type="dxa"/>
          </w:tcPr>
          <w:p w:rsidR="00FC570B" w:rsidRPr="00FC570B" w:rsidRDefault="00FC570B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086" w:type="dxa"/>
          </w:tcPr>
          <w:p w:rsidR="00FC570B" w:rsidRPr="00FC570B" w:rsidRDefault="00FC570B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440" w:type="dxa"/>
          </w:tcPr>
          <w:p w:rsidR="00FC570B" w:rsidRPr="00FC570B" w:rsidRDefault="00FC570B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Gía trị mặc định</w:t>
            </w:r>
          </w:p>
        </w:tc>
        <w:tc>
          <w:tcPr>
            <w:tcW w:w="1440" w:type="dxa"/>
          </w:tcPr>
          <w:p w:rsidR="00FC570B" w:rsidRPr="00FC570B" w:rsidRDefault="00FC570B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8C3D19" w:rsidRPr="00FC570B" w:rsidTr="00614ECA">
        <w:trPr>
          <w:trHeight w:val="611"/>
        </w:trPr>
        <w:tc>
          <w:tcPr>
            <w:tcW w:w="954" w:type="dxa"/>
          </w:tcPr>
          <w:p w:rsidR="00FC570B" w:rsidRPr="00FC570B" w:rsidRDefault="00FC570B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006" w:type="dxa"/>
          </w:tcPr>
          <w:p w:rsidR="00FC570B" w:rsidRPr="00FC570B" w:rsidRDefault="008C3D19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E14AD0">
              <w:rPr>
                <w:rFonts w:ascii="Times New Roman" w:hAnsi="Times New Roman" w:cs="Times New Roman"/>
                <w:sz w:val="32"/>
                <w:szCs w:val="32"/>
              </w:rPr>
              <w:t>tn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 w:rsidR="00E14AD0">
              <w:rPr>
                <w:rFonts w:ascii="Times New Roman" w:hAnsi="Times New Roman" w:cs="Times New Roman"/>
                <w:sz w:val="32"/>
                <w:szCs w:val="32"/>
              </w:rPr>
              <w:t>Them</w:t>
            </w:r>
          </w:p>
        </w:tc>
        <w:tc>
          <w:tcPr>
            <w:tcW w:w="1800" w:type="dxa"/>
          </w:tcPr>
          <w:p w:rsidR="00FC570B" w:rsidRPr="00FC570B" w:rsidRDefault="00B0724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974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Nút </w:t>
            </w:r>
            <w:r w:rsidR="00D15CA0">
              <w:rPr>
                <w:rFonts w:ascii="Times New Roman" w:hAnsi="Times New Roman" w:cs="Times New Roman"/>
                <w:sz w:val="32"/>
                <w:szCs w:val="32"/>
              </w:rPr>
              <w:t xml:space="preserve">hiện form thêm </w:t>
            </w:r>
            <w:r w:rsidR="007019A1">
              <w:rPr>
                <w:rFonts w:ascii="Times New Roman" w:hAnsi="Times New Roman" w:cs="Times New Roman"/>
                <w:sz w:val="32"/>
                <w:szCs w:val="32"/>
              </w:rPr>
              <w:t>ưu đãi</w:t>
            </w:r>
          </w:p>
        </w:tc>
        <w:tc>
          <w:tcPr>
            <w:tcW w:w="1086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3D19" w:rsidRPr="00FC570B" w:rsidTr="00614ECA">
        <w:tc>
          <w:tcPr>
            <w:tcW w:w="954" w:type="dxa"/>
          </w:tcPr>
          <w:p w:rsidR="00FC570B" w:rsidRPr="00FC570B" w:rsidRDefault="00FC570B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006" w:type="dxa"/>
          </w:tcPr>
          <w:p w:rsidR="00FC570B" w:rsidRPr="00FC570B" w:rsidRDefault="008C3D19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E14AD0">
              <w:rPr>
                <w:rFonts w:ascii="Times New Roman" w:hAnsi="Times New Roman" w:cs="Times New Roman"/>
                <w:sz w:val="32"/>
                <w:szCs w:val="32"/>
              </w:rPr>
              <w:t>tn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 w:rsidR="00E14AD0">
              <w:rPr>
                <w:rFonts w:ascii="Times New Roman" w:hAnsi="Times New Roman" w:cs="Times New Roman"/>
                <w:sz w:val="32"/>
                <w:szCs w:val="32"/>
              </w:rPr>
              <w:t>Xoa</w:t>
            </w:r>
          </w:p>
        </w:tc>
        <w:tc>
          <w:tcPr>
            <w:tcW w:w="1800" w:type="dxa"/>
          </w:tcPr>
          <w:p w:rsidR="00FC570B" w:rsidRPr="00FC570B" w:rsidRDefault="00B0724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974" w:type="dxa"/>
          </w:tcPr>
          <w:p w:rsidR="00FC570B" w:rsidRPr="00FC570B" w:rsidRDefault="00D15CA0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x</w:t>
            </w:r>
            <w:r w:rsidR="00FC570B"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óa </w:t>
            </w:r>
            <w:r w:rsidR="007019A1">
              <w:rPr>
                <w:rFonts w:ascii="Times New Roman" w:hAnsi="Times New Roman" w:cs="Times New Roman"/>
                <w:sz w:val="32"/>
                <w:szCs w:val="32"/>
              </w:rPr>
              <w:t>Ưu đãi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chọn</w:t>
            </w:r>
          </w:p>
        </w:tc>
        <w:tc>
          <w:tcPr>
            <w:tcW w:w="1086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3D19" w:rsidRPr="00FC570B" w:rsidTr="00614ECA">
        <w:tc>
          <w:tcPr>
            <w:tcW w:w="954" w:type="dxa"/>
          </w:tcPr>
          <w:p w:rsidR="00FC570B" w:rsidRPr="00FC570B" w:rsidRDefault="00FC570B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006" w:type="dxa"/>
          </w:tcPr>
          <w:p w:rsidR="00FC570B" w:rsidRPr="00FC570B" w:rsidRDefault="008C3D19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E14AD0">
              <w:rPr>
                <w:rFonts w:ascii="Times New Roman" w:hAnsi="Times New Roman" w:cs="Times New Roman"/>
                <w:sz w:val="32"/>
                <w:szCs w:val="32"/>
              </w:rPr>
              <w:t>tn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 w:rsidR="00E14AD0">
              <w:rPr>
                <w:rFonts w:ascii="Times New Roman" w:hAnsi="Times New Roman" w:cs="Times New Roman"/>
                <w:sz w:val="32"/>
                <w:szCs w:val="32"/>
              </w:rPr>
              <w:t>Sua</w:t>
            </w:r>
          </w:p>
        </w:tc>
        <w:tc>
          <w:tcPr>
            <w:tcW w:w="1800" w:type="dxa"/>
          </w:tcPr>
          <w:p w:rsidR="00FC570B" w:rsidRPr="00FC570B" w:rsidRDefault="00B0724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974" w:type="dxa"/>
          </w:tcPr>
          <w:p w:rsidR="00FC570B" w:rsidRPr="00FC570B" w:rsidRDefault="00D15CA0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h</w:t>
            </w:r>
            <w:r w:rsidR="00FC570B"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iển thị form sửa </w:t>
            </w:r>
            <w:r w:rsidR="007019A1">
              <w:rPr>
                <w:rFonts w:ascii="Times New Roman" w:hAnsi="Times New Roman" w:cs="Times New Roman"/>
                <w:sz w:val="32"/>
                <w:szCs w:val="32"/>
              </w:rPr>
              <w:t>ưu đãi</w:t>
            </w:r>
          </w:p>
        </w:tc>
        <w:tc>
          <w:tcPr>
            <w:tcW w:w="1086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3D19" w:rsidRPr="00FC570B" w:rsidTr="00614ECA">
        <w:tc>
          <w:tcPr>
            <w:tcW w:w="954" w:type="dxa"/>
          </w:tcPr>
          <w:p w:rsidR="00FC570B" w:rsidRPr="00FC570B" w:rsidRDefault="00FC570B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006" w:type="dxa"/>
          </w:tcPr>
          <w:p w:rsidR="00FC570B" w:rsidRPr="00FC570B" w:rsidRDefault="008C3D19" w:rsidP="00E14A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field_</w:t>
            </w:r>
            <w:r w:rsidR="00E14AD0">
              <w:rPr>
                <w:rFonts w:ascii="Times New Roman" w:hAnsi="Times New Roman" w:cs="Times New Roman"/>
                <w:sz w:val="32"/>
                <w:szCs w:val="32"/>
              </w:rPr>
              <w:t>TimKiem</w:t>
            </w:r>
          </w:p>
        </w:tc>
        <w:tc>
          <w:tcPr>
            <w:tcW w:w="1800" w:type="dxa"/>
          </w:tcPr>
          <w:p w:rsidR="00FC570B" w:rsidRPr="00FC570B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974" w:type="dxa"/>
          </w:tcPr>
          <w:p w:rsidR="00FC570B" w:rsidRPr="00FC570B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Field nhập tìm kiếm </w:t>
            </w:r>
            <w:r w:rsidR="007019A1">
              <w:rPr>
                <w:rFonts w:ascii="Times New Roman" w:hAnsi="Times New Roman" w:cs="Times New Roman"/>
                <w:sz w:val="32"/>
                <w:szCs w:val="32"/>
              </w:rPr>
              <w:t>ưu đãi</w:t>
            </w:r>
          </w:p>
        </w:tc>
        <w:tc>
          <w:tcPr>
            <w:tcW w:w="1086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3D19" w:rsidRPr="00FC570B" w:rsidTr="00614ECA">
        <w:tc>
          <w:tcPr>
            <w:tcW w:w="954" w:type="dxa"/>
          </w:tcPr>
          <w:p w:rsidR="00FC570B" w:rsidRPr="00FC570B" w:rsidRDefault="00FC570B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006" w:type="dxa"/>
          </w:tcPr>
          <w:p w:rsidR="00FC570B" w:rsidRPr="00FC570B" w:rsidRDefault="008C3D19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E14AD0">
              <w:rPr>
                <w:rFonts w:ascii="Times New Roman" w:hAnsi="Times New Roman" w:cs="Times New Roman"/>
                <w:sz w:val="32"/>
                <w:szCs w:val="32"/>
              </w:rPr>
              <w:t>tn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 w:rsidR="00E14AD0">
              <w:rPr>
                <w:rFonts w:ascii="Times New Roman" w:hAnsi="Times New Roman" w:cs="Times New Roman"/>
                <w:sz w:val="32"/>
                <w:szCs w:val="32"/>
              </w:rPr>
              <w:t>TimKiem</w:t>
            </w:r>
          </w:p>
        </w:tc>
        <w:tc>
          <w:tcPr>
            <w:tcW w:w="1800" w:type="dxa"/>
          </w:tcPr>
          <w:p w:rsidR="00FC570B" w:rsidRPr="00FC570B" w:rsidRDefault="00B0724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974" w:type="dxa"/>
          </w:tcPr>
          <w:p w:rsidR="00FC570B" w:rsidRPr="00FC570B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Nút thực hiện tìm kiếm </w:t>
            </w:r>
            <w:r w:rsidR="007019A1">
              <w:rPr>
                <w:rFonts w:ascii="Times New Roman" w:hAnsi="Times New Roman" w:cs="Times New Roman"/>
                <w:sz w:val="32"/>
                <w:szCs w:val="32"/>
              </w:rPr>
              <w:t>ưu đãi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qua field</w:t>
            </w:r>
          </w:p>
        </w:tc>
        <w:tc>
          <w:tcPr>
            <w:tcW w:w="1086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3D19" w:rsidRPr="00FC570B" w:rsidTr="00614ECA">
        <w:tc>
          <w:tcPr>
            <w:tcW w:w="954" w:type="dxa"/>
          </w:tcPr>
          <w:p w:rsidR="00FC570B" w:rsidRPr="00FC570B" w:rsidRDefault="00FC570B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006" w:type="dxa"/>
          </w:tcPr>
          <w:p w:rsidR="00FC570B" w:rsidRPr="00FC570B" w:rsidRDefault="008C3D19" w:rsidP="00E14A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="00E14AD0">
              <w:rPr>
                <w:rFonts w:ascii="Times New Roman" w:hAnsi="Times New Roman" w:cs="Times New Roman"/>
                <w:sz w:val="32"/>
                <w:szCs w:val="32"/>
              </w:rPr>
              <w:t>bb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 w:rsidR="00E14AD0">
              <w:rPr>
                <w:rFonts w:ascii="Times New Roman" w:hAnsi="Times New Roman" w:cs="Times New Roman"/>
                <w:sz w:val="32"/>
                <w:szCs w:val="32"/>
              </w:rPr>
              <w:t>DSTim</w:t>
            </w:r>
          </w:p>
        </w:tc>
        <w:tc>
          <w:tcPr>
            <w:tcW w:w="1800" w:type="dxa"/>
          </w:tcPr>
          <w:p w:rsidR="00FC570B" w:rsidRPr="00FC570B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JCombobox</w:t>
            </w:r>
          </w:p>
        </w:tc>
        <w:tc>
          <w:tcPr>
            <w:tcW w:w="1974" w:type="dxa"/>
          </w:tcPr>
          <w:p w:rsidR="00FC570B" w:rsidRPr="00FC570B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Danh sách chọn kiểu tìm kiếm trên field</w:t>
            </w:r>
          </w:p>
        </w:tc>
        <w:tc>
          <w:tcPr>
            <w:tcW w:w="1086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FC570B" w:rsidRPr="00FC570B" w:rsidRDefault="008C3D19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440" w:type="dxa"/>
          </w:tcPr>
          <w:p w:rsidR="00FC570B" w:rsidRPr="00FC570B" w:rsidRDefault="00FC570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3D19" w:rsidRPr="00FC570B" w:rsidTr="00614ECA">
        <w:tc>
          <w:tcPr>
            <w:tcW w:w="954" w:type="dxa"/>
          </w:tcPr>
          <w:p w:rsidR="00663B8A" w:rsidRPr="00FC570B" w:rsidRDefault="00663B8A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006" w:type="dxa"/>
          </w:tcPr>
          <w:p w:rsidR="00663B8A" w:rsidRDefault="008C3D19" w:rsidP="00E14A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E14AD0">
              <w:rPr>
                <w:rFonts w:ascii="Times New Roman" w:hAnsi="Times New Roman" w:cs="Times New Roman"/>
                <w:sz w:val="32"/>
                <w:szCs w:val="32"/>
              </w:rPr>
              <w:t>bl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 w:rsidR="007019A1">
              <w:rPr>
                <w:rFonts w:ascii="Times New Roman" w:hAnsi="Times New Roman" w:cs="Times New Roman"/>
                <w:sz w:val="32"/>
                <w:szCs w:val="32"/>
              </w:rPr>
              <w:t>DSUD</w:t>
            </w:r>
          </w:p>
        </w:tc>
        <w:tc>
          <w:tcPr>
            <w:tcW w:w="1800" w:type="dxa"/>
          </w:tcPr>
          <w:p w:rsidR="00663B8A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JTable</w:t>
            </w:r>
          </w:p>
        </w:tc>
        <w:tc>
          <w:tcPr>
            <w:tcW w:w="1974" w:type="dxa"/>
          </w:tcPr>
          <w:p w:rsidR="00663B8A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Bảng hiển thị danh sách </w:t>
            </w:r>
            <w:r w:rsidR="007019A1">
              <w:rPr>
                <w:rFonts w:ascii="Times New Roman" w:hAnsi="Times New Roman" w:cs="Times New Roman"/>
                <w:sz w:val="32"/>
                <w:szCs w:val="32"/>
              </w:rPr>
              <w:t>ưu đãi</w:t>
            </w:r>
          </w:p>
        </w:tc>
        <w:tc>
          <w:tcPr>
            <w:tcW w:w="1086" w:type="dxa"/>
          </w:tcPr>
          <w:p w:rsidR="00663B8A" w:rsidRPr="00FC570B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663B8A" w:rsidRPr="00FC570B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663B8A" w:rsidRPr="00FC570B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3D19" w:rsidRPr="00FC570B" w:rsidTr="00614ECA">
        <w:tc>
          <w:tcPr>
            <w:tcW w:w="954" w:type="dxa"/>
          </w:tcPr>
          <w:p w:rsidR="00663B8A" w:rsidRDefault="00663B8A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006" w:type="dxa"/>
          </w:tcPr>
          <w:p w:rsidR="00663B8A" w:rsidRDefault="00E14AD0" w:rsidP="00663B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</w:t>
            </w:r>
            <w:r w:rsidR="008C3D19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Export</w:t>
            </w:r>
          </w:p>
        </w:tc>
        <w:tc>
          <w:tcPr>
            <w:tcW w:w="1800" w:type="dxa"/>
          </w:tcPr>
          <w:p w:rsidR="00663B8A" w:rsidRDefault="00B0724B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974" w:type="dxa"/>
          </w:tcPr>
          <w:p w:rsidR="00663B8A" w:rsidRDefault="00663B8A" w:rsidP="007019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Nút xuất danh sách </w:t>
            </w:r>
            <w:r w:rsidR="007019A1">
              <w:rPr>
                <w:rFonts w:ascii="Times New Roman" w:hAnsi="Times New Roman" w:cs="Times New Roman"/>
                <w:sz w:val="32"/>
                <w:szCs w:val="32"/>
              </w:rPr>
              <w:t>ưu đãi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 file excel</w:t>
            </w:r>
          </w:p>
        </w:tc>
        <w:tc>
          <w:tcPr>
            <w:tcW w:w="1086" w:type="dxa"/>
          </w:tcPr>
          <w:p w:rsidR="00663B8A" w:rsidRPr="00FC570B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663B8A" w:rsidRPr="00FC570B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663B8A" w:rsidRPr="00FC570B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3D19" w:rsidRPr="00FC570B" w:rsidTr="00614ECA">
        <w:tc>
          <w:tcPr>
            <w:tcW w:w="954" w:type="dxa"/>
          </w:tcPr>
          <w:p w:rsidR="00663B8A" w:rsidRDefault="00663B8A" w:rsidP="00FC570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9</w:t>
            </w:r>
          </w:p>
        </w:tc>
        <w:tc>
          <w:tcPr>
            <w:tcW w:w="3006" w:type="dxa"/>
          </w:tcPr>
          <w:p w:rsidR="00663B8A" w:rsidRDefault="008C3D19" w:rsidP="00E14A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E14AD0">
              <w:rPr>
                <w:rFonts w:ascii="Times New Roman" w:hAnsi="Times New Roman" w:cs="Times New Roman"/>
                <w:sz w:val="32"/>
                <w:szCs w:val="32"/>
              </w:rPr>
              <w:t>tn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 w:rsidR="00E14AD0">
              <w:rPr>
                <w:rFonts w:ascii="Times New Roman" w:hAnsi="Times New Roman" w:cs="Times New Roman"/>
                <w:sz w:val="32"/>
                <w:szCs w:val="32"/>
              </w:rPr>
              <w:t>Import</w:t>
            </w:r>
          </w:p>
        </w:tc>
        <w:tc>
          <w:tcPr>
            <w:tcW w:w="1800" w:type="dxa"/>
          </w:tcPr>
          <w:p w:rsidR="00663B8A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B0724B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974" w:type="dxa"/>
          </w:tcPr>
          <w:p w:rsidR="00663B8A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nhập danh sách</w:t>
            </w:r>
          </w:p>
          <w:p w:rsidR="00663B8A" w:rsidRDefault="007019A1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Ưu đãi </w:t>
            </w:r>
            <w:r w:rsidR="00663B8A">
              <w:rPr>
                <w:rFonts w:ascii="Times New Roman" w:hAnsi="Times New Roman" w:cs="Times New Roman"/>
                <w:sz w:val="32"/>
                <w:szCs w:val="32"/>
              </w:rPr>
              <w:t>từ file excel</w:t>
            </w:r>
          </w:p>
        </w:tc>
        <w:tc>
          <w:tcPr>
            <w:tcW w:w="1086" w:type="dxa"/>
          </w:tcPr>
          <w:p w:rsidR="00663B8A" w:rsidRPr="00FC570B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663B8A" w:rsidRPr="00FC570B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663B8A" w:rsidRPr="00FC570B" w:rsidRDefault="00663B8A" w:rsidP="00FC57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423DDD" w:rsidRDefault="00423DDD" w:rsidP="00FC570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54CC6" w:rsidRDefault="00354CC6" w:rsidP="00354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Danh sách mô tả giao diện Thêm </w:t>
      </w:r>
      <w:r w:rsidR="007019A1">
        <w:rPr>
          <w:rFonts w:ascii="Times New Roman" w:hAnsi="Times New Roman" w:cs="Times New Roman"/>
          <w:sz w:val="32"/>
          <w:szCs w:val="32"/>
        </w:rPr>
        <w:t>ưu đãi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80"/>
        <w:gridCol w:w="2928"/>
        <w:gridCol w:w="1977"/>
        <w:gridCol w:w="1855"/>
        <w:gridCol w:w="1170"/>
        <w:gridCol w:w="1350"/>
        <w:gridCol w:w="1440"/>
      </w:tblGrid>
      <w:tr w:rsidR="00614ECA" w:rsidRPr="00FC570B" w:rsidTr="00614ECA">
        <w:trPr>
          <w:trHeight w:val="620"/>
        </w:trPr>
        <w:tc>
          <w:tcPr>
            <w:tcW w:w="980" w:type="dxa"/>
          </w:tcPr>
          <w:p w:rsidR="00354CC6" w:rsidRPr="00FC570B" w:rsidRDefault="00354CC6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28" w:type="dxa"/>
          </w:tcPr>
          <w:p w:rsidR="00354CC6" w:rsidRPr="00FC570B" w:rsidRDefault="00354CC6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977" w:type="dxa"/>
          </w:tcPr>
          <w:p w:rsidR="00354CC6" w:rsidRPr="00FC570B" w:rsidRDefault="00354CC6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855" w:type="dxa"/>
          </w:tcPr>
          <w:p w:rsidR="00354CC6" w:rsidRPr="00FC570B" w:rsidRDefault="00354CC6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170" w:type="dxa"/>
          </w:tcPr>
          <w:p w:rsidR="00354CC6" w:rsidRPr="00FC570B" w:rsidRDefault="00354CC6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350" w:type="dxa"/>
          </w:tcPr>
          <w:p w:rsidR="00354CC6" w:rsidRPr="00FC570B" w:rsidRDefault="00354CC6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Gía trị mặc định</w:t>
            </w:r>
          </w:p>
        </w:tc>
        <w:tc>
          <w:tcPr>
            <w:tcW w:w="1440" w:type="dxa"/>
          </w:tcPr>
          <w:p w:rsidR="00354CC6" w:rsidRPr="00FC570B" w:rsidRDefault="00354CC6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614ECA" w:rsidRPr="00FC570B" w:rsidTr="00614ECA">
        <w:trPr>
          <w:trHeight w:val="611"/>
        </w:trPr>
        <w:tc>
          <w:tcPr>
            <w:tcW w:w="980" w:type="dxa"/>
          </w:tcPr>
          <w:p w:rsidR="00354CC6" w:rsidRPr="00FC570B" w:rsidRDefault="00354CC6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28" w:type="dxa"/>
          </w:tcPr>
          <w:p w:rsidR="00354CC6" w:rsidRPr="00FC570B" w:rsidRDefault="00B0724B" w:rsidP="00354C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</w:t>
            </w:r>
            <w:r w:rsidR="008C3D19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Them</w:t>
            </w:r>
          </w:p>
        </w:tc>
        <w:tc>
          <w:tcPr>
            <w:tcW w:w="1977" w:type="dxa"/>
          </w:tcPr>
          <w:p w:rsidR="00354CC6" w:rsidRPr="00FC570B" w:rsidRDefault="00B0724B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855" w:type="dxa"/>
          </w:tcPr>
          <w:p w:rsidR="00354CC6" w:rsidRPr="00FC570B" w:rsidRDefault="00354CC6" w:rsidP="00614E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Nút thêm </w:t>
            </w:r>
            <w:r w:rsidR="007019A1">
              <w:rPr>
                <w:rFonts w:ascii="Times New Roman" w:hAnsi="Times New Roman" w:cs="Times New Roman"/>
                <w:sz w:val="32"/>
                <w:szCs w:val="32"/>
              </w:rPr>
              <w:t>ưu đãi</w:t>
            </w:r>
          </w:p>
        </w:tc>
        <w:tc>
          <w:tcPr>
            <w:tcW w:w="117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14ECA" w:rsidRPr="00FC570B" w:rsidTr="00614ECA">
        <w:tc>
          <w:tcPr>
            <w:tcW w:w="980" w:type="dxa"/>
          </w:tcPr>
          <w:p w:rsidR="00354CC6" w:rsidRPr="00FC570B" w:rsidRDefault="00354CC6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28" w:type="dxa"/>
          </w:tcPr>
          <w:p w:rsidR="00354CC6" w:rsidRPr="00FC570B" w:rsidRDefault="00B0724B" w:rsidP="00B0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btn_Huy</w:t>
            </w:r>
          </w:p>
        </w:tc>
        <w:tc>
          <w:tcPr>
            <w:tcW w:w="1977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B0724B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855" w:type="dxa"/>
          </w:tcPr>
          <w:p w:rsidR="00354CC6" w:rsidRPr="00FC570B" w:rsidRDefault="008C3D19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tắt giao diện</w:t>
            </w:r>
          </w:p>
        </w:tc>
        <w:tc>
          <w:tcPr>
            <w:tcW w:w="117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14ECA" w:rsidRPr="00FC570B" w:rsidTr="00614ECA">
        <w:tc>
          <w:tcPr>
            <w:tcW w:w="980" w:type="dxa"/>
          </w:tcPr>
          <w:p w:rsidR="00354CC6" w:rsidRPr="00FC570B" w:rsidRDefault="00354CC6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928" w:type="dxa"/>
          </w:tcPr>
          <w:p w:rsidR="00354CC6" w:rsidRPr="00FC570B" w:rsidRDefault="0055713B" w:rsidP="008C3D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lbl_TenUD</w:t>
            </w:r>
          </w:p>
        </w:tc>
        <w:tc>
          <w:tcPr>
            <w:tcW w:w="1977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55" w:type="dxa"/>
          </w:tcPr>
          <w:p w:rsidR="00354CC6" w:rsidRPr="00FC570B" w:rsidRDefault="008C3D19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tên</w:t>
            </w:r>
          </w:p>
        </w:tc>
        <w:tc>
          <w:tcPr>
            <w:tcW w:w="117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14ECA" w:rsidRPr="00FC570B" w:rsidTr="00614ECA">
        <w:tc>
          <w:tcPr>
            <w:tcW w:w="980" w:type="dxa"/>
          </w:tcPr>
          <w:p w:rsidR="00354CC6" w:rsidRPr="00FC570B" w:rsidRDefault="00354CC6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928" w:type="dxa"/>
          </w:tcPr>
          <w:p w:rsidR="00354CC6" w:rsidRPr="00FC570B" w:rsidRDefault="00B0724B" w:rsidP="00B0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</w:t>
            </w:r>
            <w:r w:rsidR="008C3D19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 w:rsidR="0055713B">
              <w:rPr>
                <w:rFonts w:ascii="Times New Roman" w:hAnsi="Times New Roman" w:cs="Times New Roman"/>
                <w:sz w:val="32"/>
                <w:szCs w:val="32"/>
              </w:rPr>
              <w:t>TenUD</w:t>
            </w:r>
          </w:p>
        </w:tc>
        <w:tc>
          <w:tcPr>
            <w:tcW w:w="1977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855" w:type="dxa"/>
          </w:tcPr>
          <w:p w:rsidR="00354CC6" w:rsidRPr="00FC570B" w:rsidRDefault="00354CC6" w:rsidP="008C3D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Field nhập </w:t>
            </w:r>
            <w:r w:rsidR="008C3D19">
              <w:rPr>
                <w:rFonts w:ascii="Times New Roman" w:hAnsi="Times New Roman" w:cs="Times New Roman"/>
                <w:sz w:val="32"/>
                <w:szCs w:val="32"/>
              </w:rPr>
              <w:t xml:space="preserve">tên </w:t>
            </w:r>
            <w:r w:rsidR="007019A1">
              <w:rPr>
                <w:rFonts w:ascii="Times New Roman" w:hAnsi="Times New Roman" w:cs="Times New Roman"/>
                <w:sz w:val="32"/>
                <w:szCs w:val="32"/>
              </w:rPr>
              <w:t>ưu đãi</w:t>
            </w:r>
          </w:p>
        </w:tc>
        <w:tc>
          <w:tcPr>
            <w:tcW w:w="117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14ECA" w:rsidRPr="00FC570B" w:rsidTr="00614ECA">
        <w:tc>
          <w:tcPr>
            <w:tcW w:w="980" w:type="dxa"/>
          </w:tcPr>
          <w:p w:rsidR="00354CC6" w:rsidRPr="00FC570B" w:rsidRDefault="00354CC6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928" w:type="dxa"/>
          </w:tcPr>
          <w:p w:rsidR="00354CC6" w:rsidRPr="00FC570B" w:rsidRDefault="0055713B" w:rsidP="008C3D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txt_Diem</w:t>
            </w:r>
          </w:p>
        </w:tc>
        <w:tc>
          <w:tcPr>
            <w:tcW w:w="1977" w:type="dxa"/>
          </w:tcPr>
          <w:p w:rsidR="00354CC6" w:rsidRPr="00FC570B" w:rsidRDefault="00354CC6" w:rsidP="008C3D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8C3D19">
              <w:rPr>
                <w:rFonts w:ascii="Times New Roman" w:hAnsi="Times New Roman" w:cs="Times New Roman"/>
                <w:sz w:val="32"/>
                <w:szCs w:val="32"/>
              </w:rPr>
              <w:t>TextField</w:t>
            </w:r>
          </w:p>
        </w:tc>
        <w:tc>
          <w:tcPr>
            <w:tcW w:w="1855" w:type="dxa"/>
          </w:tcPr>
          <w:p w:rsidR="00354CC6" w:rsidRPr="00FC570B" w:rsidRDefault="008C3D19" w:rsidP="005571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Field nhập </w:t>
            </w:r>
            <w:r w:rsidR="0055713B">
              <w:rPr>
                <w:rFonts w:ascii="Times New Roman" w:hAnsi="Times New Roman" w:cs="Times New Roman"/>
                <w:sz w:val="32"/>
                <w:szCs w:val="32"/>
              </w:rPr>
              <w:t>điểm ưu đãi tương ứng</w:t>
            </w:r>
          </w:p>
        </w:tc>
        <w:tc>
          <w:tcPr>
            <w:tcW w:w="117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14ECA" w:rsidRPr="00FC570B" w:rsidTr="00614ECA">
        <w:tc>
          <w:tcPr>
            <w:tcW w:w="980" w:type="dxa"/>
          </w:tcPr>
          <w:p w:rsidR="00354CC6" w:rsidRPr="00FC570B" w:rsidRDefault="00354CC6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928" w:type="dxa"/>
          </w:tcPr>
          <w:p w:rsidR="00354CC6" w:rsidRPr="00FC570B" w:rsidRDefault="0055713B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lbl_Giam</w:t>
            </w:r>
          </w:p>
        </w:tc>
        <w:tc>
          <w:tcPr>
            <w:tcW w:w="1977" w:type="dxa"/>
          </w:tcPr>
          <w:p w:rsidR="00354CC6" w:rsidRPr="00FC570B" w:rsidRDefault="00354CC6" w:rsidP="008C3D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8C3D19">
              <w:rPr>
                <w:rFonts w:ascii="Times New Roman" w:hAnsi="Times New Roman" w:cs="Times New Roman"/>
                <w:sz w:val="32"/>
                <w:szCs w:val="32"/>
              </w:rPr>
              <w:t>Label</w:t>
            </w:r>
          </w:p>
        </w:tc>
        <w:tc>
          <w:tcPr>
            <w:tcW w:w="1855" w:type="dxa"/>
          </w:tcPr>
          <w:p w:rsidR="00354CC6" w:rsidRPr="00FC570B" w:rsidRDefault="008C3D19" w:rsidP="005571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Nhãn </w:t>
            </w:r>
            <w:r w:rsidR="0055713B">
              <w:rPr>
                <w:rFonts w:ascii="Times New Roman" w:hAnsi="Times New Roman" w:cs="Times New Roman"/>
                <w:sz w:val="32"/>
                <w:szCs w:val="32"/>
              </w:rPr>
              <w:t>giảm giá</w:t>
            </w:r>
          </w:p>
        </w:tc>
        <w:tc>
          <w:tcPr>
            <w:tcW w:w="117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14ECA" w:rsidRPr="00FC570B" w:rsidTr="00614ECA">
        <w:tc>
          <w:tcPr>
            <w:tcW w:w="980" w:type="dxa"/>
          </w:tcPr>
          <w:p w:rsidR="00354CC6" w:rsidRPr="00FC570B" w:rsidRDefault="00354CC6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928" w:type="dxa"/>
          </w:tcPr>
          <w:p w:rsidR="00354CC6" w:rsidRDefault="00E61BA1" w:rsidP="008C3D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Txt_Giam</w:t>
            </w:r>
          </w:p>
        </w:tc>
        <w:tc>
          <w:tcPr>
            <w:tcW w:w="1977" w:type="dxa"/>
          </w:tcPr>
          <w:p w:rsidR="00354CC6" w:rsidRDefault="00354CC6" w:rsidP="00E61B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E61BA1">
              <w:rPr>
                <w:rFonts w:ascii="Times New Roman" w:hAnsi="Times New Roman" w:cs="Times New Roman"/>
                <w:sz w:val="32"/>
                <w:szCs w:val="32"/>
              </w:rPr>
              <w:t>TextField</w:t>
            </w:r>
          </w:p>
        </w:tc>
        <w:tc>
          <w:tcPr>
            <w:tcW w:w="1855" w:type="dxa"/>
          </w:tcPr>
          <w:p w:rsidR="00354CC6" w:rsidRDefault="00E61BA1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nhập tỉ lệ giảm giá sản phẩm</w:t>
            </w:r>
          </w:p>
        </w:tc>
        <w:tc>
          <w:tcPr>
            <w:tcW w:w="117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14ECA" w:rsidRPr="00FC570B" w:rsidTr="00614ECA">
        <w:tc>
          <w:tcPr>
            <w:tcW w:w="980" w:type="dxa"/>
          </w:tcPr>
          <w:p w:rsidR="00354CC6" w:rsidRDefault="00354CC6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928" w:type="dxa"/>
          </w:tcPr>
          <w:p w:rsidR="00354CC6" w:rsidRDefault="00E61BA1" w:rsidP="00B0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lbl_Diem</w:t>
            </w:r>
          </w:p>
        </w:tc>
        <w:tc>
          <w:tcPr>
            <w:tcW w:w="1977" w:type="dxa"/>
          </w:tcPr>
          <w:p w:rsidR="00354CC6" w:rsidRDefault="00354CC6" w:rsidP="00E61B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E61BA1">
              <w:rPr>
                <w:rFonts w:ascii="Times New Roman" w:hAnsi="Times New Roman" w:cs="Times New Roman"/>
                <w:sz w:val="32"/>
                <w:szCs w:val="32"/>
              </w:rPr>
              <w:t>Label</w:t>
            </w:r>
          </w:p>
        </w:tc>
        <w:tc>
          <w:tcPr>
            <w:tcW w:w="1855" w:type="dxa"/>
          </w:tcPr>
          <w:p w:rsidR="00354CC6" w:rsidRDefault="00E61BA1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Điểm</w:t>
            </w:r>
          </w:p>
        </w:tc>
        <w:tc>
          <w:tcPr>
            <w:tcW w:w="117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354CC6" w:rsidRPr="00FC570B" w:rsidRDefault="00354CC6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614ECA" w:rsidRDefault="00614ECA" w:rsidP="00614ECA">
      <w:pPr>
        <w:rPr>
          <w:rFonts w:ascii="Times New Roman" w:hAnsi="Times New Roman" w:cs="Times New Roman"/>
          <w:sz w:val="32"/>
          <w:szCs w:val="32"/>
        </w:rPr>
      </w:pPr>
    </w:p>
    <w:p w:rsidR="00614ECA" w:rsidRDefault="00614ECA" w:rsidP="00614ECA">
      <w:pPr>
        <w:rPr>
          <w:rFonts w:ascii="Times New Roman" w:hAnsi="Times New Roman" w:cs="Times New Roman"/>
          <w:sz w:val="32"/>
          <w:szCs w:val="32"/>
        </w:rPr>
      </w:pPr>
    </w:p>
    <w:p w:rsidR="00614ECA" w:rsidRDefault="00614ECA" w:rsidP="00614ECA">
      <w:pPr>
        <w:rPr>
          <w:rFonts w:ascii="Times New Roman" w:hAnsi="Times New Roman" w:cs="Times New Roman"/>
          <w:sz w:val="32"/>
          <w:szCs w:val="32"/>
        </w:rPr>
      </w:pPr>
    </w:p>
    <w:p w:rsidR="00AB25F4" w:rsidRDefault="00AB25F4" w:rsidP="00614ECA">
      <w:pPr>
        <w:rPr>
          <w:rFonts w:ascii="Times New Roman" w:hAnsi="Times New Roman" w:cs="Times New Roman"/>
          <w:sz w:val="32"/>
          <w:szCs w:val="32"/>
        </w:rPr>
      </w:pPr>
    </w:p>
    <w:p w:rsidR="00614ECA" w:rsidRDefault="00614ECA" w:rsidP="00614E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Danh sách mô tả giao diện Sửa </w:t>
      </w:r>
      <w:r w:rsidR="007019A1">
        <w:rPr>
          <w:rFonts w:ascii="Times New Roman" w:hAnsi="Times New Roman" w:cs="Times New Roman"/>
          <w:sz w:val="32"/>
          <w:szCs w:val="32"/>
        </w:rPr>
        <w:t>Ưu đãi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78"/>
        <w:gridCol w:w="2953"/>
        <w:gridCol w:w="1977"/>
        <w:gridCol w:w="1847"/>
        <w:gridCol w:w="1167"/>
        <w:gridCol w:w="1345"/>
        <w:gridCol w:w="1433"/>
      </w:tblGrid>
      <w:tr w:rsidR="00AB25F4" w:rsidRPr="00FC570B" w:rsidTr="00AB25F4">
        <w:trPr>
          <w:trHeight w:val="620"/>
        </w:trPr>
        <w:tc>
          <w:tcPr>
            <w:tcW w:w="978" w:type="dxa"/>
          </w:tcPr>
          <w:p w:rsidR="00614ECA" w:rsidRPr="00FC570B" w:rsidRDefault="00614ECA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STT</w:t>
            </w:r>
          </w:p>
        </w:tc>
        <w:tc>
          <w:tcPr>
            <w:tcW w:w="2953" w:type="dxa"/>
          </w:tcPr>
          <w:p w:rsidR="00614ECA" w:rsidRPr="00FC570B" w:rsidRDefault="00614ECA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977" w:type="dxa"/>
          </w:tcPr>
          <w:p w:rsidR="00614ECA" w:rsidRPr="00FC570B" w:rsidRDefault="00614ECA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847" w:type="dxa"/>
          </w:tcPr>
          <w:p w:rsidR="00614ECA" w:rsidRPr="00FC570B" w:rsidRDefault="00614ECA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167" w:type="dxa"/>
          </w:tcPr>
          <w:p w:rsidR="00614ECA" w:rsidRPr="00FC570B" w:rsidRDefault="00614ECA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345" w:type="dxa"/>
          </w:tcPr>
          <w:p w:rsidR="00614ECA" w:rsidRPr="00FC570B" w:rsidRDefault="00614ECA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Gía trị mặc định</w:t>
            </w:r>
          </w:p>
        </w:tc>
        <w:tc>
          <w:tcPr>
            <w:tcW w:w="1433" w:type="dxa"/>
          </w:tcPr>
          <w:p w:rsidR="00614ECA" w:rsidRPr="00FC570B" w:rsidRDefault="00614ECA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AB25F4" w:rsidRPr="00FC570B" w:rsidTr="00AB25F4">
        <w:trPr>
          <w:trHeight w:val="611"/>
        </w:trPr>
        <w:tc>
          <w:tcPr>
            <w:tcW w:w="978" w:type="dxa"/>
          </w:tcPr>
          <w:p w:rsidR="00614ECA" w:rsidRPr="00FC570B" w:rsidRDefault="00614ECA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53" w:type="dxa"/>
          </w:tcPr>
          <w:p w:rsidR="00614ECA" w:rsidRPr="00FC570B" w:rsidRDefault="00B0724B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btn_Sua</w:t>
            </w:r>
          </w:p>
        </w:tc>
        <w:tc>
          <w:tcPr>
            <w:tcW w:w="1977" w:type="dxa"/>
          </w:tcPr>
          <w:p w:rsidR="00614ECA" w:rsidRPr="00FC570B" w:rsidRDefault="00B0724B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</w:p>
        </w:tc>
        <w:tc>
          <w:tcPr>
            <w:tcW w:w="1847" w:type="dxa"/>
          </w:tcPr>
          <w:p w:rsidR="00614ECA" w:rsidRPr="00FC570B" w:rsidRDefault="00614ECA" w:rsidP="00614E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Nút sửa </w:t>
            </w:r>
            <w:r w:rsidR="007019A1">
              <w:rPr>
                <w:rFonts w:ascii="Times New Roman" w:hAnsi="Times New Roman" w:cs="Times New Roman"/>
                <w:sz w:val="32"/>
                <w:szCs w:val="32"/>
              </w:rPr>
              <w:t>ưu đãi</w:t>
            </w:r>
          </w:p>
        </w:tc>
        <w:tc>
          <w:tcPr>
            <w:tcW w:w="1167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B25F4" w:rsidRPr="00FC570B" w:rsidTr="00AB25F4">
        <w:tc>
          <w:tcPr>
            <w:tcW w:w="978" w:type="dxa"/>
          </w:tcPr>
          <w:p w:rsidR="00614ECA" w:rsidRPr="00FC570B" w:rsidRDefault="00614ECA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53" w:type="dxa"/>
          </w:tcPr>
          <w:p w:rsidR="00614ECA" w:rsidRPr="00FC570B" w:rsidRDefault="00B0724B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btn_Sua</w:t>
            </w:r>
          </w:p>
        </w:tc>
        <w:tc>
          <w:tcPr>
            <w:tcW w:w="1977" w:type="dxa"/>
          </w:tcPr>
          <w:p w:rsidR="00614ECA" w:rsidRPr="00FC570B" w:rsidRDefault="00614ECA" w:rsidP="00B0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B0724B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847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tắt giao diện</w:t>
            </w:r>
          </w:p>
        </w:tc>
        <w:tc>
          <w:tcPr>
            <w:tcW w:w="1167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614ECA" w:rsidRPr="00FC570B" w:rsidRDefault="00614EC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67EC" w:rsidRPr="00FC570B" w:rsidTr="00AB25F4">
        <w:tc>
          <w:tcPr>
            <w:tcW w:w="978" w:type="dxa"/>
          </w:tcPr>
          <w:p w:rsidR="001167EC" w:rsidRPr="00FC570B" w:rsidRDefault="001167EC" w:rsidP="001167E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953" w:type="dxa"/>
          </w:tcPr>
          <w:p w:rsidR="001167EC" w:rsidRPr="00FC570B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lbl_TenUD</w:t>
            </w:r>
          </w:p>
        </w:tc>
        <w:tc>
          <w:tcPr>
            <w:tcW w:w="1977" w:type="dxa"/>
          </w:tcPr>
          <w:p w:rsidR="001167EC" w:rsidRPr="00FC570B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47" w:type="dxa"/>
          </w:tcPr>
          <w:p w:rsidR="001167EC" w:rsidRPr="00FC570B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tên</w:t>
            </w:r>
          </w:p>
        </w:tc>
        <w:tc>
          <w:tcPr>
            <w:tcW w:w="1167" w:type="dxa"/>
          </w:tcPr>
          <w:p w:rsidR="001167EC" w:rsidRPr="00FC570B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1167EC" w:rsidRPr="00FC570B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1167EC" w:rsidRPr="00FC570B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67EC" w:rsidRPr="00FC570B" w:rsidTr="00AB25F4">
        <w:tc>
          <w:tcPr>
            <w:tcW w:w="978" w:type="dxa"/>
          </w:tcPr>
          <w:p w:rsidR="001167EC" w:rsidRPr="00FC570B" w:rsidRDefault="001167EC" w:rsidP="001167E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953" w:type="dxa"/>
          </w:tcPr>
          <w:p w:rsidR="001167EC" w:rsidRPr="00FC570B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txt_TenUD</w:t>
            </w:r>
          </w:p>
        </w:tc>
        <w:tc>
          <w:tcPr>
            <w:tcW w:w="1977" w:type="dxa"/>
          </w:tcPr>
          <w:p w:rsidR="001167EC" w:rsidRPr="00FC570B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847" w:type="dxa"/>
          </w:tcPr>
          <w:p w:rsidR="001167EC" w:rsidRPr="00FC570B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nhập tên ưu đãi</w:t>
            </w:r>
          </w:p>
        </w:tc>
        <w:tc>
          <w:tcPr>
            <w:tcW w:w="1167" w:type="dxa"/>
          </w:tcPr>
          <w:p w:rsidR="001167EC" w:rsidRPr="00FC570B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1167EC" w:rsidRPr="00FC570B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1167EC" w:rsidRPr="00FC570B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67EC" w:rsidRPr="00FC570B" w:rsidTr="00AB25F4">
        <w:tc>
          <w:tcPr>
            <w:tcW w:w="978" w:type="dxa"/>
          </w:tcPr>
          <w:p w:rsidR="001167EC" w:rsidRPr="00FC570B" w:rsidRDefault="001167EC" w:rsidP="001167E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953" w:type="dxa"/>
          </w:tcPr>
          <w:p w:rsidR="001167EC" w:rsidRPr="00FC570B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txt_Diem</w:t>
            </w:r>
          </w:p>
        </w:tc>
        <w:tc>
          <w:tcPr>
            <w:tcW w:w="1977" w:type="dxa"/>
          </w:tcPr>
          <w:p w:rsidR="001167EC" w:rsidRPr="00FC570B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847" w:type="dxa"/>
          </w:tcPr>
          <w:p w:rsidR="001167EC" w:rsidRPr="00FC570B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nhập điểm ưu đãi tương ứng</w:t>
            </w:r>
          </w:p>
        </w:tc>
        <w:tc>
          <w:tcPr>
            <w:tcW w:w="1167" w:type="dxa"/>
          </w:tcPr>
          <w:p w:rsidR="001167EC" w:rsidRPr="00FC570B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1167EC" w:rsidRPr="00FC570B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1167EC" w:rsidRPr="00FC570B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67EC" w:rsidRPr="00FC570B" w:rsidTr="00AB25F4">
        <w:tc>
          <w:tcPr>
            <w:tcW w:w="978" w:type="dxa"/>
          </w:tcPr>
          <w:p w:rsidR="001167EC" w:rsidRPr="00FC570B" w:rsidRDefault="001167EC" w:rsidP="001167E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953" w:type="dxa"/>
          </w:tcPr>
          <w:p w:rsidR="001167EC" w:rsidRPr="00FC570B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lbl_Giam</w:t>
            </w:r>
          </w:p>
        </w:tc>
        <w:tc>
          <w:tcPr>
            <w:tcW w:w="1977" w:type="dxa"/>
          </w:tcPr>
          <w:p w:rsidR="001167EC" w:rsidRPr="00FC570B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47" w:type="dxa"/>
          </w:tcPr>
          <w:p w:rsidR="001167EC" w:rsidRPr="00FC570B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giảm giá</w:t>
            </w:r>
          </w:p>
        </w:tc>
        <w:tc>
          <w:tcPr>
            <w:tcW w:w="1167" w:type="dxa"/>
          </w:tcPr>
          <w:p w:rsidR="001167EC" w:rsidRPr="00FC570B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1167EC" w:rsidRPr="00FC570B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1167EC" w:rsidRPr="00FC570B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67EC" w:rsidRPr="00FC570B" w:rsidTr="00AB25F4">
        <w:tc>
          <w:tcPr>
            <w:tcW w:w="978" w:type="dxa"/>
          </w:tcPr>
          <w:p w:rsidR="001167EC" w:rsidRPr="00FC570B" w:rsidRDefault="001167EC" w:rsidP="001167E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953" w:type="dxa"/>
          </w:tcPr>
          <w:p w:rsidR="001167EC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Txt_Giam</w:t>
            </w:r>
          </w:p>
        </w:tc>
        <w:tc>
          <w:tcPr>
            <w:tcW w:w="1977" w:type="dxa"/>
          </w:tcPr>
          <w:p w:rsidR="001167EC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847" w:type="dxa"/>
          </w:tcPr>
          <w:p w:rsidR="001167EC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nhập tỉ lệ giảm giá sản phẩm</w:t>
            </w:r>
          </w:p>
        </w:tc>
        <w:tc>
          <w:tcPr>
            <w:tcW w:w="1167" w:type="dxa"/>
          </w:tcPr>
          <w:p w:rsidR="001167EC" w:rsidRPr="00FC570B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1167EC" w:rsidRPr="00FC570B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1167EC" w:rsidRPr="00FC570B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67EC" w:rsidRPr="00FC570B" w:rsidTr="00AB25F4">
        <w:tc>
          <w:tcPr>
            <w:tcW w:w="978" w:type="dxa"/>
          </w:tcPr>
          <w:p w:rsidR="001167EC" w:rsidRDefault="001167EC" w:rsidP="001167E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953" w:type="dxa"/>
          </w:tcPr>
          <w:p w:rsidR="001167EC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lbl_Diem</w:t>
            </w:r>
          </w:p>
        </w:tc>
        <w:tc>
          <w:tcPr>
            <w:tcW w:w="1977" w:type="dxa"/>
          </w:tcPr>
          <w:p w:rsidR="001167EC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47" w:type="dxa"/>
          </w:tcPr>
          <w:p w:rsidR="001167EC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Điểm</w:t>
            </w:r>
          </w:p>
        </w:tc>
        <w:tc>
          <w:tcPr>
            <w:tcW w:w="1167" w:type="dxa"/>
          </w:tcPr>
          <w:p w:rsidR="001167EC" w:rsidRPr="00FC570B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1167EC" w:rsidRPr="00FC570B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1167EC" w:rsidRPr="00FC570B" w:rsidRDefault="001167EC" w:rsidP="001167E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40008" w:rsidRDefault="00E40008" w:rsidP="00354CC6">
      <w:pPr>
        <w:rPr>
          <w:rFonts w:ascii="Times New Roman" w:hAnsi="Times New Roman" w:cs="Times New Roman"/>
          <w:sz w:val="32"/>
          <w:szCs w:val="32"/>
        </w:rPr>
      </w:pPr>
    </w:p>
    <w:p w:rsidR="00017A31" w:rsidRDefault="00017A31" w:rsidP="00354CC6">
      <w:pPr>
        <w:rPr>
          <w:rFonts w:ascii="Times New Roman" w:hAnsi="Times New Roman" w:cs="Times New Roman"/>
          <w:sz w:val="32"/>
          <w:szCs w:val="32"/>
        </w:rPr>
      </w:pPr>
      <w:r w:rsidRPr="00017A31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290060" cy="3810000"/>
            <wp:effectExtent l="0" t="0" r="0" b="0"/>
            <wp:docPr id="4" name="Picture 4" descr="C:\Users\Vo The Hoc\AppData\Local\Temp\flaCC7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o The Hoc\AppData\Local\Temp\flaCC75.tmp\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0008" w:rsidRDefault="008C22D9" w:rsidP="00354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mô tả giao diện thông báo thành công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78"/>
        <w:gridCol w:w="2953"/>
        <w:gridCol w:w="1977"/>
        <w:gridCol w:w="1847"/>
        <w:gridCol w:w="1167"/>
        <w:gridCol w:w="1345"/>
        <w:gridCol w:w="1433"/>
      </w:tblGrid>
      <w:tr w:rsidR="00E40008" w:rsidRPr="00FC570B" w:rsidTr="008239C8">
        <w:trPr>
          <w:trHeight w:val="620"/>
        </w:trPr>
        <w:tc>
          <w:tcPr>
            <w:tcW w:w="978" w:type="dxa"/>
          </w:tcPr>
          <w:p w:rsidR="00E40008" w:rsidRPr="00FC570B" w:rsidRDefault="00E40008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53" w:type="dxa"/>
          </w:tcPr>
          <w:p w:rsidR="00E40008" w:rsidRPr="00FC570B" w:rsidRDefault="00E40008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977" w:type="dxa"/>
          </w:tcPr>
          <w:p w:rsidR="00E40008" w:rsidRPr="00FC570B" w:rsidRDefault="00E40008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847" w:type="dxa"/>
          </w:tcPr>
          <w:p w:rsidR="00E40008" w:rsidRPr="00FC570B" w:rsidRDefault="00E40008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167" w:type="dxa"/>
          </w:tcPr>
          <w:p w:rsidR="00E40008" w:rsidRPr="00FC570B" w:rsidRDefault="00E40008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345" w:type="dxa"/>
          </w:tcPr>
          <w:p w:rsidR="00E40008" w:rsidRPr="00FC570B" w:rsidRDefault="00E40008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Gía trị mặc định</w:t>
            </w:r>
          </w:p>
        </w:tc>
        <w:tc>
          <w:tcPr>
            <w:tcW w:w="1433" w:type="dxa"/>
          </w:tcPr>
          <w:p w:rsidR="00E40008" w:rsidRPr="00FC570B" w:rsidRDefault="00E40008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E40008" w:rsidRPr="00FC570B" w:rsidTr="008239C8">
        <w:trPr>
          <w:trHeight w:val="611"/>
        </w:trPr>
        <w:tc>
          <w:tcPr>
            <w:tcW w:w="978" w:type="dxa"/>
          </w:tcPr>
          <w:p w:rsidR="00E40008" w:rsidRPr="00FC570B" w:rsidRDefault="00E40008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53" w:type="dxa"/>
          </w:tcPr>
          <w:p w:rsidR="00E40008" w:rsidRPr="00FC570B" w:rsidRDefault="00B0724B" w:rsidP="00B0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</w:t>
            </w:r>
            <w:r w:rsidR="00E40008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ThongB</w:t>
            </w:r>
          </w:p>
        </w:tc>
        <w:tc>
          <w:tcPr>
            <w:tcW w:w="1977" w:type="dxa"/>
          </w:tcPr>
          <w:p w:rsidR="00E40008" w:rsidRPr="00FC570B" w:rsidRDefault="00E4000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47" w:type="dxa"/>
          </w:tcPr>
          <w:p w:rsidR="00E40008" w:rsidRPr="00FC570B" w:rsidRDefault="00E4000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Thông báo thành công hoặc thất bại</w:t>
            </w:r>
          </w:p>
        </w:tc>
        <w:tc>
          <w:tcPr>
            <w:tcW w:w="1167" w:type="dxa"/>
          </w:tcPr>
          <w:p w:rsidR="00E40008" w:rsidRPr="00FC570B" w:rsidRDefault="00E4000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E40008" w:rsidRPr="00FC570B" w:rsidRDefault="00E4000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E40008" w:rsidRPr="00FC570B" w:rsidRDefault="00E4000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0008" w:rsidRPr="00FC570B" w:rsidTr="008239C8">
        <w:tc>
          <w:tcPr>
            <w:tcW w:w="978" w:type="dxa"/>
          </w:tcPr>
          <w:p w:rsidR="00E40008" w:rsidRPr="00FC570B" w:rsidRDefault="00E40008" w:rsidP="008239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53" w:type="dxa"/>
          </w:tcPr>
          <w:p w:rsidR="00E40008" w:rsidRPr="00FC570B" w:rsidRDefault="00B0724B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btn_huy</w:t>
            </w:r>
          </w:p>
        </w:tc>
        <w:tc>
          <w:tcPr>
            <w:tcW w:w="1977" w:type="dxa"/>
          </w:tcPr>
          <w:p w:rsidR="00E40008" w:rsidRPr="00FC570B" w:rsidRDefault="00E40008" w:rsidP="00B072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B0724B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847" w:type="dxa"/>
          </w:tcPr>
          <w:p w:rsidR="00E40008" w:rsidRPr="00FC570B" w:rsidRDefault="00E4000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tắt giao diện</w:t>
            </w:r>
          </w:p>
        </w:tc>
        <w:tc>
          <w:tcPr>
            <w:tcW w:w="1167" w:type="dxa"/>
          </w:tcPr>
          <w:p w:rsidR="00E40008" w:rsidRPr="00FC570B" w:rsidRDefault="00E4000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E40008" w:rsidRPr="00FC570B" w:rsidRDefault="00E4000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:rsidR="00E40008" w:rsidRPr="00FC570B" w:rsidRDefault="00E4000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354CC6" w:rsidRDefault="00456234" w:rsidP="00354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THIẾT KẾ DỮ LIỆU LƯU TRỮ:</w:t>
      </w:r>
    </w:p>
    <w:p w:rsidR="00456234" w:rsidRDefault="00456234" w:rsidP="00354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BẢNG </w:t>
      </w:r>
      <w:r w:rsidR="007019A1">
        <w:rPr>
          <w:rFonts w:ascii="Times New Roman" w:hAnsi="Times New Roman" w:cs="Times New Roman"/>
          <w:sz w:val="32"/>
          <w:szCs w:val="32"/>
        </w:rPr>
        <w:t>ƯU ĐÃI</w:t>
      </w:r>
    </w:p>
    <w:tbl>
      <w:tblPr>
        <w:tblStyle w:val="TableGrid"/>
        <w:tblW w:w="11605" w:type="dxa"/>
        <w:jc w:val="center"/>
        <w:tblLook w:val="04A0" w:firstRow="1" w:lastRow="0" w:firstColumn="1" w:lastColumn="0" w:noHBand="0" w:noVBand="1"/>
      </w:tblPr>
      <w:tblGrid>
        <w:gridCol w:w="887"/>
        <w:gridCol w:w="2830"/>
        <w:gridCol w:w="1940"/>
        <w:gridCol w:w="1816"/>
        <w:gridCol w:w="2519"/>
        <w:gridCol w:w="1613"/>
      </w:tblGrid>
      <w:tr w:rsidR="00456234" w:rsidTr="001167EC">
        <w:trPr>
          <w:jc w:val="center"/>
        </w:trPr>
        <w:tc>
          <w:tcPr>
            <w:tcW w:w="887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830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Thuộc tính</w:t>
            </w:r>
          </w:p>
        </w:tc>
        <w:tc>
          <w:tcPr>
            <w:tcW w:w="1940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816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Ràng Buộc</w:t>
            </w:r>
          </w:p>
        </w:tc>
        <w:tc>
          <w:tcPr>
            <w:tcW w:w="2519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Gía trị Khởi động</w:t>
            </w:r>
          </w:p>
        </w:tc>
        <w:tc>
          <w:tcPr>
            <w:tcW w:w="1613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456234" w:rsidTr="001167EC">
        <w:trPr>
          <w:jc w:val="center"/>
        </w:trPr>
        <w:tc>
          <w:tcPr>
            <w:tcW w:w="887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830" w:type="dxa"/>
          </w:tcPr>
          <w:p w:rsidR="00456234" w:rsidRDefault="001167EC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maud</w:t>
            </w:r>
          </w:p>
        </w:tc>
        <w:tc>
          <w:tcPr>
            <w:tcW w:w="1940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Nvarchar(50)</w:t>
            </w:r>
          </w:p>
        </w:tc>
        <w:tc>
          <w:tcPr>
            <w:tcW w:w="1816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Khóa chính</w:t>
            </w:r>
          </w:p>
        </w:tc>
        <w:tc>
          <w:tcPr>
            <w:tcW w:w="2519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13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56234" w:rsidTr="001167EC">
        <w:trPr>
          <w:jc w:val="center"/>
        </w:trPr>
        <w:tc>
          <w:tcPr>
            <w:tcW w:w="887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830" w:type="dxa"/>
          </w:tcPr>
          <w:p w:rsidR="00456234" w:rsidRDefault="001167EC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tenud</w:t>
            </w:r>
          </w:p>
        </w:tc>
        <w:tc>
          <w:tcPr>
            <w:tcW w:w="1940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Nvarchar(50)</w:t>
            </w:r>
          </w:p>
        </w:tc>
        <w:tc>
          <w:tcPr>
            <w:tcW w:w="1816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19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3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56234" w:rsidTr="001167EC">
        <w:trPr>
          <w:jc w:val="center"/>
        </w:trPr>
        <w:tc>
          <w:tcPr>
            <w:tcW w:w="887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830" w:type="dxa"/>
          </w:tcPr>
          <w:p w:rsidR="00456234" w:rsidRDefault="001167EC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diem</w:t>
            </w:r>
          </w:p>
        </w:tc>
        <w:tc>
          <w:tcPr>
            <w:tcW w:w="1940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Nvarchar(50)</w:t>
            </w:r>
          </w:p>
        </w:tc>
        <w:tc>
          <w:tcPr>
            <w:tcW w:w="1816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19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3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56234" w:rsidTr="001167EC">
        <w:trPr>
          <w:jc w:val="center"/>
        </w:trPr>
        <w:tc>
          <w:tcPr>
            <w:tcW w:w="887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</w:t>
            </w:r>
          </w:p>
        </w:tc>
        <w:tc>
          <w:tcPr>
            <w:tcW w:w="2830" w:type="dxa"/>
          </w:tcPr>
          <w:p w:rsidR="00456234" w:rsidRDefault="001167EC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tyleud</w:t>
            </w:r>
          </w:p>
        </w:tc>
        <w:tc>
          <w:tcPr>
            <w:tcW w:w="1940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Nvarchar(50)</w:t>
            </w:r>
          </w:p>
        </w:tc>
        <w:tc>
          <w:tcPr>
            <w:tcW w:w="1816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19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3" w:type="dxa"/>
          </w:tcPr>
          <w:p w:rsidR="00456234" w:rsidRDefault="00456234" w:rsidP="004562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456234" w:rsidRDefault="007469E9" w:rsidP="007469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THIẾT KẾ XỬ LÝ</w:t>
      </w:r>
    </w:p>
    <w:p w:rsidR="0031552C" w:rsidRDefault="0031552C" w:rsidP="007469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603"/>
        <w:gridCol w:w="1207"/>
        <w:gridCol w:w="3964"/>
        <w:gridCol w:w="1791"/>
      </w:tblGrid>
      <w:tr w:rsidR="00B0724B" w:rsidTr="0031552C">
        <w:tc>
          <w:tcPr>
            <w:tcW w:w="785" w:type="dxa"/>
          </w:tcPr>
          <w:p w:rsidR="00B0724B" w:rsidRDefault="00B0724B" w:rsidP="00B0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603" w:type="dxa"/>
          </w:tcPr>
          <w:p w:rsidR="00B0724B" w:rsidRDefault="00B0724B" w:rsidP="00B0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</w:p>
        </w:tc>
        <w:tc>
          <w:tcPr>
            <w:tcW w:w="1207" w:type="dxa"/>
          </w:tcPr>
          <w:p w:rsidR="00B0724B" w:rsidRDefault="00B0724B" w:rsidP="00B0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3964" w:type="dxa"/>
          </w:tcPr>
          <w:p w:rsidR="00B0724B" w:rsidRDefault="00B0724B" w:rsidP="00B0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791" w:type="dxa"/>
          </w:tcPr>
          <w:p w:rsidR="00B0724B" w:rsidRDefault="00B0724B" w:rsidP="00B0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B0724B" w:rsidTr="0031552C">
        <w:tc>
          <w:tcPr>
            <w:tcW w:w="785" w:type="dxa"/>
          </w:tcPr>
          <w:p w:rsidR="00B0724B" w:rsidRDefault="00B0724B" w:rsidP="00B0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03" w:type="dxa"/>
          </w:tcPr>
          <w:p w:rsidR="00B0724B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</w:t>
            </w:r>
            <w:r w:rsidR="001167EC">
              <w:rPr>
                <w:rFonts w:ascii="Times New Roman" w:hAnsi="Times New Roman" w:cs="Times New Roman"/>
                <w:sz w:val="32"/>
                <w:szCs w:val="32"/>
              </w:rPr>
              <w:t>maud</w:t>
            </w:r>
          </w:p>
        </w:tc>
        <w:tc>
          <w:tcPr>
            <w:tcW w:w="1207" w:type="dxa"/>
          </w:tcPr>
          <w:p w:rsidR="00B0724B" w:rsidRDefault="00B0724B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3964" w:type="dxa"/>
          </w:tcPr>
          <w:p w:rsidR="00B0724B" w:rsidRDefault="0031552C" w:rsidP="003155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Thuộc tính mã </w:t>
            </w:r>
            <w:r w:rsidR="007019A1">
              <w:rPr>
                <w:rFonts w:ascii="Times New Roman" w:hAnsi="Times New Roman" w:cs="Times New Roman"/>
                <w:sz w:val="32"/>
                <w:szCs w:val="32"/>
              </w:rPr>
              <w:t>ưu đãi</w:t>
            </w:r>
          </w:p>
        </w:tc>
        <w:tc>
          <w:tcPr>
            <w:tcW w:w="1791" w:type="dxa"/>
          </w:tcPr>
          <w:p w:rsidR="00B0724B" w:rsidRDefault="00B0724B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0724B" w:rsidTr="0031552C">
        <w:tc>
          <w:tcPr>
            <w:tcW w:w="785" w:type="dxa"/>
          </w:tcPr>
          <w:p w:rsidR="00B0724B" w:rsidRDefault="0031552C" w:rsidP="00B0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603" w:type="dxa"/>
          </w:tcPr>
          <w:p w:rsidR="00B0724B" w:rsidRDefault="001167E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strtenud</w:t>
            </w:r>
          </w:p>
        </w:tc>
        <w:tc>
          <w:tcPr>
            <w:tcW w:w="1207" w:type="dxa"/>
          </w:tcPr>
          <w:p w:rsidR="00B0724B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3964" w:type="dxa"/>
          </w:tcPr>
          <w:p w:rsidR="00B0724B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Thuộc tính tên </w:t>
            </w:r>
            <w:r w:rsidR="007019A1">
              <w:rPr>
                <w:rFonts w:ascii="Times New Roman" w:hAnsi="Times New Roman" w:cs="Times New Roman"/>
                <w:sz w:val="32"/>
                <w:szCs w:val="32"/>
              </w:rPr>
              <w:t>ưu đãi</w:t>
            </w:r>
          </w:p>
        </w:tc>
        <w:tc>
          <w:tcPr>
            <w:tcW w:w="1791" w:type="dxa"/>
          </w:tcPr>
          <w:p w:rsidR="00B0724B" w:rsidRDefault="00B0724B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1552C" w:rsidTr="0031552C">
        <w:tc>
          <w:tcPr>
            <w:tcW w:w="785" w:type="dxa"/>
          </w:tcPr>
          <w:p w:rsidR="0031552C" w:rsidRDefault="0031552C" w:rsidP="00B0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603" w:type="dxa"/>
          </w:tcPr>
          <w:p w:rsidR="0031552C" w:rsidRDefault="001167E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diem</w:t>
            </w:r>
          </w:p>
        </w:tc>
        <w:tc>
          <w:tcPr>
            <w:tcW w:w="1207" w:type="dxa"/>
          </w:tcPr>
          <w:p w:rsidR="0031552C" w:rsidRDefault="001167E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3964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Thuộ</w:t>
            </w:r>
            <w:r w:rsidR="001167EC">
              <w:rPr>
                <w:rFonts w:ascii="Times New Roman" w:hAnsi="Times New Roman" w:cs="Times New Roman"/>
                <w:sz w:val="32"/>
                <w:szCs w:val="32"/>
              </w:rPr>
              <w:t>c tính điểm</w:t>
            </w:r>
          </w:p>
        </w:tc>
        <w:tc>
          <w:tcPr>
            <w:tcW w:w="1791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1552C" w:rsidTr="0031552C">
        <w:tc>
          <w:tcPr>
            <w:tcW w:w="785" w:type="dxa"/>
          </w:tcPr>
          <w:p w:rsidR="0031552C" w:rsidRDefault="0031552C" w:rsidP="00B072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603" w:type="dxa"/>
          </w:tcPr>
          <w:p w:rsidR="0031552C" w:rsidRDefault="001167E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tyle</w:t>
            </w:r>
          </w:p>
        </w:tc>
        <w:tc>
          <w:tcPr>
            <w:tcW w:w="1207" w:type="dxa"/>
          </w:tcPr>
          <w:p w:rsidR="0031552C" w:rsidRDefault="001167E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3964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Thuộ</w:t>
            </w:r>
            <w:r w:rsidR="001167EC">
              <w:rPr>
                <w:rFonts w:ascii="Times New Roman" w:hAnsi="Times New Roman" w:cs="Times New Roman"/>
                <w:sz w:val="32"/>
                <w:szCs w:val="32"/>
              </w:rPr>
              <w:t>c Tính tỷ lệ giảm</w:t>
            </w:r>
          </w:p>
        </w:tc>
        <w:tc>
          <w:tcPr>
            <w:tcW w:w="1791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B0724B" w:rsidRDefault="0031552C" w:rsidP="007469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các Hằng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1552C" w:rsidTr="0031552C">
        <w:tc>
          <w:tcPr>
            <w:tcW w:w="1558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558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</w:p>
        </w:tc>
        <w:tc>
          <w:tcPr>
            <w:tcW w:w="1558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558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Gía trị</w:t>
            </w:r>
          </w:p>
        </w:tc>
        <w:tc>
          <w:tcPr>
            <w:tcW w:w="1559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559" w:type="dxa"/>
          </w:tcPr>
          <w:p w:rsidR="0031552C" w:rsidRDefault="0031552C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4C6DA2" w:rsidTr="0031552C">
        <w:tc>
          <w:tcPr>
            <w:tcW w:w="1558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31552C" w:rsidRDefault="004C6DA2" w:rsidP="007469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các Hàm xử lý</w:t>
      </w:r>
    </w:p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810"/>
        <w:gridCol w:w="2700"/>
        <w:gridCol w:w="1350"/>
        <w:gridCol w:w="2070"/>
        <w:gridCol w:w="2055"/>
        <w:gridCol w:w="1455"/>
        <w:gridCol w:w="1350"/>
      </w:tblGrid>
      <w:tr w:rsidR="00E20518" w:rsidTr="00E20518">
        <w:tc>
          <w:tcPr>
            <w:tcW w:w="810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700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</w:p>
        </w:tc>
        <w:tc>
          <w:tcPr>
            <w:tcW w:w="1350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Tham số</w:t>
            </w:r>
          </w:p>
        </w:tc>
        <w:tc>
          <w:tcPr>
            <w:tcW w:w="2070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Kết quả trả về</w:t>
            </w:r>
          </w:p>
        </w:tc>
        <w:tc>
          <w:tcPr>
            <w:tcW w:w="2055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Thuật giải</w:t>
            </w:r>
          </w:p>
        </w:tc>
        <w:tc>
          <w:tcPr>
            <w:tcW w:w="1455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350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E20518" w:rsidTr="00E20518">
        <w:tc>
          <w:tcPr>
            <w:tcW w:w="810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00" w:type="dxa"/>
          </w:tcPr>
          <w:p w:rsidR="004C6DA2" w:rsidRDefault="00683434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Hiendanhsachud</w:t>
            </w:r>
            <w:r w:rsidR="004C6DA2">
              <w:rPr>
                <w:rFonts w:ascii="Times New Roman" w:hAnsi="Times New Roman" w:cs="Times New Roman"/>
                <w:sz w:val="32"/>
                <w:szCs w:val="32"/>
              </w:rPr>
              <w:t>()</w:t>
            </w:r>
          </w:p>
        </w:tc>
        <w:tc>
          <w:tcPr>
            <w:tcW w:w="1350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70" w:type="dxa"/>
          </w:tcPr>
          <w:p w:rsidR="004C6DA2" w:rsidRDefault="00554517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</w:t>
            </w:r>
          </w:p>
        </w:tc>
        <w:tc>
          <w:tcPr>
            <w:tcW w:w="2055" w:type="dxa"/>
          </w:tcPr>
          <w:p w:rsidR="004C6DA2" w:rsidRDefault="00554517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1.Tạo biến chứa danh sách </w:t>
            </w:r>
            <w:r w:rsidR="007019A1">
              <w:rPr>
                <w:rFonts w:ascii="Times New Roman" w:hAnsi="Times New Roman" w:cs="Times New Roman"/>
                <w:sz w:val="32"/>
                <w:szCs w:val="32"/>
              </w:rPr>
              <w:t>ưu đãi</w:t>
            </w:r>
          </w:p>
          <w:p w:rsidR="00554517" w:rsidRDefault="00554517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2.Tạo biến chứa câu lệnh SQL</w:t>
            </w:r>
          </w:p>
          <w:p w:rsidR="00554517" w:rsidRDefault="00554517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3.Kết nối csdl </w:t>
            </w:r>
          </w:p>
          <w:p w:rsidR="00554517" w:rsidRDefault="00554517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4.Thực hiện lấy dữ liệu từ csdl và đưa vào biến danh sách list</w:t>
            </w:r>
          </w:p>
          <w:p w:rsidR="00554517" w:rsidRDefault="00554517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5.return list</w:t>
            </w:r>
          </w:p>
        </w:tc>
        <w:tc>
          <w:tcPr>
            <w:tcW w:w="1455" w:type="dxa"/>
          </w:tcPr>
          <w:p w:rsidR="004C6DA2" w:rsidRDefault="00554517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Lấy danh sách chứa thông tin </w:t>
            </w:r>
            <w:r w:rsidR="007019A1">
              <w:rPr>
                <w:rFonts w:ascii="Times New Roman" w:hAnsi="Times New Roman" w:cs="Times New Roman"/>
                <w:sz w:val="32"/>
                <w:szCs w:val="32"/>
              </w:rPr>
              <w:t>ưu đãi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để xuất ra màn hình</w:t>
            </w:r>
          </w:p>
        </w:tc>
        <w:tc>
          <w:tcPr>
            <w:tcW w:w="1350" w:type="dxa"/>
          </w:tcPr>
          <w:p w:rsidR="004C6DA2" w:rsidRDefault="004C6DA2" w:rsidP="007469E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20518" w:rsidTr="00E20518">
        <w:trPr>
          <w:trHeight w:val="2330"/>
        </w:trPr>
        <w:tc>
          <w:tcPr>
            <w:tcW w:w="810" w:type="dxa"/>
          </w:tcPr>
          <w:p w:rsidR="00554517" w:rsidRDefault="00554517" w:rsidP="005545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700" w:type="dxa"/>
          </w:tcPr>
          <w:p w:rsidR="00554517" w:rsidRDefault="00683434" w:rsidP="005545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DanhsachByDiem</w:t>
            </w:r>
            <w:r w:rsidR="00554517">
              <w:rPr>
                <w:rFonts w:ascii="Times New Roman" w:hAnsi="Times New Roman" w:cs="Times New Roman"/>
                <w:sz w:val="32"/>
                <w:szCs w:val="32"/>
              </w:rPr>
              <w:t>()</w:t>
            </w:r>
          </w:p>
        </w:tc>
        <w:tc>
          <w:tcPr>
            <w:tcW w:w="1350" w:type="dxa"/>
          </w:tcPr>
          <w:p w:rsidR="00554517" w:rsidRDefault="00683434" w:rsidP="005545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 diem</w:t>
            </w:r>
          </w:p>
        </w:tc>
        <w:tc>
          <w:tcPr>
            <w:tcW w:w="2070" w:type="dxa"/>
          </w:tcPr>
          <w:p w:rsidR="00554517" w:rsidRDefault="00554517" w:rsidP="005545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</w:t>
            </w:r>
          </w:p>
        </w:tc>
        <w:tc>
          <w:tcPr>
            <w:tcW w:w="2055" w:type="dxa"/>
          </w:tcPr>
          <w:p w:rsidR="00554517" w:rsidRDefault="00554517" w:rsidP="005545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1.Tạo biến chứa danh sách </w:t>
            </w:r>
            <w:r w:rsidR="007019A1">
              <w:rPr>
                <w:rFonts w:ascii="Times New Roman" w:hAnsi="Times New Roman" w:cs="Times New Roman"/>
                <w:sz w:val="32"/>
                <w:szCs w:val="32"/>
              </w:rPr>
              <w:t>ưu đãi</w:t>
            </w:r>
          </w:p>
          <w:p w:rsidR="00554517" w:rsidRDefault="00554517" w:rsidP="005545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2.Tạo biến chứa câu lệnh SQL</w:t>
            </w:r>
          </w:p>
          <w:p w:rsidR="00554517" w:rsidRDefault="00554517" w:rsidP="005545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3.Kết nối csdl </w:t>
            </w:r>
          </w:p>
          <w:p w:rsidR="00554517" w:rsidRDefault="00554517" w:rsidP="005545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4.Thực hiện lấy dữ liệu từ csdl và đưa vào biến danh sách list</w:t>
            </w:r>
          </w:p>
          <w:p w:rsidR="00554517" w:rsidRDefault="00554517" w:rsidP="005545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5.return list</w:t>
            </w:r>
          </w:p>
        </w:tc>
        <w:tc>
          <w:tcPr>
            <w:tcW w:w="1455" w:type="dxa"/>
          </w:tcPr>
          <w:p w:rsidR="00554517" w:rsidRDefault="008239C8" w:rsidP="005545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Lấy danh sách chứa thông tin </w:t>
            </w:r>
            <w:r w:rsidR="007019A1">
              <w:rPr>
                <w:rFonts w:ascii="Times New Roman" w:hAnsi="Times New Roman" w:cs="Times New Roman"/>
                <w:sz w:val="32"/>
                <w:szCs w:val="32"/>
              </w:rPr>
              <w:t>ưu đãi</w:t>
            </w:r>
            <w:r w:rsidR="00683434">
              <w:rPr>
                <w:rFonts w:ascii="Times New Roman" w:hAnsi="Times New Roman" w:cs="Times New Roman"/>
                <w:sz w:val="32"/>
                <w:szCs w:val="32"/>
              </w:rPr>
              <w:t xml:space="preserve"> theo </w:t>
            </w:r>
            <w:r w:rsidR="00683434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điểm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tìm kiếm để xuất ra màn hình</w:t>
            </w:r>
          </w:p>
        </w:tc>
        <w:tc>
          <w:tcPr>
            <w:tcW w:w="1350" w:type="dxa"/>
          </w:tcPr>
          <w:p w:rsidR="00554517" w:rsidRDefault="00554517" w:rsidP="005545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20518" w:rsidTr="00E20518">
        <w:trPr>
          <w:trHeight w:val="2330"/>
        </w:trPr>
        <w:tc>
          <w:tcPr>
            <w:tcW w:w="810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</w:t>
            </w:r>
          </w:p>
        </w:tc>
        <w:tc>
          <w:tcPr>
            <w:tcW w:w="2700" w:type="dxa"/>
          </w:tcPr>
          <w:p w:rsidR="008239C8" w:rsidRDefault="001B0C19" w:rsidP="001B0C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DanhsachByTyle</w:t>
            </w:r>
            <w:r w:rsidR="008239C8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350" w:type="dxa"/>
          </w:tcPr>
          <w:p w:rsidR="008239C8" w:rsidRDefault="001B0C19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 tyle</w:t>
            </w:r>
          </w:p>
        </w:tc>
        <w:tc>
          <w:tcPr>
            <w:tcW w:w="2070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</w:t>
            </w:r>
          </w:p>
        </w:tc>
        <w:tc>
          <w:tcPr>
            <w:tcW w:w="2055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1.Tạo biến chứa danh sách </w:t>
            </w:r>
            <w:r w:rsidR="007019A1">
              <w:rPr>
                <w:rFonts w:ascii="Times New Roman" w:hAnsi="Times New Roman" w:cs="Times New Roman"/>
                <w:sz w:val="32"/>
                <w:szCs w:val="32"/>
              </w:rPr>
              <w:t>ưu đãi</w:t>
            </w:r>
          </w:p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2.Tạo biến chứa câu lệnh SQL</w:t>
            </w:r>
          </w:p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3.Kết nối csdl </w:t>
            </w:r>
          </w:p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4.Thực hiện lấy dữ liệu từ csdl và đưa vào biến danh sách list</w:t>
            </w:r>
          </w:p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5.return list</w:t>
            </w:r>
          </w:p>
        </w:tc>
        <w:tc>
          <w:tcPr>
            <w:tcW w:w="1455" w:type="dxa"/>
          </w:tcPr>
          <w:p w:rsidR="008239C8" w:rsidRDefault="008239C8" w:rsidP="001B0C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Lấy danh sách chứa thông tin </w:t>
            </w:r>
            <w:r w:rsidR="007019A1">
              <w:rPr>
                <w:rFonts w:ascii="Times New Roman" w:hAnsi="Times New Roman" w:cs="Times New Roman"/>
                <w:sz w:val="32"/>
                <w:szCs w:val="32"/>
              </w:rPr>
              <w:t>ưu đãi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theo </w:t>
            </w:r>
            <w:r w:rsidR="001B0C19">
              <w:rPr>
                <w:rFonts w:ascii="Times New Roman" w:hAnsi="Times New Roman" w:cs="Times New Roman"/>
                <w:sz w:val="32"/>
                <w:szCs w:val="32"/>
              </w:rPr>
              <w:t>tỷ lệ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tìm kiếm để xuất ra màn hình</w:t>
            </w:r>
          </w:p>
        </w:tc>
        <w:tc>
          <w:tcPr>
            <w:tcW w:w="1350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20518" w:rsidTr="00E20518">
        <w:tc>
          <w:tcPr>
            <w:tcW w:w="810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700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DanhsachByName()</w:t>
            </w:r>
          </w:p>
        </w:tc>
        <w:tc>
          <w:tcPr>
            <w:tcW w:w="1350" w:type="dxa"/>
          </w:tcPr>
          <w:p w:rsidR="008239C8" w:rsidRDefault="008239C8" w:rsidP="008E4F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String </w:t>
            </w:r>
            <w:r w:rsidR="008E4FF7"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</w:p>
        </w:tc>
        <w:tc>
          <w:tcPr>
            <w:tcW w:w="2070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</w:t>
            </w:r>
          </w:p>
        </w:tc>
        <w:tc>
          <w:tcPr>
            <w:tcW w:w="2055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1.Tạo biến chứa danh sách </w:t>
            </w:r>
            <w:r w:rsidR="007019A1">
              <w:rPr>
                <w:rFonts w:ascii="Times New Roman" w:hAnsi="Times New Roman" w:cs="Times New Roman"/>
                <w:sz w:val="32"/>
                <w:szCs w:val="32"/>
              </w:rPr>
              <w:t>ưu đãi</w:t>
            </w:r>
          </w:p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2.Tạo biến chứa câu lệnh SQL</w:t>
            </w:r>
          </w:p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3.Kết nối csdl </w:t>
            </w:r>
          </w:p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4.Thực hiện lấy dữ liệu từ csdl và đưa vào biến danh sách list</w:t>
            </w:r>
          </w:p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5.return list</w:t>
            </w:r>
          </w:p>
        </w:tc>
        <w:tc>
          <w:tcPr>
            <w:tcW w:w="1455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Lấy danh sách chứa thông tin </w:t>
            </w:r>
            <w:r w:rsidR="007019A1">
              <w:rPr>
                <w:rFonts w:ascii="Times New Roman" w:hAnsi="Times New Roman" w:cs="Times New Roman"/>
                <w:sz w:val="32"/>
                <w:szCs w:val="32"/>
              </w:rPr>
              <w:t>ưu đãi</w:t>
            </w:r>
            <w:r w:rsidR="001B0C19">
              <w:rPr>
                <w:rFonts w:ascii="Times New Roman" w:hAnsi="Times New Roman" w:cs="Times New Roman"/>
                <w:sz w:val="32"/>
                <w:szCs w:val="32"/>
              </w:rPr>
              <w:t xml:space="preserve"> theo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tên tìm kiếm để xuất ra màn hình</w:t>
            </w:r>
          </w:p>
        </w:tc>
        <w:tc>
          <w:tcPr>
            <w:tcW w:w="1350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20518" w:rsidTr="00E20518">
        <w:tc>
          <w:tcPr>
            <w:tcW w:w="810" w:type="dxa"/>
          </w:tcPr>
          <w:p w:rsidR="008239C8" w:rsidRDefault="000214AB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00" w:type="dxa"/>
          </w:tcPr>
          <w:p w:rsidR="008239C8" w:rsidRDefault="00E2051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Them</w:t>
            </w:r>
            <w:r w:rsidR="008239C8">
              <w:rPr>
                <w:rFonts w:ascii="Times New Roman" w:hAnsi="Times New Roman" w:cs="Times New Roman"/>
                <w:sz w:val="32"/>
                <w:szCs w:val="32"/>
              </w:rPr>
              <w:t>()</w:t>
            </w:r>
          </w:p>
        </w:tc>
        <w:tc>
          <w:tcPr>
            <w:tcW w:w="1350" w:type="dxa"/>
          </w:tcPr>
          <w:p w:rsidR="008239C8" w:rsidRDefault="008E4FF7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String </w:t>
            </w:r>
            <w:r w:rsidR="008239C8">
              <w:rPr>
                <w:rFonts w:ascii="Times New Roman" w:hAnsi="Times New Roman" w:cs="Times New Roman"/>
                <w:sz w:val="32"/>
                <w:szCs w:val="32"/>
              </w:rPr>
              <w:t>ten,</w:t>
            </w:r>
          </w:p>
          <w:p w:rsidR="008239C8" w:rsidRDefault="008E4FF7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Int diem,int tyle</w:t>
            </w:r>
          </w:p>
        </w:tc>
        <w:tc>
          <w:tcPr>
            <w:tcW w:w="2070" w:type="dxa"/>
          </w:tcPr>
          <w:p w:rsidR="008239C8" w:rsidRDefault="00E2051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Boolean</w:t>
            </w:r>
          </w:p>
        </w:tc>
        <w:tc>
          <w:tcPr>
            <w:tcW w:w="2055" w:type="dxa"/>
          </w:tcPr>
          <w:p w:rsidR="00E20518" w:rsidRDefault="00E20518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1.Kết nối csdl </w:t>
            </w:r>
          </w:p>
          <w:p w:rsidR="00E20518" w:rsidRDefault="00E20518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2.Thực hiện Gán các tham số theo csdl và ghi vào</w:t>
            </w:r>
          </w:p>
          <w:p w:rsidR="008239C8" w:rsidRDefault="00E20518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5.return true nếu thêm thành công</w:t>
            </w:r>
          </w:p>
        </w:tc>
        <w:tc>
          <w:tcPr>
            <w:tcW w:w="1455" w:type="dxa"/>
          </w:tcPr>
          <w:p w:rsidR="008239C8" w:rsidRDefault="00E20518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Thêm thông tin </w:t>
            </w:r>
            <w:r w:rsidR="007019A1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ưu đãi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vào csdl </w:t>
            </w:r>
          </w:p>
        </w:tc>
        <w:tc>
          <w:tcPr>
            <w:tcW w:w="1350" w:type="dxa"/>
          </w:tcPr>
          <w:p w:rsidR="008239C8" w:rsidRDefault="008239C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20518" w:rsidTr="00E20518">
        <w:tc>
          <w:tcPr>
            <w:tcW w:w="810" w:type="dxa"/>
          </w:tcPr>
          <w:p w:rsidR="00E20518" w:rsidRDefault="000214AB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6</w:t>
            </w:r>
          </w:p>
        </w:tc>
        <w:tc>
          <w:tcPr>
            <w:tcW w:w="2700" w:type="dxa"/>
          </w:tcPr>
          <w:p w:rsidR="00E20518" w:rsidRDefault="00E2051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Xoa()</w:t>
            </w:r>
          </w:p>
        </w:tc>
        <w:tc>
          <w:tcPr>
            <w:tcW w:w="1350" w:type="dxa"/>
          </w:tcPr>
          <w:p w:rsidR="00E20518" w:rsidRDefault="008E4FF7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 maud</w:t>
            </w:r>
          </w:p>
        </w:tc>
        <w:tc>
          <w:tcPr>
            <w:tcW w:w="2070" w:type="dxa"/>
          </w:tcPr>
          <w:p w:rsidR="00E20518" w:rsidRDefault="00E2051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</w:p>
        </w:tc>
        <w:tc>
          <w:tcPr>
            <w:tcW w:w="2055" w:type="dxa"/>
          </w:tcPr>
          <w:p w:rsidR="00E20518" w:rsidRDefault="00E20518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1.Kết nối csdl </w:t>
            </w:r>
          </w:p>
          <w:p w:rsidR="00E20518" w:rsidRDefault="00E20518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2.Tìm kiếm dựa trên makh và xóa trên csdl 5.return true nếu xóa thành công</w:t>
            </w:r>
          </w:p>
        </w:tc>
        <w:tc>
          <w:tcPr>
            <w:tcW w:w="1455" w:type="dxa"/>
          </w:tcPr>
          <w:p w:rsidR="00E20518" w:rsidRDefault="00E20518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Xóa </w:t>
            </w:r>
            <w:r w:rsidR="007019A1">
              <w:rPr>
                <w:rFonts w:ascii="Times New Roman" w:hAnsi="Times New Roman" w:cs="Times New Roman"/>
                <w:sz w:val="32"/>
                <w:szCs w:val="32"/>
              </w:rPr>
              <w:t>ưu đãi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khỏi danh sách trong csdl</w:t>
            </w:r>
          </w:p>
        </w:tc>
        <w:tc>
          <w:tcPr>
            <w:tcW w:w="1350" w:type="dxa"/>
          </w:tcPr>
          <w:p w:rsidR="00E20518" w:rsidRDefault="00E2051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20518" w:rsidTr="00E20518">
        <w:tc>
          <w:tcPr>
            <w:tcW w:w="810" w:type="dxa"/>
          </w:tcPr>
          <w:p w:rsidR="00E20518" w:rsidRDefault="000214AB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700" w:type="dxa"/>
          </w:tcPr>
          <w:p w:rsidR="00E20518" w:rsidRDefault="00E2051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Sua()</w:t>
            </w:r>
          </w:p>
        </w:tc>
        <w:tc>
          <w:tcPr>
            <w:tcW w:w="1350" w:type="dxa"/>
          </w:tcPr>
          <w:p w:rsidR="008E4FF7" w:rsidRDefault="008E4FF7" w:rsidP="008E4F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 ten,</w:t>
            </w:r>
          </w:p>
          <w:p w:rsidR="00E20518" w:rsidRDefault="008E4FF7" w:rsidP="008E4F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 diem,int tyle</w:t>
            </w:r>
          </w:p>
        </w:tc>
        <w:tc>
          <w:tcPr>
            <w:tcW w:w="2070" w:type="dxa"/>
          </w:tcPr>
          <w:p w:rsidR="00E20518" w:rsidRDefault="00E2051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</w:p>
        </w:tc>
        <w:tc>
          <w:tcPr>
            <w:tcW w:w="2055" w:type="dxa"/>
          </w:tcPr>
          <w:p w:rsidR="00E20518" w:rsidRDefault="00E20518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1.Kết nối csdl </w:t>
            </w:r>
          </w:p>
          <w:p w:rsidR="00E20518" w:rsidRDefault="00E20518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2.Tìm kiếm dựa trên makh và sửa trên csdl 5.return true nếu sửa thành công</w:t>
            </w:r>
          </w:p>
        </w:tc>
        <w:tc>
          <w:tcPr>
            <w:tcW w:w="1455" w:type="dxa"/>
          </w:tcPr>
          <w:p w:rsidR="00E20518" w:rsidRDefault="00E20518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r w:rsidR="000214AB">
              <w:rPr>
                <w:rFonts w:ascii="Times New Roman" w:hAnsi="Times New Roman" w:cs="Times New Roman"/>
                <w:sz w:val="32"/>
                <w:szCs w:val="32"/>
              </w:rPr>
              <w:t xml:space="preserve">a thông tin ưu đãi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trên csdl</w:t>
            </w:r>
          </w:p>
        </w:tc>
        <w:tc>
          <w:tcPr>
            <w:tcW w:w="1350" w:type="dxa"/>
          </w:tcPr>
          <w:p w:rsidR="00E20518" w:rsidRDefault="00E20518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041EC" w:rsidTr="00E20518">
        <w:tc>
          <w:tcPr>
            <w:tcW w:w="810" w:type="dxa"/>
          </w:tcPr>
          <w:p w:rsidR="00B041EC" w:rsidRDefault="000214AB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700" w:type="dxa"/>
          </w:tcPr>
          <w:p w:rsidR="00B041EC" w:rsidRDefault="00B041EC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Export</w:t>
            </w:r>
            <w:r w:rsidR="00EE2369">
              <w:rPr>
                <w:rFonts w:ascii="Times New Roman" w:hAnsi="Times New Roman" w:cs="Times New Roman"/>
                <w:sz w:val="32"/>
                <w:szCs w:val="32"/>
              </w:rPr>
              <w:t>()</w:t>
            </w:r>
          </w:p>
        </w:tc>
        <w:tc>
          <w:tcPr>
            <w:tcW w:w="1350" w:type="dxa"/>
          </w:tcPr>
          <w:p w:rsidR="00B041EC" w:rsidRDefault="00B041EC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70" w:type="dxa"/>
          </w:tcPr>
          <w:p w:rsidR="00B041EC" w:rsidRDefault="0056256A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</w:p>
        </w:tc>
        <w:tc>
          <w:tcPr>
            <w:tcW w:w="2055" w:type="dxa"/>
          </w:tcPr>
          <w:p w:rsidR="00B041EC" w:rsidRDefault="0056256A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1.Lấy danh sách đang hiển thị từ 1 biến list lưu sẵn</w:t>
            </w:r>
          </w:p>
          <w:p w:rsidR="0056256A" w:rsidRDefault="0056256A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2.gán từng biến theo ô trên file excel</w:t>
            </w:r>
          </w:p>
          <w:p w:rsidR="0056256A" w:rsidRDefault="0056256A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3.Đặt tên file excel</w:t>
            </w:r>
          </w:p>
          <w:p w:rsidR="0056256A" w:rsidRDefault="0056256A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4.Chọn vị trí lưu</w:t>
            </w:r>
          </w:p>
          <w:p w:rsidR="0056256A" w:rsidRDefault="0056256A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5.Lưu thành thông và xuất thông báo</w:t>
            </w:r>
          </w:p>
        </w:tc>
        <w:tc>
          <w:tcPr>
            <w:tcW w:w="1455" w:type="dxa"/>
          </w:tcPr>
          <w:p w:rsidR="00B041EC" w:rsidRDefault="0056256A" w:rsidP="00E205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Xuất danh sách file dạng excel </w:t>
            </w:r>
          </w:p>
        </w:tc>
        <w:tc>
          <w:tcPr>
            <w:tcW w:w="1350" w:type="dxa"/>
          </w:tcPr>
          <w:p w:rsidR="00B041EC" w:rsidRDefault="00B041EC" w:rsidP="008239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6256A" w:rsidTr="00E20518">
        <w:tc>
          <w:tcPr>
            <w:tcW w:w="810" w:type="dxa"/>
          </w:tcPr>
          <w:p w:rsidR="0056256A" w:rsidRDefault="0056256A" w:rsidP="005625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9</w:t>
            </w:r>
          </w:p>
        </w:tc>
        <w:tc>
          <w:tcPr>
            <w:tcW w:w="2700" w:type="dxa"/>
          </w:tcPr>
          <w:p w:rsidR="0056256A" w:rsidRDefault="0056256A" w:rsidP="005625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Import</w:t>
            </w:r>
            <w:r w:rsidR="00EE2369">
              <w:rPr>
                <w:rFonts w:ascii="Times New Roman" w:hAnsi="Times New Roman" w:cs="Times New Roman"/>
                <w:sz w:val="32"/>
                <w:szCs w:val="32"/>
              </w:rPr>
              <w:t>()</w:t>
            </w:r>
          </w:p>
        </w:tc>
        <w:tc>
          <w:tcPr>
            <w:tcW w:w="1350" w:type="dxa"/>
          </w:tcPr>
          <w:p w:rsidR="0056256A" w:rsidRDefault="0056256A" w:rsidP="005625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70" w:type="dxa"/>
          </w:tcPr>
          <w:p w:rsidR="0056256A" w:rsidRDefault="0056256A" w:rsidP="005625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</w:p>
        </w:tc>
        <w:tc>
          <w:tcPr>
            <w:tcW w:w="2055" w:type="dxa"/>
          </w:tcPr>
          <w:p w:rsidR="0056256A" w:rsidRDefault="0056256A" w:rsidP="005625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1.Chọn file muốn thêm</w:t>
            </w:r>
          </w:p>
          <w:p w:rsidR="0056256A" w:rsidRDefault="0056256A" w:rsidP="005625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2.Kiếm tra thông tin hợp lệ</w:t>
            </w:r>
          </w:p>
          <w:p w:rsidR="0056256A" w:rsidRDefault="0056256A" w:rsidP="005625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3.thực hiện hàm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them(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:rsidR="0056256A" w:rsidRDefault="0056256A" w:rsidP="005625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4.Xuất thông báo</w:t>
            </w:r>
          </w:p>
        </w:tc>
        <w:tc>
          <w:tcPr>
            <w:tcW w:w="1455" w:type="dxa"/>
          </w:tcPr>
          <w:p w:rsidR="0056256A" w:rsidRDefault="0056256A" w:rsidP="005625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Thêm danh sách với file dạng excel </w:t>
            </w:r>
          </w:p>
        </w:tc>
        <w:tc>
          <w:tcPr>
            <w:tcW w:w="1350" w:type="dxa"/>
          </w:tcPr>
          <w:p w:rsidR="0056256A" w:rsidRDefault="0056256A" w:rsidP="005625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4C6DA2" w:rsidRDefault="004C6DA2" w:rsidP="007469E9">
      <w:pPr>
        <w:rPr>
          <w:rFonts w:ascii="Times New Roman" w:hAnsi="Times New Roman" w:cs="Times New Roman"/>
          <w:sz w:val="32"/>
          <w:szCs w:val="32"/>
        </w:rPr>
      </w:pPr>
    </w:p>
    <w:p w:rsidR="00E14AD0" w:rsidRDefault="00E14AD0" w:rsidP="007469E9">
      <w:pPr>
        <w:rPr>
          <w:rFonts w:ascii="Times New Roman" w:hAnsi="Times New Roman" w:cs="Times New Roman"/>
          <w:sz w:val="32"/>
          <w:szCs w:val="32"/>
        </w:rPr>
      </w:pPr>
    </w:p>
    <w:p w:rsidR="007469E9" w:rsidRDefault="007469E9" w:rsidP="007469E9">
      <w:pPr>
        <w:rPr>
          <w:rFonts w:ascii="Times New Roman" w:hAnsi="Times New Roman" w:cs="Times New Roman"/>
          <w:sz w:val="32"/>
          <w:szCs w:val="32"/>
        </w:rPr>
      </w:pPr>
    </w:p>
    <w:p w:rsidR="007469E9" w:rsidRPr="00FC570B" w:rsidRDefault="007469E9" w:rsidP="007469E9">
      <w:pPr>
        <w:rPr>
          <w:rFonts w:ascii="Times New Roman" w:hAnsi="Times New Roman" w:cs="Times New Roman"/>
          <w:sz w:val="32"/>
          <w:szCs w:val="32"/>
        </w:rPr>
      </w:pPr>
    </w:p>
    <w:sectPr w:rsidR="007469E9" w:rsidRPr="00FC5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0B"/>
    <w:rsid w:val="00017A31"/>
    <w:rsid w:val="000214AB"/>
    <w:rsid w:val="00031507"/>
    <w:rsid w:val="00045119"/>
    <w:rsid w:val="001167EC"/>
    <w:rsid w:val="001B0C19"/>
    <w:rsid w:val="0031552C"/>
    <w:rsid w:val="00354CC6"/>
    <w:rsid w:val="00423DDD"/>
    <w:rsid w:val="00456234"/>
    <w:rsid w:val="004C6DA2"/>
    <w:rsid w:val="00554517"/>
    <w:rsid w:val="0055713B"/>
    <w:rsid w:val="0056256A"/>
    <w:rsid w:val="00614ECA"/>
    <w:rsid w:val="00663B8A"/>
    <w:rsid w:val="00683434"/>
    <w:rsid w:val="007019A1"/>
    <w:rsid w:val="007469E9"/>
    <w:rsid w:val="008239C8"/>
    <w:rsid w:val="008C22D9"/>
    <w:rsid w:val="008C3D19"/>
    <w:rsid w:val="008D794A"/>
    <w:rsid w:val="008E4FF7"/>
    <w:rsid w:val="00947CC5"/>
    <w:rsid w:val="009777E3"/>
    <w:rsid w:val="00A90C43"/>
    <w:rsid w:val="00AA70CF"/>
    <w:rsid w:val="00AB25F4"/>
    <w:rsid w:val="00B041EC"/>
    <w:rsid w:val="00B0724B"/>
    <w:rsid w:val="00C77FE9"/>
    <w:rsid w:val="00D019A4"/>
    <w:rsid w:val="00D15CA0"/>
    <w:rsid w:val="00D518E0"/>
    <w:rsid w:val="00E14AD0"/>
    <w:rsid w:val="00E20518"/>
    <w:rsid w:val="00E40008"/>
    <w:rsid w:val="00E61BA1"/>
    <w:rsid w:val="00EE2369"/>
    <w:rsid w:val="00F4399F"/>
    <w:rsid w:val="00FC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E6BD"/>
  <w15:chartTrackingRefBased/>
  <w15:docId w15:val="{F6574DC5-72E4-42F4-B144-D9B219A1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11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The Hoc</dc:creator>
  <cp:keywords/>
  <dc:description/>
  <cp:lastModifiedBy>Vo The Hoc</cp:lastModifiedBy>
  <cp:revision>22</cp:revision>
  <dcterms:created xsi:type="dcterms:W3CDTF">2020-11-12T09:54:00Z</dcterms:created>
  <dcterms:modified xsi:type="dcterms:W3CDTF">2020-11-13T07:12:00Z</dcterms:modified>
</cp:coreProperties>
</file>