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74C9" w14:textId="0B305D93" w:rsidR="00CC7C85" w:rsidRDefault="0063609F" w:rsidP="003F7F8E">
      <w:pPr>
        <w:tabs>
          <w:tab w:val="center" w:pos="4680"/>
          <w:tab w:val="left" w:pos="733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C0C75">
        <w:rPr>
          <w:b/>
          <w:bCs/>
          <w:sz w:val="24"/>
          <w:szCs w:val="24"/>
        </w:rPr>
        <w:t>THIẾT KẾ GIAO DIỆN</w:t>
      </w:r>
    </w:p>
    <w:p w14:paraId="64E93628" w14:textId="0C612C6D" w:rsidR="0047092B" w:rsidRDefault="00C02ED7" w:rsidP="004709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Giao diện </w:t>
      </w:r>
      <w:r w:rsidR="00D009DB">
        <w:rPr>
          <w:b/>
          <w:bCs/>
          <w:sz w:val="24"/>
          <w:szCs w:val="24"/>
        </w:rPr>
        <w:t>Danh mục nhà cung cấp</w:t>
      </w:r>
    </w:p>
    <w:p w14:paraId="06F214AA" w14:textId="2C980BF9" w:rsidR="00ED2FE1" w:rsidRDefault="00ED2FE1" w:rsidP="0047092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102B9E" wp14:editId="4B1DAE2F">
            <wp:extent cx="5943600" cy="259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7151" w14:textId="77777777" w:rsidR="00F87FBA" w:rsidRDefault="00F87FBA" w:rsidP="00F87FBA">
      <w:r>
        <w:t>Lập danh sách các biến cố: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42"/>
        <w:gridCol w:w="2337"/>
        <w:gridCol w:w="3856"/>
        <w:gridCol w:w="3150"/>
      </w:tblGrid>
      <w:tr w:rsidR="00F87FBA" w14:paraId="478E7598" w14:textId="77777777" w:rsidTr="0085649A">
        <w:tc>
          <w:tcPr>
            <w:tcW w:w="642" w:type="dxa"/>
          </w:tcPr>
          <w:p w14:paraId="0D67F9DC" w14:textId="77777777" w:rsidR="00F87FBA" w:rsidRDefault="00F87FBA" w:rsidP="0085649A">
            <w:r>
              <w:t>STT</w:t>
            </w:r>
          </w:p>
        </w:tc>
        <w:tc>
          <w:tcPr>
            <w:tcW w:w="2337" w:type="dxa"/>
          </w:tcPr>
          <w:p w14:paraId="68E92C32" w14:textId="77777777" w:rsidR="00F87FBA" w:rsidRDefault="00F87FBA" w:rsidP="0085649A">
            <w:r>
              <w:t>Điều kiện kích hoạt</w:t>
            </w:r>
          </w:p>
        </w:tc>
        <w:tc>
          <w:tcPr>
            <w:tcW w:w="3856" w:type="dxa"/>
          </w:tcPr>
          <w:p w14:paraId="5451765B" w14:textId="77777777" w:rsidR="00F87FBA" w:rsidRDefault="00F87FBA" w:rsidP="0085649A">
            <w:r>
              <w:t>Xử lý</w:t>
            </w:r>
          </w:p>
        </w:tc>
        <w:tc>
          <w:tcPr>
            <w:tcW w:w="3150" w:type="dxa"/>
          </w:tcPr>
          <w:p w14:paraId="543670B3" w14:textId="77777777" w:rsidR="00F87FBA" w:rsidRDefault="00F87FBA" w:rsidP="0085649A">
            <w:r>
              <w:t>Ghi chú</w:t>
            </w:r>
          </w:p>
        </w:tc>
      </w:tr>
      <w:tr w:rsidR="00F87FBA" w14:paraId="24442CE6" w14:textId="77777777" w:rsidTr="0085649A">
        <w:tc>
          <w:tcPr>
            <w:tcW w:w="642" w:type="dxa"/>
          </w:tcPr>
          <w:p w14:paraId="3F4217A5" w14:textId="1798F4F5" w:rsidR="00F87FBA" w:rsidRDefault="00E77DB7" w:rsidP="0085649A">
            <w:r>
              <w:t>0</w:t>
            </w:r>
          </w:p>
        </w:tc>
        <w:tc>
          <w:tcPr>
            <w:tcW w:w="2337" w:type="dxa"/>
          </w:tcPr>
          <w:p w14:paraId="6591DD18" w14:textId="77777777" w:rsidR="00F87FBA" w:rsidRDefault="00F87FBA" w:rsidP="0085649A">
            <w:r>
              <w:t>Khởi động màn hình</w:t>
            </w:r>
          </w:p>
        </w:tc>
        <w:tc>
          <w:tcPr>
            <w:tcW w:w="3856" w:type="dxa"/>
          </w:tcPr>
          <w:p w14:paraId="27DBDEDA" w14:textId="77777777" w:rsidR="00F87FBA" w:rsidRDefault="00F87FBA" w:rsidP="0085649A">
            <w:r>
              <w:t>- Đọc danh sách nhà cung cấp</w:t>
            </w:r>
          </w:p>
          <w:p w14:paraId="390111B6" w14:textId="77777777" w:rsidR="00F87FBA" w:rsidRDefault="00F87FBA" w:rsidP="0085649A">
            <w:r>
              <w:t>- Xuất danh sách nhà cung cấp</w:t>
            </w:r>
          </w:p>
        </w:tc>
        <w:tc>
          <w:tcPr>
            <w:tcW w:w="3150" w:type="dxa"/>
          </w:tcPr>
          <w:p w14:paraId="791135A6" w14:textId="77777777" w:rsidR="00F87FBA" w:rsidRDefault="00F87FBA" w:rsidP="0085649A"/>
        </w:tc>
      </w:tr>
      <w:tr w:rsidR="00F87FBA" w14:paraId="44BF0381" w14:textId="77777777" w:rsidTr="0085649A">
        <w:tc>
          <w:tcPr>
            <w:tcW w:w="642" w:type="dxa"/>
          </w:tcPr>
          <w:p w14:paraId="667B3650" w14:textId="045D6EB5" w:rsidR="00F87FBA" w:rsidRDefault="008A5579" w:rsidP="0085649A">
            <w:r>
              <w:t>1</w:t>
            </w:r>
          </w:p>
        </w:tc>
        <w:tc>
          <w:tcPr>
            <w:tcW w:w="2337" w:type="dxa"/>
          </w:tcPr>
          <w:p w14:paraId="1FDF9533" w14:textId="71FFBB00" w:rsidR="00F87FBA" w:rsidRDefault="00F87FBA" w:rsidP="0085649A">
            <w:r>
              <w:t>Chọn</w:t>
            </w:r>
            <w:r w:rsidR="00DE7900">
              <w:t xml:space="preserve"> nút</w:t>
            </w:r>
            <w:r>
              <w:t xml:space="preserve"> </w:t>
            </w:r>
            <w:r w:rsidR="00DE7900">
              <w:t>“</w:t>
            </w:r>
            <w:r>
              <w:t>Thêm</w:t>
            </w:r>
            <w:r w:rsidR="00DE7900">
              <w:t>”</w:t>
            </w:r>
          </w:p>
        </w:tc>
        <w:tc>
          <w:tcPr>
            <w:tcW w:w="3856" w:type="dxa"/>
          </w:tcPr>
          <w:p w14:paraId="5F6B7BD9" w14:textId="647A25CC" w:rsidR="00F87FBA" w:rsidRDefault="00F87FBA" w:rsidP="0085649A">
            <w:r>
              <w:t xml:space="preserve">-Hiển thị </w:t>
            </w:r>
            <w:r w:rsidR="00EB49A1">
              <w:t>giao diện</w:t>
            </w:r>
            <w:r>
              <w:t xml:space="preserve"> Thêm nhà cung cấp</w:t>
            </w:r>
          </w:p>
        </w:tc>
        <w:tc>
          <w:tcPr>
            <w:tcW w:w="3150" w:type="dxa"/>
          </w:tcPr>
          <w:p w14:paraId="397B281F" w14:textId="77777777" w:rsidR="00F87FBA" w:rsidRDefault="00F87FBA" w:rsidP="0085649A"/>
        </w:tc>
      </w:tr>
      <w:tr w:rsidR="00DE7900" w14:paraId="41F30BF5" w14:textId="77777777" w:rsidTr="0085649A">
        <w:tc>
          <w:tcPr>
            <w:tcW w:w="642" w:type="dxa"/>
          </w:tcPr>
          <w:p w14:paraId="6A4834E9" w14:textId="241E95B0" w:rsidR="00DE7900" w:rsidRDefault="00DE7900" w:rsidP="0085649A">
            <w:r>
              <w:t>2</w:t>
            </w:r>
          </w:p>
        </w:tc>
        <w:tc>
          <w:tcPr>
            <w:tcW w:w="2337" w:type="dxa"/>
          </w:tcPr>
          <w:p w14:paraId="6F22CE3F" w14:textId="39C3203B" w:rsidR="00DE7900" w:rsidRDefault="00DE7900" w:rsidP="0085649A">
            <w:r>
              <w:t>Chọn nút “Nhà cung cấp bị ẩn”</w:t>
            </w:r>
          </w:p>
        </w:tc>
        <w:tc>
          <w:tcPr>
            <w:tcW w:w="3856" w:type="dxa"/>
          </w:tcPr>
          <w:p w14:paraId="254F2D8A" w14:textId="30511321" w:rsidR="00DE7900" w:rsidRDefault="00DE7900" w:rsidP="0085649A">
            <w:r>
              <w:t>-</w:t>
            </w:r>
            <w:r w:rsidR="00EB49A1">
              <w:t>Mở giao diện Danh mục nhà cung cấp ẩn</w:t>
            </w:r>
          </w:p>
        </w:tc>
        <w:tc>
          <w:tcPr>
            <w:tcW w:w="3150" w:type="dxa"/>
          </w:tcPr>
          <w:p w14:paraId="6992DB46" w14:textId="77777777" w:rsidR="00DE7900" w:rsidRDefault="00DE7900" w:rsidP="0085649A"/>
        </w:tc>
      </w:tr>
      <w:tr w:rsidR="00EB49A1" w14:paraId="53BAEB54" w14:textId="77777777" w:rsidTr="0085649A">
        <w:tc>
          <w:tcPr>
            <w:tcW w:w="642" w:type="dxa"/>
          </w:tcPr>
          <w:p w14:paraId="1ED90F6F" w14:textId="44E2DBB8" w:rsidR="00EB49A1" w:rsidRDefault="00EB49A1" w:rsidP="0085649A">
            <w:r>
              <w:t>3</w:t>
            </w:r>
          </w:p>
        </w:tc>
        <w:tc>
          <w:tcPr>
            <w:tcW w:w="2337" w:type="dxa"/>
          </w:tcPr>
          <w:p w14:paraId="0831EAAC" w14:textId="1DB2D547" w:rsidR="00EB49A1" w:rsidRDefault="00EB49A1" w:rsidP="0085649A">
            <w:r>
              <w:t>Chọn nút “Ẩn”</w:t>
            </w:r>
          </w:p>
        </w:tc>
        <w:tc>
          <w:tcPr>
            <w:tcW w:w="3856" w:type="dxa"/>
          </w:tcPr>
          <w:p w14:paraId="7E0477B0" w14:textId="7D83E3D6" w:rsidR="00EB49A1" w:rsidRDefault="00EB49A1" w:rsidP="0085649A">
            <w:r>
              <w:t>- Nhà cung cấp được chọn chuyển sang bảng danh sách nhà cung cấp ẩn</w:t>
            </w:r>
          </w:p>
        </w:tc>
        <w:tc>
          <w:tcPr>
            <w:tcW w:w="3150" w:type="dxa"/>
          </w:tcPr>
          <w:p w14:paraId="0C70856A" w14:textId="77777777" w:rsidR="00EB49A1" w:rsidRDefault="00EB49A1" w:rsidP="0085649A"/>
        </w:tc>
      </w:tr>
      <w:tr w:rsidR="00EB49A1" w14:paraId="439EB709" w14:textId="77777777" w:rsidTr="0085649A">
        <w:tc>
          <w:tcPr>
            <w:tcW w:w="642" w:type="dxa"/>
          </w:tcPr>
          <w:p w14:paraId="057DEEDC" w14:textId="3AE0A8F0" w:rsidR="00EB49A1" w:rsidRDefault="00EB49A1" w:rsidP="0085649A">
            <w:r>
              <w:t>4</w:t>
            </w:r>
          </w:p>
        </w:tc>
        <w:tc>
          <w:tcPr>
            <w:tcW w:w="2337" w:type="dxa"/>
          </w:tcPr>
          <w:p w14:paraId="4B411D20" w14:textId="66685EDB" w:rsidR="00EB49A1" w:rsidRDefault="00173FF5" w:rsidP="0085649A">
            <w:r>
              <w:t>Kết thúc nhập nội dung tìm kiếm</w:t>
            </w:r>
          </w:p>
        </w:tc>
        <w:tc>
          <w:tcPr>
            <w:tcW w:w="3856" w:type="dxa"/>
          </w:tcPr>
          <w:p w14:paraId="483EFCA2" w14:textId="6FF85697" w:rsidR="009D201B" w:rsidRDefault="009D201B" w:rsidP="009D201B">
            <w:r>
              <w:t>-Tìm các nhà cung cấp theo nội dung được nhập</w:t>
            </w:r>
          </w:p>
          <w:p w14:paraId="1C073F1A" w14:textId="336EA98B" w:rsidR="00EB49A1" w:rsidRDefault="009D201B" w:rsidP="009D201B">
            <w:r>
              <w:t>-Xuất danh sách tìm được</w:t>
            </w:r>
          </w:p>
        </w:tc>
        <w:tc>
          <w:tcPr>
            <w:tcW w:w="3150" w:type="dxa"/>
          </w:tcPr>
          <w:p w14:paraId="5D0C8031" w14:textId="77777777" w:rsidR="00EB49A1" w:rsidRDefault="00EB49A1" w:rsidP="0085649A"/>
        </w:tc>
      </w:tr>
      <w:tr w:rsidR="00F87FBA" w14:paraId="5E708C76" w14:textId="77777777" w:rsidTr="0085649A">
        <w:tc>
          <w:tcPr>
            <w:tcW w:w="642" w:type="dxa"/>
          </w:tcPr>
          <w:p w14:paraId="6EF64852" w14:textId="695ED712" w:rsidR="00F87FBA" w:rsidRDefault="007F3046" w:rsidP="0085649A">
            <w:r>
              <w:t>5</w:t>
            </w:r>
          </w:p>
        </w:tc>
        <w:tc>
          <w:tcPr>
            <w:tcW w:w="2337" w:type="dxa"/>
          </w:tcPr>
          <w:p w14:paraId="79417788" w14:textId="22E29802" w:rsidR="00F87FBA" w:rsidRDefault="00F87FBA" w:rsidP="0085649A">
            <w:r>
              <w:t xml:space="preserve">Nhấp đúp vào </w:t>
            </w:r>
            <w:r w:rsidR="006E0F35">
              <w:t>1 nhà cung cấp</w:t>
            </w:r>
          </w:p>
        </w:tc>
        <w:tc>
          <w:tcPr>
            <w:tcW w:w="3856" w:type="dxa"/>
          </w:tcPr>
          <w:p w14:paraId="5F93A573" w14:textId="77777777" w:rsidR="00F87FBA" w:rsidRDefault="00F87FBA" w:rsidP="0085649A">
            <w:r>
              <w:t>-Đọc thông tin nhà cung cấp</w:t>
            </w:r>
          </w:p>
          <w:p w14:paraId="3E3F0F29" w14:textId="7EC595D0" w:rsidR="00F87FBA" w:rsidRDefault="00F87FBA" w:rsidP="0085649A">
            <w:r>
              <w:t xml:space="preserve">-Hiển thị giao diện </w:t>
            </w:r>
            <w:r w:rsidR="006E0F35">
              <w:t>Thông tin</w:t>
            </w:r>
            <w:r>
              <w:t xml:space="preserve"> nhà cung cấp</w:t>
            </w:r>
          </w:p>
        </w:tc>
        <w:tc>
          <w:tcPr>
            <w:tcW w:w="3150" w:type="dxa"/>
          </w:tcPr>
          <w:p w14:paraId="14355E55" w14:textId="77777777" w:rsidR="00F87FBA" w:rsidRDefault="00F87FBA" w:rsidP="0085649A"/>
        </w:tc>
      </w:tr>
    </w:tbl>
    <w:p w14:paraId="5E432420" w14:textId="77777777" w:rsidR="00F87FBA" w:rsidRDefault="00F87FBA" w:rsidP="0047092B"/>
    <w:p w14:paraId="61CF8A73" w14:textId="77777777" w:rsidR="0047092B" w:rsidRDefault="0047092B" w:rsidP="0047092B">
      <w:r>
        <w:t>Mô tả danh sách các thành phần của giao diện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634"/>
        <w:gridCol w:w="1657"/>
        <w:gridCol w:w="1034"/>
        <w:gridCol w:w="2070"/>
        <w:gridCol w:w="1260"/>
        <w:gridCol w:w="1710"/>
        <w:gridCol w:w="1582"/>
      </w:tblGrid>
      <w:tr w:rsidR="00A93A9E" w14:paraId="53D9B514" w14:textId="77777777" w:rsidTr="00D1587A">
        <w:tc>
          <w:tcPr>
            <w:tcW w:w="634" w:type="dxa"/>
          </w:tcPr>
          <w:p w14:paraId="70698679" w14:textId="77777777" w:rsidR="00A93A9E" w:rsidRDefault="00A93A9E" w:rsidP="00D1587A">
            <w:r>
              <w:t>STT</w:t>
            </w:r>
          </w:p>
        </w:tc>
        <w:tc>
          <w:tcPr>
            <w:tcW w:w="1657" w:type="dxa"/>
          </w:tcPr>
          <w:p w14:paraId="1B58B3FD" w14:textId="77777777" w:rsidR="00A93A9E" w:rsidRDefault="00A93A9E" w:rsidP="00D1587A">
            <w:r>
              <w:t>Tên</w:t>
            </w:r>
          </w:p>
        </w:tc>
        <w:tc>
          <w:tcPr>
            <w:tcW w:w="1034" w:type="dxa"/>
          </w:tcPr>
          <w:p w14:paraId="34FDB745" w14:textId="77777777" w:rsidR="00A93A9E" w:rsidRDefault="00A93A9E" w:rsidP="00D1587A">
            <w:r>
              <w:t xml:space="preserve">Kiểu </w:t>
            </w:r>
          </w:p>
        </w:tc>
        <w:tc>
          <w:tcPr>
            <w:tcW w:w="2070" w:type="dxa"/>
          </w:tcPr>
          <w:p w14:paraId="046C9B0D" w14:textId="77777777" w:rsidR="00A93A9E" w:rsidRDefault="00A93A9E" w:rsidP="00D1587A">
            <w:r>
              <w:t>Ý nghĩa</w:t>
            </w:r>
          </w:p>
        </w:tc>
        <w:tc>
          <w:tcPr>
            <w:tcW w:w="1260" w:type="dxa"/>
          </w:tcPr>
          <w:p w14:paraId="5584F20D" w14:textId="77777777" w:rsidR="00A93A9E" w:rsidRDefault="00A93A9E" w:rsidP="00D1587A">
            <w:r>
              <w:t>Miền giá trị</w:t>
            </w:r>
          </w:p>
        </w:tc>
        <w:tc>
          <w:tcPr>
            <w:tcW w:w="1710" w:type="dxa"/>
          </w:tcPr>
          <w:p w14:paraId="6846BCA1" w14:textId="77777777" w:rsidR="00A93A9E" w:rsidRDefault="00A93A9E" w:rsidP="00D1587A">
            <w:r>
              <w:t>Giá trị mặc định</w:t>
            </w:r>
          </w:p>
        </w:tc>
        <w:tc>
          <w:tcPr>
            <w:tcW w:w="1582" w:type="dxa"/>
          </w:tcPr>
          <w:p w14:paraId="7CBF5981" w14:textId="77777777" w:rsidR="00A93A9E" w:rsidRDefault="00A93A9E" w:rsidP="00D1587A">
            <w:r>
              <w:t>Ghi chú</w:t>
            </w:r>
          </w:p>
        </w:tc>
      </w:tr>
      <w:tr w:rsidR="00A93A9E" w14:paraId="13CD5F3F" w14:textId="77777777" w:rsidTr="00D1587A">
        <w:tc>
          <w:tcPr>
            <w:tcW w:w="634" w:type="dxa"/>
          </w:tcPr>
          <w:p w14:paraId="6204ACFC" w14:textId="77777777" w:rsidR="00A93A9E" w:rsidRDefault="00A93A9E" w:rsidP="00D1587A">
            <w:r>
              <w:t>1</w:t>
            </w:r>
          </w:p>
        </w:tc>
        <w:tc>
          <w:tcPr>
            <w:tcW w:w="1657" w:type="dxa"/>
          </w:tcPr>
          <w:p w14:paraId="686D2EE3" w14:textId="0225F808" w:rsidR="00A93A9E" w:rsidRDefault="00A93A9E" w:rsidP="00D1587A">
            <w:r>
              <w:t>lbl_AnNCC</w:t>
            </w:r>
          </w:p>
        </w:tc>
        <w:tc>
          <w:tcPr>
            <w:tcW w:w="1034" w:type="dxa"/>
          </w:tcPr>
          <w:p w14:paraId="3FACB785" w14:textId="77777777" w:rsidR="00A93A9E" w:rsidRDefault="00A93A9E" w:rsidP="00D1587A">
            <w:r>
              <w:t>Jlabel</w:t>
            </w:r>
          </w:p>
        </w:tc>
        <w:tc>
          <w:tcPr>
            <w:tcW w:w="2070" w:type="dxa"/>
          </w:tcPr>
          <w:p w14:paraId="60094939" w14:textId="3A3BBA6B" w:rsidR="00A93A9E" w:rsidRDefault="00A93A9E" w:rsidP="00D1587A">
            <w:r>
              <w:t xml:space="preserve">Ẩn nhà cung cấp khỏi danh sách </w:t>
            </w:r>
            <w:r w:rsidR="00073623">
              <w:t>nhà cung cấp</w:t>
            </w:r>
          </w:p>
        </w:tc>
        <w:tc>
          <w:tcPr>
            <w:tcW w:w="1260" w:type="dxa"/>
          </w:tcPr>
          <w:p w14:paraId="5F4AFCBA" w14:textId="77777777" w:rsidR="00A93A9E" w:rsidRDefault="00A93A9E" w:rsidP="00D1587A">
            <w:r>
              <w:t>N/A</w:t>
            </w:r>
          </w:p>
        </w:tc>
        <w:tc>
          <w:tcPr>
            <w:tcW w:w="1710" w:type="dxa"/>
          </w:tcPr>
          <w:p w14:paraId="5ACE506C" w14:textId="77777777" w:rsidR="00A93A9E" w:rsidRDefault="00A93A9E" w:rsidP="00D1587A">
            <w:r>
              <w:t>Ẩn</w:t>
            </w:r>
          </w:p>
        </w:tc>
        <w:tc>
          <w:tcPr>
            <w:tcW w:w="1582" w:type="dxa"/>
          </w:tcPr>
          <w:p w14:paraId="37F02BCE" w14:textId="77777777" w:rsidR="00A93A9E" w:rsidRDefault="00A93A9E" w:rsidP="00D1587A"/>
        </w:tc>
      </w:tr>
      <w:tr w:rsidR="00A93A9E" w14:paraId="2EF489CF" w14:textId="77777777" w:rsidTr="00D1587A">
        <w:tc>
          <w:tcPr>
            <w:tcW w:w="634" w:type="dxa"/>
          </w:tcPr>
          <w:p w14:paraId="48CBAC75" w14:textId="77777777" w:rsidR="00A93A9E" w:rsidRDefault="00A93A9E" w:rsidP="00D1587A">
            <w:r>
              <w:t>2</w:t>
            </w:r>
          </w:p>
        </w:tc>
        <w:tc>
          <w:tcPr>
            <w:tcW w:w="1657" w:type="dxa"/>
          </w:tcPr>
          <w:p w14:paraId="48A3E3AA" w14:textId="6877EA34" w:rsidR="00A93A9E" w:rsidRDefault="00A93A9E" w:rsidP="00D1587A">
            <w:r>
              <w:t>tbl_DS</w:t>
            </w:r>
            <w:r w:rsidR="00073623">
              <w:t>NCC</w:t>
            </w:r>
          </w:p>
        </w:tc>
        <w:tc>
          <w:tcPr>
            <w:tcW w:w="1034" w:type="dxa"/>
          </w:tcPr>
          <w:p w14:paraId="5261BE75" w14:textId="77777777" w:rsidR="00A93A9E" w:rsidRDefault="00A93A9E" w:rsidP="00D1587A">
            <w:r>
              <w:t>Jtable</w:t>
            </w:r>
          </w:p>
        </w:tc>
        <w:tc>
          <w:tcPr>
            <w:tcW w:w="2070" w:type="dxa"/>
          </w:tcPr>
          <w:p w14:paraId="0AD47635" w14:textId="07656454" w:rsidR="00A93A9E" w:rsidRDefault="00A93A9E" w:rsidP="00D1587A">
            <w:r>
              <w:t xml:space="preserve">Chứa danh sách </w:t>
            </w:r>
            <w:r w:rsidR="00073623">
              <w:t>nhà cung cấp</w:t>
            </w:r>
          </w:p>
        </w:tc>
        <w:tc>
          <w:tcPr>
            <w:tcW w:w="1260" w:type="dxa"/>
          </w:tcPr>
          <w:p w14:paraId="13C791B8" w14:textId="77777777" w:rsidR="00A93A9E" w:rsidRDefault="00A93A9E" w:rsidP="00D1587A">
            <w:r>
              <w:t>N/A</w:t>
            </w:r>
          </w:p>
        </w:tc>
        <w:tc>
          <w:tcPr>
            <w:tcW w:w="1710" w:type="dxa"/>
          </w:tcPr>
          <w:p w14:paraId="6A2DF7BD" w14:textId="77777777" w:rsidR="00A93A9E" w:rsidRDefault="00A93A9E" w:rsidP="00D1587A">
            <w:r>
              <w:t>N/A</w:t>
            </w:r>
          </w:p>
        </w:tc>
        <w:tc>
          <w:tcPr>
            <w:tcW w:w="1582" w:type="dxa"/>
          </w:tcPr>
          <w:p w14:paraId="0085FAD6" w14:textId="77777777" w:rsidR="00A93A9E" w:rsidRDefault="00A93A9E" w:rsidP="00D1587A"/>
        </w:tc>
      </w:tr>
      <w:tr w:rsidR="00A93A9E" w14:paraId="181CC9FF" w14:textId="77777777" w:rsidTr="00D1587A">
        <w:tc>
          <w:tcPr>
            <w:tcW w:w="634" w:type="dxa"/>
          </w:tcPr>
          <w:p w14:paraId="7657882A" w14:textId="77777777" w:rsidR="00A93A9E" w:rsidRDefault="00A93A9E" w:rsidP="00D1587A">
            <w:r>
              <w:t>3</w:t>
            </w:r>
          </w:p>
        </w:tc>
        <w:tc>
          <w:tcPr>
            <w:tcW w:w="1657" w:type="dxa"/>
          </w:tcPr>
          <w:p w14:paraId="170FA0EB" w14:textId="619E4FC7" w:rsidR="00A93A9E" w:rsidRDefault="00A93A9E" w:rsidP="00D1587A">
            <w:r>
              <w:t>lbl_</w:t>
            </w:r>
            <w:r w:rsidR="00073623">
              <w:t>NCC</w:t>
            </w:r>
            <w:r>
              <w:t>An</w:t>
            </w:r>
          </w:p>
        </w:tc>
        <w:tc>
          <w:tcPr>
            <w:tcW w:w="1034" w:type="dxa"/>
          </w:tcPr>
          <w:p w14:paraId="4D9D1796" w14:textId="77777777" w:rsidR="00A93A9E" w:rsidRDefault="00A93A9E" w:rsidP="00D1587A">
            <w:r>
              <w:t>Jlabel</w:t>
            </w:r>
          </w:p>
        </w:tc>
        <w:tc>
          <w:tcPr>
            <w:tcW w:w="2070" w:type="dxa"/>
          </w:tcPr>
          <w:p w14:paraId="1E9EA285" w14:textId="34D18DB2" w:rsidR="00A93A9E" w:rsidRDefault="00A93A9E" w:rsidP="00D1587A">
            <w:r>
              <w:t xml:space="preserve">Mở giao diện Danh mục </w:t>
            </w:r>
            <w:r w:rsidR="00073623">
              <w:t>Nhà cung cấp</w:t>
            </w:r>
            <w:r>
              <w:t xml:space="preserve"> ẩn</w:t>
            </w:r>
          </w:p>
        </w:tc>
        <w:tc>
          <w:tcPr>
            <w:tcW w:w="1260" w:type="dxa"/>
          </w:tcPr>
          <w:p w14:paraId="46CD97AA" w14:textId="77777777" w:rsidR="00A93A9E" w:rsidRDefault="00A93A9E" w:rsidP="00D1587A">
            <w:r>
              <w:t>N/A</w:t>
            </w:r>
          </w:p>
        </w:tc>
        <w:tc>
          <w:tcPr>
            <w:tcW w:w="1710" w:type="dxa"/>
          </w:tcPr>
          <w:p w14:paraId="58403C4F" w14:textId="45D18A82" w:rsidR="00A93A9E" w:rsidRDefault="00073623" w:rsidP="00D1587A">
            <w:r>
              <w:t>Nhà cung cấp bị ẩn</w:t>
            </w:r>
          </w:p>
        </w:tc>
        <w:tc>
          <w:tcPr>
            <w:tcW w:w="1582" w:type="dxa"/>
          </w:tcPr>
          <w:p w14:paraId="33567D97" w14:textId="77777777" w:rsidR="00A93A9E" w:rsidRDefault="00A93A9E" w:rsidP="00D1587A"/>
        </w:tc>
      </w:tr>
      <w:tr w:rsidR="00A93A9E" w14:paraId="0ABE42B8" w14:textId="77777777" w:rsidTr="00D1587A">
        <w:tc>
          <w:tcPr>
            <w:tcW w:w="634" w:type="dxa"/>
          </w:tcPr>
          <w:p w14:paraId="237E01B2" w14:textId="77777777" w:rsidR="00A93A9E" w:rsidRDefault="00A93A9E" w:rsidP="00D1587A">
            <w:r>
              <w:lastRenderedPageBreak/>
              <w:t>4</w:t>
            </w:r>
          </w:p>
        </w:tc>
        <w:tc>
          <w:tcPr>
            <w:tcW w:w="1657" w:type="dxa"/>
          </w:tcPr>
          <w:p w14:paraId="3413DD23" w14:textId="77777777" w:rsidR="00A93A9E" w:rsidRDefault="00A93A9E" w:rsidP="00D1587A">
            <w:r>
              <w:t>txt_TimKiem</w:t>
            </w:r>
          </w:p>
        </w:tc>
        <w:tc>
          <w:tcPr>
            <w:tcW w:w="1034" w:type="dxa"/>
          </w:tcPr>
          <w:p w14:paraId="79174886" w14:textId="77777777" w:rsidR="00A93A9E" w:rsidRDefault="00A93A9E" w:rsidP="00D1587A">
            <w:r>
              <w:rPr>
                <w:color w:val="000000"/>
              </w:rPr>
              <w:t>Jtextfield</w:t>
            </w:r>
          </w:p>
        </w:tc>
        <w:tc>
          <w:tcPr>
            <w:tcW w:w="2070" w:type="dxa"/>
          </w:tcPr>
          <w:p w14:paraId="0D464175" w14:textId="77777777" w:rsidR="00A93A9E" w:rsidRDefault="00A93A9E" w:rsidP="00D1587A">
            <w:r>
              <w:t>Nhập thông tin tài khoản cần tìm</w:t>
            </w:r>
          </w:p>
        </w:tc>
        <w:tc>
          <w:tcPr>
            <w:tcW w:w="1260" w:type="dxa"/>
          </w:tcPr>
          <w:p w14:paraId="5B49D3E2" w14:textId="77777777" w:rsidR="00A93A9E" w:rsidRDefault="00A93A9E" w:rsidP="00D1587A">
            <w:r>
              <w:t>N/A</w:t>
            </w:r>
          </w:p>
        </w:tc>
        <w:tc>
          <w:tcPr>
            <w:tcW w:w="1710" w:type="dxa"/>
          </w:tcPr>
          <w:p w14:paraId="3A526FA6" w14:textId="77777777" w:rsidR="00A93A9E" w:rsidRDefault="00A93A9E" w:rsidP="00D1587A">
            <w:r>
              <w:t>N/A</w:t>
            </w:r>
          </w:p>
        </w:tc>
        <w:tc>
          <w:tcPr>
            <w:tcW w:w="1582" w:type="dxa"/>
          </w:tcPr>
          <w:p w14:paraId="07921863" w14:textId="77777777" w:rsidR="00A93A9E" w:rsidRDefault="00A93A9E" w:rsidP="00D1587A"/>
        </w:tc>
      </w:tr>
      <w:tr w:rsidR="007549F7" w14:paraId="1890629C" w14:textId="77777777" w:rsidTr="00D1587A">
        <w:tc>
          <w:tcPr>
            <w:tcW w:w="634" w:type="dxa"/>
          </w:tcPr>
          <w:p w14:paraId="0D86E2F2" w14:textId="7623BCC1" w:rsidR="007549F7" w:rsidRDefault="007549F7" w:rsidP="00D1587A">
            <w:r>
              <w:t>5</w:t>
            </w:r>
          </w:p>
        </w:tc>
        <w:tc>
          <w:tcPr>
            <w:tcW w:w="1657" w:type="dxa"/>
          </w:tcPr>
          <w:p w14:paraId="0ABD058E" w14:textId="56506EB1" w:rsidR="007549F7" w:rsidRDefault="007549F7" w:rsidP="00D1587A">
            <w:r>
              <w:t>tbl_Them</w:t>
            </w:r>
          </w:p>
        </w:tc>
        <w:tc>
          <w:tcPr>
            <w:tcW w:w="1034" w:type="dxa"/>
          </w:tcPr>
          <w:p w14:paraId="108ACF70" w14:textId="37C87C6F" w:rsidR="007549F7" w:rsidRDefault="007549F7" w:rsidP="00D1587A">
            <w:pPr>
              <w:rPr>
                <w:color w:val="000000"/>
              </w:rPr>
            </w:pPr>
            <w:r>
              <w:rPr>
                <w:color w:val="000000"/>
              </w:rPr>
              <w:t>Jlabel</w:t>
            </w:r>
          </w:p>
        </w:tc>
        <w:tc>
          <w:tcPr>
            <w:tcW w:w="2070" w:type="dxa"/>
          </w:tcPr>
          <w:p w14:paraId="3844ADAA" w14:textId="21C34387" w:rsidR="007549F7" w:rsidRDefault="007549F7" w:rsidP="00D1587A">
            <w:r>
              <w:t>Mở giao diện Thêm nhà cung cấp</w:t>
            </w:r>
          </w:p>
        </w:tc>
        <w:tc>
          <w:tcPr>
            <w:tcW w:w="1260" w:type="dxa"/>
          </w:tcPr>
          <w:p w14:paraId="3DC73284" w14:textId="1B8351A8" w:rsidR="007549F7" w:rsidRDefault="009B60AA" w:rsidP="00D1587A">
            <w:r>
              <w:t>N/A</w:t>
            </w:r>
          </w:p>
        </w:tc>
        <w:tc>
          <w:tcPr>
            <w:tcW w:w="1710" w:type="dxa"/>
          </w:tcPr>
          <w:p w14:paraId="1DE9D10A" w14:textId="10C970EB" w:rsidR="007549F7" w:rsidRDefault="009B60AA" w:rsidP="00D1587A">
            <w:r>
              <w:t>Thêm</w:t>
            </w:r>
          </w:p>
        </w:tc>
        <w:tc>
          <w:tcPr>
            <w:tcW w:w="1582" w:type="dxa"/>
          </w:tcPr>
          <w:p w14:paraId="2E05335E" w14:textId="77777777" w:rsidR="007549F7" w:rsidRDefault="007549F7" w:rsidP="00D1587A"/>
        </w:tc>
      </w:tr>
    </w:tbl>
    <w:p w14:paraId="31754D25" w14:textId="19FB74E3" w:rsidR="00CC7C85" w:rsidRDefault="00CC7C85">
      <w:pPr>
        <w:rPr>
          <w:b/>
          <w:bCs/>
          <w:sz w:val="24"/>
          <w:szCs w:val="24"/>
        </w:rPr>
      </w:pPr>
    </w:p>
    <w:p w14:paraId="5EBFF9FC" w14:textId="7D3588E4" w:rsidR="00B0596B" w:rsidRDefault="00B059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Giao diện Danh mục nhà cung cấp ẩn</w:t>
      </w:r>
    </w:p>
    <w:p w14:paraId="09D1938F" w14:textId="15688BF2" w:rsidR="00B0596B" w:rsidRDefault="007938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CD836D" wp14:editId="1889747E">
            <wp:extent cx="5943600" cy="2449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4201" w14:textId="77777777" w:rsidR="00B0596B" w:rsidRDefault="00B0596B" w:rsidP="00B0596B">
      <w:r>
        <w:t>Lập danh sách các biến cố: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42"/>
        <w:gridCol w:w="2337"/>
        <w:gridCol w:w="3856"/>
        <w:gridCol w:w="3150"/>
      </w:tblGrid>
      <w:tr w:rsidR="00B0596B" w14:paraId="3948CFAC" w14:textId="77777777" w:rsidTr="00D1587A">
        <w:tc>
          <w:tcPr>
            <w:tcW w:w="642" w:type="dxa"/>
          </w:tcPr>
          <w:p w14:paraId="329EEBE4" w14:textId="77777777" w:rsidR="00B0596B" w:rsidRDefault="00B0596B" w:rsidP="00D1587A">
            <w:r>
              <w:t>STT</w:t>
            </w:r>
          </w:p>
        </w:tc>
        <w:tc>
          <w:tcPr>
            <w:tcW w:w="2337" w:type="dxa"/>
          </w:tcPr>
          <w:p w14:paraId="15CC6744" w14:textId="77777777" w:rsidR="00B0596B" w:rsidRDefault="00B0596B" w:rsidP="00D1587A">
            <w:r>
              <w:t>Điều kiện kích hoạt</w:t>
            </w:r>
          </w:p>
        </w:tc>
        <w:tc>
          <w:tcPr>
            <w:tcW w:w="3856" w:type="dxa"/>
          </w:tcPr>
          <w:p w14:paraId="5DA26295" w14:textId="77777777" w:rsidR="00B0596B" w:rsidRDefault="00B0596B" w:rsidP="00D1587A">
            <w:r>
              <w:t>Xử lý</w:t>
            </w:r>
          </w:p>
        </w:tc>
        <w:tc>
          <w:tcPr>
            <w:tcW w:w="3150" w:type="dxa"/>
          </w:tcPr>
          <w:p w14:paraId="39ACE7E3" w14:textId="77777777" w:rsidR="00B0596B" w:rsidRDefault="00B0596B" w:rsidP="00D1587A">
            <w:r>
              <w:t>Ghi chú</w:t>
            </w:r>
          </w:p>
        </w:tc>
      </w:tr>
      <w:tr w:rsidR="00B0596B" w14:paraId="02E7DDFF" w14:textId="77777777" w:rsidTr="00D1587A">
        <w:tc>
          <w:tcPr>
            <w:tcW w:w="642" w:type="dxa"/>
          </w:tcPr>
          <w:p w14:paraId="3953DC04" w14:textId="77777777" w:rsidR="00B0596B" w:rsidRDefault="00B0596B" w:rsidP="00D1587A">
            <w:r>
              <w:t>0</w:t>
            </w:r>
          </w:p>
        </w:tc>
        <w:tc>
          <w:tcPr>
            <w:tcW w:w="2337" w:type="dxa"/>
          </w:tcPr>
          <w:p w14:paraId="612C59D2" w14:textId="77777777" w:rsidR="00B0596B" w:rsidRDefault="00B0596B" w:rsidP="00D1587A">
            <w:r>
              <w:t>Khởi động màn hình</w:t>
            </w:r>
          </w:p>
        </w:tc>
        <w:tc>
          <w:tcPr>
            <w:tcW w:w="3856" w:type="dxa"/>
          </w:tcPr>
          <w:p w14:paraId="7D7EBB5B" w14:textId="77777777" w:rsidR="00B0596B" w:rsidRDefault="00B0596B" w:rsidP="00D1587A">
            <w:r>
              <w:t>- Đọc danh sách nhà cung cấp</w:t>
            </w:r>
          </w:p>
          <w:p w14:paraId="01E68BBF" w14:textId="77777777" w:rsidR="00B0596B" w:rsidRDefault="00B0596B" w:rsidP="00D1587A">
            <w:r>
              <w:t>- Xuất danh sách nhà cung cấp</w:t>
            </w:r>
          </w:p>
        </w:tc>
        <w:tc>
          <w:tcPr>
            <w:tcW w:w="3150" w:type="dxa"/>
          </w:tcPr>
          <w:p w14:paraId="048BD144" w14:textId="77777777" w:rsidR="00B0596B" w:rsidRDefault="00B0596B" w:rsidP="00D1587A"/>
        </w:tc>
      </w:tr>
      <w:tr w:rsidR="00B0596B" w14:paraId="297E9F8A" w14:textId="77777777" w:rsidTr="00D1587A">
        <w:tc>
          <w:tcPr>
            <w:tcW w:w="642" w:type="dxa"/>
          </w:tcPr>
          <w:p w14:paraId="5538DE9A" w14:textId="4FCA4718" w:rsidR="00B0596B" w:rsidRDefault="008B2B1C" w:rsidP="00D1587A">
            <w:r>
              <w:t>1</w:t>
            </w:r>
          </w:p>
        </w:tc>
        <w:tc>
          <w:tcPr>
            <w:tcW w:w="2337" w:type="dxa"/>
          </w:tcPr>
          <w:p w14:paraId="01C08E9E" w14:textId="13F3B776" w:rsidR="00B0596B" w:rsidRDefault="00B0596B" w:rsidP="00D1587A">
            <w:r>
              <w:t>Chọn nút “</w:t>
            </w:r>
            <w:r w:rsidR="0049086E">
              <w:t>Hiển thị</w:t>
            </w:r>
            <w:r>
              <w:t>”</w:t>
            </w:r>
          </w:p>
        </w:tc>
        <w:tc>
          <w:tcPr>
            <w:tcW w:w="3856" w:type="dxa"/>
          </w:tcPr>
          <w:p w14:paraId="532C009D" w14:textId="6FD52760" w:rsidR="00B0596B" w:rsidRDefault="00B0596B" w:rsidP="00D1587A">
            <w:r>
              <w:t>- Nhà cung cấp được chọn chuyển sang bảng danh sách nhà cung cấp</w:t>
            </w:r>
          </w:p>
        </w:tc>
        <w:tc>
          <w:tcPr>
            <w:tcW w:w="3150" w:type="dxa"/>
          </w:tcPr>
          <w:p w14:paraId="5A20703C" w14:textId="77777777" w:rsidR="00B0596B" w:rsidRDefault="00B0596B" w:rsidP="00D1587A"/>
        </w:tc>
      </w:tr>
      <w:tr w:rsidR="00B0596B" w14:paraId="41ED2870" w14:textId="77777777" w:rsidTr="00D1587A">
        <w:tc>
          <w:tcPr>
            <w:tcW w:w="642" w:type="dxa"/>
          </w:tcPr>
          <w:p w14:paraId="79BB40A1" w14:textId="551F35D0" w:rsidR="00B0596B" w:rsidRDefault="008B2B1C" w:rsidP="00D1587A">
            <w:r>
              <w:t>2</w:t>
            </w:r>
          </w:p>
        </w:tc>
        <w:tc>
          <w:tcPr>
            <w:tcW w:w="2337" w:type="dxa"/>
          </w:tcPr>
          <w:p w14:paraId="1FAB55FA" w14:textId="77777777" w:rsidR="00B0596B" w:rsidRDefault="00B0596B" w:rsidP="00D1587A">
            <w:r>
              <w:t>Kết thúc nhập nội dung tìm kiếm</w:t>
            </w:r>
          </w:p>
        </w:tc>
        <w:tc>
          <w:tcPr>
            <w:tcW w:w="3856" w:type="dxa"/>
          </w:tcPr>
          <w:p w14:paraId="0B0E2A78" w14:textId="77777777" w:rsidR="00B0596B" w:rsidRDefault="00B0596B" w:rsidP="00D1587A">
            <w:r>
              <w:t>-Tìm các nhà cung cấp theo nội dung được nhập</w:t>
            </w:r>
          </w:p>
          <w:p w14:paraId="397FFE7B" w14:textId="77777777" w:rsidR="00B0596B" w:rsidRDefault="00B0596B" w:rsidP="00D1587A">
            <w:r>
              <w:t>-Xuất danh sách tìm được</w:t>
            </w:r>
          </w:p>
        </w:tc>
        <w:tc>
          <w:tcPr>
            <w:tcW w:w="3150" w:type="dxa"/>
          </w:tcPr>
          <w:p w14:paraId="7E529A0F" w14:textId="77777777" w:rsidR="00B0596B" w:rsidRDefault="00B0596B" w:rsidP="00D1587A"/>
        </w:tc>
      </w:tr>
      <w:tr w:rsidR="00B0596B" w14:paraId="111F3E8F" w14:textId="77777777" w:rsidTr="00D1587A">
        <w:tc>
          <w:tcPr>
            <w:tcW w:w="642" w:type="dxa"/>
          </w:tcPr>
          <w:p w14:paraId="4235153F" w14:textId="6D2932B5" w:rsidR="00B0596B" w:rsidRDefault="008B2B1C" w:rsidP="00D1587A">
            <w:r>
              <w:t>3</w:t>
            </w:r>
          </w:p>
        </w:tc>
        <w:tc>
          <w:tcPr>
            <w:tcW w:w="2337" w:type="dxa"/>
          </w:tcPr>
          <w:p w14:paraId="097CF372" w14:textId="77777777" w:rsidR="00B0596B" w:rsidRDefault="00B0596B" w:rsidP="00D1587A">
            <w:r>
              <w:t>Nhấp đúp vào 1 nhà cung cấp</w:t>
            </w:r>
          </w:p>
        </w:tc>
        <w:tc>
          <w:tcPr>
            <w:tcW w:w="3856" w:type="dxa"/>
          </w:tcPr>
          <w:p w14:paraId="199422ED" w14:textId="77777777" w:rsidR="00B0596B" w:rsidRDefault="00B0596B" w:rsidP="00D1587A">
            <w:r>
              <w:t>-Đọc thông tin nhà cung cấp</w:t>
            </w:r>
          </w:p>
          <w:p w14:paraId="630C8EA6" w14:textId="77777777" w:rsidR="00B0596B" w:rsidRDefault="00B0596B" w:rsidP="00D1587A">
            <w:r>
              <w:t>-Hiển thị giao diện Thông tin nhà cung cấp</w:t>
            </w:r>
          </w:p>
        </w:tc>
        <w:tc>
          <w:tcPr>
            <w:tcW w:w="3150" w:type="dxa"/>
          </w:tcPr>
          <w:p w14:paraId="73C96B1D" w14:textId="77777777" w:rsidR="00B0596B" w:rsidRDefault="00B0596B" w:rsidP="00D1587A"/>
        </w:tc>
      </w:tr>
    </w:tbl>
    <w:p w14:paraId="76AFB3B6" w14:textId="77777777" w:rsidR="00B0596B" w:rsidRDefault="00B0596B" w:rsidP="00B0596B"/>
    <w:p w14:paraId="4D8E3D0F" w14:textId="77777777" w:rsidR="00B0596B" w:rsidRDefault="00B0596B" w:rsidP="00B0596B">
      <w:r>
        <w:t>Mô tả danh sách các thành phần của giao diện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634"/>
        <w:gridCol w:w="1657"/>
        <w:gridCol w:w="1034"/>
        <w:gridCol w:w="2070"/>
        <w:gridCol w:w="1260"/>
        <w:gridCol w:w="1710"/>
        <w:gridCol w:w="1582"/>
      </w:tblGrid>
      <w:tr w:rsidR="00985A98" w14:paraId="50D99FEC" w14:textId="77777777" w:rsidTr="00D1587A">
        <w:tc>
          <w:tcPr>
            <w:tcW w:w="634" w:type="dxa"/>
          </w:tcPr>
          <w:p w14:paraId="0B6199E0" w14:textId="77777777" w:rsidR="00985A98" w:rsidRDefault="00985A98" w:rsidP="00D1587A">
            <w:r>
              <w:t>STT</w:t>
            </w:r>
          </w:p>
        </w:tc>
        <w:tc>
          <w:tcPr>
            <w:tcW w:w="1657" w:type="dxa"/>
          </w:tcPr>
          <w:p w14:paraId="3A58CADE" w14:textId="77777777" w:rsidR="00985A98" w:rsidRDefault="00985A98" w:rsidP="00D1587A">
            <w:r>
              <w:t>Tên</w:t>
            </w:r>
          </w:p>
        </w:tc>
        <w:tc>
          <w:tcPr>
            <w:tcW w:w="1034" w:type="dxa"/>
          </w:tcPr>
          <w:p w14:paraId="7B6B6BBB" w14:textId="77777777" w:rsidR="00985A98" w:rsidRDefault="00985A98" w:rsidP="00D1587A">
            <w:r>
              <w:t xml:space="preserve">Kiểu </w:t>
            </w:r>
          </w:p>
        </w:tc>
        <w:tc>
          <w:tcPr>
            <w:tcW w:w="2070" w:type="dxa"/>
          </w:tcPr>
          <w:p w14:paraId="6310D0E7" w14:textId="77777777" w:rsidR="00985A98" w:rsidRDefault="00985A98" w:rsidP="00D1587A">
            <w:r>
              <w:t>Ý nghĩa</w:t>
            </w:r>
          </w:p>
        </w:tc>
        <w:tc>
          <w:tcPr>
            <w:tcW w:w="1260" w:type="dxa"/>
          </w:tcPr>
          <w:p w14:paraId="172B2462" w14:textId="77777777" w:rsidR="00985A98" w:rsidRDefault="00985A98" w:rsidP="00D1587A">
            <w:r>
              <w:t>Miền giá trị</w:t>
            </w:r>
          </w:p>
        </w:tc>
        <w:tc>
          <w:tcPr>
            <w:tcW w:w="1710" w:type="dxa"/>
          </w:tcPr>
          <w:p w14:paraId="6D1F7DBE" w14:textId="77777777" w:rsidR="00985A98" w:rsidRDefault="00985A98" w:rsidP="00D1587A">
            <w:r>
              <w:t>Giá trị mặc định</w:t>
            </w:r>
          </w:p>
        </w:tc>
        <w:tc>
          <w:tcPr>
            <w:tcW w:w="1582" w:type="dxa"/>
          </w:tcPr>
          <w:p w14:paraId="6C27E06D" w14:textId="77777777" w:rsidR="00985A98" w:rsidRDefault="00985A98" w:rsidP="00D1587A">
            <w:r>
              <w:t>Ghi chú</w:t>
            </w:r>
          </w:p>
        </w:tc>
      </w:tr>
      <w:tr w:rsidR="00985A98" w14:paraId="00B9A250" w14:textId="77777777" w:rsidTr="00D1587A">
        <w:tc>
          <w:tcPr>
            <w:tcW w:w="634" w:type="dxa"/>
          </w:tcPr>
          <w:p w14:paraId="47D8F0FC" w14:textId="77777777" w:rsidR="00985A98" w:rsidRDefault="00985A98" w:rsidP="00D1587A">
            <w:r>
              <w:t>1</w:t>
            </w:r>
          </w:p>
        </w:tc>
        <w:tc>
          <w:tcPr>
            <w:tcW w:w="1657" w:type="dxa"/>
          </w:tcPr>
          <w:p w14:paraId="68A1BBA0" w14:textId="25F25D86" w:rsidR="00985A98" w:rsidRDefault="00985A98" w:rsidP="00D1587A">
            <w:r>
              <w:t>lbl_HienThiNCC</w:t>
            </w:r>
          </w:p>
        </w:tc>
        <w:tc>
          <w:tcPr>
            <w:tcW w:w="1034" w:type="dxa"/>
          </w:tcPr>
          <w:p w14:paraId="1FA7DF4A" w14:textId="77777777" w:rsidR="00985A98" w:rsidRDefault="00985A98" w:rsidP="00D1587A">
            <w:r>
              <w:t>Jlabel</w:t>
            </w:r>
          </w:p>
        </w:tc>
        <w:tc>
          <w:tcPr>
            <w:tcW w:w="2070" w:type="dxa"/>
          </w:tcPr>
          <w:p w14:paraId="062DDE85" w14:textId="6F5C9DD5" w:rsidR="00985A98" w:rsidRDefault="00985A98" w:rsidP="00D1587A">
            <w:r>
              <w:t>Hiển thị nhà cung cấp vào danh sách tài khoản</w:t>
            </w:r>
          </w:p>
        </w:tc>
        <w:tc>
          <w:tcPr>
            <w:tcW w:w="1260" w:type="dxa"/>
          </w:tcPr>
          <w:p w14:paraId="28BE567B" w14:textId="77777777" w:rsidR="00985A98" w:rsidRDefault="00985A98" w:rsidP="00D1587A">
            <w:r>
              <w:t>N/A</w:t>
            </w:r>
          </w:p>
        </w:tc>
        <w:tc>
          <w:tcPr>
            <w:tcW w:w="1710" w:type="dxa"/>
          </w:tcPr>
          <w:p w14:paraId="29086F12" w14:textId="74FAF1E7" w:rsidR="00985A98" w:rsidRDefault="00686752" w:rsidP="00D1587A">
            <w:r>
              <w:t>Hiển thị</w:t>
            </w:r>
          </w:p>
        </w:tc>
        <w:tc>
          <w:tcPr>
            <w:tcW w:w="1582" w:type="dxa"/>
          </w:tcPr>
          <w:p w14:paraId="4399DCD5" w14:textId="77777777" w:rsidR="00985A98" w:rsidRDefault="00985A98" w:rsidP="00D1587A"/>
        </w:tc>
      </w:tr>
      <w:tr w:rsidR="00985A98" w14:paraId="12201678" w14:textId="77777777" w:rsidTr="00D1587A">
        <w:tc>
          <w:tcPr>
            <w:tcW w:w="634" w:type="dxa"/>
          </w:tcPr>
          <w:p w14:paraId="6C947CC0" w14:textId="77777777" w:rsidR="00985A98" w:rsidRDefault="00985A98" w:rsidP="00D1587A">
            <w:r>
              <w:t>2</w:t>
            </w:r>
          </w:p>
        </w:tc>
        <w:tc>
          <w:tcPr>
            <w:tcW w:w="1657" w:type="dxa"/>
          </w:tcPr>
          <w:p w14:paraId="1782B99B" w14:textId="4FD0D798" w:rsidR="00985A98" w:rsidRDefault="00985A98" w:rsidP="00D1587A">
            <w:r>
              <w:t>tbl_DS</w:t>
            </w:r>
            <w:r w:rsidR="00686752">
              <w:t>NCC</w:t>
            </w:r>
            <w:r w:rsidR="00EE70FA">
              <w:t>2</w:t>
            </w:r>
          </w:p>
        </w:tc>
        <w:tc>
          <w:tcPr>
            <w:tcW w:w="1034" w:type="dxa"/>
          </w:tcPr>
          <w:p w14:paraId="0D1724E3" w14:textId="77777777" w:rsidR="00985A98" w:rsidRDefault="00985A98" w:rsidP="00D1587A">
            <w:r>
              <w:t>Jtable</w:t>
            </w:r>
          </w:p>
        </w:tc>
        <w:tc>
          <w:tcPr>
            <w:tcW w:w="2070" w:type="dxa"/>
          </w:tcPr>
          <w:p w14:paraId="4BEEC712" w14:textId="77777777" w:rsidR="00985A98" w:rsidRDefault="00985A98" w:rsidP="00D1587A">
            <w:r>
              <w:t>Chứa danh sách tài khoản ẩn</w:t>
            </w:r>
          </w:p>
        </w:tc>
        <w:tc>
          <w:tcPr>
            <w:tcW w:w="1260" w:type="dxa"/>
          </w:tcPr>
          <w:p w14:paraId="2257D6A2" w14:textId="77777777" w:rsidR="00985A98" w:rsidRDefault="00985A98" w:rsidP="00D1587A">
            <w:r>
              <w:t>N/A</w:t>
            </w:r>
          </w:p>
        </w:tc>
        <w:tc>
          <w:tcPr>
            <w:tcW w:w="1710" w:type="dxa"/>
          </w:tcPr>
          <w:p w14:paraId="1ED1B735" w14:textId="77777777" w:rsidR="00985A98" w:rsidRDefault="00985A98" w:rsidP="00D1587A">
            <w:r>
              <w:t>N/A</w:t>
            </w:r>
          </w:p>
        </w:tc>
        <w:tc>
          <w:tcPr>
            <w:tcW w:w="1582" w:type="dxa"/>
          </w:tcPr>
          <w:p w14:paraId="6E6E2220" w14:textId="77777777" w:rsidR="00985A98" w:rsidRDefault="00985A98" w:rsidP="00D1587A"/>
        </w:tc>
      </w:tr>
      <w:tr w:rsidR="00985A98" w14:paraId="6B6949DB" w14:textId="77777777" w:rsidTr="00D1587A">
        <w:tc>
          <w:tcPr>
            <w:tcW w:w="634" w:type="dxa"/>
          </w:tcPr>
          <w:p w14:paraId="740AC259" w14:textId="77777777" w:rsidR="00985A98" w:rsidRDefault="00985A98" w:rsidP="00D1587A">
            <w:r>
              <w:t>3</w:t>
            </w:r>
          </w:p>
        </w:tc>
        <w:tc>
          <w:tcPr>
            <w:tcW w:w="1657" w:type="dxa"/>
          </w:tcPr>
          <w:p w14:paraId="5BCEB87B" w14:textId="77777777" w:rsidR="00985A98" w:rsidRDefault="00985A98" w:rsidP="00D1587A">
            <w:r>
              <w:t>txt_TimKiem</w:t>
            </w:r>
          </w:p>
        </w:tc>
        <w:tc>
          <w:tcPr>
            <w:tcW w:w="1034" w:type="dxa"/>
          </w:tcPr>
          <w:p w14:paraId="2488331B" w14:textId="77777777" w:rsidR="00985A98" w:rsidRDefault="00985A98" w:rsidP="00D1587A">
            <w:r>
              <w:rPr>
                <w:color w:val="000000"/>
              </w:rPr>
              <w:t>Jtextfield</w:t>
            </w:r>
          </w:p>
        </w:tc>
        <w:tc>
          <w:tcPr>
            <w:tcW w:w="2070" w:type="dxa"/>
          </w:tcPr>
          <w:p w14:paraId="181D6648" w14:textId="77777777" w:rsidR="00985A98" w:rsidRDefault="00985A98" w:rsidP="00D1587A">
            <w:r>
              <w:t>Text box tìm kiếm</w:t>
            </w:r>
          </w:p>
        </w:tc>
        <w:tc>
          <w:tcPr>
            <w:tcW w:w="1260" w:type="dxa"/>
          </w:tcPr>
          <w:p w14:paraId="3AE998F8" w14:textId="77777777" w:rsidR="00985A98" w:rsidRDefault="00985A98" w:rsidP="00D1587A">
            <w:r>
              <w:t>N/A</w:t>
            </w:r>
          </w:p>
        </w:tc>
        <w:tc>
          <w:tcPr>
            <w:tcW w:w="1710" w:type="dxa"/>
          </w:tcPr>
          <w:p w14:paraId="2E9E4081" w14:textId="77777777" w:rsidR="00985A98" w:rsidRDefault="00985A98" w:rsidP="00D1587A">
            <w:r>
              <w:t>N/A</w:t>
            </w:r>
          </w:p>
        </w:tc>
        <w:tc>
          <w:tcPr>
            <w:tcW w:w="1582" w:type="dxa"/>
          </w:tcPr>
          <w:p w14:paraId="081D699C" w14:textId="77777777" w:rsidR="00985A98" w:rsidRDefault="00985A98" w:rsidP="00D1587A"/>
        </w:tc>
      </w:tr>
    </w:tbl>
    <w:p w14:paraId="1AE2BEE5" w14:textId="77777777" w:rsidR="00B0596B" w:rsidRDefault="00B0596B">
      <w:pPr>
        <w:rPr>
          <w:b/>
          <w:bCs/>
          <w:sz w:val="24"/>
          <w:szCs w:val="24"/>
        </w:rPr>
      </w:pPr>
    </w:p>
    <w:p w14:paraId="38EF57C4" w14:textId="294533C2" w:rsidR="00CF5ACD" w:rsidRDefault="00CF5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Giao diện Thêm nhà cung cấp</w:t>
      </w:r>
    </w:p>
    <w:p w14:paraId="5EDF5724" w14:textId="3F94C3A3" w:rsidR="003737CC" w:rsidRDefault="00E7141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221ECE" wp14:editId="010E6133">
            <wp:extent cx="4861367" cy="3092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776" cy="30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07F" w14:textId="77777777" w:rsidR="00CC7C85" w:rsidRDefault="00CC7C85" w:rsidP="00CC7C85">
      <w:r>
        <w:t>Lập danh sách các biến cố: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42"/>
        <w:gridCol w:w="2337"/>
        <w:gridCol w:w="3856"/>
        <w:gridCol w:w="3150"/>
      </w:tblGrid>
      <w:tr w:rsidR="00CC7C85" w14:paraId="6DDD5883" w14:textId="77777777" w:rsidTr="007B6323">
        <w:tc>
          <w:tcPr>
            <w:tcW w:w="642" w:type="dxa"/>
          </w:tcPr>
          <w:p w14:paraId="08201F48" w14:textId="77777777" w:rsidR="00CC7C85" w:rsidRDefault="00CC7C85" w:rsidP="007B6323">
            <w:r>
              <w:t>STT</w:t>
            </w:r>
          </w:p>
        </w:tc>
        <w:tc>
          <w:tcPr>
            <w:tcW w:w="2337" w:type="dxa"/>
          </w:tcPr>
          <w:p w14:paraId="535CCA26" w14:textId="77777777" w:rsidR="00CC7C85" w:rsidRDefault="00CC7C85" w:rsidP="007B6323">
            <w:r>
              <w:t>Điều kiện kích hoạt</w:t>
            </w:r>
          </w:p>
        </w:tc>
        <w:tc>
          <w:tcPr>
            <w:tcW w:w="3856" w:type="dxa"/>
          </w:tcPr>
          <w:p w14:paraId="29C3E81A" w14:textId="77777777" w:rsidR="00CC7C85" w:rsidRDefault="00CC7C85" w:rsidP="007B6323">
            <w:r>
              <w:t>Xử lý</w:t>
            </w:r>
          </w:p>
        </w:tc>
        <w:tc>
          <w:tcPr>
            <w:tcW w:w="3150" w:type="dxa"/>
          </w:tcPr>
          <w:p w14:paraId="5BABEE2F" w14:textId="77777777" w:rsidR="00CC7C85" w:rsidRDefault="00CC7C85" w:rsidP="007B6323">
            <w:r>
              <w:t>Ghi chú</w:t>
            </w:r>
          </w:p>
        </w:tc>
      </w:tr>
      <w:tr w:rsidR="00305B72" w14:paraId="174323F9" w14:textId="77777777" w:rsidTr="007B6323">
        <w:tc>
          <w:tcPr>
            <w:tcW w:w="642" w:type="dxa"/>
          </w:tcPr>
          <w:p w14:paraId="49FDC0E0" w14:textId="4FF1A31C" w:rsidR="00305B72" w:rsidRDefault="00E71418" w:rsidP="00305B72">
            <w:r>
              <w:t>0</w:t>
            </w:r>
          </w:p>
        </w:tc>
        <w:tc>
          <w:tcPr>
            <w:tcW w:w="2337" w:type="dxa"/>
          </w:tcPr>
          <w:p w14:paraId="26DD285E" w14:textId="2CF3564C" w:rsidR="00305B72" w:rsidRDefault="00305B72" w:rsidP="00305B72">
            <w:r>
              <w:t xml:space="preserve">Chọn </w:t>
            </w:r>
            <w:r w:rsidR="00CE38C7">
              <w:t>nút “Thêm”</w:t>
            </w:r>
          </w:p>
        </w:tc>
        <w:tc>
          <w:tcPr>
            <w:tcW w:w="3856" w:type="dxa"/>
          </w:tcPr>
          <w:p w14:paraId="33D2A54D" w14:textId="29C6FE02" w:rsidR="00E62C22" w:rsidRDefault="00E62C22" w:rsidP="00305B72">
            <w:r>
              <w:t>-Kiểm tra các thông tin</w:t>
            </w:r>
            <w:r w:rsidR="00BC62AD">
              <w:t xml:space="preserve"> được</w:t>
            </w:r>
          </w:p>
          <w:p w14:paraId="0D627392" w14:textId="4F9F7830" w:rsidR="00305B72" w:rsidRDefault="00225598" w:rsidP="00305B72">
            <w:r>
              <w:t>-Thêm 1 nhà cung cấp vào cơ sở dữ liệu</w:t>
            </w:r>
          </w:p>
        </w:tc>
        <w:tc>
          <w:tcPr>
            <w:tcW w:w="3150" w:type="dxa"/>
          </w:tcPr>
          <w:p w14:paraId="14F85E37" w14:textId="1DAA3E65" w:rsidR="00305B72" w:rsidRDefault="00CC4592" w:rsidP="00305B72">
            <w:r>
              <w:t xml:space="preserve">Khi tin không đầy đủ hoặc không hợp lệ thì yêu cầu nhập lại </w:t>
            </w:r>
          </w:p>
        </w:tc>
      </w:tr>
    </w:tbl>
    <w:p w14:paraId="05C7BF95" w14:textId="77777777" w:rsidR="00CC7C85" w:rsidRDefault="00CC7C85" w:rsidP="00CC7C85"/>
    <w:p w14:paraId="5B0D6C7A" w14:textId="77777777" w:rsidR="00CC7C85" w:rsidRDefault="00CC7C85" w:rsidP="00CC7C85">
      <w:r>
        <w:t>Mô tả danh sách các thành phần của giao diện</w:t>
      </w: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642"/>
        <w:gridCol w:w="1335"/>
        <w:gridCol w:w="1336"/>
        <w:gridCol w:w="2044"/>
        <w:gridCol w:w="1336"/>
        <w:gridCol w:w="1886"/>
        <w:gridCol w:w="1462"/>
      </w:tblGrid>
      <w:tr w:rsidR="003D64B7" w14:paraId="67DFCDB0" w14:textId="77777777" w:rsidTr="00842EF7">
        <w:tc>
          <w:tcPr>
            <w:tcW w:w="642" w:type="dxa"/>
          </w:tcPr>
          <w:p w14:paraId="2DEF82A2" w14:textId="77777777" w:rsidR="003D64B7" w:rsidRDefault="003D64B7" w:rsidP="00D1587A">
            <w:r>
              <w:t>STT</w:t>
            </w:r>
          </w:p>
        </w:tc>
        <w:tc>
          <w:tcPr>
            <w:tcW w:w="1335" w:type="dxa"/>
          </w:tcPr>
          <w:p w14:paraId="58734855" w14:textId="77777777" w:rsidR="003D64B7" w:rsidRDefault="003D64B7" w:rsidP="00D1587A">
            <w:r>
              <w:t>Tên</w:t>
            </w:r>
          </w:p>
        </w:tc>
        <w:tc>
          <w:tcPr>
            <w:tcW w:w="1336" w:type="dxa"/>
          </w:tcPr>
          <w:p w14:paraId="59AAC9A8" w14:textId="77777777" w:rsidR="003D64B7" w:rsidRDefault="003D64B7" w:rsidP="00D1587A">
            <w:r>
              <w:t xml:space="preserve">Kiểu </w:t>
            </w:r>
          </w:p>
        </w:tc>
        <w:tc>
          <w:tcPr>
            <w:tcW w:w="2044" w:type="dxa"/>
          </w:tcPr>
          <w:p w14:paraId="080717A3" w14:textId="77777777" w:rsidR="003D64B7" w:rsidRDefault="003D64B7" w:rsidP="00D1587A">
            <w:r>
              <w:t>Ý nghĩa</w:t>
            </w:r>
          </w:p>
        </w:tc>
        <w:tc>
          <w:tcPr>
            <w:tcW w:w="1336" w:type="dxa"/>
          </w:tcPr>
          <w:p w14:paraId="13228762" w14:textId="77777777" w:rsidR="003D64B7" w:rsidRDefault="003D64B7" w:rsidP="00D1587A">
            <w:r>
              <w:t>Miền giá trị</w:t>
            </w:r>
          </w:p>
        </w:tc>
        <w:tc>
          <w:tcPr>
            <w:tcW w:w="1886" w:type="dxa"/>
          </w:tcPr>
          <w:p w14:paraId="2EB072CD" w14:textId="77777777" w:rsidR="003D64B7" w:rsidRDefault="003D64B7" w:rsidP="00D1587A">
            <w:r>
              <w:t>Giá trị mặc định</w:t>
            </w:r>
          </w:p>
        </w:tc>
        <w:tc>
          <w:tcPr>
            <w:tcW w:w="1462" w:type="dxa"/>
          </w:tcPr>
          <w:p w14:paraId="4230DECA" w14:textId="77777777" w:rsidR="003D64B7" w:rsidRDefault="003D64B7" w:rsidP="00D1587A">
            <w:r>
              <w:t>Ghi chú</w:t>
            </w:r>
          </w:p>
        </w:tc>
      </w:tr>
      <w:tr w:rsidR="003D64B7" w14:paraId="3746BE51" w14:textId="77777777" w:rsidTr="00842EF7">
        <w:tc>
          <w:tcPr>
            <w:tcW w:w="642" w:type="dxa"/>
          </w:tcPr>
          <w:p w14:paraId="0FE2BEC5" w14:textId="77777777" w:rsidR="003D64B7" w:rsidRDefault="003D64B7" w:rsidP="00D1587A">
            <w:r>
              <w:t>1</w:t>
            </w:r>
          </w:p>
        </w:tc>
        <w:tc>
          <w:tcPr>
            <w:tcW w:w="1335" w:type="dxa"/>
          </w:tcPr>
          <w:p w14:paraId="08BD3947" w14:textId="77777777" w:rsidR="003D64B7" w:rsidRDefault="003D64B7" w:rsidP="00D1587A">
            <w:r>
              <w:t>lbl_MaNCC</w:t>
            </w:r>
          </w:p>
        </w:tc>
        <w:tc>
          <w:tcPr>
            <w:tcW w:w="1336" w:type="dxa"/>
          </w:tcPr>
          <w:p w14:paraId="5E4B04A0" w14:textId="77777777" w:rsidR="003D64B7" w:rsidRDefault="003D64B7" w:rsidP="00D1587A">
            <w:r>
              <w:t>JLabel</w:t>
            </w:r>
          </w:p>
        </w:tc>
        <w:tc>
          <w:tcPr>
            <w:tcW w:w="2044" w:type="dxa"/>
          </w:tcPr>
          <w:p w14:paraId="7EFD51ED" w14:textId="77777777" w:rsidR="003D64B7" w:rsidRDefault="003D64B7" w:rsidP="00D1587A">
            <w:r>
              <w:t>Tiêu đề</w:t>
            </w:r>
          </w:p>
        </w:tc>
        <w:tc>
          <w:tcPr>
            <w:tcW w:w="1336" w:type="dxa"/>
          </w:tcPr>
          <w:p w14:paraId="573CEF33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57B16C57" w14:textId="77777777" w:rsidR="003D64B7" w:rsidRDefault="003D64B7" w:rsidP="00D1587A">
            <w:r>
              <w:t>Mã nhà cung cấp</w:t>
            </w:r>
          </w:p>
        </w:tc>
        <w:tc>
          <w:tcPr>
            <w:tcW w:w="1462" w:type="dxa"/>
          </w:tcPr>
          <w:p w14:paraId="4C962643" w14:textId="77777777" w:rsidR="003D64B7" w:rsidRDefault="003D64B7" w:rsidP="00D1587A"/>
        </w:tc>
      </w:tr>
      <w:tr w:rsidR="003D64B7" w14:paraId="469F0E9A" w14:textId="77777777" w:rsidTr="00842EF7">
        <w:tc>
          <w:tcPr>
            <w:tcW w:w="642" w:type="dxa"/>
          </w:tcPr>
          <w:p w14:paraId="30000B6F" w14:textId="77777777" w:rsidR="003D64B7" w:rsidRDefault="003D64B7" w:rsidP="00D1587A">
            <w:r>
              <w:t>2</w:t>
            </w:r>
          </w:p>
        </w:tc>
        <w:tc>
          <w:tcPr>
            <w:tcW w:w="1335" w:type="dxa"/>
          </w:tcPr>
          <w:p w14:paraId="0CC36B48" w14:textId="77777777" w:rsidR="003D64B7" w:rsidRDefault="003D64B7" w:rsidP="00D1587A">
            <w:r>
              <w:t>txt_MaNCC</w:t>
            </w:r>
          </w:p>
        </w:tc>
        <w:tc>
          <w:tcPr>
            <w:tcW w:w="1336" w:type="dxa"/>
          </w:tcPr>
          <w:p w14:paraId="3FF76759" w14:textId="77777777" w:rsidR="003D64B7" w:rsidRDefault="003D64B7" w:rsidP="00D1587A">
            <w:r>
              <w:rPr>
                <w:color w:val="000000"/>
              </w:rPr>
              <w:t>JTextfield</w:t>
            </w:r>
          </w:p>
        </w:tc>
        <w:tc>
          <w:tcPr>
            <w:tcW w:w="2044" w:type="dxa"/>
          </w:tcPr>
          <w:p w14:paraId="11449208" w14:textId="77777777" w:rsidR="003D64B7" w:rsidRDefault="003D64B7" w:rsidP="00D1587A">
            <w:r>
              <w:t>Text box Mã nhà cung cấp</w:t>
            </w:r>
          </w:p>
        </w:tc>
        <w:tc>
          <w:tcPr>
            <w:tcW w:w="1336" w:type="dxa"/>
          </w:tcPr>
          <w:p w14:paraId="0EA30870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1F8767C3" w14:textId="77777777" w:rsidR="003D64B7" w:rsidRDefault="003D64B7" w:rsidP="00D1587A">
            <w:r>
              <w:t>N/A</w:t>
            </w:r>
          </w:p>
        </w:tc>
        <w:tc>
          <w:tcPr>
            <w:tcW w:w="1462" w:type="dxa"/>
          </w:tcPr>
          <w:p w14:paraId="28A46AB9" w14:textId="77777777" w:rsidR="003D64B7" w:rsidRDefault="003D64B7" w:rsidP="00D1587A"/>
        </w:tc>
      </w:tr>
      <w:tr w:rsidR="003D64B7" w14:paraId="27CFEE82" w14:textId="77777777" w:rsidTr="00842EF7">
        <w:tc>
          <w:tcPr>
            <w:tcW w:w="642" w:type="dxa"/>
          </w:tcPr>
          <w:p w14:paraId="5F000A27" w14:textId="77777777" w:rsidR="003D64B7" w:rsidRDefault="003D64B7" w:rsidP="00D1587A">
            <w:r>
              <w:t>3</w:t>
            </w:r>
          </w:p>
        </w:tc>
        <w:tc>
          <w:tcPr>
            <w:tcW w:w="1335" w:type="dxa"/>
          </w:tcPr>
          <w:p w14:paraId="1F925CB3" w14:textId="77777777" w:rsidR="003D64B7" w:rsidRDefault="003D64B7" w:rsidP="00D1587A">
            <w:r>
              <w:t>lbl_TenNCC</w:t>
            </w:r>
          </w:p>
        </w:tc>
        <w:tc>
          <w:tcPr>
            <w:tcW w:w="1336" w:type="dxa"/>
          </w:tcPr>
          <w:p w14:paraId="4CFB1365" w14:textId="77777777" w:rsidR="003D64B7" w:rsidRDefault="003D64B7" w:rsidP="00D1587A">
            <w:r>
              <w:t>JLabel</w:t>
            </w:r>
          </w:p>
        </w:tc>
        <w:tc>
          <w:tcPr>
            <w:tcW w:w="2044" w:type="dxa"/>
          </w:tcPr>
          <w:p w14:paraId="5723F7C3" w14:textId="77777777" w:rsidR="003D64B7" w:rsidRDefault="003D64B7" w:rsidP="00D1587A">
            <w:r>
              <w:t>Tiêu đề</w:t>
            </w:r>
          </w:p>
        </w:tc>
        <w:tc>
          <w:tcPr>
            <w:tcW w:w="1336" w:type="dxa"/>
          </w:tcPr>
          <w:p w14:paraId="19E4C72A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78B94922" w14:textId="77777777" w:rsidR="003D64B7" w:rsidRDefault="003D64B7" w:rsidP="00D1587A">
            <w:r>
              <w:t>Tên nhà cung cấp</w:t>
            </w:r>
          </w:p>
        </w:tc>
        <w:tc>
          <w:tcPr>
            <w:tcW w:w="1462" w:type="dxa"/>
          </w:tcPr>
          <w:p w14:paraId="77378400" w14:textId="77777777" w:rsidR="003D64B7" w:rsidRDefault="003D64B7" w:rsidP="00D1587A"/>
        </w:tc>
      </w:tr>
      <w:tr w:rsidR="003D64B7" w14:paraId="403B333B" w14:textId="77777777" w:rsidTr="00842EF7">
        <w:tc>
          <w:tcPr>
            <w:tcW w:w="642" w:type="dxa"/>
          </w:tcPr>
          <w:p w14:paraId="6EFDCA77" w14:textId="77777777" w:rsidR="003D64B7" w:rsidRDefault="003D64B7" w:rsidP="00D1587A">
            <w:r>
              <w:t>4</w:t>
            </w:r>
          </w:p>
        </w:tc>
        <w:tc>
          <w:tcPr>
            <w:tcW w:w="1335" w:type="dxa"/>
          </w:tcPr>
          <w:p w14:paraId="194D1DE3" w14:textId="77777777" w:rsidR="003D64B7" w:rsidRDefault="003D64B7" w:rsidP="00D1587A">
            <w:r>
              <w:t>txt_TenNCC</w:t>
            </w:r>
          </w:p>
        </w:tc>
        <w:tc>
          <w:tcPr>
            <w:tcW w:w="1336" w:type="dxa"/>
          </w:tcPr>
          <w:p w14:paraId="3E803B3F" w14:textId="77777777" w:rsidR="003D64B7" w:rsidRDefault="003D64B7" w:rsidP="00D1587A">
            <w:r>
              <w:rPr>
                <w:color w:val="000000"/>
              </w:rPr>
              <w:t>JTextfield</w:t>
            </w:r>
          </w:p>
        </w:tc>
        <w:tc>
          <w:tcPr>
            <w:tcW w:w="2044" w:type="dxa"/>
          </w:tcPr>
          <w:p w14:paraId="586DB90D" w14:textId="77777777" w:rsidR="003D64B7" w:rsidRDefault="003D64B7" w:rsidP="00D1587A">
            <w:r>
              <w:t>Text box Tên nhà cung cấp</w:t>
            </w:r>
          </w:p>
        </w:tc>
        <w:tc>
          <w:tcPr>
            <w:tcW w:w="1336" w:type="dxa"/>
          </w:tcPr>
          <w:p w14:paraId="04610769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1965F8E6" w14:textId="77777777" w:rsidR="003D64B7" w:rsidRDefault="003D64B7" w:rsidP="00D1587A">
            <w:r>
              <w:t>N/A</w:t>
            </w:r>
          </w:p>
        </w:tc>
        <w:tc>
          <w:tcPr>
            <w:tcW w:w="1462" w:type="dxa"/>
          </w:tcPr>
          <w:p w14:paraId="780A5A68" w14:textId="77777777" w:rsidR="003D64B7" w:rsidRDefault="003D64B7" w:rsidP="00D1587A"/>
        </w:tc>
      </w:tr>
      <w:tr w:rsidR="003D64B7" w14:paraId="1C4C1D80" w14:textId="77777777" w:rsidTr="00842EF7">
        <w:tc>
          <w:tcPr>
            <w:tcW w:w="642" w:type="dxa"/>
          </w:tcPr>
          <w:p w14:paraId="3A292431" w14:textId="77777777" w:rsidR="003D64B7" w:rsidRDefault="003D64B7" w:rsidP="00D1587A">
            <w:r>
              <w:t>5</w:t>
            </w:r>
          </w:p>
        </w:tc>
        <w:tc>
          <w:tcPr>
            <w:tcW w:w="1335" w:type="dxa"/>
          </w:tcPr>
          <w:p w14:paraId="575E49C2" w14:textId="77777777" w:rsidR="003D64B7" w:rsidRDefault="003D64B7" w:rsidP="00D1587A">
            <w:r>
              <w:t>lbl_DiaChi</w:t>
            </w:r>
          </w:p>
        </w:tc>
        <w:tc>
          <w:tcPr>
            <w:tcW w:w="1336" w:type="dxa"/>
          </w:tcPr>
          <w:p w14:paraId="57408F23" w14:textId="77777777" w:rsidR="003D64B7" w:rsidRDefault="003D64B7" w:rsidP="00D1587A">
            <w:r>
              <w:t>JLabel</w:t>
            </w:r>
          </w:p>
        </w:tc>
        <w:tc>
          <w:tcPr>
            <w:tcW w:w="2044" w:type="dxa"/>
          </w:tcPr>
          <w:p w14:paraId="62C00EA0" w14:textId="77777777" w:rsidR="003D64B7" w:rsidRDefault="003D64B7" w:rsidP="00D1587A">
            <w:r>
              <w:t>Tiêu đề</w:t>
            </w:r>
          </w:p>
        </w:tc>
        <w:tc>
          <w:tcPr>
            <w:tcW w:w="1336" w:type="dxa"/>
          </w:tcPr>
          <w:p w14:paraId="7CFDF2F4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355E6AE2" w14:textId="77777777" w:rsidR="003D64B7" w:rsidRDefault="003D64B7" w:rsidP="00D1587A">
            <w:r>
              <w:t>Địa chỉ</w:t>
            </w:r>
          </w:p>
        </w:tc>
        <w:tc>
          <w:tcPr>
            <w:tcW w:w="1462" w:type="dxa"/>
          </w:tcPr>
          <w:p w14:paraId="02373DD7" w14:textId="77777777" w:rsidR="003D64B7" w:rsidRDefault="003D64B7" w:rsidP="00D1587A"/>
        </w:tc>
      </w:tr>
      <w:tr w:rsidR="003D64B7" w14:paraId="0B1FAF7F" w14:textId="77777777" w:rsidTr="00842EF7">
        <w:tc>
          <w:tcPr>
            <w:tcW w:w="642" w:type="dxa"/>
          </w:tcPr>
          <w:p w14:paraId="2F147A6A" w14:textId="77777777" w:rsidR="003D64B7" w:rsidRDefault="003D64B7" w:rsidP="00D1587A">
            <w:r>
              <w:t>6</w:t>
            </w:r>
          </w:p>
        </w:tc>
        <w:tc>
          <w:tcPr>
            <w:tcW w:w="1335" w:type="dxa"/>
          </w:tcPr>
          <w:p w14:paraId="3FA906DB" w14:textId="77777777" w:rsidR="003D64B7" w:rsidRDefault="003D64B7" w:rsidP="00D1587A">
            <w:r>
              <w:t>txt_DiaChi</w:t>
            </w:r>
          </w:p>
        </w:tc>
        <w:tc>
          <w:tcPr>
            <w:tcW w:w="1336" w:type="dxa"/>
          </w:tcPr>
          <w:p w14:paraId="5278CAF0" w14:textId="77777777" w:rsidR="003D64B7" w:rsidRDefault="003D64B7" w:rsidP="00D1587A">
            <w:r>
              <w:rPr>
                <w:color w:val="000000"/>
              </w:rPr>
              <w:t>JTextfield</w:t>
            </w:r>
          </w:p>
        </w:tc>
        <w:tc>
          <w:tcPr>
            <w:tcW w:w="2044" w:type="dxa"/>
          </w:tcPr>
          <w:p w14:paraId="7F0E28AF" w14:textId="77777777" w:rsidR="003D64B7" w:rsidRDefault="003D64B7" w:rsidP="00D1587A">
            <w:r>
              <w:t>Text box Địa chỉ</w:t>
            </w:r>
          </w:p>
        </w:tc>
        <w:tc>
          <w:tcPr>
            <w:tcW w:w="1336" w:type="dxa"/>
          </w:tcPr>
          <w:p w14:paraId="5D3BB70F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56EAB375" w14:textId="77777777" w:rsidR="003D64B7" w:rsidRDefault="003D64B7" w:rsidP="00D1587A">
            <w:r>
              <w:t>N/A</w:t>
            </w:r>
          </w:p>
        </w:tc>
        <w:tc>
          <w:tcPr>
            <w:tcW w:w="1462" w:type="dxa"/>
          </w:tcPr>
          <w:p w14:paraId="04F376C2" w14:textId="77777777" w:rsidR="003D64B7" w:rsidRDefault="003D64B7" w:rsidP="00D1587A"/>
        </w:tc>
      </w:tr>
      <w:tr w:rsidR="003D64B7" w14:paraId="52FCFDBE" w14:textId="77777777" w:rsidTr="00842EF7">
        <w:tc>
          <w:tcPr>
            <w:tcW w:w="642" w:type="dxa"/>
          </w:tcPr>
          <w:p w14:paraId="599C4565" w14:textId="77777777" w:rsidR="003D64B7" w:rsidRDefault="003D64B7" w:rsidP="00D1587A">
            <w:r>
              <w:t>7</w:t>
            </w:r>
          </w:p>
        </w:tc>
        <w:tc>
          <w:tcPr>
            <w:tcW w:w="1335" w:type="dxa"/>
          </w:tcPr>
          <w:p w14:paraId="5B1F1E9D" w14:textId="77777777" w:rsidR="003D64B7" w:rsidRDefault="003D64B7" w:rsidP="00D1587A">
            <w:r>
              <w:t>lbl_SDT</w:t>
            </w:r>
          </w:p>
        </w:tc>
        <w:tc>
          <w:tcPr>
            <w:tcW w:w="1336" w:type="dxa"/>
          </w:tcPr>
          <w:p w14:paraId="53E64E97" w14:textId="77777777" w:rsidR="003D64B7" w:rsidRDefault="003D64B7" w:rsidP="00D1587A">
            <w:r>
              <w:t>JLabel</w:t>
            </w:r>
          </w:p>
        </w:tc>
        <w:tc>
          <w:tcPr>
            <w:tcW w:w="2044" w:type="dxa"/>
          </w:tcPr>
          <w:p w14:paraId="4561E3BA" w14:textId="77777777" w:rsidR="003D64B7" w:rsidRDefault="003D64B7" w:rsidP="00D1587A">
            <w:r>
              <w:t>Tiêu đề</w:t>
            </w:r>
          </w:p>
        </w:tc>
        <w:tc>
          <w:tcPr>
            <w:tcW w:w="1336" w:type="dxa"/>
          </w:tcPr>
          <w:p w14:paraId="576A2D7C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1F5FE2DD" w14:textId="77777777" w:rsidR="003D64B7" w:rsidRDefault="003D64B7" w:rsidP="00D1587A">
            <w:r>
              <w:t>Số điện thoại</w:t>
            </w:r>
          </w:p>
        </w:tc>
        <w:tc>
          <w:tcPr>
            <w:tcW w:w="1462" w:type="dxa"/>
          </w:tcPr>
          <w:p w14:paraId="3C8EF294" w14:textId="77777777" w:rsidR="003D64B7" w:rsidRDefault="003D64B7" w:rsidP="00D1587A"/>
        </w:tc>
      </w:tr>
      <w:tr w:rsidR="003D64B7" w14:paraId="39A5EA27" w14:textId="77777777" w:rsidTr="00842EF7">
        <w:tc>
          <w:tcPr>
            <w:tcW w:w="642" w:type="dxa"/>
          </w:tcPr>
          <w:p w14:paraId="4E9F4407" w14:textId="77777777" w:rsidR="003D64B7" w:rsidRDefault="003D64B7" w:rsidP="00D1587A">
            <w:r>
              <w:t>8</w:t>
            </w:r>
          </w:p>
        </w:tc>
        <w:tc>
          <w:tcPr>
            <w:tcW w:w="1335" w:type="dxa"/>
          </w:tcPr>
          <w:p w14:paraId="4F01B0DC" w14:textId="77777777" w:rsidR="003D64B7" w:rsidRDefault="003D64B7" w:rsidP="00D1587A">
            <w:r>
              <w:t>txt_SDT</w:t>
            </w:r>
          </w:p>
        </w:tc>
        <w:tc>
          <w:tcPr>
            <w:tcW w:w="1336" w:type="dxa"/>
          </w:tcPr>
          <w:p w14:paraId="0EEACC7B" w14:textId="77777777" w:rsidR="003D64B7" w:rsidRDefault="003D64B7" w:rsidP="00D1587A">
            <w:r>
              <w:rPr>
                <w:color w:val="000000"/>
              </w:rPr>
              <w:t>JTextfield</w:t>
            </w:r>
          </w:p>
        </w:tc>
        <w:tc>
          <w:tcPr>
            <w:tcW w:w="2044" w:type="dxa"/>
          </w:tcPr>
          <w:p w14:paraId="60B33504" w14:textId="77777777" w:rsidR="003D64B7" w:rsidRDefault="003D64B7" w:rsidP="00D1587A">
            <w:r>
              <w:t>Text box Số điện thoại</w:t>
            </w:r>
          </w:p>
        </w:tc>
        <w:tc>
          <w:tcPr>
            <w:tcW w:w="1336" w:type="dxa"/>
          </w:tcPr>
          <w:p w14:paraId="5605CC58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377D2968" w14:textId="77777777" w:rsidR="003D64B7" w:rsidRDefault="003D64B7" w:rsidP="00D1587A">
            <w:r>
              <w:t>N/A</w:t>
            </w:r>
          </w:p>
        </w:tc>
        <w:tc>
          <w:tcPr>
            <w:tcW w:w="1462" w:type="dxa"/>
          </w:tcPr>
          <w:p w14:paraId="57AA41AA" w14:textId="77777777" w:rsidR="003D64B7" w:rsidRDefault="003D64B7" w:rsidP="00D1587A"/>
        </w:tc>
      </w:tr>
      <w:tr w:rsidR="003D64B7" w14:paraId="20F6B421" w14:textId="77777777" w:rsidTr="00842EF7">
        <w:tc>
          <w:tcPr>
            <w:tcW w:w="642" w:type="dxa"/>
          </w:tcPr>
          <w:p w14:paraId="2D14BA61" w14:textId="77777777" w:rsidR="003D64B7" w:rsidRDefault="003D64B7" w:rsidP="00D1587A">
            <w:r>
              <w:t>9</w:t>
            </w:r>
          </w:p>
        </w:tc>
        <w:tc>
          <w:tcPr>
            <w:tcW w:w="1335" w:type="dxa"/>
          </w:tcPr>
          <w:p w14:paraId="0F3ED769" w14:textId="77777777" w:rsidR="003D64B7" w:rsidRDefault="003D64B7" w:rsidP="00D1587A">
            <w:r>
              <w:t>lbl_Email</w:t>
            </w:r>
          </w:p>
        </w:tc>
        <w:tc>
          <w:tcPr>
            <w:tcW w:w="1336" w:type="dxa"/>
          </w:tcPr>
          <w:p w14:paraId="78DA8526" w14:textId="77777777" w:rsidR="003D64B7" w:rsidRDefault="003D64B7" w:rsidP="00D1587A">
            <w:r>
              <w:t>JLabel</w:t>
            </w:r>
          </w:p>
        </w:tc>
        <w:tc>
          <w:tcPr>
            <w:tcW w:w="2044" w:type="dxa"/>
          </w:tcPr>
          <w:p w14:paraId="7232F0DF" w14:textId="77777777" w:rsidR="003D64B7" w:rsidRDefault="003D64B7" w:rsidP="00D1587A">
            <w:r>
              <w:t>Tiêu đề</w:t>
            </w:r>
          </w:p>
        </w:tc>
        <w:tc>
          <w:tcPr>
            <w:tcW w:w="1336" w:type="dxa"/>
          </w:tcPr>
          <w:p w14:paraId="274F94C6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330B29DA" w14:textId="77777777" w:rsidR="003D64B7" w:rsidRDefault="003D64B7" w:rsidP="00D1587A">
            <w:r>
              <w:t>Email</w:t>
            </w:r>
          </w:p>
        </w:tc>
        <w:tc>
          <w:tcPr>
            <w:tcW w:w="1462" w:type="dxa"/>
          </w:tcPr>
          <w:p w14:paraId="4E515355" w14:textId="77777777" w:rsidR="003D64B7" w:rsidRDefault="003D64B7" w:rsidP="00D1587A"/>
        </w:tc>
      </w:tr>
      <w:tr w:rsidR="003D64B7" w14:paraId="67D06F05" w14:textId="77777777" w:rsidTr="00842EF7">
        <w:tc>
          <w:tcPr>
            <w:tcW w:w="642" w:type="dxa"/>
          </w:tcPr>
          <w:p w14:paraId="33691E12" w14:textId="77777777" w:rsidR="003D64B7" w:rsidRDefault="003D64B7" w:rsidP="00D1587A">
            <w:r>
              <w:t>10</w:t>
            </w:r>
          </w:p>
        </w:tc>
        <w:tc>
          <w:tcPr>
            <w:tcW w:w="1335" w:type="dxa"/>
          </w:tcPr>
          <w:p w14:paraId="62B36856" w14:textId="77777777" w:rsidR="003D64B7" w:rsidRDefault="003D64B7" w:rsidP="00D1587A">
            <w:r>
              <w:t>txt_Email</w:t>
            </w:r>
          </w:p>
        </w:tc>
        <w:tc>
          <w:tcPr>
            <w:tcW w:w="1336" w:type="dxa"/>
          </w:tcPr>
          <w:p w14:paraId="17B6963E" w14:textId="77777777" w:rsidR="003D64B7" w:rsidRDefault="003D64B7" w:rsidP="00D1587A">
            <w:r>
              <w:rPr>
                <w:color w:val="000000"/>
              </w:rPr>
              <w:t>JTextfield</w:t>
            </w:r>
          </w:p>
        </w:tc>
        <w:tc>
          <w:tcPr>
            <w:tcW w:w="2044" w:type="dxa"/>
          </w:tcPr>
          <w:p w14:paraId="52AE8AAF" w14:textId="77777777" w:rsidR="003D64B7" w:rsidRDefault="003D64B7" w:rsidP="00D1587A">
            <w:r>
              <w:t>Text box Email</w:t>
            </w:r>
          </w:p>
        </w:tc>
        <w:tc>
          <w:tcPr>
            <w:tcW w:w="1336" w:type="dxa"/>
          </w:tcPr>
          <w:p w14:paraId="0D0B4454" w14:textId="77777777" w:rsidR="003D64B7" w:rsidRDefault="003D64B7" w:rsidP="00D1587A">
            <w:r>
              <w:t>N/A</w:t>
            </w:r>
          </w:p>
        </w:tc>
        <w:tc>
          <w:tcPr>
            <w:tcW w:w="1886" w:type="dxa"/>
          </w:tcPr>
          <w:p w14:paraId="0448FB73" w14:textId="77777777" w:rsidR="003D64B7" w:rsidRDefault="003D64B7" w:rsidP="00D1587A">
            <w:r>
              <w:t>N/A</w:t>
            </w:r>
          </w:p>
        </w:tc>
        <w:tc>
          <w:tcPr>
            <w:tcW w:w="1462" w:type="dxa"/>
          </w:tcPr>
          <w:p w14:paraId="7EE30F57" w14:textId="77777777" w:rsidR="003D64B7" w:rsidRDefault="003D64B7" w:rsidP="00D1587A"/>
        </w:tc>
      </w:tr>
      <w:tr w:rsidR="005F7C88" w14:paraId="619F0D97" w14:textId="77777777" w:rsidTr="00842EF7">
        <w:tc>
          <w:tcPr>
            <w:tcW w:w="642" w:type="dxa"/>
          </w:tcPr>
          <w:p w14:paraId="2492FB46" w14:textId="04CE553B" w:rsidR="005F7C88" w:rsidRDefault="005F7C88" w:rsidP="00D1587A">
            <w:r>
              <w:t>11</w:t>
            </w:r>
          </w:p>
        </w:tc>
        <w:tc>
          <w:tcPr>
            <w:tcW w:w="1335" w:type="dxa"/>
          </w:tcPr>
          <w:p w14:paraId="35BE7317" w14:textId="0E1ECACB" w:rsidR="005F7C88" w:rsidRDefault="005F7C88" w:rsidP="00D1587A">
            <w:r>
              <w:t>lbl_Them</w:t>
            </w:r>
          </w:p>
        </w:tc>
        <w:tc>
          <w:tcPr>
            <w:tcW w:w="1336" w:type="dxa"/>
          </w:tcPr>
          <w:p w14:paraId="6651F7D8" w14:textId="7ED79291" w:rsidR="005F7C88" w:rsidRDefault="005F7C88" w:rsidP="00D1587A">
            <w:pPr>
              <w:rPr>
                <w:color w:val="000000"/>
              </w:rPr>
            </w:pPr>
            <w:r>
              <w:rPr>
                <w:color w:val="000000"/>
              </w:rPr>
              <w:t>JLabel</w:t>
            </w:r>
          </w:p>
        </w:tc>
        <w:tc>
          <w:tcPr>
            <w:tcW w:w="2044" w:type="dxa"/>
          </w:tcPr>
          <w:p w14:paraId="719E060A" w14:textId="4935E255" w:rsidR="005F7C88" w:rsidRDefault="00842EF7" w:rsidP="00D1587A">
            <w:r>
              <w:t>Thêm nhà cung cấp</w:t>
            </w:r>
          </w:p>
        </w:tc>
        <w:tc>
          <w:tcPr>
            <w:tcW w:w="1336" w:type="dxa"/>
          </w:tcPr>
          <w:p w14:paraId="565A8F0A" w14:textId="77777777" w:rsidR="005F7C88" w:rsidRDefault="005F7C88" w:rsidP="00D1587A"/>
        </w:tc>
        <w:tc>
          <w:tcPr>
            <w:tcW w:w="1886" w:type="dxa"/>
          </w:tcPr>
          <w:p w14:paraId="6B2E5191" w14:textId="77777777" w:rsidR="005F7C88" w:rsidRDefault="005F7C88" w:rsidP="00D1587A"/>
        </w:tc>
        <w:tc>
          <w:tcPr>
            <w:tcW w:w="1462" w:type="dxa"/>
          </w:tcPr>
          <w:p w14:paraId="6AFC06D5" w14:textId="77777777" w:rsidR="005F7C88" w:rsidRDefault="005F7C88" w:rsidP="00D1587A"/>
        </w:tc>
      </w:tr>
    </w:tbl>
    <w:p w14:paraId="777B190F" w14:textId="77777777" w:rsidR="00CC7C85" w:rsidRDefault="00CC7C85">
      <w:pPr>
        <w:rPr>
          <w:b/>
          <w:bCs/>
          <w:sz w:val="24"/>
          <w:szCs w:val="24"/>
        </w:rPr>
      </w:pPr>
    </w:p>
    <w:p w14:paraId="68ABFE47" w14:textId="6BFAC9D7" w:rsidR="00CF5ACD" w:rsidRDefault="00CF5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Giao diện </w:t>
      </w:r>
      <w:r w:rsidR="00372AFB">
        <w:rPr>
          <w:b/>
          <w:bCs/>
          <w:sz w:val="24"/>
          <w:szCs w:val="24"/>
        </w:rPr>
        <w:t>Thông tin</w:t>
      </w:r>
      <w:r>
        <w:rPr>
          <w:b/>
          <w:bCs/>
          <w:sz w:val="24"/>
          <w:szCs w:val="24"/>
        </w:rPr>
        <w:t xml:space="preserve"> nhà cung cấp</w:t>
      </w:r>
    </w:p>
    <w:p w14:paraId="60482CFD" w14:textId="49FAB8D9" w:rsidR="00791D4E" w:rsidRDefault="00AE35F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246DB" wp14:editId="0A765F6B">
            <wp:extent cx="5544273" cy="338875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76" cy="33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4511" w14:textId="77777777" w:rsidR="00CC7C85" w:rsidRDefault="00CC7C85" w:rsidP="00CC7C85">
      <w:r>
        <w:t>Lập danh sách các biến cố: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42"/>
        <w:gridCol w:w="2337"/>
        <w:gridCol w:w="3856"/>
        <w:gridCol w:w="3150"/>
      </w:tblGrid>
      <w:tr w:rsidR="00CC7C85" w14:paraId="3FD07830" w14:textId="77777777" w:rsidTr="007B6323">
        <w:tc>
          <w:tcPr>
            <w:tcW w:w="642" w:type="dxa"/>
          </w:tcPr>
          <w:p w14:paraId="37D857B2" w14:textId="77777777" w:rsidR="00CC7C85" w:rsidRDefault="00CC7C85" w:rsidP="007B6323">
            <w:r>
              <w:t>STT</w:t>
            </w:r>
          </w:p>
        </w:tc>
        <w:tc>
          <w:tcPr>
            <w:tcW w:w="2337" w:type="dxa"/>
          </w:tcPr>
          <w:p w14:paraId="01A91C30" w14:textId="77777777" w:rsidR="00CC7C85" w:rsidRDefault="00CC7C85" w:rsidP="007B6323">
            <w:r>
              <w:t>Điều kiện kích hoạt</w:t>
            </w:r>
          </w:p>
        </w:tc>
        <w:tc>
          <w:tcPr>
            <w:tcW w:w="3856" w:type="dxa"/>
          </w:tcPr>
          <w:p w14:paraId="4FAB0CB7" w14:textId="77777777" w:rsidR="00CC7C85" w:rsidRDefault="00CC7C85" w:rsidP="007B6323">
            <w:r>
              <w:t>Xử lý</w:t>
            </w:r>
          </w:p>
        </w:tc>
        <w:tc>
          <w:tcPr>
            <w:tcW w:w="3150" w:type="dxa"/>
          </w:tcPr>
          <w:p w14:paraId="7013B9EC" w14:textId="77777777" w:rsidR="00CC7C85" w:rsidRDefault="00CC7C85" w:rsidP="007B6323">
            <w:r>
              <w:t>Ghi chú</w:t>
            </w:r>
          </w:p>
        </w:tc>
      </w:tr>
      <w:tr w:rsidR="00CC7C85" w14:paraId="50675A3F" w14:textId="77777777" w:rsidTr="007B6323">
        <w:tc>
          <w:tcPr>
            <w:tcW w:w="642" w:type="dxa"/>
          </w:tcPr>
          <w:p w14:paraId="3B9FA12E" w14:textId="3799A792" w:rsidR="00CC7C85" w:rsidRDefault="00AE35F3" w:rsidP="007B6323">
            <w:r>
              <w:t>0</w:t>
            </w:r>
          </w:p>
        </w:tc>
        <w:tc>
          <w:tcPr>
            <w:tcW w:w="2337" w:type="dxa"/>
          </w:tcPr>
          <w:p w14:paraId="75F73015" w14:textId="77777777" w:rsidR="00CC7C85" w:rsidRDefault="00CC7C85" w:rsidP="007B6323">
            <w:r>
              <w:t>Khởi động màn hình</w:t>
            </w:r>
          </w:p>
        </w:tc>
        <w:tc>
          <w:tcPr>
            <w:tcW w:w="3856" w:type="dxa"/>
          </w:tcPr>
          <w:p w14:paraId="43071E62" w14:textId="1610F49D" w:rsidR="00CC7C85" w:rsidRDefault="00307834" w:rsidP="007B6323">
            <w:r>
              <w:t xml:space="preserve">Đọc và xuất </w:t>
            </w:r>
            <w:r w:rsidR="00BC3038">
              <w:t xml:space="preserve">thông tin </w:t>
            </w:r>
            <w:r w:rsidR="007946BC">
              <w:t xml:space="preserve">nhà cung cấp cần </w:t>
            </w:r>
          </w:p>
        </w:tc>
        <w:tc>
          <w:tcPr>
            <w:tcW w:w="3150" w:type="dxa"/>
          </w:tcPr>
          <w:p w14:paraId="03257E35" w14:textId="77777777" w:rsidR="00CC7C85" w:rsidRDefault="00CC7C85" w:rsidP="007B6323"/>
        </w:tc>
      </w:tr>
      <w:tr w:rsidR="00CC7C85" w14:paraId="0237C6F6" w14:textId="77777777" w:rsidTr="007B6323">
        <w:tc>
          <w:tcPr>
            <w:tcW w:w="642" w:type="dxa"/>
          </w:tcPr>
          <w:p w14:paraId="27FDF610" w14:textId="10233243" w:rsidR="00CC7C85" w:rsidRDefault="00AE35F3" w:rsidP="007B6323">
            <w:r>
              <w:t>1s</w:t>
            </w:r>
          </w:p>
        </w:tc>
        <w:tc>
          <w:tcPr>
            <w:tcW w:w="2337" w:type="dxa"/>
          </w:tcPr>
          <w:p w14:paraId="54D57FC1" w14:textId="29B529A0" w:rsidR="00CC7C85" w:rsidRDefault="00E25764" w:rsidP="007B6323">
            <w:r>
              <w:t>Chọn nút “Lưu”</w:t>
            </w:r>
          </w:p>
        </w:tc>
        <w:tc>
          <w:tcPr>
            <w:tcW w:w="3856" w:type="dxa"/>
          </w:tcPr>
          <w:p w14:paraId="1D92F4F1" w14:textId="575C69A3" w:rsidR="00CC7C85" w:rsidRDefault="00372AFB" w:rsidP="007B6323">
            <w:r>
              <w:t>Lưu các thay đổi vào hệ thống</w:t>
            </w:r>
          </w:p>
        </w:tc>
        <w:tc>
          <w:tcPr>
            <w:tcW w:w="3150" w:type="dxa"/>
          </w:tcPr>
          <w:p w14:paraId="29CB959F" w14:textId="77777777" w:rsidR="00CC7C85" w:rsidRDefault="00CC7C85" w:rsidP="007B6323"/>
        </w:tc>
      </w:tr>
    </w:tbl>
    <w:p w14:paraId="30D888CF" w14:textId="77777777" w:rsidR="00CC7C85" w:rsidRDefault="00CC7C85" w:rsidP="00CC7C85"/>
    <w:p w14:paraId="7E0544F0" w14:textId="77777777" w:rsidR="00CC7C85" w:rsidRDefault="00CC7C85" w:rsidP="00CC7C85">
      <w:r>
        <w:t>Mô tả danh sách các thành phần của giao diện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42"/>
        <w:gridCol w:w="1335"/>
        <w:gridCol w:w="1336"/>
        <w:gridCol w:w="1808"/>
        <w:gridCol w:w="1336"/>
        <w:gridCol w:w="1886"/>
        <w:gridCol w:w="1642"/>
      </w:tblGrid>
      <w:tr w:rsidR="00CC7C85" w14:paraId="607EDEEB" w14:textId="77777777" w:rsidTr="00046B69">
        <w:tc>
          <w:tcPr>
            <w:tcW w:w="642" w:type="dxa"/>
          </w:tcPr>
          <w:p w14:paraId="2B32B6EE" w14:textId="77777777" w:rsidR="00CC7C85" w:rsidRDefault="00CC7C85" w:rsidP="007B6323">
            <w:r>
              <w:t>STT</w:t>
            </w:r>
          </w:p>
        </w:tc>
        <w:tc>
          <w:tcPr>
            <w:tcW w:w="1335" w:type="dxa"/>
          </w:tcPr>
          <w:p w14:paraId="53A09928" w14:textId="77777777" w:rsidR="00CC7C85" w:rsidRDefault="00CC7C85" w:rsidP="007B6323">
            <w:r>
              <w:t>Tên</w:t>
            </w:r>
          </w:p>
        </w:tc>
        <w:tc>
          <w:tcPr>
            <w:tcW w:w="1336" w:type="dxa"/>
          </w:tcPr>
          <w:p w14:paraId="5320856C" w14:textId="77777777" w:rsidR="00CC7C85" w:rsidRDefault="00CC7C85" w:rsidP="007B6323">
            <w:r>
              <w:t xml:space="preserve">Kiểu </w:t>
            </w:r>
          </w:p>
        </w:tc>
        <w:tc>
          <w:tcPr>
            <w:tcW w:w="1808" w:type="dxa"/>
          </w:tcPr>
          <w:p w14:paraId="21AB5DAC" w14:textId="77777777" w:rsidR="00CC7C85" w:rsidRDefault="00CC7C85" w:rsidP="007B6323">
            <w:r>
              <w:t>Ý nghĩa</w:t>
            </w:r>
          </w:p>
        </w:tc>
        <w:tc>
          <w:tcPr>
            <w:tcW w:w="1336" w:type="dxa"/>
          </w:tcPr>
          <w:p w14:paraId="4635565E" w14:textId="77777777" w:rsidR="00CC7C85" w:rsidRDefault="00CC7C85" w:rsidP="007B6323">
            <w:r>
              <w:t>Miền giá trị</w:t>
            </w:r>
          </w:p>
        </w:tc>
        <w:tc>
          <w:tcPr>
            <w:tcW w:w="1886" w:type="dxa"/>
          </w:tcPr>
          <w:p w14:paraId="073F278C" w14:textId="77777777" w:rsidR="00CC7C85" w:rsidRDefault="00CC7C85" w:rsidP="007B6323">
            <w:r>
              <w:t>Giá trị mặc định</w:t>
            </w:r>
          </w:p>
        </w:tc>
        <w:tc>
          <w:tcPr>
            <w:tcW w:w="1642" w:type="dxa"/>
          </w:tcPr>
          <w:p w14:paraId="1CDCDFB5" w14:textId="77777777" w:rsidR="00CC7C85" w:rsidRDefault="00CC7C85" w:rsidP="007B6323">
            <w:r>
              <w:t>Ghi chú</w:t>
            </w:r>
          </w:p>
        </w:tc>
      </w:tr>
      <w:tr w:rsidR="00CC7C85" w14:paraId="1492AAFD" w14:textId="77777777" w:rsidTr="00046B69">
        <w:tc>
          <w:tcPr>
            <w:tcW w:w="642" w:type="dxa"/>
          </w:tcPr>
          <w:p w14:paraId="7E3AD81A" w14:textId="77777777" w:rsidR="00CC7C85" w:rsidRDefault="00CC7C85" w:rsidP="007B6323">
            <w:r>
              <w:t>1</w:t>
            </w:r>
          </w:p>
        </w:tc>
        <w:tc>
          <w:tcPr>
            <w:tcW w:w="1335" w:type="dxa"/>
          </w:tcPr>
          <w:p w14:paraId="32814B84" w14:textId="6900C182" w:rsidR="00CC7C85" w:rsidRDefault="00372AFB" w:rsidP="007B6323">
            <w:r>
              <w:t>lbl_MaNCC</w:t>
            </w:r>
          </w:p>
        </w:tc>
        <w:tc>
          <w:tcPr>
            <w:tcW w:w="1336" w:type="dxa"/>
          </w:tcPr>
          <w:p w14:paraId="253ADA5A" w14:textId="68013BCF" w:rsidR="00CC7C85" w:rsidRDefault="00693ED1" w:rsidP="007B6323">
            <w:r>
              <w:t>JLabel</w:t>
            </w:r>
          </w:p>
        </w:tc>
        <w:tc>
          <w:tcPr>
            <w:tcW w:w="1808" w:type="dxa"/>
          </w:tcPr>
          <w:p w14:paraId="5DD7688A" w14:textId="081F4A82" w:rsidR="00CC7C85" w:rsidRDefault="00693ED1" w:rsidP="007B6323">
            <w:r>
              <w:t>Tiêu đề</w:t>
            </w:r>
          </w:p>
        </w:tc>
        <w:tc>
          <w:tcPr>
            <w:tcW w:w="1336" w:type="dxa"/>
          </w:tcPr>
          <w:p w14:paraId="2BD258AA" w14:textId="2E1EB49F" w:rsidR="00CC7C85" w:rsidRDefault="00693ED1" w:rsidP="007B6323">
            <w:r>
              <w:t>N/A</w:t>
            </w:r>
          </w:p>
        </w:tc>
        <w:tc>
          <w:tcPr>
            <w:tcW w:w="1886" w:type="dxa"/>
          </w:tcPr>
          <w:p w14:paraId="3FA04621" w14:textId="2F0D7798" w:rsidR="00CC7C85" w:rsidRDefault="00693ED1" w:rsidP="007B6323">
            <w:r>
              <w:t>Mã nhà cung cấp</w:t>
            </w:r>
          </w:p>
        </w:tc>
        <w:tc>
          <w:tcPr>
            <w:tcW w:w="1642" w:type="dxa"/>
          </w:tcPr>
          <w:p w14:paraId="02AF27B3" w14:textId="77777777" w:rsidR="00CC7C85" w:rsidRDefault="00CC7C85" w:rsidP="007B6323"/>
        </w:tc>
      </w:tr>
      <w:tr w:rsidR="002F6F09" w14:paraId="3785B268" w14:textId="77777777" w:rsidTr="00046B69">
        <w:tc>
          <w:tcPr>
            <w:tcW w:w="642" w:type="dxa"/>
          </w:tcPr>
          <w:p w14:paraId="5980134F" w14:textId="1F1A0FE2" w:rsidR="002F6F09" w:rsidRDefault="002F6F09" w:rsidP="007B6323">
            <w:r>
              <w:t>2</w:t>
            </w:r>
          </w:p>
        </w:tc>
        <w:tc>
          <w:tcPr>
            <w:tcW w:w="1335" w:type="dxa"/>
          </w:tcPr>
          <w:p w14:paraId="2171966B" w14:textId="1ECD2C4A" w:rsidR="002F6F09" w:rsidRDefault="00FF12A4" w:rsidP="007B6323">
            <w:r>
              <w:t>txt_</w:t>
            </w:r>
            <w:r w:rsidR="00790D41">
              <w:t>MaNCC</w:t>
            </w:r>
          </w:p>
        </w:tc>
        <w:tc>
          <w:tcPr>
            <w:tcW w:w="1336" w:type="dxa"/>
          </w:tcPr>
          <w:p w14:paraId="1DA43CBF" w14:textId="35A94E4B" w:rsidR="002F6F09" w:rsidRDefault="00790D41" w:rsidP="007B6323">
            <w:r>
              <w:rPr>
                <w:color w:val="000000"/>
              </w:rPr>
              <w:t>J</w:t>
            </w:r>
            <w:r w:rsidR="00CA6CD2">
              <w:rPr>
                <w:color w:val="000000"/>
              </w:rPr>
              <w:t>t</w:t>
            </w:r>
            <w:r>
              <w:rPr>
                <w:color w:val="000000"/>
              </w:rPr>
              <w:t>ext</w:t>
            </w:r>
            <w:r w:rsidR="00CA6CD2">
              <w:rPr>
                <w:color w:val="000000"/>
              </w:rPr>
              <w:t>Area</w:t>
            </w:r>
          </w:p>
        </w:tc>
        <w:tc>
          <w:tcPr>
            <w:tcW w:w="1808" w:type="dxa"/>
          </w:tcPr>
          <w:p w14:paraId="40BB35DE" w14:textId="4B08D794" w:rsidR="002F6F09" w:rsidRDefault="00CD5997" w:rsidP="007B6323">
            <w:r>
              <w:t>Hiển thị</w:t>
            </w:r>
            <w:r w:rsidR="00E525C7">
              <w:t xml:space="preserve"> Mã nhà cung cấp</w:t>
            </w:r>
          </w:p>
        </w:tc>
        <w:tc>
          <w:tcPr>
            <w:tcW w:w="1336" w:type="dxa"/>
          </w:tcPr>
          <w:p w14:paraId="690E4E40" w14:textId="7777FDE3" w:rsidR="002F6F09" w:rsidRDefault="00C16DA9" w:rsidP="007B6323">
            <w:r>
              <w:t>N/A</w:t>
            </w:r>
          </w:p>
        </w:tc>
        <w:tc>
          <w:tcPr>
            <w:tcW w:w="1886" w:type="dxa"/>
          </w:tcPr>
          <w:p w14:paraId="64DCEDD3" w14:textId="5F42DA7F" w:rsidR="002F6F09" w:rsidRDefault="00C5393D" w:rsidP="007B6323">
            <w:r>
              <w:t>N/A</w:t>
            </w:r>
          </w:p>
        </w:tc>
        <w:tc>
          <w:tcPr>
            <w:tcW w:w="1642" w:type="dxa"/>
          </w:tcPr>
          <w:p w14:paraId="0A9CAC2B" w14:textId="77777777" w:rsidR="002F6F09" w:rsidRDefault="002F6F09" w:rsidP="007B6323"/>
        </w:tc>
      </w:tr>
      <w:tr w:rsidR="00CC7C85" w14:paraId="27C76958" w14:textId="77777777" w:rsidTr="00046B69">
        <w:tc>
          <w:tcPr>
            <w:tcW w:w="642" w:type="dxa"/>
          </w:tcPr>
          <w:p w14:paraId="59B65ECA" w14:textId="67DB8021" w:rsidR="00CC7C85" w:rsidRDefault="00C5393D" w:rsidP="007B6323">
            <w:r>
              <w:t>3</w:t>
            </w:r>
          </w:p>
        </w:tc>
        <w:tc>
          <w:tcPr>
            <w:tcW w:w="1335" w:type="dxa"/>
          </w:tcPr>
          <w:p w14:paraId="445F42AD" w14:textId="219EFBC5" w:rsidR="00CC7C85" w:rsidRDefault="00693ED1" w:rsidP="007B6323">
            <w:r>
              <w:t>lbl_TenNCC</w:t>
            </w:r>
          </w:p>
        </w:tc>
        <w:tc>
          <w:tcPr>
            <w:tcW w:w="1336" w:type="dxa"/>
          </w:tcPr>
          <w:p w14:paraId="158DB1C7" w14:textId="4FEA649A" w:rsidR="00CC7C85" w:rsidRDefault="00E66813" w:rsidP="007B6323">
            <w:r>
              <w:t>JLabel</w:t>
            </w:r>
          </w:p>
        </w:tc>
        <w:tc>
          <w:tcPr>
            <w:tcW w:w="1808" w:type="dxa"/>
          </w:tcPr>
          <w:p w14:paraId="77E9EB58" w14:textId="175E5485" w:rsidR="00CC7C85" w:rsidRDefault="00E66813" w:rsidP="007B6323">
            <w:r>
              <w:t>Tiêu đề</w:t>
            </w:r>
          </w:p>
        </w:tc>
        <w:tc>
          <w:tcPr>
            <w:tcW w:w="1336" w:type="dxa"/>
          </w:tcPr>
          <w:p w14:paraId="63F676D1" w14:textId="2043F999" w:rsidR="00CC7C85" w:rsidRDefault="00E66813" w:rsidP="007B6323">
            <w:r>
              <w:t>N/A</w:t>
            </w:r>
          </w:p>
        </w:tc>
        <w:tc>
          <w:tcPr>
            <w:tcW w:w="1886" w:type="dxa"/>
          </w:tcPr>
          <w:p w14:paraId="013926D7" w14:textId="618B70D9" w:rsidR="00CC7C85" w:rsidRDefault="00E66813" w:rsidP="007B6323">
            <w:r>
              <w:t>Tên nhà cung cấp</w:t>
            </w:r>
          </w:p>
        </w:tc>
        <w:tc>
          <w:tcPr>
            <w:tcW w:w="1642" w:type="dxa"/>
          </w:tcPr>
          <w:p w14:paraId="0893C3B3" w14:textId="77777777" w:rsidR="00CC7C85" w:rsidRDefault="00CC7C85" w:rsidP="007B6323"/>
        </w:tc>
      </w:tr>
      <w:tr w:rsidR="00C5393D" w14:paraId="074C8A11" w14:textId="77777777" w:rsidTr="00046B69">
        <w:tc>
          <w:tcPr>
            <w:tcW w:w="642" w:type="dxa"/>
          </w:tcPr>
          <w:p w14:paraId="09D1EA93" w14:textId="6ACF5A10" w:rsidR="00C5393D" w:rsidRDefault="00C5393D" w:rsidP="007B6323">
            <w:r>
              <w:t>4</w:t>
            </w:r>
          </w:p>
        </w:tc>
        <w:tc>
          <w:tcPr>
            <w:tcW w:w="1335" w:type="dxa"/>
          </w:tcPr>
          <w:p w14:paraId="5520BCCD" w14:textId="1301A5DC" w:rsidR="00C5393D" w:rsidRDefault="00C5393D" w:rsidP="007B6323">
            <w:r>
              <w:t>txt_</w:t>
            </w:r>
            <w:r w:rsidR="00242D0D">
              <w:t>T</w:t>
            </w:r>
            <w:r>
              <w:t>enNCC</w:t>
            </w:r>
          </w:p>
        </w:tc>
        <w:tc>
          <w:tcPr>
            <w:tcW w:w="1336" w:type="dxa"/>
          </w:tcPr>
          <w:p w14:paraId="63F7F58A" w14:textId="1FF6B6DB" w:rsidR="00C5393D" w:rsidRDefault="00C5393D" w:rsidP="007B6323">
            <w:r>
              <w:rPr>
                <w:color w:val="000000"/>
              </w:rPr>
              <w:t>JTextfield</w:t>
            </w:r>
          </w:p>
        </w:tc>
        <w:tc>
          <w:tcPr>
            <w:tcW w:w="1808" w:type="dxa"/>
          </w:tcPr>
          <w:p w14:paraId="3A938CA5" w14:textId="126E1F55" w:rsidR="00C5393D" w:rsidRDefault="00C5393D" w:rsidP="007B6323">
            <w:r>
              <w:t xml:space="preserve">Text box </w:t>
            </w:r>
            <w:r w:rsidR="002965CD">
              <w:t>Tên nhà cung cấp</w:t>
            </w:r>
          </w:p>
        </w:tc>
        <w:tc>
          <w:tcPr>
            <w:tcW w:w="1336" w:type="dxa"/>
          </w:tcPr>
          <w:p w14:paraId="498763CB" w14:textId="5D833141" w:rsidR="00C5393D" w:rsidRDefault="002965CD" w:rsidP="007B6323">
            <w:r>
              <w:t>N/A</w:t>
            </w:r>
          </w:p>
        </w:tc>
        <w:tc>
          <w:tcPr>
            <w:tcW w:w="1886" w:type="dxa"/>
          </w:tcPr>
          <w:p w14:paraId="6A0C3205" w14:textId="5C251091" w:rsidR="00C5393D" w:rsidRDefault="002965CD" w:rsidP="007B6323">
            <w:r>
              <w:t>N/A</w:t>
            </w:r>
          </w:p>
        </w:tc>
        <w:tc>
          <w:tcPr>
            <w:tcW w:w="1642" w:type="dxa"/>
          </w:tcPr>
          <w:p w14:paraId="70E7CA65" w14:textId="77777777" w:rsidR="00C5393D" w:rsidRDefault="00C5393D" w:rsidP="007B6323"/>
        </w:tc>
      </w:tr>
      <w:tr w:rsidR="00E66813" w14:paraId="0C078104" w14:textId="77777777" w:rsidTr="00046B69">
        <w:tc>
          <w:tcPr>
            <w:tcW w:w="642" w:type="dxa"/>
          </w:tcPr>
          <w:p w14:paraId="317CCF69" w14:textId="4171CC85" w:rsidR="00E66813" w:rsidRDefault="002965CD" w:rsidP="007B6323">
            <w:r>
              <w:t>5</w:t>
            </w:r>
          </w:p>
        </w:tc>
        <w:tc>
          <w:tcPr>
            <w:tcW w:w="1335" w:type="dxa"/>
          </w:tcPr>
          <w:p w14:paraId="1C2DCE15" w14:textId="1F26B2F8" w:rsidR="00E66813" w:rsidRDefault="00E66813" w:rsidP="007B6323">
            <w:r>
              <w:t>lbl_DiaChi</w:t>
            </w:r>
          </w:p>
        </w:tc>
        <w:tc>
          <w:tcPr>
            <w:tcW w:w="1336" w:type="dxa"/>
          </w:tcPr>
          <w:p w14:paraId="2447B46D" w14:textId="7515E3C8" w:rsidR="00E66813" w:rsidRDefault="00E66813" w:rsidP="007B6323">
            <w:r>
              <w:t>J</w:t>
            </w:r>
            <w:r w:rsidR="00340516">
              <w:t>Label</w:t>
            </w:r>
          </w:p>
        </w:tc>
        <w:tc>
          <w:tcPr>
            <w:tcW w:w="1808" w:type="dxa"/>
          </w:tcPr>
          <w:p w14:paraId="6DE1874C" w14:textId="70974D32" w:rsidR="00E66813" w:rsidRDefault="00340516" w:rsidP="007B6323">
            <w:r>
              <w:t>Tiêu đề</w:t>
            </w:r>
          </w:p>
        </w:tc>
        <w:tc>
          <w:tcPr>
            <w:tcW w:w="1336" w:type="dxa"/>
          </w:tcPr>
          <w:p w14:paraId="00105650" w14:textId="76018E04" w:rsidR="00E66813" w:rsidRDefault="00340516" w:rsidP="007B6323">
            <w:r>
              <w:t>N/A</w:t>
            </w:r>
          </w:p>
        </w:tc>
        <w:tc>
          <w:tcPr>
            <w:tcW w:w="1886" w:type="dxa"/>
          </w:tcPr>
          <w:p w14:paraId="0DCBFD87" w14:textId="39B1F825" w:rsidR="00E66813" w:rsidRDefault="00340516" w:rsidP="007B6323">
            <w:r>
              <w:t>Địa chỉ</w:t>
            </w:r>
          </w:p>
        </w:tc>
        <w:tc>
          <w:tcPr>
            <w:tcW w:w="1642" w:type="dxa"/>
          </w:tcPr>
          <w:p w14:paraId="65C9DBF0" w14:textId="77777777" w:rsidR="00E66813" w:rsidRDefault="00E66813" w:rsidP="007B6323"/>
        </w:tc>
      </w:tr>
      <w:tr w:rsidR="002965CD" w14:paraId="3538E6AC" w14:textId="77777777" w:rsidTr="00046B69">
        <w:tc>
          <w:tcPr>
            <w:tcW w:w="642" w:type="dxa"/>
          </w:tcPr>
          <w:p w14:paraId="740B42E8" w14:textId="62F6143F" w:rsidR="002965CD" w:rsidRDefault="002965CD" w:rsidP="007B6323">
            <w:r>
              <w:t>6</w:t>
            </w:r>
          </w:p>
        </w:tc>
        <w:tc>
          <w:tcPr>
            <w:tcW w:w="1335" w:type="dxa"/>
          </w:tcPr>
          <w:p w14:paraId="6F12B26B" w14:textId="542EBAAB" w:rsidR="002965CD" w:rsidRDefault="002965CD" w:rsidP="007B6323">
            <w:r>
              <w:t>txt_</w:t>
            </w:r>
            <w:r w:rsidR="00242D0D">
              <w:t>DiaChi</w:t>
            </w:r>
          </w:p>
        </w:tc>
        <w:tc>
          <w:tcPr>
            <w:tcW w:w="1336" w:type="dxa"/>
          </w:tcPr>
          <w:p w14:paraId="3B53A1B1" w14:textId="1FBC1F72" w:rsidR="002965CD" w:rsidRDefault="00242D0D" w:rsidP="007B6323">
            <w:r>
              <w:rPr>
                <w:color w:val="000000"/>
              </w:rPr>
              <w:t>JTextfield</w:t>
            </w:r>
          </w:p>
        </w:tc>
        <w:tc>
          <w:tcPr>
            <w:tcW w:w="1808" w:type="dxa"/>
          </w:tcPr>
          <w:p w14:paraId="126ECFA8" w14:textId="5DEBAD32" w:rsidR="002965CD" w:rsidRDefault="00242D0D" w:rsidP="007B6323">
            <w:r>
              <w:t>Text box Địa chỉ</w:t>
            </w:r>
          </w:p>
        </w:tc>
        <w:tc>
          <w:tcPr>
            <w:tcW w:w="1336" w:type="dxa"/>
          </w:tcPr>
          <w:p w14:paraId="40211707" w14:textId="1F988BBC" w:rsidR="002965CD" w:rsidRDefault="00242D0D" w:rsidP="007B6323">
            <w:r>
              <w:t>N/A</w:t>
            </w:r>
          </w:p>
        </w:tc>
        <w:tc>
          <w:tcPr>
            <w:tcW w:w="1886" w:type="dxa"/>
          </w:tcPr>
          <w:p w14:paraId="507D4DD2" w14:textId="0FB85F9D" w:rsidR="002965CD" w:rsidRDefault="00242D0D" w:rsidP="007B6323">
            <w:r>
              <w:t>N/A</w:t>
            </w:r>
          </w:p>
        </w:tc>
        <w:tc>
          <w:tcPr>
            <w:tcW w:w="1642" w:type="dxa"/>
          </w:tcPr>
          <w:p w14:paraId="721F48CD" w14:textId="77777777" w:rsidR="002965CD" w:rsidRDefault="002965CD" w:rsidP="007B6323"/>
        </w:tc>
      </w:tr>
      <w:tr w:rsidR="00340516" w14:paraId="239B2434" w14:textId="77777777" w:rsidTr="00046B69">
        <w:tc>
          <w:tcPr>
            <w:tcW w:w="642" w:type="dxa"/>
          </w:tcPr>
          <w:p w14:paraId="2650D385" w14:textId="3B86735B" w:rsidR="00340516" w:rsidRDefault="003156AE" w:rsidP="007B6323">
            <w:r>
              <w:t>7</w:t>
            </w:r>
          </w:p>
        </w:tc>
        <w:tc>
          <w:tcPr>
            <w:tcW w:w="1335" w:type="dxa"/>
          </w:tcPr>
          <w:p w14:paraId="05CF68DE" w14:textId="52B54781" w:rsidR="00340516" w:rsidRDefault="00340516" w:rsidP="007B6323">
            <w:r>
              <w:t>lbl_SDT</w:t>
            </w:r>
          </w:p>
        </w:tc>
        <w:tc>
          <w:tcPr>
            <w:tcW w:w="1336" w:type="dxa"/>
          </w:tcPr>
          <w:p w14:paraId="00F6AE12" w14:textId="1B6D5E6C" w:rsidR="00340516" w:rsidRDefault="00340516" w:rsidP="007B6323">
            <w:r>
              <w:t>JLabel</w:t>
            </w:r>
          </w:p>
        </w:tc>
        <w:tc>
          <w:tcPr>
            <w:tcW w:w="1808" w:type="dxa"/>
          </w:tcPr>
          <w:p w14:paraId="12809C78" w14:textId="41167C11" w:rsidR="00340516" w:rsidRDefault="00340516" w:rsidP="007B6323">
            <w:r>
              <w:t>Tiêu đề</w:t>
            </w:r>
          </w:p>
        </w:tc>
        <w:tc>
          <w:tcPr>
            <w:tcW w:w="1336" w:type="dxa"/>
          </w:tcPr>
          <w:p w14:paraId="6AFF5659" w14:textId="5259898E" w:rsidR="00340516" w:rsidRDefault="00340516" w:rsidP="007B6323">
            <w:r>
              <w:t>N/A</w:t>
            </w:r>
          </w:p>
        </w:tc>
        <w:tc>
          <w:tcPr>
            <w:tcW w:w="1886" w:type="dxa"/>
          </w:tcPr>
          <w:p w14:paraId="60A086DC" w14:textId="249A6DA9" w:rsidR="00340516" w:rsidRDefault="0080136F" w:rsidP="007B6323">
            <w:r>
              <w:t>Số điện thoại</w:t>
            </w:r>
          </w:p>
        </w:tc>
        <w:tc>
          <w:tcPr>
            <w:tcW w:w="1642" w:type="dxa"/>
          </w:tcPr>
          <w:p w14:paraId="09628529" w14:textId="77777777" w:rsidR="00340516" w:rsidRDefault="00340516" w:rsidP="007B6323"/>
        </w:tc>
      </w:tr>
      <w:tr w:rsidR="003156AE" w14:paraId="3CB795E0" w14:textId="77777777" w:rsidTr="00046B69">
        <w:tc>
          <w:tcPr>
            <w:tcW w:w="642" w:type="dxa"/>
          </w:tcPr>
          <w:p w14:paraId="6F9709FC" w14:textId="300442A0" w:rsidR="003156AE" w:rsidRDefault="003156AE" w:rsidP="007B6323">
            <w:r>
              <w:t>8</w:t>
            </w:r>
          </w:p>
        </w:tc>
        <w:tc>
          <w:tcPr>
            <w:tcW w:w="1335" w:type="dxa"/>
          </w:tcPr>
          <w:p w14:paraId="1066FB6A" w14:textId="46CBEA8B" w:rsidR="003156AE" w:rsidRDefault="003156AE" w:rsidP="007B6323">
            <w:r>
              <w:t>txt_SDT</w:t>
            </w:r>
          </w:p>
        </w:tc>
        <w:tc>
          <w:tcPr>
            <w:tcW w:w="1336" w:type="dxa"/>
          </w:tcPr>
          <w:p w14:paraId="59C7D684" w14:textId="2F1D785F" w:rsidR="003156AE" w:rsidRDefault="003156AE" w:rsidP="007B6323">
            <w:r>
              <w:rPr>
                <w:color w:val="000000"/>
              </w:rPr>
              <w:t>JTextfield</w:t>
            </w:r>
          </w:p>
        </w:tc>
        <w:tc>
          <w:tcPr>
            <w:tcW w:w="1808" w:type="dxa"/>
          </w:tcPr>
          <w:p w14:paraId="627D6AF4" w14:textId="3FCD3DA2" w:rsidR="003156AE" w:rsidRDefault="003156AE" w:rsidP="007B6323">
            <w:r>
              <w:t>Text box Số điện thoại</w:t>
            </w:r>
          </w:p>
        </w:tc>
        <w:tc>
          <w:tcPr>
            <w:tcW w:w="1336" w:type="dxa"/>
          </w:tcPr>
          <w:p w14:paraId="007D0D27" w14:textId="69887C47" w:rsidR="003156AE" w:rsidRDefault="003156AE" w:rsidP="007B6323">
            <w:r>
              <w:t>N/A</w:t>
            </w:r>
          </w:p>
        </w:tc>
        <w:tc>
          <w:tcPr>
            <w:tcW w:w="1886" w:type="dxa"/>
          </w:tcPr>
          <w:p w14:paraId="586E43F8" w14:textId="06C2F95A" w:rsidR="003156AE" w:rsidRDefault="00EB1FED" w:rsidP="007B6323">
            <w:r>
              <w:t>N/A</w:t>
            </w:r>
          </w:p>
        </w:tc>
        <w:tc>
          <w:tcPr>
            <w:tcW w:w="1642" w:type="dxa"/>
          </w:tcPr>
          <w:p w14:paraId="193260C8" w14:textId="77777777" w:rsidR="003156AE" w:rsidRDefault="003156AE" w:rsidP="007B6323"/>
        </w:tc>
      </w:tr>
      <w:tr w:rsidR="0080136F" w14:paraId="03666259" w14:textId="77777777" w:rsidTr="00046B69">
        <w:tc>
          <w:tcPr>
            <w:tcW w:w="642" w:type="dxa"/>
          </w:tcPr>
          <w:p w14:paraId="3E181DA5" w14:textId="49830C53" w:rsidR="0080136F" w:rsidRDefault="00EB1FED" w:rsidP="007B6323">
            <w:r>
              <w:t>9</w:t>
            </w:r>
          </w:p>
        </w:tc>
        <w:tc>
          <w:tcPr>
            <w:tcW w:w="1335" w:type="dxa"/>
          </w:tcPr>
          <w:p w14:paraId="3E3608DA" w14:textId="467B9B33" w:rsidR="0080136F" w:rsidRDefault="0080136F" w:rsidP="007B6323">
            <w:r>
              <w:t>lbl_Email</w:t>
            </w:r>
          </w:p>
        </w:tc>
        <w:tc>
          <w:tcPr>
            <w:tcW w:w="1336" w:type="dxa"/>
          </w:tcPr>
          <w:p w14:paraId="39FE58BB" w14:textId="69EEFA9D" w:rsidR="0080136F" w:rsidRDefault="0080136F" w:rsidP="007B6323">
            <w:r>
              <w:t>JLabel</w:t>
            </w:r>
          </w:p>
        </w:tc>
        <w:tc>
          <w:tcPr>
            <w:tcW w:w="1808" w:type="dxa"/>
          </w:tcPr>
          <w:p w14:paraId="6D9EC6FC" w14:textId="2D5B1A91" w:rsidR="0080136F" w:rsidRDefault="0080136F" w:rsidP="007B6323">
            <w:r>
              <w:t>Tiêu đề</w:t>
            </w:r>
          </w:p>
        </w:tc>
        <w:tc>
          <w:tcPr>
            <w:tcW w:w="1336" w:type="dxa"/>
          </w:tcPr>
          <w:p w14:paraId="7F44B591" w14:textId="69E61092" w:rsidR="0080136F" w:rsidRDefault="0080136F" w:rsidP="007B6323">
            <w:r>
              <w:t>N/A</w:t>
            </w:r>
          </w:p>
        </w:tc>
        <w:tc>
          <w:tcPr>
            <w:tcW w:w="1886" w:type="dxa"/>
          </w:tcPr>
          <w:p w14:paraId="09F67DFB" w14:textId="1A344D50" w:rsidR="0080136F" w:rsidRDefault="0080136F" w:rsidP="007B6323">
            <w:r>
              <w:t>Email</w:t>
            </w:r>
          </w:p>
        </w:tc>
        <w:tc>
          <w:tcPr>
            <w:tcW w:w="1642" w:type="dxa"/>
          </w:tcPr>
          <w:p w14:paraId="504BB4DD" w14:textId="77777777" w:rsidR="0080136F" w:rsidRDefault="0080136F" w:rsidP="007B6323"/>
        </w:tc>
      </w:tr>
      <w:tr w:rsidR="00EB1FED" w14:paraId="5D6CAA5A" w14:textId="77777777" w:rsidTr="00046B69">
        <w:tc>
          <w:tcPr>
            <w:tcW w:w="642" w:type="dxa"/>
          </w:tcPr>
          <w:p w14:paraId="31D567EF" w14:textId="20E1A879" w:rsidR="00EB1FED" w:rsidRDefault="00EB1FED" w:rsidP="007B6323">
            <w:r>
              <w:t>10</w:t>
            </w:r>
          </w:p>
        </w:tc>
        <w:tc>
          <w:tcPr>
            <w:tcW w:w="1335" w:type="dxa"/>
          </w:tcPr>
          <w:p w14:paraId="63010853" w14:textId="78EC7C0F" w:rsidR="00EB1FED" w:rsidRDefault="00EB1FED" w:rsidP="007B6323">
            <w:r>
              <w:t>txt_Email</w:t>
            </w:r>
          </w:p>
        </w:tc>
        <w:tc>
          <w:tcPr>
            <w:tcW w:w="1336" w:type="dxa"/>
          </w:tcPr>
          <w:p w14:paraId="39A94373" w14:textId="236049B5" w:rsidR="00EB1FED" w:rsidRDefault="00EB1FED" w:rsidP="007B6323">
            <w:r>
              <w:rPr>
                <w:color w:val="000000"/>
              </w:rPr>
              <w:t>JTextfield</w:t>
            </w:r>
          </w:p>
        </w:tc>
        <w:tc>
          <w:tcPr>
            <w:tcW w:w="1808" w:type="dxa"/>
          </w:tcPr>
          <w:p w14:paraId="2D8D70D0" w14:textId="5510CE99" w:rsidR="00EB1FED" w:rsidRDefault="00EB1FED" w:rsidP="007B6323">
            <w:r>
              <w:t>Text box Email</w:t>
            </w:r>
          </w:p>
        </w:tc>
        <w:tc>
          <w:tcPr>
            <w:tcW w:w="1336" w:type="dxa"/>
          </w:tcPr>
          <w:p w14:paraId="262DB3D4" w14:textId="3E2BA500" w:rsidR="00EB1FED" w:rsidRDefault="00EB1FED" w:rsidP="007B6323">
            <w:r>
              <w:t>N/A</w:t>
            </w:r>
          </w:p>
        </w:tc>
        <w:tc>
          <w:tcPr>
            <w:tcW w:w="1886" w:type="dxa"/>
          </w:tcPr>
          <w:p w14:paraId="4258A4CE" w14:textId="7A35003D" w:rsidR="00EB1FED" w:rsidRDefault="0061398E" w:rsidP="007B6323">
            <w:r>
              <w:t>N/A</w:t>
            </w:r>
          </w:p>
        </w:tc>
        <w:tc>
          <w:tcPr>
            <w:tcW w:w="1642" w:type="dxa"/>
          </w:tcPr>
          <w:p w14:paraId="5DB7560A" w14:textId="77777777" w:rsidR="00EB1FED" w:rsidRDefault="00EB1FED" w:rsidP="007B6323"/>
        </w:tc>
      </w:tr>
      <w:tr w:rsidR="00842EF7" w14:paraId="6E5A8BB3" w14:textId="77777777" w:rsidTr="00046B69">
        <w:tc>
          <w:tcPr>
            <w:tcW w:w="642" w:type="dxa"/>
          </w:tcPr>
          <w:p w14:paraId="6B8C5D63" w14:textId="13A3FE0C" w:rsidR="00842EF7" w:rsidRDefault="00842EF7" w:rsidP="007B6323">
            <w:r>
              <w:t>11</w:t>
            </w:r>
          </w:p>
        </w:tc>
        <w:tc>
          <w:tcPr>
            <w:tcW w:w="1335" w:type="dxa"/>
          </w:tcPr>
          <w:p w14:paraId="02E78B2A" w14:textId="4C48B784" w:rsidR="00842EF7" w:rsidRDefault="00842EF7" w:rsidP="007B6323">
            <w:r>
              <w:t>lbl_Luu</w:t>
            </w:r>
          </w:p>
        </w:tc>
        <w:tc>
          <w:tcPr>
            <w:tcW w:w="1336" w:type="dxa"/>
          </w:tcPr>
          <w:p w14:paraId="07D288D4" w14:textId="6D0CD32C" w:rsidR="00842EF7" w:rsidRDefault="00842EF7" w:rsidP="007B6323">
            <w:pPr>
              <w:rPr>
                <w:color w:val="000000"/>
              </w:rPr>
            </w:pPr>
            <w:r>
              <w:t>JLabel</w:t>
            </w:r>
          </w:p>
        </w:tc>
        <w:tc>
          <w:tcPr>
            <w:tcW w:w="1808" w:type="dxa"/>
          </w:tcPr>
          <w:p w14:paraId="32D7D3D5" w14:textId="4D0DE7EF" w:rsidR="00842EF7" w:rsidRDefault="00842EF7" w:rsidP="007B6323">
            <w:r>
              <w:t>Lưu các thay đổi</w:t>
            </w:r>
          </w:p>
        </w:tc>
        <w:tc>
          <w:tcPr>
            <w:tcW w:w="1336" w:type="dxa"/>
          </w:tcPr>
          <w:p w14:paraId="1CE6604C" w14:textId="139F98D8" w:rsidR="00842EF7" w:rsidRDefault="00842EF7" w:rsidP="007B6323">
            <w:r>
              <w:t>N/A</w:t>
            </w:r>
          </w:p>
        </w:tc>
        <w:tc>
          <w:tcPr>
            <w:tcW w:w="1886" w:type="dxa"/>
          </w:tcPr>
          <w:p w14:paraId="4D090A9A" w14:textId="33B683A1" w:rsidR="00842EF7" w:rsidRDefault="00842EF7" w:rsidP="007B6323">
            <w:r>
              <w:t>N/A</w:t>
            </w:r>
          </w:p>
        </w:tc>
        <w:tc>
          <w:tcPr>
            <w:tcW w:w="1642" w:type="dxa"/>
          </w:tcPr>
          <w:p w14:paraId="6EE8A6F9" w14:textId="77777777" w:rsidR="00842EF7" w:rsidRDefault="00842EF7" w:rsidP="007B6323"/>
        </w:tc>
      </w:tr>
    </w:tbl>
    <w:p w14:paraId="2AC2E00E" w14:textId="217EE89D" w:rsidR="00CC7C85" w:rsidRDefault="00CC7C85"/>
    <w:p w14:paraId="511AF396" w14:textId="27A69FD3" w:rsidR="00FC0C75" w:rsidRDefault="00FC0C75" w:rsidP="002D74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THIẾT KẾ DỮ LIỆU</w:t>
      </w:r>
    </w:p>
    <w:p w14:paraId="59F44ABA" w14:textId="34423C6F" w:rsidR="00CF0F61" w:rsidRDefault="00CF0F61" w:rsidP="002D7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Danh sách các bảng</w:t>
      </w:r>
    </w:p>
    <w:tbl>
      <w:tblPr>
        <w:tblStyle w:val="TableGrid"/>
        <w:tblW w:w="10221" w:type="dxa"/>
        <w:tblLook w:val="04A0" w:firstRow="1" w:lastRow="0" w:firstColumn="1" w:lastColumn="0" w:noHBand="0" w:noVBand="1"/>
      </w:tblPr>
      <w:tblGrid>
        <w:gridCol w:w="642"/>
        <w:gridCol w:w="2475"/>
        <w:gridCol w:w="2981"/>
        <w:gridCol w:w="4123"/>
      </w:tblGrid>
      <w:tr w:rsidR="00134430" w:rsidRPr="00DF53DD" w14:paraId="126C6A05" w14:textId="77777777" w:rsidTr="00D1587A">
        <w:tc>
          <w:tcPr>
            <w:tcW w:w="642" w:type="dxa"/>
          </w:tcPr>
          <w:p w14:paraId="381CD322" w14:textId="77777777" w:rsidR="00134430" w:rsidRPr="00DF53DD" w:rsidRDefault="00134430" w:rsidP="00D1587A">
            <w:r>
              <w:t>STT</w:t>
            </w:r>
          </w:p>
        </w:tc>
        <w:tc>
          <w:tcPr>
            <w:tcW w:w="2475" w:type="dxa"/>
          </w:tcPr>
          <w:p w14:paraId="44DC8A94" w14:textId="77777777" w:rsidR="00134430" w:rsidRPr="00DF53DD" w:rsidRDefault="00134430" w:rsidP="00D1587A">
            <w:r>
              <w:t>Bảng</w:t>
            </w:r>
          </w:p>
        </w:tc>
        <w:tc>
          <w:tcPr>
            <w:tcW w:w="2981" w:type="dxa"/>
          </w:tcPr>
          <w:p w14:paraId="5BBD37B1" w14:textId="77777777" w:rsidR="00134430" w:rsidRPr="00DF53DD" w:rsidRDefault="00134430" w:rsidP="00D1587A">
            <w:r>
              <w:t>Ý nghĩa</w:t>
            </w:r>
          </w:p>
        </w:tc>
        <w:tc>
          <w:tcPr>
            <w:tcW w:w="4123" w:type="dxa"/>
          </w:tcPr>
          <w:p w14:paraId="050E58AC" w14:textId="77777777" w:rsidR="00134430" w:rsidRPr="00DF53DD" w:rsidRDefault="00134430" w:rsidP="00D1587A">
            <w:r>
              <w:t>Ghi chú</w:t>
            </w:r>
          </w:p>
        </w:tc>
      </w:tr>
      <w:tr w:rsidR="00134430" w:rsidRPr="00DF53DD" w14:paraId="004E69AB" w14:textId="77777777" w:rsidTr="00D1587A">
        <w:tc>
          <w:tcPr>
            <w:tcW w:w="642" w:type="dxa"/>
          </w:tcPr>
          <w:p w14:paraId="642C09BF" w14:textId="77777777" w:rsidR="00134430" w:rsidRPr="00DF53DD" w:rsidRDefault="00134430" w:rsidP="00D1587A">
            <w:r>
              <w:t>1</w:t>
            </w:r>
          </w:p>
        </w:tc>
        <w:tc>
          <w:tcPr>
            <w:tcW w:w="2475" w:type="dxa"/>
          </w:tcPr>
          <w:p w14:paraId="087ECC9E" w14:textId="00BFAD04" w:rsidR="00134430" w:rsidRPr="00DF53DD" w:rsidRDefault="00134430" w:rsidP="00D1587A">
            <w:r>
              <w:t>nhacungcap</w:t>
            </w:r>
          </w:p>
        </w:tc>
        <w:tc>
          <w:tcPr>
            <w:tcW w:w="2981" w:type="dxa"/>
          </w:tcPr>
          <w:p w14:paraId="037C6FEA" w14:textId="77777777" w:rsidR="00134430" w:rsidRPr="00DF53DD" w:rsidRDefault="00134430" w:rsidP="00D1587A">
            <w:r>
              <w:t>Lưu trữ thông tin tài khoản</w:t>
            </w:r>
          </w:p>
        </w:tc>
        <w:tc>
          <w:tcPr>
            <w:tcW w:w="4123" w:type="dxa"/>
          </w:tcPr>
          <w:p w14:paraId="57DE256B" w14:textId="77777777" w:rsidR="00134430" w:rsidRPr="00DF53DD" w:rsidRDefault="00134430" w:rsidP="00D1587A"/>
        </w:tc>
      </w:tr>
    </w:tbl>
    <w:p w14:paraId="6643AFAD" w14:textId="77777777" w:rsidR="00134430" w:rsidRDefault="00134430" w:rsidP="002D74BC">
      <w:pPr>
        <w:rPr>
          <w:b/>
          <w:bCs/>
          <w:sz w:val="24"/>
          <w:szCs w:val="24"/>
        </w:rPr>
      </w:pPr>
    </w:p>
    <w:p w14:paraId="7FE290EF" w14:textId="504E4964" w:rsidR="00CF0F61" w:rsidRDefault="00CF0F61" w:rsidP="00CF0F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Danh sách thuộc tính bảng 1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42"/>
        <w:gridCol w:w="1558"/>
        <w:gridCol w:w="1558"/>
        <w:gridCol w:w="1558"/>
        <w:gridCol w:w="1795"/>
        <w:gridCol w:w="3144"/>
      </w:tblGrid>
      <w:tr w:rsidR="002C52F3" w:rsidRPr="002D74BC" w14:paraId="4297384E" w14:textId="77777777" w:rsidTr="00D1587A">
        <w:tc>
          <w:tcPr>
            <w:tcW w:w="642" w:type="dxa"/>
          </w:tcPr>
          <w:p w14:paraId="7DC98F78" w14:textId="77777777" w:rsidR="002C52F3" w:rsidRPr="002D74BC" w:rsidRDefault="002C52F3" w:rsidP="00D1587A">
            <w:r>
              <w:t>STT</w:t>
            </w:r>
          </w:p>
        </w:tc>
        <w:tc>
          <w:tcPr>
            <w:tcW w:w="1558" w:type="dxa"/>
          </w:tcPr>
          <w:p w14:paraId="3891E7D4" w14:textId="77777777" w:rsidR="002C52F3" w:rsidRPr="002D74BC" w:rsidRDefault="002C52F3" w:rsidP="00D1587A">
            <w:r>
              <w:t>Thuộc tính</w:t>
            </w:r>
          </w:p>
        </w:tc>
        <w:tc>
          <w:tcPr>
            <w:tcW w:w="1558" w:type="dxa"/>
          </w:tcPr>
          <w:p w14:paraId="507785F5" w14:textId="77777777" w:rsidR="002C52F3" w:rsidRPr="002D74BC" w:rsidRDefault="002C52F3" w:rsidP="00D1587A">
            <w:r>
              <w:t>Kiểu</w:t>
            </w:r>
          </w:p>
        </w:tc>
        <w:tc>
          <w:tcPr>
            <w:tcW w:w="1558" w:type="dxa"/>
          </w:tcPr>
          <w:p w14:paraId="145AEEF5" w14:textId="77777777" w:rsidR="002C52F3" w:rsidRPr="002D74BC" w:rsidRDefault="002C52F3" w:rsidP="00D1587A">
            <w:r>
              <w:t>Ràng buộc</w:t>
            </w:r>
          </w:p>
        </w:tc>
        <w:tc>
          <w:tcPr>
            <w:tcW w:w="1795" w:type="dxa"/>
          </w:tcPr>
          <w:p w14:paraId="7F8DF681" w14:textId="77777777" w:rsidR="002C52F3" w:rsidRPr="002D74BC" w:rsidRDefault="002C52F3" w:rsidP="00D1587A">
            <w:r>
              <w:t>Giá trị khởi động</w:t>
            </w:r>
          </w:p>
        </w:tc>
        <w:tc>
          <w:tcPr>
            <w:tcW w:w="3144" w:type="dxa"/>
          </w:tcPr>
          <w:p w14:paraId="0436BA56" w14:textId="77777777" w:rsidR="002C52F3" w:rsidRPr="002D74BC" w:rsidRDefault="002C52F3" w:rsidP="00D1587A">
            <w:r>
              <w:t>Ghi chú</w:t>
            </w:r>
          </w:p>
        </w:tc>
      </w:tr>
      <w:tr w:rsidR="002C52F3" w:rsidRPr="002D74BC" w14:paraId="46A3CC81" w14:textId="77777777" w:rsidTr="00D1587A">
        <w:tc>
          <w:tcPr>
            <w:tcW w:w="642" w:type="dxa"/>
          </w:tcPr>
          <w:p w14:paraId="3E57D19E" w14:textId="77777777" w:rsidR="002C52F3" w:rsidRPr="002D74BC" w:rsidRDefault="002C52F3" w:rsidP="00D1587A">
            <w:r>
              <w:t>1</w:t>
            </w:r>
          </w:p>
        </w:tc>
        <w:tc>
          <w:tcPr>
            <w:tcW w:w="1558" w:type="dxa"/>
          </w:tcPr>
          <w:p w14:paraId="4A11669A" w14:textId="45E9A79F" w:rsidR="002C52F3" w:rsidRPr="002D74BC" w:rsidRDefault="00B3366F" w:rsidP="00D1587A">
            <w:r>
              <w:t>mancc</w:t>
            </w:r>
          </w:p>
        </w:tc>
        <w:tc>
          <w:tcPr>
            <w:tcW w:w="1558" w:type="dxa"/>
          </w:tcPr>
          <w:p w14:paraId="1899F15F" w14:textId="73006941" w:rsidR="002C52F3" w:rsidRPr="002D74BC" w:rsidRDefault="00AF0CFA" w:rsidP="00AF0CFA">
            <w:r>
              <w:t>nvarchar(5)</w:t>
            </w:r>
          </w:p>
        </w:tc>
        <w:tc>
          <w:tcPr>
            <w:tcW w:w="1558" w:type="dxa"/>
          </w:tcPr>
          <w:p w14:paraId="64CD91AA" w14:textId="23160CEE" w:rsidR="002C52F3" w:rsidRPr="002D74BC" w:rsidRDefault="00AF0CFA" w:rsidP="00D1587A">
            <w:r>
              <w:t>primary key</w:t>
            </w:r>
          </w:p>
        </w:tc>
        <w:tc>
          <w:tcPr>
            <w:tcW w:w="1795" w:type="dxa"/>
          </w:tcPr>
          <w:p w14:paraId="3D5A23E3" w14:textId="77777777" w:rsidR="002C52F3" w:rsidRPr="002D74BC" w:rsidRDefault="002C52F3" w:rsidP="00D1587A"/>
        </w:tc>
        <w:tc>
          <w:tcPr>
            <w:tcW w:w="3144" w:type="dxa"/>
          </w:tcPr>
          <w:p w14:paraId="461FA257" w14:textId="77777777" w:rsidR="002C52F3" w:rsidRPr="002D74BC" w:rsidRDefault="002C52F3" w:rsidP="00D1587A"/>
        </w:tc>
      </w:tr>
      <w:tr w:rsidR="002C52F3" w:rsidRPr="002D74BC" w14:paraId="17268B2D" w14:textId="77777777" w:rsidTr="00D1587A">
        <w:tc>
          <w:tcPr>
            <w:tcW w:w="642" w:type="dxa"/>
          </w:tcPr>
          <w:p w14:paraId="14E95618" w14:textId="77777777" w:rsidR="002C52F3" w:rsidRPr="002D74BC" w:rsidRDefault="002C52F3" w:rsidP="00D1587A">
            <w:r>
              <w:t>2</w:t>
            </w:r>
          </w:p>
        </w:tc>
        <w:tc>
          <w:tcPr>
            <w:tcW w:w="1558" w:type="dxa"/>
          </w:tcPr>
          <w:p w14:paraId="56989967" w14:textId="117E3A30" w:rsidR="002C52F3" w:rsidRPr="002D74BC" w:rsidRDefault="00174A30" w:rsidP="00D1587A">
            <w:r>
              <w:t>tenncc</w:t>
            </w:r>
          </w:p>
        </w:tc>
        <w:tc>
          <w:tcPr>
            <w:tcW w:w="1558" w:type="dxa"/>
          </w:tcPr>
          <w:p w14:paraId="3741F795" w14:textId="46BF23CC" w:rsidR="002C52F3" w:rsidRPr="002D74BC" w:rsidRDefault="00AF0CFA" w:rsidP="00D1587A">
            <w:r>
              <w:t>nvarchar(30)</w:t>
            </w:r>
          </w:p>
        </w:tc>
        <w:tc>
          <w:tcPr>
            <w:tcW w:w="1558" w:type="dxa"/>
          </w:tcPr>
          <w:p w14:paraId="78C3EFEF" w14:textId="77777777" w:rsidR="002C52F3" w:rsidRPr="002D74BC" w:rsidRDefault="002C52F3" w:rsidP="00D1587A"/>
        </w:tc>
        <w:tc>
          <w:tcPr>
            <w:tcW w:w="1795" w:type="dxa"/>
          </w:tcPr>
          <w:p w14:paraId="0FD897BE" w14:textId="77777777" w:rsidR="002C52F3" w:rsidRPr="002D74BC" w:rsidRDefault="002C52F3" w:rsidP="00D1587A"/>
        </w:tc>
        <w:tc>
          <w:tcPr>
            <w:tcW w:w="3144" w:type="dxa"/>
          </w:tcPr>
          <w:p w14:paraId="03420781" w14:textId="77777777" w:rsidR="002C52F3" w:rsidRPr="002D74BC" w:rsidRDefault="002C52F3" w:rsidP="00D1587A"/>
        </w:tc>
      </w:tr>
      <w:tr w:rsidR="00174A30" w:rsidRPr="002D74BC" w14:paraId="7258D95D" w14:textId="77777777" w:rsidTr="00D1587A">
        <w:tc>
          <w:tcPr>
            <w:tcW w:w="642" w:type="dxa"/>
          </w:tcPr>
          <w:p w14:paraId="07E92EDC" w14:textId="77606A60" w:rsidR="00174A30" w:rsidRDefault="007653C8" w:rsidP="00D1587A">
            <w:r>
              <w:t>3</w:t>
            </w:r>
          </w:p>
        </w:tc>
        <w:tc>
          <w:tcPr>
            <w:tcW w:w="1558" w:type="dxa"/>
          </w:tcPr>
          <w:p w14:paraId="17B75FAD" w14:textId="28A92271" w:rsidR="00174A30" w:rsidRDefault="007653C8" w:rsidP="00D1587A">
            <w:r>
              <w:t>diachi</w:t>
            </w:r>
          </w:p>
        </w:tc>
        <w:tc>
          <w:tcPr>
            <w:tcW w:w="1558" w:type="dxa"/>
          </w:tcPr>
          <w:p w14:paraId="70DE3AB3" w14:textId="76A2D796" w:rsidR="00174A30" w:rsidRPr="002D74BC" w:rsidRDefault="00AF0CFA" w:rsidP="00D1587A">
            <w:r>
              <w:t>nvarchar(100)</w:t>
            </w:r>
          </w:p>
        </w:tc>
        <w:tc>
          <w:tcPr>
            <w:tcW w:w="1558" w:type="dxa"/>
          </w:tcPr>
          <w:p w14:paraId="187ED07A" w14:textId="77777777" w:rsidR="00174A30" w:rsidRPr="002D74BC" w:rsidRDefault="00174A30" w:rsidP="00D1587A"/>
        </w:tc>
        <w:tc>
          <w:tcPr>
            <w:tcW w:w="1795" w:type="dxa"/>
          </w:tcPr>
          <w:p w14:paraId="54109E14" w14:textId="77777777" w:rsidR="00174A30" w:rsidRPr="002D74BC" w:rsidRDefault="00174A30" w:rsidP="00D1587A"/>
        </w:tc>
        <w:tc>
          <w:tcPr>
            <w:tcW w:w="3144" w:type="dxa"/>
          </w:tcPr>
          <w:p w14:paraId="1C8D433A" w14:textId="77777777" w:rsidR="00174A30" w:rsidRPr="002D74BC" w:rsidRDefault="00174A30" w:rsidP="00D1587A"/>
        </w:tc>
      </w:tr>
      <w:tr w:rsidR="007653C8" w:rsidRPr="002D74BC" w14:paraId="5630C172" w14:textId="77777777" w:rsidTr="00D1587A">
        <w:tc>
          <w:tcPr>
            <w:tcW w:w="642" w:type="dxa"/>
          </w:tcPr>
          <w:p w14:paraId="311E42D5" w14:textId="277A1000" w:rsidR="007653C8" w:rsidRDefault="007653C8" w:rsidP="00D1587A">
            <w:r>
              <w:t>4</w:t>
            </w:r>
          </w:p>
        </w:tc>
        <w:tc>
          <w:tcPr>
            <w:tcW w:w="1558" w:type="dxa"/>
          </w:tcPr>
          <w:p w14:paraId="70F6A211" w14:textId="518D4AE4" w:rsidR="007653C8" w:rsidRDefault="007653C8" w:rsidP="00D1587A">
            <w:r>
              <w:t>sodienthoai</w:t>
            </w:r>
          </w:p>
        </w:tc>
        <w:tc>
          <w:tcPr>
            <w:tcW w:w="1558" w:type="dxa"/>
          </w:tcPr>
          <w:p w14:paraId="40B46B53" w14:textId="19AA8789" w:rsidR="007653C8" w:rsidRPr="002D74BC" w:rsidRDefault="00AF0CFA" w:rsidP="00D1587A">
            <w:r>
              <w:t>nvarchar(11)</w:t>
            </w:r>
          </w:p>
        </w:tc>
        <w:tc>
          <w:tcPr>
            <w:tcW w:w="1558" w:type="dxa"/>
          </w:tcPr>
          <w:p w14:paraId="64862073" w14:textId="77777777" w:rsidR="007653C8" w:rsidRPr="002D74BC" w:rsidRDefault="007653C8" w:rsidP="00D1587A"/>
        </w:tc>
        <w:tc>
          <w:tcPr>
            <w:tcW w:w="1795" w:type="dxa"/>
          </w:tcPr>
          <w:p w14:paraId="0897B8B1" w14:textId="77777777" w:rsidR="007653C8" w:rsidRPr="002D74BC" w:rsidRDefault="007653C8" w:rsidP="00D1587A"/>
        </w:tc>
        <w:tc>
          <w:tcPr>
            <w:tcW w:w="3144" w:type="dxa"/>
          </w:tcPr>
          <w:p w14:paraId="3F951AC5" w14:textId="77777777" w:rsidR="007653C8" w:rsidRPr="002D74BC" w:rsidRDefault="007653C8" w:rsidP="00D1587A"/>
        </w:tc>
      </w:tr>
      <w:tr w:rsidR="007653C8" w:rsidRPr="002D74BC" w14:paraId="4830036F" w14:textId="77777777" w:rsidTr="00D1587A">
        <w:tc>
          <w:tcPr>
            <w:tcW w:w="642" w:type="dxa"/>
          </w:tcPr>
          <w:p w14:paraId="302471C3" w14:textId="7500A3A5" w:rsidR="007653C8" w:rsidRDefault="007653C8" w:rsidP="00D1587A">
            <w:r>
              <w:t>5</w:t>
            </w:r>
          </w:p>
        </w:tc>
        <w:tc>
          <w:tcPr>
            <w:tcW w:w="1558" w:type="dxa"/>
          </w:tcPr>
          <w:p w14:paraId="012D1A23" w14:textId="09FD41B7" w:rsidR="007653C8" w:rsidRDefault="007653C8" w:rsidP="00D1587A">
            <w:r>
              <w:t>gmail</w:t>
            </w:r>
          </w:p>
        </w:tc>
        <w:tc>
          <w:tcPr>
            <w:tcW w:w="1558" w:type="dxa"/>
          </w:tcPr>
          <w:p w14:paraId="3A507174" w14:textId="3F23B03E" w:rsidR="007653C8" w:rsidRPr="002D74BC" w:rsidRDefault="00AF0CFA" w:rsidP="00D1587A">
            <w:r>
              <w:t>nvarchar(50)</w:t>
            </w:r>
          </w:p>
        </w:tc>
        <w:tc>
          <w:tcPr>
            <w:tcW w:w="1558" w:type="dxa"/>
          </w:tcPr>
          <w:p w14:paraId="3B1D4695" w14:textId="77777777" w:rsidR="007653C8" w:rsidRPr="002D74BC" w:rsidRDefault="007653C8" w:rsidP="00D1587A"/>
        </w:tc>
        <w:tc>
          <w:tcPr>
            <w:tcW w:w="1795" w:type="dxa"/>
          </w:tcPr>
          <w:p w14:paraId="6D29A675" w14:textId="77777777" w:rsidR="007653C8" w:rsidRPr="002D74BC" w:rsidRDefault="007653C8" w:rsidP="00D1587A"/>
        </w:tc>
        <w:tc>
          <w:tcPr>
            <w:tcW w:w="3144" w:type="dxa"/>
          </w:tcPr>
          <w:p w14:paraId="71E3B8A8" w14:textId="77777777" w:rsidR="007653C8" w:rsidRPr="002D74BC" w:rsidRDefault="007653C8" w:rsidP="00D1587A"/>
        </w:tc>
      </w:tr>
    </w:tbl>
    <w:p w14:paraId="66627265" w14:textId="77777777" w:rsidR="00CF0F61" w:rsidRDefault="00CF0F61" w:rsidP="00CF0F61">
      <w:pPr>
        <w:rPr>
          <w:b/>
          <w:bCs/>
          <w:sz w:val="24"/>
          <w:szCs w:val="24"/>
        </w:rPr>
      </w:pPr>
    </w:p>
    <w:p w14:paraId="3F9F1E19" w14:textId="4FD3C22A" w:rsidR="00FA6C81" w:rsidRDefault="00FA6C81" w:rsidP="00FA6C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THIẾT KẾ XỬ LÝ</w:t>
      </w:r>
    </w:p>
    <w:p w14:paraId="443AB9D2" w14:textId="239FF4B8" w:rsidR="00995DF2" w:rsidRDefault="00995DF2" w:rsidP="00361C5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Danh sách các biến</w:t>
      </w:r>
    </w:p>
    <w:p w14:paraId="4A7C0717" w14:textId="23EAE746" w:rsidR="00995DF2" w:rsidRDefault="00995DF2" w:rsidP="00361C51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870"/>
        <w:gridCol w:w="1870"/>
        <w:gridCol w:w="2728"/>
        <w:gridCol w:w="1870"/>
      </w:tblGrid>
      <w:tr w:rsidR="00995DF2" w:rsidRPr="00790D5A" w14:paraId="4D1F3045" w14:textId="77777777" w:rsidTr="00DA7A36">
        <w:tc>
          <w:tcPr>
            <w:tcW w:w="642" w:type="dxa"/>
          </w:tcPr>
          <w:p w14:paraId="6810FFC4" w14:textId="77777777" w:rsidR="00995DF2" w:rsidRPr="00790D5A" w:rsidRDefault="00995DF2" w:rsidP="00D1587A">
            <w:r>
              <w:t>STT</w:t>
            </w:r>
          </w:p>
        </w:tc>
        <w:tc>
          <w:tcPr>
            <w:tcW w:w="1870" w:type="dxa"/>
          </w:tcPr>
          <w:p w14:paraId="6F30DE36" w14:textId="77777777" w:rsidR="00995DF2" w:rsidRPr="00790D5A" w:rsidRDefault="00995DF2" w:rsidP="00D1587A">
            <w:r>
              <w:t>Biến</w:t>
            </w:r>
          </w:p>
        </w:tc>
        <w:tc>
          <w:tcPr>
            <w:tcW w:w="1870" w:type="dxa"/>
          </w:tcPr>
          <w:p w14:paraId="40C9BFEB" w14:textId="77777777" w:rsidR="00995DF2" w:rsidRPr="00790D5A" w:rsidRDefault="00995DF2" w:rsidP="00D1587A">
            <w:r>
              <w:t>Kiểu</w:t>
            </w:r>
          </w:p>
        </w:tc>
        <w:tc>
          <w:tcPr>
            <w:tcW w:w="2728" w:type="dxa"/>
          </w:tcPr>
          <w:p w14:paraId="16D46F6B" w14:textId="77777777" w:rsidR="00995DF2" w:rsidRPr="00790D5A" w:rsidRDefault="00995DF2" w:rsidP="00D1587A">
            <w:r>
              <w:t>Ý nghĩa</w:t>
            </w:r>
          </w:p>
        </w:tc>
        <w:tc>
          <w:tcPr>
            <w:tcW w:w="1870" w:type="dxa"/>
          </w:tcPr>
          <w:p w14:paraId="6EC31590" w14:textId="77777777" w:rsidR="00995DF2" w:rsidRPr="00790D5A" w:rsidRDefault="00995DF2" w:rsidP="00D1587A">
            <w:r>
              <w:t>Ghi chú</w:t>
            </w:r>
          </w:p>
        </w:tc>
      </w:tr>
      <w:tr w:rsidR="00995DF2" w:rsidRPr="00790D5A" w14:paraId="2DA83A3B" w14:textId="77777777" w:rsidTr="00DA7A36">
        <w:tc>
          <w:tcPr>
            <w:tcW w:w="642" w:type="dxa"/>
          </w:tcPr>
          <w:p w14:paraId="408BA3C1" w14:textId="77777777" w:rsidR="00995DF2" w:rsidRPr="00790D5A" w:rsidRDefault="00995DF2" w:rsidP="00D1587A">
            <w:r>
              <w:t>1</w:t>
            </w:r>
          </w:p>
        </w:tc>
        <w:tc>
          <w:tcPr>
            <w:tcW w:w="1870" w:type="dxa"/>
          </w:tcPr>
          <w:p w14:paraId="4815F10A" w14:textId="3608228D" w:rsidR="00995DF2" w:rsidRPr="00790D5A" w:rsidRDefault="000E5C24" w:rsidP="00D1587A">
            <w:r>
              <w:t>m</w:t>
            </w:r>
            <w:r w:rsidR="00995DF2">
              <w:t>aNCC</w:t>
            </w:r>
          </w:p>
        </w:tc>
        <w:tc>
          <w:tcPr>
            <w:tcW w:w="1870" w:type="dxa"/>
          </w:tcPr>
          <w:p w14:paraId="0CCCE2E1" w14:textId="77777777" w:rsidR="00995DF2" w:rsidRPr="00790D5A" w:rsidRDefault="00995DF2" w:rsidP="00D1587A">
            <w:r>
              <w:t>String</w:t>
            </w:r>
          </w:p>
        </w:tc>
        <w:tc>
          <w:tcPr>
            <w:tcW w:w="2728" w:type="dxa"/>
          </w:tcPr>
          <w:p w14:paraId="2B2887D7" w14:textId="4209D0AB" w:rsidR="00995DF2" w:rsidRPr="00790D5A" w:rsidRDefault="00995DF2" w:rsidP="00D1587A">
            <w:r>
              <w:t>Mã nh</w:t>
            </w:r>
            <w:r w:rsidR="00006410">
              <w:t>à cung cấp</w:t>
            </w:r>
          </w:p>
        </w:tc>
        <w:tc>
          <w:tcPr>
            <w:tcW w:w="1870" w:type="dxa"/>
          </w:tcPr>
          <w:p w14:paraId="4CEFFC20" w14:textId="77777777" w:rsidR="00995DF2" w:rsidRPr="00790D5A" w:rsidRDefault="00995DF2" w:rsidP="00D1587A"/>
        </w:tc>
      </w:tr>
      <w:tr w:rsidR="00995DF2" w:rsidRPr="00790D5A" w14:paraId="7F08A8B2" w14:textId="77777777" w:rsidTr="00DA7A36">
        <w:tc>
          <w:tcPr>
            <w:tcW w:w="642" w:type="dxa"/>
          </w:tcPr>
          <w:p w14:paraId="29CEC4C6" w14:textId="77777777" w:rsidR="00995DF2" w:rsidRDefault="00995DF2" w:rsidP="00D1587A">
            <w:r>
              <w:t>2</w:t>
            </w:r>
          </w:p>
        </w:tc>
        <w:tc>
          <w:tcPr>
            <w:tcW w:w="1870" w:type="dxa"/>
          </w:tcPr>
          <w:p w14:paraId="7C5FA383" w14:textId="21F3F860" w:rsidR="00995DF2" w:rsidRDefault="000E5C24" w:rsidP="00D1587A">
            <w:r>
              <w:t>t</w:t>
            </w:r>
            <w:r w:rsidR="00995DF2">
              <w:t>enNCC</w:t>
            </w:r>
          </w:p>
        </w:tc>
        <w:tc>
          <w:tcPr>
            <w:tcW w:w="1870" w:type="dxa"/>
          </w:tcPr>
          <w:p w14:paraId="7C10D2A5" w14:textId="77777777" w:rsidR="00995DF2" w:rsidRDefault="00995DF2" w:rsidP="00D1587A">
            <w:r>
              <w:t>String</w:t>
            </w:r>
          </w:p>
        </w:tc>
        <w:tc>
          <w:tcPr>
            <w:tcW w:w="2728" w:type="dxa"/>
          </w:tcPr>
          <w:p w14:paraId="2C6E0019" w14:textId="3597A788" w:rsidR="00995DF2" w:rsidRDefault="00006410" w:rsidP="00D1587A">
            <w:r>
              <w:t>Tên nhà cung cấp</w:t>
            </w:r>
          </w:p>
        </w:tc>
        <w:tc>
          <w:tcPr>
            <w:tcW w:w="1870" w:type="dxa"/>
          </w:tcPr>
          <w:p w14:paraId="1306982D" w14:textId="77777777" w:rsidR="00995DF2" w:rsidRPr="00790D5A" w:rsidRDefault="00995DF2" w:rsidP="00D1587A"/>
        </w:tc>
      </w:tr>
      <w:tr w:rsidR="00995DF2" w:rsidRPr="00790D5A" w14:paraId="4CAFA2E7" w14:textId="77777777" w:rsidTr="00DA7A36">
        <w:tc>
          <w:tcPr>
            <w:tcW w:w="642" w:type="dxa"/>
          </w:tcPr>
          <w:p w14:paraId="0A3CB745" w14:textId="77777777" w:rsidR="00995DF2" w:rsidRDefault="00995DF2" w:rsidP="00D1587A">
            <w:r>
              <w:t>3</w:t>
            </w:r>
          </w:p>
        </w:tc>
        <w:tc>
          <w:tcPr>
            <w:tcW w:w="1870" w:type="dxa"/>
          </w:tcPr>
          <w:p w14:paraId="564F7641" w14:textId="7FA98E43" w:rsidR="00995DF2" w:rsidRDefault="000E5C24" w:rsidP="00D1587A">
            <w:r>
              <w:t>d</w:t>
            </w:r>
            <w:r w:rsidR="00E66EA1">
              <w:t>iaChiNCC</w:t>
            </w:r>
          </w:p>
        </w:tc>
        <w:tc>
          <w:tcPr>
            <w:tcW w:w="1870" w:type="dxa"/>
          </w:tcPr>
          <w:p w14:paraId="4178918D" w14:textId="77777777" w:rsidR="00995DF2" w:rsidRDefault="00995DF2" w:rsidP="00D1587A">
            <w:r>
              <w:t>String</w:t>
            </w:r>
          </w:p>
        </w:tc>
        <w:tc>
          <w:tcPr>
            <w:tcW w:w="2728" w:type="dxa"/>
          </w:tcPr>
          <w:p w14:paraId="4974A451" w14:textId="1F1709A3" w:rsidR="00995DF2" w:rsidRDefault="00006410" w:rsidP="00D1587A">
            <w:r>
              <w:t>Địa chỉ</w:t>
            </w:r>
          </w:p>
        </w:tc>
        <w:tc>
          <w:tcPr>
            <w:tcW w:w="1870" w:type="dxa"/>
          </w:tcPr>
          <w:p w14:paraId="1AD085F4" w14:textId="77777777" w:rsidR="00995DF2" w:rsidRPr="00790D5A" w:rsidRDefault="00995DF2" w:rsidP="00D1587A"/>
        </w:tc>
      </w:tr>
      <w:tr w:rsidR="00995DF2" w:rsidRPr="00790D5A" w14:paraId="29A11499" w14:textId="77777777" w:rsidTr="00DA7A36">
        <w:tc>
          <w:tcPr>
            <w:tcW w:w="642" w:type="dxa"/>
          </w:tcPr>
          <w:p w14:paraId="090959C7" w14:textId="77777777" w:rsidR="00995DF2" w:rsidRDefault="00995DF2" w:rsidP="00D1587A">
            <w:r>
              <w:t>4</w:t>
            </w:r>
          </w:p>
        </w:tc>
        <w:tc>
          <w:tcPr>
            <w:tcW w:w="1870" w:type="dxa"/>
          </w:tcPr>
          <w:p w14:paraId="46C5E34F" w14:textId="2C534DF0" w:rsidR="00995DF2" w:rsidRDefault="000E5C24" w:rsidP="00D1587A">
            <w:r>
              <w:t>sdt</w:t>
            </w:r>
            <w:r w:rsidR="00E66EA1">
              <w:t>NCC</w:t>
            </w:r>
          </w:p>
        </w:tc>
        <w:tc>
          <w:tcPr>
            <w:tcW w:w="1870" w:type="dxa"/>
          </w:tcPr>
          <w:p w14:paraId="30AE3A7F" w14:textId="77777777" w:rsidR="00995DF2" w:rsidRDefault="00995DF2" w:rsidP="00D1587A">
            <w:r>
              <w:t>String</w:t>
            </w:r>
          </w:p>
        </w:tc>
        <w:tc>
          <w:tcPr>
            <w:tcW w:w="2728" w:type="dxa"/>
          </w:tcPr>
          <w:p w14:paraId="2706EA16" w14:textId="0468C816" w:rsidR="00995DF2" w:rsidRDefault="00DA7A36" w:rsidP="00D1587A">
            <w:r>
              <w:t>Số điện thoại nhà cung cấp</w:t>
            </w:r>
          </w:p>
        </w:tc>
        <w:tc>
          <w:tcPr>
            <w:tcW w:w="1870" w:type="dxa"/>
          </w:tcPr>
          <w:p w14:paraId="4F4F2090" w14:textId="77777777" w:rsidR="00995DF2" w:rsidRPr="00790D5A" w:rsidRDefault="00995DF2" w:rsidP="00D1587A"/>
        </w:tc>
      </w:tr>
      <w:tr w:rsidR="00E66EA1" w:rsidRPr="00790D5A" w14:paraId="51E068B5" w14:textId="77777777" w:rsidTr="00DA7A36">
        <w:tc>
          <w:tcPr>
            <w:tcW w:w="642" w:type="dxa"/>
          </w:tcPr>
          <w:p w14:paraId="25F1DEEA" w14:textId="291DC44B" w:rsidR="00E66EA1" w:rsidRDefault="00E66EA1" w:rsidP="00D1587A">
            <w:r>
              <w:t>5</w:t>
            </w:r>
          </w:p>
        </w:tc>
        <w:tc>
          <w:tcPr>
            <w:tcW w:w="1870" w:type="dxa"/>
          </w:tcPr>
          <w:p w14:paraId="4B018AED" w14:textId="7E08A93F" w:rsidR="00E66EA1" w:rsidRDefault="000E5C24" w:rsidP="00D1587A">
            <w:r>
              <w:t>e</w:t>
            </w:r>
            <w:r w:rsidR="00E66EA1">
              <w:t>maiNCC</w:t>
            </w:r>
          </w:p>
        </w:tc>
        <w:tc>
          <w:tcPr>
            <w:tcW w:w="1870" w:type="dxa"/>
          </w:tcPr>
          <w:p w14:paraId="153B90B9" w14:textId="44FDC818" w:rsidR="00E66EA1" w:rsidRDefault="00E66EA1" w:rsidP="00D1587A">
            <w:r>
              <w:t>String</w:t>
            </w:r>
          </w:p>
        </w:tc>
        <w:tc>
          <w:tcPr>
            <w:tcW w:w="2728" w:type="dxa"/>
          </w:tcPr>
          <w:p w14:paraId="292BCEE4" w14:textId="1DA08143" w:rsidR="00E66EA1" w:rsidRDefault="00DA7A36" w:rsidP="00D1587A">
            <w:r>
              <w:t>Email nhà cung cấp</w:t>
            </w:r>
          </w:p>
        </w:tc>
        <w:tc>
          <w:tcPr>
            <w:tcW w:w="1870" w:type="dxa"/>
          </w:tcPr>
          <w:p w14:paraId="10ACD7D3" w14:textId="77777777" w:rsidR="00E66EA1" w:rsidRPr="00790D5A" w:rsidRDefault="00E66EA1" w:rsidP="00D1587A"/>
        </w:tc>
      </w:tr>
    </w:tbl>
    <w:p w14:paraId="1DA83A7A" w14:textId="509A4579" w:rsidR="00995DF2" w:rsidRDefault="00995DF2" w:rsidP="00361C51">
      <w:pPr>
        <w:spacing w:after="0" w:line="240" w:lineRule="auto"/>
        <w:rPr>
          <w:b/>
          <w:bCs/>
          <w:sz w:val="24"/>
          <w:szCs w:val="24"/>
        </w:rPr>
      </w:pPr>
    </w:p>
    <w:p w14:paraId="391E7001" w14:textId="77777777" w:rsidR="006D4323" w:rsidRDefault="006D4323" w:rsidP="006D43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558"/>
        <w:gridCol w:w="1558"/>
        <w:gridCol w:w="1558"/>
        <w:gridCol w:w="1559"/>
        <w:gridCol w:w="1559"/>
      </w:tblGrid>
      <w:tr w:rsidR="006D4323" w:rsidRPr="007A04A8" w14:paraId="2678740F" w14:textId="77777777" w:rsidTr="00D1587A">
        <w:tc>
          <w:tcPr>
            <w:tcW w:w="642" w:type="dxa"/>
          </w:tcPr>
          <w:p w14:paraId="5FBBABB4" w14:textId="77777777" w:rsidR="006D4323" w:rsidRPr="007A04A8" w:rsidRDefault="006D4323" w:rsidP="00D1587A">
            <w:r>
              <w:t>STT</w:t>
            </w:r>
          </w:p>
        </w:tc>
        <w:tc>
          <w:tcPr>
            <w:tcW w:w="1558" w:type="dxa"/>
          </w:tcPr>
          <w:p w14:paraId="3DB71453" w14:textId="77777777" w:rsidR="006D4323" w:rsidRPr="007A04A8" w:rsidRDefault="006D4323" w:rsidP="00D1587A">
            <w:r>
              <w:t>Hằng</w:t>
            </w:r>
          </w:p>
        </w:tc>
        <w:tc>
          <w:tcPr>
            <w:tcW w:w="1558" w:type="dxa"/>
          </w:tcPr>
          <w:p w14:paraId="33937843" w14:textId="77777777" w:rsidR="006D4323" w:rsidRPr="007A04A8" w:rsidRDefault="006D4323" w:rsidP="00D1587A">
            <w:r>
              <w:t>Kiểu</w:t>
            </w:r>
          </w:p>
        </w:tc>
        <w:tc>
          <w:tcPr>
            <w:tcW w:w="1558" w:type="dxa"/>
          </w:tcPr>
          <w:p w14:paraId="3B798073" w14:textId="77777777" w:rsidR="006D4323" w:rsidRPr="007A04A8" w:rsidRDefault="006D4323" w:rsidP="00D1587A">
            <w:r>
              <w:t>Giá trị</w:t>
            </w:r>
          </w:p>
        </w:tc>
        <w:tc>
          <w:tcPr>
            <w:tcW w:w="1559" w:type="dxa"/>
          </w:tcPr>
          <w:p w14:paraId="3F419B03" w14:textId="77777777" w:rsidR="006D4323" w:rsidRPr="007A04A8" w:rsidRDefault="006D4323" w:rsidP="00D1587A">
            <w:r>
              <w:t>Ý nghĩa</w:t>
            </w:r>
          </w:p>
        </w:tc>
        <w:tc>
          <w:tcPr>
            <w:tcW w:w="1559" w:type="dxa"/>
          </w:tcPr>
          <w:p w14:paraId="52E496C2" w14:textId="77777777" w:rsidR="006D4323" w:rsidRPr="007A04A8" w:rsidRDefault="006D4323" w:rsidP="00D1587A">
            <w:r>
              <w:t>Ghi chú</w:t>
            </w:r>
          </w:p>
        </w:tc>
      </w:tr>
      <w:tr w:rsidR="006D4323" w:rsidRPr="007A04A8" w14:paraId="70B68C6C" w14:textId="77777777" w:rsidTr="00D1587A">
        <w:tc>
          <w:tcPr>
            <w:tcW w:w="642" w:type="dxa"/>
          </w:tcPr>
          <w:p w14:paraId="76092648" w14:textId="77777777" w:rsidR="006D4323" w:rsidRDefault="006D4323" w:rsidP="00D1587A">
            <w:r>
              <w:t>1</w:t>
            </w:r>
          </w:p>
        </w:tc>
        <w:tc>
          <w:tcPr>
            <w:tcW w:w="1558" w:type="dxa"/>
          </w:tcPr>
          <w:p w14:paraId="580E9942" w14:textId="77777777" w:rsidR="006D4323" w:rsidRDefault="006D4323" w:rsidP="00D1587A"/>
        </w:tc>
        <w:tc>
          <w:tcPr>
            <w:tcW w:w="1558" w:type="dxa"/>
          </w:tcPr>
          <w:p w14:paraId="431A519E" w14:textId="77777777" w:rsidR="006D4323" w:rsidRDefault="006D4323" w:rsidP="00D1587A"/>
        </w:tc>
        <w:tc>
          <w:tcPr>
            <w:tcW w:w="1558" w:type="dxa"/>
          </w:tcPr>
          <w:p w14:paraId="63B9EFAA" w14:textId="77777777" w:rsidR="006D4323" w:rsidRDefault="006D4323" w:rsidP="00D1587A"/>
        </w:tc>
        <w:tc>
          <w:tcPr>
            <w:tcW w:w="1559" w:type="dxa"/>
          </w:tcPr>
          <w:p w14:paraId="6F2C41B8" w14:textId="77777777" w:rsidR="006D4323" w:rsidRDefault="006D4323" w:rsidP="00D1587A"/>
        </w:tc>
        <w:tc>
          <w:tcPr>
            <w:tcW w:w="1559" w:type="dxa"/>
          </w:tcPr>
          <w:p w14:paraId="0FE21E71" w14:textId="77777777" w:rsidR="006D4323" w:rsidRDefault="006D4323" w:rsidP="00D1587A"/>
        </w:tc>
      </w:tr>
    </w:tbl>
    <w:p w14:paraId="2635EDFE" w14:textId="77777777" w:rsidR="006D4323" w:rsidRPr="007A04A8" w:rsidRDefault="006D4323" w:rsidP="006D4323">
      <w:pPr>
        <w:spacing w:after="0" w:line="240" w:lineRule="auto"/>
      </w:pPr>
    </w:p>
    <w:p w14:paraId="7DF7EC55" w14:textId="77777777" w:rsidR="006D4323" w:rsidRPr="00790D5A" w:rsidRDefault="006D4323" w:rsidP="006D4323">
      <w:pPr>
        <w:rPr>
          <w:b/>
          <w:bCs/>
          <w:sz w:val="24"/>
          <w:szCs w:val="24"/>
        </w:rPr>
      </w:pPr>
      <w:r w:rsidRPr="00790D5A">
        <w:rPr>
          <w:b/>
          <w:bCs/>
          <w:sz w:val="24"/>
          <w:szCs w:val="24"/>
        </w:rPr>
        <w:t>Danh sách các hàm xử lý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30"/>
        <w:gridCol w:w="1782"/>
        <w:gridCol w:w="1269"/>
        <w:gridCol w:w="1510"/>
        <w:gridCol w:w="1265"/>
        <w:gridCol w:w="2089"/>
        <w:gridCol w:w="810"/>
      </w:tblGrid>
      <w:tr w:rsidR="0066414C" w14:paraId="0992CF6F" w14:textId="77777777" w:rsidTr="0066414C">
        <w:tc>
          <w:tcPr>
            <w:tcW w:w="630" w:type="dxa"/>
          </w:tcPr>
          <w:p w14:paraId="2B326886" w14:textId="77777777" w:rsidR="006D4323" w:rsidRPr="00361C51" w:rsidRDefault="006D4323" w:rsidP="00D1587A">
            <w:r>
              <w:t>STT</w:t>
            </w:r>
          </w:p>
        </w:tc>
        <w:tc>
          <w:tcPr>
            <w:tcW w:w="1782" w:type="dxa"/>
          </w:tcPr>
          <w:p w14:paraId="47E0A908" w14:textId="77777777" w:rsidR="006D4323" w:rsidRPr="00361C51" w:rsidRDefault="006D4323" w:rsidP="00D1587A">
            <w:r>
              <w:t>Hàm</w:t>
            </w:r>
          </w:p>
        </w:tc>
        <w:tc>
          <w:tcPr>
            <w:tcW w:w="1269" w:type="dxa"/>
          </w:tcPr>
          <w:p w14:paraId="10C17545" w14:textId="77777777" w:rsidR="006D4323" w:rsidRPr="00361C51" w:rsidRDefault="006D4323" w:rsidP="00D1587A">
            <w:r>
              <w:t>Tham số</w:t>
            </w:r>
          </w:p>
        </w:tc>
        <w:tc>
          <w:tcPr>
            <w:tcW w:w="1510" w:type="dxa"/>
          </w:tcPr>
          <w:p w14:paraId="68BC97FA" w14:textId="77777777" w:rsidR="006D4323" w:rsidRPr="00361C51" w:rsidRDefault="006D4323" w:rsidP="00D1587A">
            <w:r>
              <w:t>Kết quả trả về</w:t>
            </w:r>
          </w:p>
        </w:tc>
        <w:tc>
          <w:tcPr>
            <w:tcW w:w="1265" w:type="dxa"/>
          </w:tcPr>
          <w:p w14:paraId="261F4FB4" w14:textId="77777777" w:rsidR="006D4323" w:rsidRPr="00361C51" w:rsidRDefault="006D4323" w:rsidP="00D1587A">
            <w:r>
              <w:t>Giải thuật</w:t>
            </w:r>
          </w:p>
        </w:tc>
        <w:tc>
          <w:tcPr>
            <w:tcW w:w="2089" w:type="dxa"/>
          </w:tcPr>
          <w:p w14:paraId="1A4165DD" w14:textId="77777777" w:rsidR="006D4323" w:rsidRPr="00361C51" w:rsidRDefault="006D4323" w:rsidP="00D1587A">
            <w:r>
              <w:t>Ý nghĩa</w:t>
            </w:r>
          </w:p>
        </w:tc>
        <w:tc>
          <w:tcPr>
            <w:tcW w:w="810" w:type="dxa"/>
          </w:tcPr>
          <w:p w14:paraId="59ED8EF9" w14:textId="77777777" w:rsidR="006D4323" w:rsidRPr="00361C51" w:rsidRDefault="006D4323" w:rsidP="00D1587A">
            <w:r>
              <w:t>Ghi chú</w:t>
            </w:r>
          </w:p>
        </w:tc>
      </w:tr>
      <w:tr w:rsidR="0066414C" w14:paraId="0D4F2789" w14:textId="77777777" w:rsidTr="0066414C">
        <w:tc>
          <w:tcPr>
            <w:tcW w:w="630" w:type="dxa"/>
          </w:tcPr>
          <w:p w14:paraId="602C9B28" w14:textId="77777777" w:rsidR="006D4323" w:rsidRPr="00361C51" w:rsidRDefault="006D4323" w:rsidP="00D1587A">
            <w:r>
              <w:t>1</w:t>
            </w:r>
          </w:p>
        </w:tc>
        <w:tc>
          <w:tcPr>
            <w:tcW w:w="1782" w:type="dxa"/>
          </w:tcPr>
          <w:p w14:paraId="2A493276" w14:textId="0CA6FC7C" w:rsidR="006D4323" w:rsidRPr="00361C51" w:rsidRDefault="006D4323" w:rsidP="00D1587A">
            <w:r>
              <w:t>Them</w:t>
            </w:r>
            <w:r w:rsidR="00C013E5">
              <w:t>NCC</w:t>
            </w:r>
          </w:p>
        </w:tc>
        <w:tc>
          <w:tcPr>
            <w:tcW w:w="1269" w:type="dxa"/>
          </w:tcPr>
          <w:p w14:paraId="5521A60B" w14:textId="77777777" w:rsidR="006D4323" w:rsidRPr="00361C51" w:rsidRDefault="006D4323" w:rsidP="00D1587A">
            <w:r>
              <w:t>String</w:t>
            </w:r>
          </w:p>
        </w:tc>
        <w:tc>
          <w:tcPr>
            <w:tcW w:w="1510" w:type="dxa"/>
          </w:tcPr>
          <w:p w14:paraId="06EBD149" w14:textId="3EB51966" w:rsidR="006D4323" w:rsidRPr="00361C51" w:rsidRDefault="0095568E" w:rsidP="00D1587A">
            <w:r>
              <w:t>ArrayList</w:t>
            </w:r>
          </w:p>
        </w:tc>
        <w:tc>
          <w:tcPr>
            <w:tcW w:w="1265" w:type="dxa"/>
          </w:tcPr>
          <w:p w14:paraId="1FC89678" w14:textId="77777777" w:rsidR="006D4323" w:rsidRPr="00361C51" w:rsidRDefault="006D4323" w:rsidP="00D1587A"/>
        </w:tc>
        <w:tc>
          <w:tcPr>
            <w:tcW w:w="2089" w:type="dxa"/>
          </w:tcPr>
          <w:p w14:paraId="6D412EDE" w14:textId="22947937" w:rsidR="006D4323" w:rsidRPr="00361C51" w:rsidRDefault="00A8405C" w:rsidP="00D1587A">
            <w:r>
              <w:t>Thêm 1 nhà cung cấp vào hệ thống</w:t>
            </w:r>
          </w:p>
        </w:tc>
        <w:tc>
          <w:tcPr>
            <w:tcW w:w="810" w:type="dxa"/>
          </w:tcPr>
          <w:p w14:paraId="78AFDA1B" w14:textId="77777777" w:rsidR="006D4323" w:rsidRPr="00361C51" w:rsidRDefault="006D4323" w:rsidP="00D1587A"/>
        </w:tc>
      </w:tr>
      <w:tr w:rsidR="0066414C" w14:paraId="53766DA1" w14:textId="77777777" w:rsidTr="0066414C">
        <w:tc>
          <w:tcPr>
            <w:tcW w:w="630" w:type="dxa"/>
          </w:tcPr>
          <w:p w14:paraId="30AC71A3" w14:textId="77777777" w:rsidR="006D4323" w:rsidRDefault="006D4323" w:rsidP="00D1587A">
            <w:r>
              <w:t>2</w:t>
            </w:r>
          </w:p>
        </w:tc>
        <w:tc>
          <w:tcPr>
            <w:tcW w:w="1782" w:type="dxa"/>
          </w:tcPr>
          <w:p w14:paraId="62903CE6" w14:textId="4C67C74E" w:rsidR="006D4323" w:rsidRDefault="00987B03" w:rsidP="00D1587A">
            <w:r>
              <w:t>DoiTrangThai</w:t>
            </w:r>
            <w:r w:rsidR="007D5A7D">
              <w:t>NCC</w:t>
            </w:r>
          </w:p>
        </w:tc>
        <w:tc>
          <w:tcPr>
            <w:tcW w:w="1269" w:type="dxa"/>
          </w:tcPr>
          <w:p w14:paraId="527D36B8" w14:textId="77777777" w:rsidR="006D4323" w:rsidRDefault="006D4323" w:rsidP="00D1587A">
            <w:r>
              <w:t>int</w:t>
            </w:r>
          </w:p>
        </w:tc>
        <w:tc>
          <w:tcPr>
            <w:tcW w:w="1510" w:type="dxa"/>
          </w:tcPr>
          <w:p w14:paraId="28A911A7" w14:textId="6063CABD" w:rsidR="006D4323" w:rsidRDefault="00DC0390" w:rsidP="00D1587A">
            <w:r>
              <w:t>ArrayList</w:t>
            </w:r>
          </w:p>
        </w:tc>
        <w:tc>
          <w:tcPr>
            <w:tcW w:w="1265" w:type="dxa"/>
          </w:tcPr>
          <w:p w14:paraId="79170137" w14:textId="77777777" w:rsidR="006D4323" w:rsidRPr="00361C51" w:rsidRDefault="006D4323" w:rsidP="00D1587A"/>
        </w:tc>
        <w:tc>
          <w:tcPr>
            <w:tcW w:w="2089" w:type="dxa"/>
          </w:tcPr>
          <w:p w14:paraId="02969B1D" w14:textId="49E07018" w:rsidR="006D4323" w:rsidRPr="00361C51" w:rsidRDefault="00802F4A" w:rsidP="00D1587A">
            <w:r>
              <w:t xml:space="preserve">Thay đổi trạng thái 1 nhà </w:t>
            </w:r>
            <w:r w:rsidR="00CF0C72">
              <w:t>cung cấp</w:t>
            </w:r>
          </w:p>
        </w:tc>
        <w:tc>
          <w:tcPr>
            <w:tcW w:w="810" w:type="dxa"/>
          </w:tcPr>
          <w:p w14:paraId="66C94C06" w14:textId="77777777" w:rsidR="006D4323" w:rsidRPr="00361C51" w:rsidRDefault="006D4323" w:rsidP="00D1587A"/>
        </w:tc>
      </w:tr>
      <w:tr w:rsidR="00DC0390" w14:paraId="29CFD1AB" w14:textId="77777777" w:rsidTr="0066414C">
        <w:tc>
          <w:tcPr>
            <w:tcW w:w="630" w:type="dxa"/>
          </w:tcPr>
          <w:p w14:paraId="7D5F2630" w14:textId="24AB6829" w:rsidR="00DC0390" w:rsidRDefault="00DC0390" w:rsidP="00D1587A">
            <w:r>
              <w:t>3</w:t>
            </w:r>
          </w:p>
        </w:tc>
        <w:tc>
          <w:tcPr>
            <w:tcW w:w="1782" w:type="dxa"/>
          </w:tcPr>
          <w:p w14:paraId="4648E81D" w14:textId="0D76CA50" w:rsidR="00DC0390" w:rsidRDefault="007D5A7D" w:rsidP="00D1587A">
            <w:r>
              <w:t>SuaNCC</w:t>
            </w:r>
          </w:p>
        </w:tc>
        <w:tc>
          <w:tcPr>
            <w:tcW w:w="1269" w:type="dxa"/>
          </w:tcPr>
          <w:p w14:paraId="75FD70EE" w14:textId="5BDA4FFF" w:rsidR="00DC0390" w:rsidRDefault="004F56DE" w:rsidP="00D1587A">
            <w:r>
              <w:t>String</w:t>
            </w:r>
          </w:p>
        </w:tc>
        <w:tc>
          <w:tcPr>
            <w:tcW w:w="1510" w:type="dxa"/>
          </w:tcPr>
          <w:p w14:paraId="16E256D8" w14:textId="5C3E107A" w:rsidR="00DC0390" w:rsidRDefault="009A1832" w:rsidP="00D1587A">
            <w:r>
              <w:t>ArrayList</w:t>
            </w:r>
          </w:p>
        </w:tc>
        <w:tc>
          <w:tcPr>
            <w:tcW w:w="1265" w:type="dxa"/>
          </w:tcPr>
          <w:p w14:paraId="042A6407" w14:textId="77777777" w:rsidR="00DC0390" w:rsidRPr="00361C51" w:rsidRDefault="00DC0390" w:rsidP="00D1587A"/>
        </w:tc>
        <w:tc>
          <w:tcPr>
            <w:tcW w:w="2089" w:type="dxa"/>
          </w:tcPr>
          <w:p w14:paraId="694C25ED" w14:textId="23973BB6" w:rsidR="00DC0390" w:rsidRPr="00361C51" w:rsidRDefault="00CF0C72" w:rsidP="00D1587A">
            <w:r>
              <w:t>Sửa thông  tin 1 nhà cung cấp</w:t>
            </w:r>
          </w:p>
        </w:tc>
        <w:tc>
          <w:tcPr>
            <w:tcW w:w="810" w:type="dxa"/>
          </w:tcPr>
          <w:p w14:paraId="2957D695" w14:textId="77777777" w:rsidR="00DC0390" w:rsidRPr="00361C51" w:rsidRDefault="00DC0390" w:rsidP="00D1587A"/>
        </w:tc>
      </w:tr>
    </w:tbl>
    <w:p w14:paraId="496815F0" w14:textId="77777777" w:rsidR="006D4323" w:rsidRPr="00C77A0C" w:rsidRDefault="006D4323" w:rsidP="00361C51">
      <w:pPr>
        <w:spacing w:after="0" w:line="240" w:lineRule="auto"/>
        <w:rPr>
          <w:b/>
          <w:bCs/>
          <w:sz w:val="24"/>
          <w:szCs w:val="24"/>
        </w:rPr>
      </w:pPr>
    </w:p>
    <w:sectPr w:rsidR="006D4323" w:rsidRPr="00C7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6CE3"/>
    <w:multiLevelType w:val="hybridMultilevel"/>
    <w:tmpl w:val="5EEE67AC"/>
    <w:lvl w:ilvl="0" w:tplc="EB1659C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3028"/>
    <w:multiLevelType w:val="hybridMultilevel"/>
    <w:tmpl w:val="3050CF46"/>
    <w:lvl w:ilvl="0" w:tplc="BBFADC8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561A5"/>
    <w:multiLevelType w:val="hybridMultilevel"/>
    <w:tmpl w:val="903CF402"/>
    <w:lvl w:ilvl="0" w:tplc="BBFADC8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3BFC"/>
    <w:multiLevelType w:val="hybridMultilevel"/>
    <w:tmpl w:val="05061B52"/>
    <w:lvl w:ilvl="0" w:tplc="BBFADC8C">
      <w:start w:val="1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47996"/>
    <w:multiLevelType w:val="hybridMultilevel"/>
    <w:tmpl w:val="7ADA974E"/>
    <w:lvl w:ilvl="0" w:tplc="BBFADC8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141B07"/>
    <w:multiLevelType w:val="hybridMultilevel"/>
    <w:tmpl w:val="116E2586"/>
    <w:lvl w:ilvl="0" w:tplc="EA9AC8C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1F"/>
    <w:rsid w:val="00006410"/>
    <w:rsid w:val="00013A0F"/>
    <w:rsid w:val="00022AE1"/>
    <w:rsid w:val="00033A2C"/>
    <w:rsid w:val="00044C82"/>
    <w:rsid w:val="000461DF"/>
    <w:rsid w:val="00046B69"/>
    <w:rsid w:val="00066EE4"/>
    <w:rsid w:val="000701E9"/>
    <w:rsid w:val="00073623"/>
    <w:rsid w:val="000764D6"/>
    <w:rsid w:val="00095592"/>
    <w:rsid w:val="000957C6"/>
    <w:rsid w:val="000B421B"/>
    <w:rsid w:val="000B4FE1"/>
    <w:rsid w:val="000C002D"/>
    <w:rsid w:val="000C3EDE"/>
    <w:rsid w:val="000C4AB4"/>
    <w:rsid w:val="000D3EED"/>
    <w:rsid w:val="000E5C24"/>
    <w:rsid w:val="000E75E9"/>
    <w:rsid w:val="00103714"/>
    <w:rsid w:val="00103B4D"/>
    <w:rsid w:val="001103DD"/>
    <w:rsid w:val="001170A1"/>
    <w:rsid w:val="00134430"/>
    <w:rsid w:val="00155D61"/>
    <w:rsid w:val="0015695A"/>
    <w:rsid w:val="00156ED4"/>
    <w:rsid w:val="00173FF5"/>
    <w:rsid w:val="00174A30"/>
    <w:rsid w:val="0017751A"/>
    <w:rsid w:val="0018723B"/>
    <w:rsid w:val="001A03A0"/>
    <w:rsid w:val="001A0C20"/>
    <w:rsid w:val="001A2C88"/>
    <w:rsid w:val="001B3479"/>
    <w:rsid w:val="001D293D"/>
    <w:rsid w:val="001D3DB9"/>
    <w:rsid w:val="001D4FF4"/>
    <w:rsid w:val="001F06D8"/>
    <w:rsid w:val="001F3CCE"/>
    <w:rsid w:val="00206977"/>
    <w:rsid w:val="00207F05"/>
    <w:rsid w:val="002172AE"/>
    <w:rsid w:val="0022348A"/>
    <w:rsid w:val="00225598"/>
    <w:rsid w:val="002260CB"/>
    <w:rsid w:val="00226445"/>
    <w:rsid w:val="0022789F"/>
    <w:rsid w:val="00241A77"/>
    <w:rsid w:val="00242003"/>
    <w:rsid w:val="00242D0D"/>
    <w:rsid w:val="00246CDF"/>
    <w:rsid w:val="00264A6E"/>
    <w:rsid w:val="0028208B"/>
    <w:rsid w:val="00284B24"/>
    <w:rsid w:val="002965CD"/>
    <w:rsid w:val="002A57F3"/>
    <w:rsid w:val="002C46C0"/>
    <w:rsid w:val="002C52F3"/>
    <w:rsid w:val="002D0A62"/>
    <w:rsid w:val="002D5BAE"/>
    <w:rsid w:val="002D74BC"/>
    <w:rsid w:val="002D7CA7"/>
    <w:rsid w:val="002E1E13"/>
    <w:rsid w:val="002E20A3"/>
    <w:rsid w:val="002F6F09"/>
    <w:rsid w:val="002F7885"/>
    <w:rsid w:val="00305B72"/>
    <w:rsid w:val="0030652A"/>
    <w:rsid w:val="00307834"/>
    <w:rsid w:val="00313FBF"/>
    <w:rsid w:val="00314918"/>
    <w:rsid w:val="003156AE"/>
    <w:rsid w:val="00323748"/>
    <w:rsid w:val="00331D4B"/>
    <w:rsid w:val="0033780A"/>
    <w:rsid w:val="00340516"/>
    <w:rsid w:val="00343B63"/>
    <w:rsid w:val="003471A6"/>
    <w:rsid w:val="003557C9"/>
    <w:rsid w:val="00357294"/>
    <w:rsid w:val="00361C51"/>
    <w:rsid w:val="00372AFB"/>
    <w:rsid w:val="003737CC"/>
    <w:rsid w:val="003747DA"/>
    <w:rsid w:val="003903A1"/>
    <w:rsid w:val="00390BAB"/>
    <w:rsid w:val="00395DAE"/>
    <w:rsid w:val="003A53AC"/>
    <w:rsid w:val="003A63D4"/>
    <w:rsid w:val="003B19DE"/>
    <w:rsid w:val="003B789C"/>
    <w:rsid w:val="003C3E19"/>
    <w:rsid w:val="003C4C4B"/>
    <w:rsid w:val="003C5EDD"/>
    <w:rsid w:val="003D64B7"/>
    <w:rsid w:val="003D7F9D"/>
    <w:rsid w:val="003F56C7"/>
    <w:rsid w:val="003F7F8E"/>
    <w:rsid w:val="00405483"/>
    <w:rsid w:val="00406368"/>
    <w:rsid w:val="00407642"/>
    <w:rsid w:val="00413E68"/>
    <w:rsid w:val="00437A8A"/>
    <w:rsid w:val="004414B6"/>
    <w:rsid w:val="0044450C"/>
    <w:rsid w:val="0045548B"/>
    <w:rsid w:val="004605CC"/>
    <w:rsid w:val="0047092B"/>
    <w:rsid w:val="004720ED"/>
    <w:rsid w:val="00476047"/>
    <w:rsid w:val="0049086E"/>
    <w:rsid w:val="004A6990"/>
    <w:rsid w:val="004B4760"/>
    <w:rsid w:val="004C2B75"/>
    <w:rsid w:val="004C5A27"/>
    <w:rsid w:val="004D2752"/>
    <w:rsid w:val="004D6F9E"/>
    <w:rsid w:val="004F1D1C"/>
    <w:rsid w:val="004F56DE"/>
    <w:rsid w:val="0050262F"/>
    <w:rsid w:val="00525C38"/>
    <w:rsid w:val="00525D08"/>
    <w:rsid w:val="00534F63"/>
    <w:rsid w:val="00537068"/>
    <w:rsid w:val="005371A4"/>
    <w:rsid w:val="00564DD6"/>
    <w:rsid w:val="005703AA"/>
    <w:rsid w:val="00571DDE"/>
    <w:rsid w:val="00575684"/>
    <w:rsid w:val="005A1AA3"/>
    <w:rsid w:val="005A4BE4"/>
    <w:rsid w:val="005A702B"/>
    <w:rsid w:val="005B76C4"/>
    <w:rsid w:val="005B7CFF"/>
    <w:rsid w:val="005C036D"/>
    <w:rsid w:val="005C41D3"/>
    <w:rsid w:val="005E1D4F"/>
    <w:rsid w:val="005E6504"/>
    <w:rsid w:val="005E777A"/>
    <w:rsid w:val="005F7C88"/>
    <w:rsid w:val="0060056B"/>
    <w:rsid w:val="00602A5A"/>
    <w:rsid w:val="00610986"/>
    <w:rsid w:val="0061398E"/>
    <w:rsid w:val="006158D9"/>
    <w:rsid w:val="00630A73"/>
    <w:rsid w:val="0063609F"/>
    <w:rsid w:val="00650D25"/>
    <w:rsid w:val="00654E7E"/>
    <w:rsid w:val="0066414C"/>
    <w:rsid w:val="00664163"/>
    <w:rsid w:val="00686752"/>
    <w:rsid w:val="00693ED1"/>
    <w:rsid w:val="006D1420"/>
    <w:rsid w:val="006D4323"/>
    <w:rsid w:val="006E0F35"/>
    <w:rsid w:val="006E17EE"/>
    <w:rsid w:val="006E6AD2"/>
    <w:rsid w:val="007073F4"/>
    <w:rsid w:val="007176AB"/>
    <w:rsid w:val="00726955"/>
    <w:rsid w:val="00731F9B"/>
    <w:rsid w:val="0074137C"/>
    <w:rsid w:val="007468DE"/>
    <w:rsid w:val="0074745B"/>
    <w:rsid w:val="00754716"/>
    <w:rsid w:val="007549F7"/>
    <w:rsid w:val="007552BE"/>
    <w:rsid w:val="00755DB4"/>
    <w:rsid w:val="007650D3"/>
    <w:rsid w:val="007653C8"/>
    <w:rsid w:val="00766C8E"/>
    <w:rsid w:val="00790D41"/>
    <w:rsid w:val="00790D5A"/>
    <w:rsid w:val="00791D4E"/>
    <w:rsid w:val="0079385A"/>
    <w:rsid w:val="007946BC"/>
    <w:rsid w:val="007A04A8"/>
    <w:rsid w:val="007A3408"/>
    <w:rsid w:val="007A6C5E"/>
    <w:rsid w:val="007B0AFE"/>
    <w:rsid w:val="007B2DC4"/>
    <w:rsid w:val="007D4AE6"/>
    <w:rsid w:val="007D5A7D"/>
    <w:rsid w:val="007D6E21"/>
    <w:rsid w:val="007F3046"/>
    <w:rsid w:val="007F33A1"/>
    <w:rsid w:val="007F70F2"/>
    <w:rsid w:val="0080136F"/>
    <w:rsid w:val="00802F4A"/>
    <w:rsid w:val="00804539"/>
    <w:rsid w:val="00823A88"/>
    <w:rsid w:val="008315EF"/>
    <w:rsid w:val="00842EF7"/>
    <w:rsid w:val="00846AD6"/>
    <w:rsid w:val="008634EE"/>
    <w:rsid w:val="00880338"/>
    <w:rsid w:val="00881F3A"/>
    <w:rsid w:val="008A5579"/>
    <w:rsid w:val="008B14E4"/>
    <w:rsid w:val="008B2B1C"/>
    <w:rsid w:val="008B3DD7"/>
    <w:rsid w:val="008C1358"/>
    <w:rsid w:val="008D7B3E"/>
    <w:rsid w:val="008D7BC9"/>
    <w:rsid w:val="008E47C3"/>
    <w:rsid w:val="008F6E80"/>
    <w:rsid w:val="009013B4"/>
    <w:rsid w:val="00926AAE"/>
    <w:rsid w:val="0093215A"/>
    <w:rsid w:val="0093259F"/>
    <w:rsid w:val="00936E26"/>
    <w:rsid w:val="00940F6C"/>
    <w:rsid w:val="00953654"/>
    <w:rsid w:val="0095568E"/>
    <w:rsid w:val="00975518"/>
    <w:rsid w:val="00976FFF"/>
    <w:rsid w:val="00985A98"/>
    <w:rsid w:val="00987B03"/>
    <w:rsid w:val="00990D17"/>
    <w:rsid w:val="00995DF2"/>
    <w:rsid w:val="009A1832"/>
    <w:rsid w:val="009A2BA0"/>
    <w:rsid w:val="009B60AA"/>
    <w:rsid w:val="009C3791"/>
    <w:rsid w:val="009C488C"/>
    <w:rsid w:val="009D07FE"/>
    <w:rsid w:val="009D201B"/>
    <w:rsid w:val="009D5048"/>
    <w:rsid w:val="009E4344"/>
    <w:rsid w:val="009E4841"/>
    <w:rsid w:val="009E4CE3"/>
    <w:rsid w:val="009E4FC2"/>
    <w:rsid w:val="009E60C3"/>
    <w:rsid w:val="009E7596"/>
    <w:rsid w:val="00A114FC"/>
    <w:rsid w:val="00A138C6"/>
    <w:rsid w:val="00A16A95"/>
    <w:rsid w:val="00A22372"/>
    <w:rsid w:val="00A22CCE"/>
    <w:rsid w:val="00A26913"/>
    <w:rsid w:val="00A72CE1"/>
    <w:rsid w:val="00A801F9"/>
    <w:rsid w:val="00A8405C"/>
    <w:rsid w:val="00A93184"/>
    <w:rsid w:val="00A93A9E"/>
    <w:rsid w:val="00AA51F8"/>
    <w:rsid w:val="00AB4CE7"/>
    <w:rsid w:val="00AE35F3"/>
    <w:rsid w:val="00AF0CFA"/>
    <w:rsid w:val="00AF5F26"/>
    <w:rsid w:val="00B0032C"/>
    <w:rsid w:val="00B01F8E"/>
    <w:rsid w:val="00B0596B"/>
    <w:rsid w:val="00B11CD0"/>
    <w:rsid w:val="00B2031D"/>
    <w:rsid w:val="00B207DB"/>
    <w:rsid w:val="00B27E61"/>
    <w:rsid w:val="00B27E65"/>
    <w:rsid w:val="00B318A8"/>
    <w:rsid w:val="00B3366F"/>
    <w:rsid w:val="00B53F10"/>
    <w:rsid w:val="00B63568"/>
    <w:rsid w:val="00BA0371"/>
    <w:rsid w:val="00BA10F1"/>
    <w:rsid w:val="00BA4917"/>
    <w:rsid w:val="00BB4EB9"/>
    <w:rsid w:val="00BB79A5"/>
    <w:rsid w:val="00BC1317"/>
    <w:rsid w:val="00BC301F"/>
    <w:rsid w:val="00BC3038"/>
    <w:rsid w:val="00BC62AD"/>
    <w:rsid w:val="00BD1194"/>
    <w:rsid w:val="00BD7AD7"/>
    <w:rsid w:val="00BE764F"/>
    <w:rsid w:val="00BF0259"/>
    <w:rsid w:val="00C013E5"/>
    <w:rsid w:val="00C02ED7"/>
    <w:rsid w:val="00C1399B"/>
    <w:rsid w:val="00C16DA9"/>
    <w:rsid w:val="00C32423"/>
    <w:rsid w:val="00C35ACA"/>
    <w:rsid w:val="00C43562"/>
    <w:rsid w:val="00C5393D"/>
    <w:rsid w:val="00C566A6"/>
    <w:rsid w:val="00C610F0"/>
    <w:rsid w:val="00C7080D"/>
    <w:rsid w:val="00C71091"/>
    <w:rsid w:val="00C77473"/>
    <w:rsid w:val="00C77A0C"/>
    <w:rsid w:val="00C84569"/>
    <w:rsid w:val="00CA0C36"/>
    <w:rsid w:val="00CA1092"/>
    <w:rsid w:val="00CA5E12"/>
    <w:rsid w:val="00CA6CD2"/>
    <w:rsid w:val="00CB1E8C"/>
    <w:rsid w:val="00CC3ECC"/>
    <w:rsid w:val="00CC429B"/>
    <w:rsid w:val="00CC4592"/>
    <w:rsid w:val="00CC7C85"/>
    <w:rsid w:val="00CD4948"/>
    <w:rsid w:val="00CD5997"/>
    <w:rsid w:val="00CE0CD1"/>
    <w:rsid w:val="00CE38C7"/>
    <w:rsid w:val="00CF0C72"/>
    <w:rsid w:val="00CF0F61"/>
    <w:rsid w:val="00CF5ACD"/>
    <w:rsid w:val="00D009DB"/>
    <w:rsid w:val="00D04010"/>
    <w:rsid w:val="00D357DC"/>
    <w:rsid w:val="00D42662"/>
    <w:rsid w:val="00D438FD"/>
    <w:rsid w:val="00D53D97"/>
    <w:rsid w:val="00D64ABB"/>
    <w:rsid w:val="00D6635F"/>
    <w:rsid w:val="00D85078"/>
    <w:rsid w:val="00D94F39"/>
    <w:rsid w:val="00DA7A36"/>
    <w:rsid w:val="00DB0460"/>
    <w:rsid w:val="00DC0390"/>
    <w:rsid w:val="00DD0C87"/>
    <w:rsid w:val="00DD0EE7"/>
    <w:rsid w:val="00DE4EC8"/>
    <w:rsid w:val="00DE7900"/>
    <w:rsid w:val="00DF03DB"/>
    <w:rsid w:val="00DF53DD"/>
    <w:rsid w:val="00DF6641"/>
    <w:rsid w:val="00E01E08"/>
    <w:rsid w:val="00E1263D"/>
    <w:rsid w:val="00E138BF"/>
    <w:rsid w:val="00E20F7E"/>
    <w:rsid w:val="00E25764"/>
    <w:rsid w:val="00E313F1"/>
    <w:rsid w:val="00E36A11"/>
    <w:rsid w:val="00E474DF"/>
    <w:rsid w:val="00E525C7"/>
    <w:rsid w:val="00E5539E"/>
    <w:rsid w:val="00E62C22"/>
    <w:rsid w:val="00E66813"/>
    <w:rsid w:val="00E66EA1"/>
    <w:rsid w:val="00E71418"/>
    <w:rsid w:val="00E77D93"/>
    <w:rsid w:val="00E77DB7"/>
    <w:rsid w:val="00EB1FED"/>
    <w:rsid w:val="00EB49A1"/>
    <w:rsid w:val="00EC45CC"/>
    <w:rsid w:val="00EC7851"/>
    <w:rsid w:val="00ED13A1"/>
    <w:rsid w:val="00ED2FE1"/>
    <w:rsid w:val="00EE3BAD"/>
    <w:rsid w:val="00EE70FA"/>
    <w:rsid w:val="00EF0CE1"/>
    <w:rsid w:val="00EF73B3"/>
    <w:rsid w:val="00F05B7F"/>
    <w:rsid w:val="00F06346"/>
    <w:rsid w:val="00F22E38"/>
    <w:rsid w:val="00F313E0"/>
    <w:rsid w:val="00F51535"/>
    <w:rsid w:val="00F544A5"/>
    <w:rsid w:val="00F64513"/>
    <w:rsid w:val="00F87FBA"/>
    <w:rsid w:val="00FA2F1B"/>
    <w:rsid w:val="00FA4007"/>
    <w:rsid w:val="00FA6C81"/>
    <w:rsid w:val="00FC0C75"/>
    <w:rsid w:val="00FD2769"/>
    <w:rsid w:val="00FE587B"/>
    <w:rsid w:val="00FF12A4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E3EA"/>
  <w15:chartTrackingRefBased/>
  <w15:docId w15:val="{D37E4F6D-B0F0-47D1-B547-D9AD4D43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8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6" ma:contentTypeDescription="Create a new document." ma:contentTypeScope="" ma:versionID="3b314dcea4e658d67e28f2254f6a9ab3">
  <xsd:schema xmlns:xsd="http://www.w3.org/2001/XMLSchema" xmlns:xs="http://www.w3.org/2001/XMLSchema" xmlns:p="http://schemas.microsoft.com/office/2006/metadata/properties" xmlns:ns3="0cd0ca51-634b-4c8c-8258-fd97178144e2" targetNamespace="http://schemas.microsoft.com/office/2006/metadata/properties" ma:root="true" ma:fieldsID="a75b8f8e5ea368b24e8636526e71fb79" ns3:_=""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3CA33-C46D-45C1-93D2-48BD7F3C58B9}">
  <ds:schemaRefs>
    <ds:schemaRef ds:uri="http://schemas.microsoft.com/office/2006/metadata/properties"/>
    <ds:schemaRef ds:uri="0cd0ca51-634b-4c8c-8258-fd97178144e2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E60FB28-DF4C-409B-AC39-63099C1B5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F97D8-B8E8-4989-9CA5-B3C230A22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Thị Hương Nguyên</dc:creator>
  <cp:keywords/>
  <dc:description/>
  <cp:lastModifiedBy>Văn Thị Hương Nguyên</cp:lastModifiedBy>
  <cp:revision>2</cp:revision>
  <dcterms:created xsi:type="dcterms:W3CDTF">2020-11-14T13:43:00Z</dcterms:created>
  <dcterms:modified xsi:type="dcterms:W3CDTF">2020-11-14T13:43:00Z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