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63C" w:rsidRPr="0093139C" w:rsidRDefault="00EB163C" w:rsidP="00EB163C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FF0000"/>
          <w:sz w:val="32"/>
          <w:szCs w:val="32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FF0000"/>
          <w:sz w:val="32"/>
          <w:szCs w:val="32"/>
        </w:rPr>
        <w:t>Quản</w:t>
      </w:r>
      <w:proofErr w:type="spellEnd"/>
      <w:r w:rsidRPr="0093139C"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FF0000"/>
          <w:sz w:val="32"/>
          <w:szCs w:val="32"/>
        </w:rPr>
        <w:t>lý</w:t>
      </w:r>
      <w:proofErr w:type="spellEnd"/>
      <w:r w:rsidRPr="0093139C">
        <w:rPr>
          <w:rFonts w:ascii="Arial" w:eastAsia="Times New Roman" w:hAnsi="Arial" w:cs="Arial"/>
          <w:b/>
          <w:bCs/>
          <w:color w:val="FF0000"/>
          <w:sz w:val="32"/>
          <w:szCs w:val="32"/>
        </w:rPr>
        <w:t xml:space="preserve"> ca </w:t>
      </w:r>
      <w:proofErr w:type="spellStart"/>
      <w:r w:rsidRPr="0093139C">
        <w:rPr>
          <w:rFonts w:ascii="Arial" w:eastAsia="Times New Roman" w:hAnsi="Arial" w:cs="Arial"/>
          <w:b/>
          <w:bCs/>
          <w:color w:val="FF0000"/>
          <w:sz w:val="32"/>
          <w:szCs w:val="32"/>
        </w:rPr>
        <w:t>làm</w:t>
      </w:r>
      <w:proofErr w:type="spellEnd"/>
    </w:p>
    <w:p w:rsidR="00EB163C" w:rsidRPr="0093139C" w:rsidRDefault="00EB163C" w:rsidP="00EB163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6.1. DFD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Mức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1:</w:t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6D4A6CB" wp14:editId="570FA9D6">
            <wp:extent cx="5732145" cy="2514600"/>
            <wp:effectExtent l="0" t="0" r="1905" b="0"/>
            <wp:docPr id="12" name="Picture 12" descr="https://lh3.googleusercontent.com/x0CUG6Rkr1tEKQV2M2sm3w9rpNkjqoldCr-ILnBHfDQcEVIDUdsoxoLwgviX8KcbLN_BZRK0ZeczpJGuFDNwwIjcpOzn8vs9Uqmrjn0us1j2SB8gEbM1TpIsz_LvFCe6bLT81o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0CUG6Rkr1tEKQV2M2sm3w9rpNkjqoldCr-ILnBHfDQcEVIDUdsoxoLwgviX8KcbLN_BZRK0ZeczpJGuFDNwwIjcpOzn8vs9Uqmrjn0us1j2SB8gEbM1TpIsz_LvFCe6bLT81oc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3C" w:rsidRPr="0093139C" w:rsidRDefault="00EB163C" w:rsidP="00EB163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6.2. DFD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sơ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đồ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tổng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quát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chức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năng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EF36CC2" wp14:editId="2BA0052D">
            <wp:extent cx="5732145" cy="3615055"/>
            <wp:effectExtent l="0" t="0" r="1905" b="4445"/>
            <wp:docPr id="11" name="Picture 11" descr="https://lh3.googleusercontent.com/TI2QrrahG9CnmflUAImaR25Efb6SmQlwNWRD30ROpzSfrhr24VLEbkMl6nnnjtnd4pLbCDicPs0vhxVc3tQD9B-zohEd6-2-sOniRsH9zNsyGi3gPBVSMn1BPD4g9LM3KcVV6e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TI2QrrahG9CnmflUAImaR25Efb6SmQlwNWRD30ROpzSfrhr24VLEbkMl6nnnjtnd4pLbCDicPs0vhxVc3tQD9B-zohEd6-2-sOniRsH9zNsyGi3gPBVSMn1BPD4g9LM3KcVV6eo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3C" w:rsidRPr="0093139C" w:rsidRDefault="00EB163C" w:rsidP="00EB16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II.6.2.1: DFD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tổng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quát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cập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nhật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>.</w:t>
      </w:r>
    </w:p>
    <w:p w:rsidR="00EB163C" w:rsidRPr="0093139C" w:rsidRDefault="00EB163C" w:rsidP="00EB16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color w:val="000000"/>
        </w:rPr>
        <w:lastRenderedPageBreak/>
        <w:t xml:space="preserve">Ý </w:t>
      </w:r>
      <w:proofErr w:type="spellStart"/>
      <w:r w:rsidRPr="0093139C">
        <w:rPr>
          <w:rFonts w:ascii="Arial" w:eastAsia="Times New Roman" w:hAnsi="Arial" w:cs="Arial"/>
          <w:color w:val="000000"/>
        </w:rPr>
        <w:t>nghĩa</w:t>
      </w:r>
      <w:proofErr w:type="spellEnd"/>
      <w:r w:rsidRPr="009313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</w:rPr>
        <w:t>dòng</w:t>
      </w:r>
      <w:proofErr w:type="spellEnd"/>
      <w:r w:rsidRPr="009313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</w:rPr>
        <w:t>liệu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D1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nhân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viên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D2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Nhập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vào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lưu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D3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ca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D4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lưu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trữ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D5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ca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D6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ca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Thuật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toán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xử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lý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Đọc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D3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phụ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lấy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ca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Nhận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D1, D2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quản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Kiểm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ca </w:t>
      </w:r>
      <w:proofErr w:type="spellStart"/>
      <w:proofErr w:type="gram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hợp</w:t>
      </w:r>
      <w:proofErr w:type="spellEnd"/>
      <w:proofErr w:type="gram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lệ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? Ca </w:t>
      </w:r>
      <w:proofErr w:type="spellStart"/>
      <w:proofErr w:type="gram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đã</w:t>
      </w:r>
      <w:proofErr w:type="spellEnd"/>
      <w:proofErr w:type="gram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tồn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tại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trong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cơ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sở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hay </w:t>
      </w:r>
      <w:proofErr w:type="spellStart"/>
      <w:proofErr w:type="gram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?</w:t>
      </w:r>
      <w:proofErr w:type="gramEnd"/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5: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Nếu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thỏa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điều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kiện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thì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lưu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ca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D4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xuống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và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báo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quả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cho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D6.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6: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D5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thiết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bị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7: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Đóng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8: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thúc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4F359C1" wp14:editId="76C702BF">
            <wp:extent cx="5732145" cy="3589655"/>
            <wp:effectExtent l="0" t="0" r="1905" b="0"/>
            <wp:docPr id="10" name="Picture 10" descr="https://lh6.googleusercontent.com/cPUzK3F2-pSSZ6E9DbnWCDTNXYHSHW_Mrp3mSjFc-QhnlRFqs_D35Mo0nF2vvzkaeFk6_4MIsR8SKlQLc4WXOUHPMZhPqJozoftzwoRDPw-a3B148O-MDhSfFyic36MZt6Hvqe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PUzK3F2-pSSZ6E9DbnWCDTNXYHSHW_Mrp3mSjFc-QhnlRFqs_D35Mo0nF2vvzkaeFk6_4MIsR8SKlQLc4WXOUHPMZhPqJozoftzwoRDPw-a3B148O-MDhSfFyic36MZt6Hvqe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3C" w:rsidRPr="0093139C" w:rsidRDefault="00EB163C" w:rsidP="00EB16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II.6.2.2: DFD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tổng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quát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xuất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file ca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làm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>.</w:t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color w:val="000000"/>
        </w:rPr>
        <w:t xml:space="preserve">Ý </w:t>
      </w:r>
      <w:proofErr w:type="spellStart"/>
      <w:r w:rsidRPr="0093139C">
        <w:rPr>
          <w:rFonts w:ascii="Arial" w:eastAsia="Times New Roman" w:hAnsi="Arial" w:cs="Arial"/>
          <w:color w:val="000000"/>
        </w:rPr>
        <w:t>nghĩa</w:t>
      </w:r>
      <w:proofErr w:type="spellEnd"/>
      <w:r w:rsidRPr="009313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</w:rPr>
        <w:t>từng</w:t>
      </w:r>
      <w:proofErr w:type="spellEnd"/>
      <w:r w:rsidRPr="009313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</w:rPr>
        <w:t>dòng</w:t>
      </w:r>
      <w:proofErr w:type="spellEnd"/>
      <w:r w:rsidRPr="009313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</w:rPr>
        <w:t>liệu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D1: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ca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D2: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ca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file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D3: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ca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file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D4: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D5: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ca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D6: 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File ca </w:t>
      </w:r>
      <w:proofErr w:type="spellStart"/>
      <w:proofErr w:type="gram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được</w:t>
      </w:r>
      <w:proofErr w:type="spellEnd"/>
      <w:proofErr w:type="gram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Thuật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toán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xử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lý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Đọc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D3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phụ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lấy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ca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 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Nhận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D1, D2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quản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kiếm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ca </w:t>
      </w:r>
      <w:proofErr w:type="spellStart"/>
      <w:proofErr w:type="gram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làm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proofErr w:type="gram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hoặc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5: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Hiển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thị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quả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kiếm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được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D6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6: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D5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thiết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bị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7: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Đóng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8: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thúc</w:t>
      </w:r>
      <w:proofErr w:type="spellEnd"/>
      <w:r w:rsidRPr="0093139C">
        <w:rPr>
          <w:rFonts w:ascii="Arial" w:eastAsia="Times New Roman" w:hAnsi="Arial" w:cs="Arial"/>
          <w:color w:val="000000"/>
        </w:rPr>
        <w:t>.</w:t>
      </w:r>
    </w:p>
    <w:p w:rsidR="00EB163C" w:rsidRDefault="00EB16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500B87" w:rsidRPr="00EB163C" w:rsidRDefault="00EB163C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color w:val="FF0000"/>
          <w:sz w:val="40"/>
          <w:szCs w:val="40"/>
        </w:rPr>
        <w:t>Quản</w:t>
      </w:r>
      <w:proofErr w:type="spellEnd"/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40"/>
          <w:szCs w:val="40"/>
        </w:rPr>
        <w:t>lí</w:t>
      </w:r>
      <w:proofErr w:type="spellEnd"/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40"/>
          <w:szCs w:val="40"/>
        </w:rPr>
        <w:t>khuyến</w:t>
      </w:r>
      <w:proofErr w:type="spellEnd"/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40"/>
          <w:szCs w:val="40"/>
        </w:rPr>
        <w:t>mãi</w:t>
      </w:r>
      <w:proofErr w:type="spellEnd"/>
    </w:p>
    <w:p w:rsidR="00EB163C" w:rsidRDefault="00EB163C"/>
    <w:p w:rsidR="00EB163C" w:rsidRPr="0093139C" w:rsidRDefault="00EB163C" w:rsidP="00EB163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39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11.1. DFD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0"/>
          <w:szCs w:val="30"/>
        </w:rPr>
        <w:t>mức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1:</w:t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56F5EEF" wp14:editId="6C99A2A8">
            <wp:extent cx="5732145" cy="2624455"/>
            <wp:effectExtent l="0" t="0" r="1905" b="4445"/>
            <wp:docPr id="25" name="Picture 25" descr="https://lh5.googleusercontent.com/2fX4wy_FLN2FrAj5grCNPWmUfxL_DDaxNFDWwCU3DNPoL6oPwEYJTWam0lKR7WV43ftRy9fsPJt5jBJSl0qM4hScJS0_sgRCoRiW_knKtgYCi0KmmnMRU7_YSdXgtH71sozx_h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5.googleusercontent.com/2fX4wy_FLN2FrAj5grCNPWmUfxL_DDaxNFDWwCU3DNPoL6oPwEYJTWam0lKR7WV43ftRy9fsPJt5jBJSl0qM4hScJS0_sgRCoRiW_knKtgYCi0KmmnMRU7_YSdXgtH71sozx_hl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3C" w:rsidRPr="0093139C" w:rsidRDefault="00EB163C" w:rsidP="00EB163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11.2. DFD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sơ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đồ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tổng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quát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chức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32"/>
          <w:szCs w:val="32"/>
        </w:rPr>
        <w:t>năng</w:t>
      </w:r>
      <w:proofErr w:type="spellEnd"/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D01EAD6" wp14:editId="2D9AEB7C">
            <wp:extent cx="5732145" cy="3556000"/>
            <wp:effectExtent l="0" t="0" r="1905" b="6350"/>
            <wp:docPr id="26" name="Picture 26" descr="https://lh4.googleusercontent.com/9poebwIxzxfrD4A_etnzsnQNHICixKy9_qm7cGMgl_I0I8uEWTd4WHhu7PbWNQOW7yaMx45YwuSJHFSf5aDqi-QTkUoMn6wKll1iVgkEYmP0BWPHXH0DGzYbIlQMl26kgMMQ6a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h4.googleusercontent.com/9poebwIxzxfrD4A_etnzsnQNHICixKy9_qm7cGMgl_I0I8uEWTd4WHhu7PbWNQOW7yaMx45YwuSJHFSf5aDqi-QTkUoMn6wKll1iVgkEYmP0BWPHXH0DGzYbIlQMl26kgMMQ6al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3C" w:rsidRPr="0093139C" w:rsidRDefault="00EB163C" w:rsidP="00EB16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II.11.2.1: DFD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tổng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quát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cập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nhật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chương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trình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khuyến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93139C">
        <w:rPr>
          <w:rFonts w:ascii="Arial" w:eastAsia="Times New Roman" w:hAnsi="Arial" w:cs="Arial"/>
          <w:i/>
          <w:iCs/>
          <w:color w:val="000000"/>
        </w:rPr>
        <w:t>mãi</w:t>
      </w:r>
      <w:proofErr w:type="spellEnd"/>
      <w:r w:rsidRPr="0093139C">
        <w:rPr>
          <w:rFonts w:ascii="Arial" w:eastAsia="Times New Roman" w:hAnsi="Arial" w:cs="Arial"/>
          <w:i/>
          <w:iCs/>
          <w:color w:val="000000"/>
        </w:rPr>
        <w:t>.</w:t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color w:val="000000"/>
          <w:sz w:val="24"/>
          <w:szCs w:val="24"/>
        </w:rPr>
        <w:t xml:space="preserve">Ý </w:t>
      </w:r>
      <w:proofErr w:type="spellStart"/>
      <w:r w:rsidRPr="0093139C"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 w:rsidRPr="009313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9313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D1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D2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Nhập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vào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lưu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D3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D4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lưu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trữ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D5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D6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Thuật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toán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xử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lý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Đọc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D3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phụ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lấy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Nhận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D1, D2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quản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Kiểm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 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hợp</w:t>
      </w:r>
      <w:proofErr w:type="spellEnd"/>
      <w:proofErr w:type="gram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lệ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?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đã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tồn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tại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trong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cơ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sở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hay </w:t>
      </w:r>
      <w:proofErr w:type="spellStart"/>
      <w:proofErr w:type="gram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?</w:t>
      </w:r>
      <w:proofErr w:type="gramEnd"/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5: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Nếu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thỏa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điều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kiện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thì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lưu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D4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xuống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và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báo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quả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cho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D6.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6: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D5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ra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thiết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bị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xuất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7: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Đóng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8: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thúc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B48C26C" wp14:editId="215782ED">
            <wp:extent cx="5732145" cy="3581400"/>
            <wp:effectExtent l="0" t="0" r="1905" b="0"/>
            <wp:docPr id="22" name="Picture 22" descr="https://lh6.googleusercontent.com/yd6LsMYpQiZ3NJIySxhEd4OeMW1ahSf6kQdlRxowWEKxjAA86d6aYs7Gkiw-cJgoOV11CcQrBCb14C44gXfRhQAu1MSb5TdVjJ_XsvEHzvqVJWFd36cqiy_rk0zWS1cpxF8Q5c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yd6LsMYpQiZ3NJIySxhEd4OeMW1ahSf6kQdlRxowWEKxjAA86d6aYs7Gkiw-cJgoOV11CcQrBCb14C44gXfRhQAu1MSb5TdVjJ_XsvEHzvqVJWFd36cqiy_rk0zWS1cpxF8Q5cI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63C" w:rsidRPr="0093139C" w:rsidRDefault="00EB163C" w:rsidP="00EB1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color w:val="000000"/>
          <w:sz w:val="24"/>
          <w:szCs w:val="24"/>
        </w:rPr>
        <w:t xml:space="preserve">Ý </w:t>
      </w:r>
      <w:proofErr w:type="spellStart"/>
      <w:r w:rsidRPr="0093139C">
        <w:rPr>
          <w:rFonts w:ascii="Arial" w:eastAsia="Times New Roman" w:hAnsi="Arial" w:cs="Arial"/>
          <w:color w:val="000000"/>
          <w:sz w:val="24"/>
          <w:szCs w:val="24"/>
        </w:rPr>
        <w:t>nghĩa</w:t>
      </w:r>
      <w:proofErr w:type="spellEnd"/>
      <w:r w:rsidRPr="009313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9313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D1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D2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Nhập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vào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D3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D4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D5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có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D6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Thuật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toán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xử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lý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Đọc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D3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bộ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nhớ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phụ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lấy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các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về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Nhận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D1, D2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từ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quản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lý</w:t>
      </w:r>
      <w:proofErr w:type="spellEnd"/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Kiểm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tra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gần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đúng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với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thông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tin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kiếm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5: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Hiện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danh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sách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chương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trình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khuyến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mãi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thấy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tìm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thấy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.(</w:t>
      </w:r>
      <w:proofErr w:type="gramEnd"/>
      <w:r w:rsidRPr="0093139C">
        <w:rPr>
          <w:rFonts w:ascii="Arial" w:eastAsia="Times New Roman" w:hAnsi="Arial" w:cs="Arial"/>
          <w:color w:val="000000"/>
          <w:sz w:val="26"/>
          <w:szCs w:val="26"/>
        </w:rPr>
        <w:t>D6)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6: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Đóng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nối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dữ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liệu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Pr="0093139C" w:rsidRDefault="00EB163C" w:rsidP="00EB16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>Bước</w:t>
      </w:r>
      <w:proofErr w:type="spellEnd"/>
      <w:r w:rsidRPr="0093139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7:</w:t>
      </w:r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Kết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proofErr w:type="spellStart"/>
      <w:r w:rsidRPr="0093139C">
        <w:rPr>
          <w:rFonts w:ascii="Arial" w:eastAsia="Times New Roman" w:hAnsi="Arial" w:cs="Arial"/>
          <w:color w:val="000000"/>
          <w:sz w:val="26"/>
          <w:szCs w:val="26"/>
        </w:rPr>
        <w:t>thúc</w:t>
      </w:r>
      <w:proofErr w:type="spellEnd"/>
      <w:r w:rsidRPr="0093139C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p w:rsidR="00EB163C" w:rsidRDefault="00EB163C"/>
    <w:sectPr w:rsidR="00EB1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3C"/>
    <w:rsid w:val="00500B87"/>
    <w:rsid w:val="00EB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81D5"/>
  <w15:chartTrackingRefBased/>
  <w15:docId w15:val="{0DE27391-ACE8-4649-89F9-F3B0BD59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2020-11-30T16:53:00Z</dcterms:created>
  <dcterms:modified xsi:type="dcterms:W3CDTF">2020-11-30T16:56:00Z</dcterms:modified>
</cp:coreProperties>
</file>