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804" w:rsidRPr="004C6804" w:rsidRDefault="004C6804" w:rsidP="004C680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680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21.1) DFD </w:t>
      </w: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mức</w:t>
      </w:r>
      <w:proofErr w:type="spellEnd"/>
      <w:r w:rsidRPr="004C680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1</w:t>
      </w:r>
    </w:p>
    <w:p w:rsidR="004C6804" w:rsidRPr="004C6804" w:rsidRDefault="004C6804" w:rsidP="004C6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804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5736590" cy="1337310"/>
            <wp:effectExtent l="0" t="0" r="0" b="0"/>
            <wp:docPr id="3" name="Picture 3" descr="https://lh6.googleusercontent.com/qCLEW4ZmRuJFgyR5mOd3h1X0XFzaqNnmYDT_Ps1svbqX1LpBftJWZrfB-kQgXi1cwm0vbVcI26kvssIyYCokvrm1_hJnFN_Q70zhUlHWSESci1_JEB3xaqSzONfh7cnPGx24KgW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qCLEW4ZmRuJFgyR5mOd3h1X0XFzaqNnmYDT_Ps1svbqX1LpBftJWZrfB-kQgXi1cwm0vbVcI26kvssIyYCokvrm1_hJnFN_Q70zhUlHWSESci1_JEB3xaqSzONfh7cnPGx24KgW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804" w:rsidRPr="004C6804" w:rsidRDefault="004C6804" w:rsidP="004C68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6804">
        <w:rPr>
          <w:rFonts w:ascii="Times New Roman" w:eastAsia="Times New Roman" w:hAnsi="Times New Roman" w:cs="Times New Roman"/>
          <w:i/>
          <w:iCs/>
          <w:color w:val="000000"/>
        </w:rPr>
        <w:t xml:space="preserve">DFD </w:t>
      </w:r>
      <w:proofErr w:type="spellStart"/>
      <w:r w:rsidRPr="004C6804">
        <w:rPr>
          <w:rFonts w:ascii="Times New Roman" w:eastAsia="Times New Roman" w:hAnsi="Times New Roman" w:cs="Times New Roman"/>
          <w:i/>
          <w:iCs/>
          <w:color w:val="000000"/>
        </w:rPr>
        <w:t>kết</w:t>
      </w:r>
      <w:proofErr w:type="spellEnd"/>
      <w:r w:rsidRPr="004C6804">
        <w:rPr>
          <w:rFonts w:ascii="Times New Roman" w:eastAsia="Times New Roman" w:hAnsi="Times New Roman" w:cs="Times New Roman"/>
          <w:i/>
          <w:iCs/>
          <w:color w:val="000000"/>
        </w:rPr>
        <w:t xml:space="preserve"> ca.</w:t>
      </w:r>
    </w:p>
    <w:p w:rsidR="004C6804" w:rsidRPr="004C6804" w:rsidRDefault="004C6804" w:rsidP="004C680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680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21.2) DFD </w:t>
      </w: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sơ</w:t>
      </w:r>
      <w:proofErr w:type="spellEnd"/>
      <w:r w:rsidRPr="004C680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đồ</w:t>
      </w:r>
      <w:proofErr w:type="spellEnd"/>
      <w:r w:rsidRPr="004C680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tổng</w:t>
      </w:r>
      <w:proofErr w:type="spellEnd"/>
      <w:r w:rsidRPr="004C680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quát</w:t>
      </w:r>
      <w:proofErr w:type="spellEnd"/>
    </w:p>
    <w:p w:rsidR="004C6804" w:rsidRPr="004C6804" w:rsidRDefault="004C6804" w:rsidP="004C68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6804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5736590" cy="3269615"/>
            <wp:effectExtent l="0" t="0" r="0" b="6985"/>
            <wp:docPr id="2" name="Picture 2" descr="https://lh5.googleusercontent.com/pSmS0JxvcvjHdIXxFxQ0kYgjW8Mv7Jl5OlRXqg4NP_eqyv9TDybhfeKha2PglD7w9N3vHDE9VHNLe8n-CGolavNVCvGoA15wUlEJFLb0YD9QoPdhF5h33UcF5t7caE5HKuMMuy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pSmS0JxvcvjHdIXxFxQ0kYgjW8Mv7Jl5OlRXqg4NP_eqyv9TDybhfeKha2PglD7w9N3vHDE9VHNLe8n-CGolavNVCvGoA15wUlEJFLb0YD9QoPdhF5h33UcF5t7caE5HKuMMuyA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804" w:rsidRPr="004C6804" w:rsidRDefault="004C6804" w:rsidP="004C68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6804">
        <w:rPr>
          <w:rFonts w:ascii="Times New Roman" w:eastAsia="Times New Roman" w:hAnsi="Times New Roman" w:cs="Times New Roman"/>
          <w:i/>
          <w:iCs/>
          <w:color w:val="000000"/>
        </w:rPr>
        <w:t xml:space="preserve">DFD </w:t>
      </w:r>
      <w:proofErr w:type="spellStart"/>
      <w:r w:rsidRPr="004C6804">
        <w:rPr>
          <w:rFonts w:ascii="Times New Roman" w:eastAsia="Times New Roman" w:hAnsi="Times New Roman" w:cs="Times New Roman"/>
          <w:i/>
          <w:iCs/>
          <w:color w:val="000000"/>
        </w:rPr>
        <w:t>tổng</w:t>
      </w:r>
      <w:proofErr w:type="spellEnd"/>
      <w:r w:rsidRPr="004C6804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i/>
          <w:iCs/>
          <w:color w:val="000000"/>
        </w:rPr>
        <w:t>quát</w:t>
      </w:r>
      <w:proofErr w:type="spellEnd"/>
      <w:r w:rsidRPr="004C6804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i/>
          <w:iCs/>
          <w:color w:val="000000"/>
        </w:rPr>
        <w:t>tạo</w:t>
      </w:r>
      <w:proofErr w:type="spellEnd"/>
      <w:r w:rsidRPr="004C6804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i/>
          <w:iCs/>
          <w:color w:val="000000"/>
        </w:rPr>
        <w:t>danh</w:t>
      </w:r>
      <w:proofErr w:type="spellEnd"/>
      <w:r w:rsidRPr="004C6804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i/>
          <w:iCs/>
          <w:color w:val="000000"/>
        </w:rPr>
        <w:t>sách</w:t>
      </w:r>
      <w:proofErr w:type="spellEnd"/>
      <w:r w:rsidRPr="004C6804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i/>
          <w:iCs/>
          <w:color w:val="000000"/>
        </w:rPr>
        <w:t>nhân</w:t>
      </w:r>
      <w:proofErr w:type="spellEnd"/>
      <w:r w:rsidRPr="004C6804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i/>
          <w:iCs/>
          <w:color w:val="000000"/>
        </w:rPr>
        <w:t>viên</w:t>
      </w:r>
      <w:proofErr w:type="spellEnd"/>
      <w:r w:rsidRPr="004C6804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i/>
          <w:iCs/>
          <w:color w:val="000000"/>
        </w:rPr>
        <w:t>cùng</w:t>
      </w:r>
      <w:proofErr w:type="spellEnd"/>
      <w:r w:rsidRPr="004C6804">
        <w:rPr>
          <w:rFonts w:ascii="Times New Roman" w:eastAsia="Times New Roman" w:hAnsi="Times New Roman" w:cs="Times New Roman"/>
          <w:i/>
          <w:iCs/>
          <w:color w:val="000000"/>
        </w:rPr>
        <w:t xml:space="preserve"> ca </w:t>
      </w:r>
      <w:proofErr w:type="spellStart"/>
      <w:proofErr w:type="gramStart"/>
      <w:r w:rsidRPr="004C6804">
        <w:rPr>
          <w:rFonts w:ascii="Times New Roman" w:eastAsia="Times New Roman" w:hAnsi="Times New Roman" w:cs="Times New Roman"/>
          <w:i/>
          <w:iCs/>
          <w:color w:val="000000"/>
        </w:rPr>
        <w:t>làm</w:t>
      </w:r>
      <w:proofErr w:type="spellEnd"/>
      <w:r w:rsidRPr="004C6804">
        <w:rPr>
          <w:rFonts w:ascii="Times New Roman" w:eastAsia="Times New Roman" w:hAnsi="Times New Roman" w:cs="Times New Roman"/>
          <w:i/>
          <w:iCs/>
          <w:color w:val="000000"/>
        </w:rPr>
        <w:t>..</w:t>
      </w:r>
      <w:proofErr w:type="gramEnd"/>
    </w:p>
    <w:p w:rsidR="004C6804" w:rsidRPr="004C6804" w:rsidRDefault="004C6804" w:rsidP="004C68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Ý </w:t>
      </w: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nghĩa</w:t>
      </w:r>
      <w:proofErr w:type="spellEnd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từng</w:t>
      </w:r>
      <w:proofErr w:type="spellEnd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dòng</w:t>
      </w:r>
      <w:proofErr w:type="spellEnd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dữ</w:t>
      </w:r>
      <w:proofErr w:type="spellEnd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liệu</w:t>
      </w:r>
      <w:proofErr w:type="spellEnd"/>
    </w:p>
    <w:p w:rsidR="004C6804" w:rsidRPr="004C6804" w:rsidRDefault="004C6804" w:rsidP="004C68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D1:</w:t>
      </w:r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đăng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C6804" w:rsidRPr="004C6804" w:rsidRDefault="004C6804" w:rsidP="004C68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D2:</w:t>
      </w:r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C6804" w:rsidRPr="004C6804" w:rsidRDefault="004C6804" w:rsidP="004C68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D3:</w:t>
      </w:r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nhanvien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4C6804" w:rsidRPr="004C6804" w:rsidRDefault="004C6804" w:rsidP="004C68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D4:</w:t>
      </w:r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C6804" w:rsidRPr="004C6804" w:rsidRDefault="004C6804" w:rsidP="004C68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D5:</w:t>
      </w:r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C6804" w:rsidRPr="004C6804" w:rsidRDefault="004C6804" w:rsidP="004C68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D6:</w:t>
      </w:r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thúc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mềm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C6804" w:rsidRPr="004C6804" w:rsidRDefault="004C6804" w:rsidP="004C68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Thuật</w:t>
      </w:r>
      <w:proofErr w:type="spellEnd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toán</w:t>
      </w:r>
      <w:proofErr w:type="spellEnd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xử</w:t>
      </w:r>
      <w:proofErr w:type="spellEnd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lý</w:t>
      </w:r>
      <w:proofErr w:type="spellEnd"/>
    </w:p>
    <w:p w:rsidR="004C6804" w:rsidRPr="004C6804" w:rsidRDefault="004C6804" w:rsidP="004C68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Bước</w:t>
      </w:r>
      <w:proofErr w:type="spellEnd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1:</w:t>
      </w:r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nối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C6804" w:rsidRPr="004C6804" w:rsidRDefault="004C6804" w:rsidP="004C68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Bước</w:t>
      </w:r>
      <w:proofErr w:type="spellEnd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2:</w:t>
      </w:r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Đọc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D3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nhớ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phụ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lấy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nhanvien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4C6804" w:rsidRPr="004C6804" w:rsidRDefault="004C6804" w:rsidP="004C68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Bước</w:t>
      </w:r>
      <w:proofErr w:type="spellEnd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3:</w:t>
      </w:r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Lập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ca.</w:t>
      </w:r>
    </w:p>
    <w:p w:rsidR="004C6804" w:rsidRPr="004C6804" w:rsidRDefault="004C6804" w:rsidP="004C68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Bước</w:t>
      </w:r>
      <w:proofErr w:type="spellEnd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4:</w:t>
      </w:r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ca.</w:t>
      </w:r>
    </w:p>
    <w:p w:rsidR="004C6804" w:rsidRPr="004C6804" w:rsidRDefault="004C6804" w:rsidP="004C68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Bước</w:t>
      </w:r>
      <w:proofErr w:type="spellEnd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5:</w:t>
      </w:r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Đóng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nối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C6804" w:rsidRPr="004C6804" w:rsidRDefault="004C6804" w:rsidP="004C68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Bước</w:t>
      </w:r>
      <w:proofErr w:type="spellEnd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6:</w:t>
      </w:r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thúc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C6804" w:rsidRPr="004C6804" w:rsidRDefault="004C6804" w:rsidP="004C680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680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736590" cy="3269615"/>
            <wp:effectExtent l="0" t="0" r="0" b="6985"/>
            <wp:docPr id="1" name="Picture 1" descr="https://lh5.googleusercontent.com/HLamwei04Qor5-rguZDZHHMuyNxh2T9Zkoau_9ss7O8SnOMuBLmK8_ZbdJq06ePhNyCRDSdDtfg-n5X6-_7JViRPNKDRLCprMnTokg3kNxn3ZhmfQb23Qg01zYNDQ8lsfl0mg9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HLamwei04Qor5-rguZDZHHMuyNxh2T9Zkoau_9ss7O8SnOMuBLmK8_ZbdJq06ePhNyCRDSdDtfg-n5X6-_7JViRPNKDRLCprMnTokg3kNxn3ZhmfQb23Qg01zYNDQ8lsfl0mg9r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804" w:rsidRPr="004C6804" w:rsidRDefault="004C6804" w:rsidP="004C68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C6804">
        <w:rPr>
          <w:rFonts w:ascii="Times New Roman" w:eastAsia="Times New Roman" w:hAnsi="Times New Roman" w:cs="Times New Roman"/>
          <w:i/>
          <w:iCs/>
          <w:color w:val="000000"/>
        </w:rPr>
        <w:t xml:space="preserve">DFD </w:t>
      </w:r>
      <w:proofErr w:type="spellStart"/>
      <w:r w:rsidRPr="004C6804">
        <w:rPr>
          <w:rFonts w:ascii="Times New Roman" w:eastAsia="Times New Roman" w:hAnsi="Times New Roman" w:cs="Times New Roman"/>
          <w:i/>
          <w:iCs/>
          <w:color w:val="000000"/>
        </w:rPr>
        <w:t>tổng</w:t>
      </w:r>
      <w:proofErr w:type="spellEnd"/>
      <w:r w:rsidRPr="004C6804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i/>
          <w:iCs/>
          <w:color w:val="000000"/>
        </w:rPr>
        <w:t>quát</w:t>
      </w:r>
      <w:proofErr w:type="spellEnd"/>
      <w:r w:rsidRPr="004C6804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i/>
          <w:iCs/>
          <w:color w:val="000000"/>
        </w:rPr>
        <w:t>cập</w:t>
      </w:r>
      <w:proofErr w:type="spellEnd"/>
      <w:r w:rsidRPr="004C6804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i/>
          <w:iCs/>
          <w:color w:val="000000"/>
        </w:rPr>
        <w:t>nhật</w:t>
      </w:r>
      <w:proofErr w:type="spellEnd"/>
      <w:r w:rsidRPr="004C6804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i/>
          <w:iCs/>
          <w:color w:val="000000"/>
        </w:rPr>
        <w:t>giờ</w:t>
      </w:r>
      <w:proofErr w:type="spellEnd"/>
      <w:r w:rsidRPr="004C6804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i/>
          <w:iCs/>
          <w:color w:val="000000"/>
        </w:rPr>
        <w:t>làm</w:t>
      </w:r>
      <w:proofErr w:type="spellEnd"/>
      <w:r w:rsidRPr="004C6804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4C6804" w:rsidRPr="004C6804" w:rsidRDefault="004C6804" w:rsidP="004C68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Ý </w:t>
      </w: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nghĩa</w:t>
      </w:r>
      <w:proofErr w:type="spellEnd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từng</w:t>
      </w:r>
      <w:proofErr w:type="spellEnd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dòng</w:t>
      </w:r>
      <w:proofErr w:type="spellEnd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dữ</w:t>
      </w:r>
      <w:proofErr w:type="spellEnd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liệu</w:t>
      </w:r>
      <w:proofErr w:type="spellEnd"/>
    </w:p>
    <w:p w:rsidR="004C6804" w:rsidRPr="004C6804" w:rsidRDefault="004C6804" w:rsidP="004C68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D1:</w:t>
      </w:r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ca.</w:t>
      </w:r>
    </w:p>
    <w:p w:rsidR="004C6804" w:rsidRPr="004C6804" w:rsidRDefault="004C6804" w:rsidP="004C68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D2:</w:t>
      </w:r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C6804" w:rsidRPr="004C6804" w:rsidRDefault="004C6804" w:rsidP="004C68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D3:</w:t>
      </w:r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C6804" w:rsidRPr="004C6804" w:rsidRDefault="004C6804" w:rsidP="004C68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D4:</w:t>
      </w:r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Cập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nhật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giờ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giờ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giolam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4C6804" w:rsidRPr="004C6804" w:rsidRDefault="004C6804" w:rsidP="004C68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D5:</w:t>
      </w:r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C6804" w:rsidRPr="004C6804" w:rsidRDefault="004C6804" w:rsidP="004C68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D6:</w:t>
      </w:r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ca.</w:t>
      </w:r>
    </w:p>
    <w:p w:rsidR="004C6804" w:rsidRPr="004C6804" w:rsidRDefault="004C6804" w:rsidP="004C68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Thuật</w:t>
      </w:r>
      <w:proofErr w:type="spellEnd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toán</w:t>
      </w:r>
      <w:proofErr w:type="spellEnd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xử</w:t>
      </w:r>
      <w:proofErr w:type="spellEnd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lý</w:t>
      </w:r>
      <w:proofErr w:type="spellEnd"/>
    </w:p>
    <w:p w:rsidR="004C6804" w:rsidRPr="004C6804" w:rsidRDefault="004C6804" w:rsidP="004C68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Bước</w:t>
      </w:r>
      <w:proofErr w:type="spellEnd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1:</w:t>
      </w:r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nối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C6804" w:rsidRPr="004C6804" w:rsidRDefault="004C6804" w:rsidP="004C68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Bước</w:t>
      </w:r>
      <w:proofErr w:type="spellEnd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2: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C6804" w:rsidRPr="004C6804" w:rsidRDefault="004C6804" w:rsidP="004C68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Bước</w:t>
      </w:r>
      <w:proofErr w:type="spellEnd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3:</w:t>
      </w:r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Cập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nhật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giờ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giolam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4C6804" w:rsidRPr="004C6804" w:rsidRDefault="004C6804" w:rsidP="004C68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Bước</w:t>
      </w:r>
      <w:proofErr w:type="spellEnd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4:</w:t>
      </w:r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Đóng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nối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C6804" w:rsidRPr="004C6804" w:rsidRDefault="004C6804" w:rsidP="004C68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Bước</w:t>
      </w:r>
      <w:proofErr w:type="spellEnd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5: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Đóng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mềm</w:t>
      </w:r>
      <w:proofErr w:type="spellEnd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4C6804" w:rsidRPr="004C6804" w:rsidRDefault="004C6804" w:rsidP="004C68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Bước</w:t>
      </w:r>
      <w:proofErr w:type="spellEnd"/>
      <w:r w:rsidRPr="004C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5:</w:t>
      </w:r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thúc</w:t>
      </w:r>
      <w:proofErr w:type="spellEnd"/>
      <w:r w:rsidRPr="004C68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54B9A" w:rsidRDefault="00954B9A"/>
    <w:sectPr w:rsidR="00954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804"/>
    <w:rsid w:val="004C6804"/>
    <w:rsid w:val="00954B9A"/>
    <w:rsid w:val="009A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47F5"/>
  <w15:chartTrackingRefBased/>
  <w15:docId w15:val="{EAF068DE-55B5-4263-AE01-899E4338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8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68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8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68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6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9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LAPTOPTOKYO</dc:creator>
  <cp:keywords/>
  <dc:description/>
  <cp:lastModifiedBy>LAPTOPTOKYO</cp:lastModifiedBy>
  <cp:revision>2</cp:revision>
  <dcterms:created xsi:type="dcterms:W3CDTF">2020-12-01T17:26:00Z</dcterms:created>
  <dcterms:modified xsi:type="dcterms:W3CDTF">2020-12-01T17:32:00Z</dcterms:modified>
</cp:coreProperties>
</file>